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9625" w14:textId="77777777" w:rsidR="00DA77E1" w:rsidRDefault="002A3455" w:rsidP="00DA77E1">
      <w:pPr>
        <w:pStyle w:val="CompanyName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44915A2E" wp14:editId="173D6384">
            <wp:simplePos x="0" y="0"/>
            <wp:positionH relativeFrom="column">
              <wp:posOffset>4143376</wp:posOffset>
            </wp:positionH>
            <wp:positionV relativeFrom="paragraph">
              <wp:posOffset>95250</wp:posOffset>
            </wp:positionV>
            <wp:extent cx="1352550" cy="1743075"/>
            <wp:effectExtent l="19050" t="0" r="0" b="0"/>
            <wp:wrapNone/>
            <wp:docPr id="9" name="Picture 3" descr="Bahria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hria_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1C444" w14:textId="77777777" w:rsidR="00DA77E1" w:rsidRDefault="00DA77E1" w:rsidP="00DA77E1">
      <w:pPr>
        <w:pStyle w:val="CompanyName"/>
        <w:rPr>
          <w:rFonts w:ascii="Arial" w:hAnsi="Arial" w:cs="Arial"/>
          <w:b/>
        </w:rPr>
      </w:pPr>
    </w:p>
    <w:p w14:paraId="0B5316C2" w14:textId="77777777" w:rsidR="00DA77E1" w:rsidRDefault="00DA77E1" w:rsidP="00DA77E1">
      <w:pPr>
        <w:pStyle w:val="CompanyName"/>
        <w:rPr>
          <w:rFonts w:ascii="Arial" w:hAnsi="Arial" w:cs="Arial"/>
          <w:b/>
        </w:rPr>
      </w:pPr>
    </w:p>
    <w:p w14:paraId="0D9CD0D8" w14:textId="77777777" w:rsidR="00DA77E1" w:rsidRPr="001D56C7" w:rsidRDefault="00DA77E1" w:rsidP="00DA77E1">
      <w:pPr>
        <w:pStyle w:val="CompanyName"/>
        <w:rPr>
          <w:rFonts w:ascii="Arial" w:hAnsi="Arial" w:cs="Arial"/>
          <w:b/>
        </w:rPr>
      </w:pPr>
      <w:r w:rsidRPr="001D56C7">
        <w:rPr>
          <w:rFonts w:ascii="Arial" w:hAnsi="Arial" w:cs="Arial"/>
          <w:b/>
        </w:rPr>
        <w:t>UNDERGRADUATE PROGRAMME</w:t>
      </w:r>
    </w:p>
    <w:p w14:paraId="5404A311" w14:textId="77777777" w:rsidR="00DA77E1" w:rsidRPr="001D56C7" w:rsidRDefault="00DA77E1" w:rsidP="00DA77E1">
      <w:pPr>
        <w:pStyle w:val="SubtitleCover"/>
        <w:rPr>
          <w:rFonts w:ascii="Arial" w:hAnsi="Arial" w:cs="Arial"/>
          <w:b/>
          <w:sz w:val="38"/>
          <w:szCs w:val="38"/>
        </w:rPr>
      </w:pPr>
    </w:p>
    <w:p w14:paraId="50F0B0A5" w14:textId="77777777" w:rsidR="000A0DA0" w:rsidRDefault="000A0DA0" w:rsidP="00DA77E1">
      <w:pPr>
        <w:jc w:val="right"/>
        <w:rPr>
          <w:rFonts w:ascii="Arial" w:hAnsi="Arial" w:cs="Arial"/>
          <w:b/>
          <w:sz w:val="44"/>
          <w:szCs w:val="96"/>
        </w:rPr>
      </w:pPr>
    </w:p>
    <w:p w14:paraId="3CB5923E" w14:textId="77777777" w:rsidR="000A0DA0" w:rsidRDefault="000A0DA0" w:rsidP="00DA77E1">
      <w:pPr>
        <w:jc w:val="right"/>
        <w:rPr>
          <w:rFonts w:ascii="Arial" w:hAnsi="Arial" w:cs="Arial"/>
          <w:b/>
          <w:sz w:val="44"/>
          <w:szCs w:val="96"/>
        </w:rPr>
      </w:pPr>
    </w:p>
    <w:p w14:paraId="1CB8285F" w14:textId="77777777" w:rsidR="00DA77E1" w:rsidRPr="008B21AF" w:rsidRDefault="004E00F8" w:rsidP="00DA77E1">
      <w:pPr>
        <w:jc w:val="right"/>
        <w:rPr>
          <w:rFonts w:ascii="Arial" w:hAnsi="Arial" w:cs="Arial"/>
          <w:b/>
          <w:sz w:val="44"/>
          <w:szCs w:val="96"/>
        </w:rPr>
      </w:pPr>
      <w:r w:rsidRPr="008B21AF">
        <w:rPr>
          <w:rFonts w:ascii="Arial" w:hAnsi="Arial" w:cs="Arial"/>
          <w:b/>
          <w:sz w:val="44"/>
          <w:szCs w:val="96"/>
        </w:rPr>
        <w:t>FINAL YEAR PROJECT</w:t>
      </w:r>
    </w:p>
    <w:p w14:paraId="5FF181CD" w14:textId="77777777" w:rsidR="00DA77E1" w:rsidRPr="008B21AF" w:rsidRDefault="004E00F8" w:rsidP="00DA77E1">
      <w:pPr>
        <w:jc w:val="right"/>
        <w:rPr>
          <w:rFonts w:ascii="Arial" w:hAnsi="Arial" w:cs="Arial"/>
          <w:b/>
          <w:sz w:val="44"/>
          <w:szCs w:val="96"/>
        </w:rPr>
      </w:pPr>
      <w:r w:rsidRPr="008B21AF">
        <w:rPr>
          <w:rFonts w:ascii="Arial" w:hAnsi="Arial" w:cs="Arial"/>
          <w:b/>
          <w:sz w:val="44"/>
          <w:szCs w:val="96"/>
        </w:rPr>
        <w:t>STUDENT’S LOG BOOK</w:t>
      </w:r>
    </w:p>
    <w:p w14:paraId="4F0D85A4" w14:textId="77777777" w:rsidR="00D174F6" w:rsidRDefault="00D174F6">
      <w:pPr>
        <w:pStyle w:val="Default"/>
      </w:pPr>
    </w:p>
    <w:p w14:paraId="54CCBB32" w14:textId="77777777" w:rsidR="003362D1" w:rsidRDefault="003362D1">
      <w:pPr>
        <w:pStyle w:val="Default"/>
      </w:pPr>
    </w:p>
    <w:p w14:paraId="4D36461A" w14:textId="77777777" w:rsidR="003362D1" w:rsidRDefault="003362D1">
      <w:pPr>
        <w:pStyle w:val="Default"/>
      </w:pPr>
    </w:p>
    <w:p w14:paraId="362C4497" w14:textId="77777777" w:rsidR="003362D1" w:rsidRDefault="003362D1">
      <w:pPr>
        <w:pStyle w:val="Default"/>
      </w:pPr>
    </w:p>
    <w:p w14:paraId="5B5012F8" w14:textId="77777777" w:rsidR="00CE0400" w:rsidRPr="00CE0400" w:rsidRDefault="00CE0400" w:rsidP="00CE0400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CE0400">
        <w:rPr>
          <w:rFonts w:ascii="Arial" w:hAnsi="Arial" w:cs="Arial"/>
          <w:b/>
          <w:sz w:val="36"/>
          <w:szCs w:val="36"/>
        </w:rPr>
        <w:lastRenderedPageBreak/>
        <w:t>STUDENT INFORMATION</w:t>
      </w:r>
    </w:p>
    <w:p w14:paraId="29F4A430" w14:textId="77777777" w:rsidR="00CE0400" w:rsidRPr="00CE0400" w:rsidRDefault="00000000" w:rsidP="00CE0400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291F7966">
          <v:rect id="_x0000_i1025" style="width:0;height:1.5pt" o:hralign="center" o:hrstd="t" o:hr="t" fillcolor="#b4b4b4" stroked="f"/>
        </w:pict>
      </w:r>
    </w:p>
    <w:p w14:paraId="294B9517" w14:textId="77777777" w:rsidR="00CE0400" w:rsidRPr="00CE0400" w:rsidRDefault="00CE0400" w:rsidP="00CE0400">
      <w:pPr>
        <w:spacing w:after="0" w:line="240" w:lineRule="auto"/>
        <w:rPr>
          <w:rFonts w:ascii="Arial" w:hAnsi="Arial" w:cs="Arial"/>
          <w:b/>
        </w:rPr>
      </w:pPr>
    </w:p>
    <w:p w14:paraId="53A34A0D" w14:textId="77777777" w:rsidR="00CE0400" w:rsidRPr="00CE0400" w:rsidRDefault="00CE0400" w:rsidP="00CE0400">
      <w:pPr>
        <w:spacing w:after="0" w:line="240" w:lineRule="auto"/>
        <w:rPr>
          <w:rFonts w:ascii="Arial" w:hAnsi="Arial" w:cs="Arial"/>
          <w:b/>
        </w:rPr>
      </w:pPr>
    </w:p>
    <w:p w14:paraId="3A5CC57E" w14:textId="77777777" w:rsidR="00CE0400" w:rsidRPr="00CE0400" w:rsidRDefault="004D606A" w:rsidP="00CE0400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810B9B" wp14:editId="6CA71312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612900" cy="2104390"/>
                <wp:effectExtent l="9525" t="11430" r="6350" b="825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0" cy="210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734B4" w14:textId="77777777" w:rsidR="00027BCF" w:rsidRDefault="00027BCF" w:rsidP="00781735">
                            <w:pPr>
                              <w:jc w:val="center"/>
                            </w:pPr>
                          </w:p>
                          <w:p w14:paraId="238DC53E" w14:textId="77777777" w:rsidR="00027BCF" w:rsidRDefault="00027BCF" w:rsidP="00781735">
                            <w:pPr>
                              <w:jc w:val="center"/>
                            </w:pPr>
                          </w:p>
                          <w:p w14:paraId="10D4ABED" w14:textId="77777777" w:rsidR="00027BCF" w:rsidRDefault="00027BCF" w:rsidP="00781735">
                            <w:pPr>
                              <w:jc w:val="center"/>
                            </w:pPr>
                          </w:p>
                          <w:p w14:paraId="49D452C0" w14:textId="77777777" w:rsidR="00027BCF" w:rsidRDefault="00027BCF" w:rsidP="00781735">
                            <w:pPr>
                              <w:jc w:val="center"/>
                            </w:pPr>
                            <w:r>
                              <w:t>Recent  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.65pt;width:127pt;height:165.7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">
                <v:textbox>
                  <w:txbxContent>
                    <w:p w:rsidR="00027BCF" w:rsidRDefault="00027BCF" w:rsidP="00781735">
                      <w:pPr>
                        <w:jc w:val="center"/>
                      </w:pPr>
                    </w:p>
                    <w:p w:rsidR="00027BCF" w:rsidRDefault="00027BCF" w:rsidP="00781735">
                      <w:pPr>
                        <w:jc w:val="center"/>
                      </w:pPr>
                    </w:p>
                    <w:p w:rsidR="00027BCF" w:rsidRDefault="00027BCF" w:rsidP="00781735">
                      <w:pPr>
                        <w:jc w:val="center"/>
                      </w:pPr>
                    </w:p>
                    <w:p w:rsidR="00027BCF" w:rsidRDefault="00027BCF" w:rsidP="00781735">
                      <w:pPr>
                        <w:jc w:val="center"/>
                      </w:pPr>
                      <w:r>
                        <w:t>Recent  Photo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11346A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73147E7A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74450275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167C3153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357D0981" w14:textId="77777777" w:rsid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p w14:paraId="18E2773A" w14:textId="77777777" w:rsidR="00230323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4304ABFC" w14:textId="77777777" w:rsidR="00230323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2546BA11" w14:textId="77777777" w:rsidR="00230323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255CD7A6" w14:textId="77777777" w:rsidR="00230323" w:rsidRPr="00CE0400" w:rsidRDefault="00230323" w:rsidP="00CE0400">
      <w:pPr>
        <w:spacing w:after="0" w:line="360" w:lineRule="auto"/>
        <w:rPr>
          <w:rFonts w:ascii="Arial" w:hAnsi="Arial" w:cs="Arial"/>
          <w:b/>
        </w:rPr>
      </w:pPr>
    </w:p>
    <w:p w14:paraId="75C9BAFE" w14:textId="77777777" w:rsidR="00CE0400" w:rsidRPr="00CE0400" w:rsidRDefault="00CE0400" w:rsidP="00CE0400">
      <w:pPr>
        <w:spacing w:after="0" w:line="360" w:lineRule="auto"/>
        <w:rPr>
          <w:rFonts w:ascii="Arial" w:hAnsi="Arial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9"/>
        <w:gridCol w:w="296"/>
        <w:gridCol w:w="6865"/>
      </w:tblGrid>
      <w:tr w:rsidR="00910DDE" w:rsidRPr="00885AD6" w14:paraId="12FE0305" w14:textId="77777777" w:rsidTr="00470EC6">
        <w:tc>
          <w:tcPr>
            <w:tcW w:w="2199" w:type="dxa"/>
            <w:vAlign w:val="bottom"/>
          </w:tcPr>
          <w:p w14:paraId="57178B3F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96" w:type="dxa"/>
            <w:vAlign w:val="bottom"/>
          </w:tcPr>
          <w:p w14:paraId="3D45DC29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bottom w:val="single" w:sz="4" w:space="0" w:color="auto"/>
            </w:tcBorders>
            <w:vAlign w:val="bottom"/>
          </w:tcPr>
          <w:p w14:paraId="3C1BD66E" w14:textId="0A209569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Amna Ramzan</w:t>
            </w:r>
          </w:p>
        </w:tc>
      </w:tr>
      <w:tr w:rsidR="00910DDE" w:rsidRPr="00885AD6" w14:paraId="271D8168" w14:textId="77777777" w:rsidTr="00470EC6">
        <w:tc>
          <w:tcPr>
            <w:tcW w:w="2199" w:type="dxa"/>
            <w:vAlign w:val="bottom"/>
          </w:tcPr>
          <w:p w14:paraId="35C68E1D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CNIC No</w:t>
            </w:r>
          </w:p>
        </w:tc>
        <w:tc>
          <w:tcPr>
            <w:tcW w:w="296" w:type="dxa"/>
            <w:vAlign w:val="bottom"/>
          </w:tcPr>
          <w:p w14:paraId="1D46CA53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CC992F" w14:textId="6C2581C1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42201-4351240-6</w:t>
            </w:r>
          </w:p>
        </w:tc>
      </w:tr>
      <w:tr w:rsidR="00910DDE" w:rsidRPr="00885AD6" w14:paraId="24861DA3" w14:textId="77777777" w:rsidTr="00470EC6">
        <w:tc>
          <w:tcPr>
            <w:tcW w:w="2199" w:type="dxa"/>
            <w:vAlign w:val="bottom"/>
          </w:tcPr>
          <w:p w14:paraId="31FA4AC0" w14:textId="77777777" w:rsidR="00910DDE" w:rsidRPr="00885AD6" w:rsidRDefault="0022165A" w:rsidP="0022165A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Registration</w:t>
            </w:r>
            <w:r w:rsidR="00910DDE" w:rsidRPr="00885AD6">
              <w:rPr>
                <w:rFonts w:ascii="Arial" w:hAnsi="Arial" w:cs="Arial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296" w:type="dxa"/>
            <w:vAlign w:val="bottom"/>
          </w:tcPr>
          <w:p w14:paraId="6A1264AA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ACC172" w14:textId="2B437FCC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77217</w:t>
            </w:r>
          </w:p>
        </w:tc>
      </w:tr>
      <w:tr w:rsidR="00910DDE" w:rsidRPr="00885AD6" w14:paraId="2315A460" w14:textId="77777777" w:rsidTr="00470EC6">
        <w:tc>
          <w:tcPr>
            <w:tcW w:w="2199" w:type="dxa"/>
            <w:vAlign w:val="bottom"/>
          </w:tcPr>
          <w:p w14:paraId="482BCD48" w14:textId="77777777" w:rsidR="00910DDE" w:rsidRPr="00885AD6" w:rsidRDefault="006B4398" w:rsidP="006B4398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Session</w:t>
            </w:r>
          </w:p>
        </w:tc>
        <w:tc>
          <w:tcPr>
            <w:tcW w:w="296" w:type="dxa"/>
            <w:vAlign w:val="bottom"/>
          </w:tcPr>
          <w:p w14:paraId="536F1F8B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19EFE9" w14:textId="7F87D76F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Fall 2024-25</w:t>
            </w:r>
          </w:p>
        </w:tc>
      </w:tr>
      <w:tr w:rsidR="00910DDE" w:rsidRPr="00885AD6" w14:paraId="36789266" w14:textId="77777777" w:rsidTr="00470EC6">
        <w:tc>
          <w:tcPr>
            <w:tcW w:w="2199" w:type="dxa"/>
            <w:vAlign w:val="bottom"/>
          </w:tcPr>
          <w:p w14:paraId="104FAB7A" w14:textId="26DE5637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Program</w:t>
            </w:r>
          </w:p>
        </w:tc>
        <w:tc>
          <w:tcPr>
            <w:tcW w:w="296" w:type="dxa"/>
            <w:vAlign w:val="bottom"/>
          </w:tcPr>
          <w:p w14:paraId="5B722E6D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6BF3E6" w14:textId="44A1A8CB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Computer Science</w:t>
            </w:r>
          </w:p>
        </w:tc>
      </w:tr>
      <w:tr w:rsidR="00910DDE" w:rsidRPr="00885AD6" w14:paraId="42F60EA3" w14:textId="77777777" w:rsidTr="00470EC6">
        <w:tc>
          <w:tcPr>
            <w:tcW w:w="2199" w:type="dxa"/>
            <w:vAlign w:val="bottom"/>
          </w:tcPr>
          <w:p w14:paraId="4A9536B6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Current Address</w:t>
            </w:r>
          </w:p>
        </w:tc>
        <w:tc>
          <w:tcPr>
            <w:tcW w:w="296" w:type="dxa"/>
            <w:vAlign w:val="bottom"/>
          </w:tcPr>
          <w:p w14:paraId="5960ADEC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FD0D59" w14:textId="30E50932" w:rsidR="00910DDE" w:rsidRPr="00885AD6" w:rsidRDefault="00470EC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470EC6">
              <w:rPr>
                <w:rFonts w:ascii="Arial" w:hAnsi="Arial" w:cs="Arial"/>
                <w:b/>
                <w:sz w:val="24"/>
                <w:szCs w:val="24"/>
              </w:rPr>
              <w:t>Falaknaz Dreams society</w:t>
            </w:r>
            <w:r>
              <w:rPr>
                <w:rFonts w:ascii="Arial" w:hAnsi="Arial" w:cs="Arial"/>
                <w:b/>
                <w:sz w:val="24"/>
                <w:szCs w:val="24"/>
              </w:rPr>
              <w:t>, House#</w:t>
            </w:r>
            <w:r w:rsidRPr="00470EC6">
              <w:rPr>
                <w:rFonts w:ascii="Arial" w:hAnsi="Arial" w:cs="Arial"/>
                <w:b/>
                <w:sz w:val="24"/>
                <w:szCs w:val="24"/>
              </w:rPr>
              <w:t xml:space="preserve"> A-76 sector 01</w:t>
            </w:r>
            <w:r>
              <w:rPr>
                <w:rFonts w:ascii="Arial" w:hAnsi="Arial" w:cs="Arial"/>
                <w:b/>
                <w:sz w:val="24"/>
                <w:szCs w:val="24"/>
              </w:rPr>
              <w:t>, N</w:t>
            </w:r>
            <w:r w:rsidRPr="00470EC6">
              <w:rPr>
                <w:rFonts w:ascii="Arial" w:hAnsi="Arial" w:cs="Arial"/>
                <w:b/>
                <w:sz w:val="24"/>
                <w:szCs w:val="24"/>
              </w:rPr>
              <w:t>ear Memon Goth, Karachi</w:t>
            </w:r>
          </w:p>
        </w:tc>
      </w:tr>
      <w:tr w:rsidR="00910DDE" w:rsidRPr="00885AD6" w14:paraId="626807A4" w14:textId="77777777" w:rsidTr="00470EC6">
        <w:tc>
          <w:tcPr>
            <w:tcW w:w="2199" w:type="dxa"/>
            <w:vAlign w:val="bottom"/>
          </w:tcPr>
          <w:p w14:paraId="2C5912FA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Telephone</w:t>
            </w:r>
          </w:p>
        </w:tc>
        <w:tc>
          <w:tcPr>
            <w:tcW w:w="296" w:type="dxa"/>
            <w:vAlign w:val="bottom"/>
          </w:tcPr>
          <w:p w14:paraId="7039BD23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19CA05" w14:textId="578A6DC1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910DDE" w:rsidRPr="00885AD6" w14:paraId="7E4C4618" w14:textId="77777777" w:rsidTr="00470EC6">
        <w:tc>
          <w:tcPr>
            <w:tcW w:w="2199" w:type="dxa"/>
            <w:vAlign w:val="bottom"/>
          </w:tcPr>
          <w:p w14:paraId="4BFA1916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Email</w:t>
            </w:r>
          </w:p>
        </w:tc>
        <w:tc>
          <w:tcPr>
            <w:tcW w:w="296" w:type="dxa"/>
            <w:vAlign w:val="bottom"/>
          </w:tcPr>
          <w:p w14:paraId="54A13A28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40F037" w14:textId="760E2974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amnaaramzan03@gmail.com</w:t>
            </w:r>
          </w:p>
        </w:tc>
      </w:tr>
      <w:tr w:rsidR="00910DDE" w:rsidRPr="00885AD6" w14:paraId="56937F8C" w14:textId="77777777" w:rsidTr="00470EC6">
        <w:tc>
          <w:tcPr>
            <w:tcW w:w="2199" w:type="dxa"/>
            <w:vAlign w:val="bottom"/>
          </w:tcPr>
          <w:p w14:paraId="4F29F7EF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6" w:type="dxa"/>
            <w:vAlign w:val="bottom"/>
          </w:tcPr>
          <w:p w14:paraId="18197759" w14:textId="77777777" w:rsidR="00910DDE" w:rsidRPr="00885AD6" w:rsidRDefault="00910DDE" w:rsidP="0080023D">
            <w:pPr>
              <w:rPr>
                <w:sz w:val="24"/>
                <w:szCs w:val="24"/>
              </w:rPr>
            </w:pPr>
          </w:p>
        </w:tc>
        <w:tc>
          <w:tcPr>
            <w:tcW w:w="6865" w:type="dxa"/>
            <w:tcBorders>
              <w:top w:val="single" w:sz="4" w:space="0" w:color="auto"/>
            </w:tcBorders>
            <w:vAlign w:val="bottom"/>
          </w:tcPr>
          <w:p w14:paraId="24045DE9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10DDE" w:rsidRPr="00885AD6" w14:paraId="695E1A2B" w14:textId="77777777" w:rsidTr="00470EC6">
        <w:tc>
          <w:tcPr>
            <w:tcW w:w="2199" w:type="dxa"/>
            <w:vAlign w:val="bottom"/>
          </w:tcPr>
          <w:p w14:paraId="7390F7C5" w14:textId="77777777" w:rsidR="00910DDE" w:rsidRPr="00885AD6" w:rsidRDefault="00910DDE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Supervisor's Name</w:t>
            </w:r>
          </w:p>
        </w:tc>
        <w:tc>
          <w:tcPr>
            <w:tcW w:w="296" w:type="dxa"/>
            <w:vAlign w:val="bottom"/>
          </w:tcPr>
          <w:p w14:paraId="1B7E3F93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bottom w:val="single" w:sz="4" w:space="0" w:color="auto"/>
            </w:tcBorders>
            <w:vAlign w:val="bottom"/>
          </w:tcPr>
          <w:p w14:paraId="55599962" w14:textId="1BFD7034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M. Shahid Khan</w:t>
            </w:r>
          </w:p>
        </w:tc>
      </w:tr>
      <w:tr w:rsidR="00910DDE" w:rsidRPr="00885AD6" w14:paraId="293AABFF" w14:textId="77777777" w:rsidTr="00470EC6">
        <w:tc>
          <w:tcPr>
            <w:tcW w:w="2199" w:type="dxa"/>
            <w:vAlign w:val="bottom"/>
          </w:tcPr>
          <w:p w14:paraId="5A1ECE18" w14:textId="77777777" w:rsidR="00910DDE" w:rsidRPr="00885AD6" w:rsidRDefault="00620404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296" w:type="dxa"/>
            <w:vAlign w:val="bottom"/>
          </w:tcPr>
          <w:p w14:paraId="6AD54CD4" w14:textId="77777777" w:rsidR="00910DDE" w:rsidRPr="00885AD6" w:rsidRDefault="00910DDE" w:rsidP="0080023D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F14041" w14:textId="7A11DCDA" w:rsidR="00910DDE" w:rsidRPr="00885AD6" w:rsidRDefault="00885AD6" w:rsidP="0080023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Enhancing Agricultural Productivity Using Hybrid Reinforcement &amp; Supervised Learning Models</w:t>
            </w:r>
          </w:p>
        </w:tc>
      </w:tr>
      <w:tr w:rsidR="00620404" w:rsidRPr="00885AD6" w14:paraId="7A25EE61" w14:textId="77777777" w:rsidTr="00470EC6">
        <w:tc>
          <w:tcPr>
            <w:tcW w:w="2199" w:type="dxa"/>
            <w:vAlign w:val="bottom"/>
          </w:tcPr>
          <w:p w14:paraId="4AE519D2" w14:textId="77777777" w:rsidR="00620404" w:rsidRPr="00885AD6" w:rsidRDefault="00620404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Room No</w:t>
            </w:r>
          </w:p>
        </w:tc>
        <w:tc>
          <w:tcPr>
            <w:tcW w:w="296" w:type="dxa"/>
            <w:vAlign w:val="bottom"/>
          </w:tcPr>
          <w:p w14:paraId="521C725E" w14:textId="77777777" w:rsidR="00620404" w:rsidRPr="00885AD6" w:rsidRDefault="00620404" w:rsidP="00620404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5C5B43" w14:textId="7A056917" w:rsidR="00620404" w:rsidRPr="00885AD6" w:rsidRDefault="00885AD6" w:rsidP="00470EC6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620404" w:rsidRPr="00885AD6" w14:paraId="1F3E556C" w14:textId="77777777" w:rsidTr="00470EC6">
        <w:tc>
          <w:tcPr>
            <w:tcW w:w="2199" w:type="dxa"/>
            <w:vAlign w:val="bottom"/>
          </w:tcPr>
          <w:p w14:paraId="1C3705AA" w14:textId="77777777" w:rsidR="00620404" w:rsidRPr="00885AD6" w:rsidRDefault="00620404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Telephone</w:t>
            </w:r>
          </w:p>
        </w:tc>
        <w:tc>
          <w:tcPr>
            <w:tcW w:w="296" w:type="dxa"/>
            <w:vAlign w:val="bottom"/>
          </w:tcPr>
          <w:p w14:paraId="05E0F924" w14:textId="77777777" w:rsidR="00620404" w:rsidRPr="00885AD6" w:rsidRDefault="00620404" w:rsidP="00620404">
            <w:pPr>
              <w:rPr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C29E44" w14:textId="6AD2350B" w:rsidR="00620404" w:rsidRPr="00885AD6" w:rsidRDefault="00885AD6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620404" w:rsidRPr="00885AD6" w14:paraId="4105919A" w14:textId="77777777" w:rsidTr="00470EC6">
        <w:tc>
          <w:tcPr>
            <w:tcW w:w="2199" w:type="dxa"/>
            <w:vAlign w:val="bottom"/>
          </w:tcPr>
          <w:p w14:paraId="355FC4FC" w14:textId="77777777" w:rsidR="00620404" w:rsidRPr="00885AD6" w:rsidRDefault="00620404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Email</w:t>
            </w:r>
          </w:p>
        </w:tc>
        <w:tc>
          <w:tcPr>
            <w:tcW w:w="296" w:type="dxa"/>
            <w:vAlign w:val="bottom"/>
          </w:tcPr>
          <w:p w14:paraId="3614CC97" w14:textId="77777777" w:rsidR="00620404" w:rsidRPr="00885AD6" w:rsidRDefault="00620404" w:rsidP="0062040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85AD6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686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F99CEA" w14:textId="01C9BD5C" w:rsidR="00620404" w:rsidRPr="00885AD6" w:rsidRDefault="00470EC6" w:rsidP="00620404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muhammadshahid.bukc@bahria.edu.pk</w:t>
            </w:r>
          </w:p>
        </w:tc>
      </w:tr>
    </w:tbl>
    <w:p w14:paraId="0DAF9D8F" w14:textId="77777777" w:rsidR="00910DDE" w:rsidRDefault="00910DDE" w:rsidP="00CE0400">
      <w:pPr>
        <w:spacing w:after="0" w:line="360" w:lineRule="auto"/>
        <w:rPr>
          <w:rFonts w:ascii="Arial" w:hAnsi="Arial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60"/>
        <w:gridCol w:w="5290"/>
      </w:tblGrid>
      <w:tr w:rsidR="00D20F27" w14:paraId="131FC7A6" w14:textId="77777777" w:rsidTr="00D20F27">
        <w:trPr>
          <w:trHeight w:val="206"/>
        </w:trPr>
        <w:tc>
          <w:tcPr>
            <w:tcW w:w="5000" w:type="pct"/>
            <w:gridSpan w:val="2"/>
          </w:tcPr>
          <w:p w14:paraId="253C3DE9" w14:textId="77777777" w:rsidR="00D20F27" w:rsidRPr="00D174F6" w:rsidRDefault="00D20F27" w:rsidP="00F07809">
            <w:pPr>
              <w:rPr>
                <w:b/>
                <w:bCs/>
                <w:sz w:val="96"/>
                <w:szCs w:val="96"/>
              </w:rPr>
            </w:pPr>
            <w:r w:rsidRPr="00F07809">
              <w:rPr>
                <w:b/>
                <w:bCs/>
                <w:sz w:val="56"/>
                <w:szCs w:val="96"/>
              </w:rPr>
              <w:lastRenderedPageBreak/>
              <w:t>W</w:t>
            </w:r>
            <w:r w:rsidR="00F07809">
              <w:rPr>
                <w:b/>
                <w:bCs/>
                <w:sz w:val="56"/>
                <w:szCs w:val="96"/>
              </w:rPr>
              <w:t xml:space="preserve">EEK </w:t>
            </w:r>
            <w:r w:rsidRPr="00F07809">
              <w:rPr>
                <w:b/>
                <w:bCs/>
                <w:sz w:val="56"/>
                <w:szCs w:val="96"/>
              </w:rPr>
              <w:t>1</w:t>
            </w:r>
          </w:p>
        </w:tc>
      </w:tr>
      <w:tr w:rsidR="00FE775F" w14:paraId="7ED7AC72" w14:textId="77777777" w:rsidTr="007210F1">
        <w:trPr>
          <w:trHeight w:val="251"/>
        </w:trPr>
        <w:tc>
          <w:tcPr>
            <w:tcW w:w="5000" w:type="pct"/>
            <w:gridSpan w:val="2"/>
            <w:shd w:val="clear" w:color="auto" w:fill="9CC2E5" w:themeFill="accent1" w:themeFillTint="99"/>
          </w:tcPr>
          <w:p w14:paraId="453AE107" w14:textId="77777777" w:rsidR="00FE775F" w:rsidRDefault="00FE775F"/>
        </w:tc>
      </w:tr>
      <w:tr w:rsidR="00FE775F" w14:paraId="7E66DE54" w14:textId="77777777" w:rsidTr="000C036D">
        <w:trPr>
          <w:trHeight w:val="5858"/>
        </w:trPr>
        <w:tc>
          <w:tcPr>
            <w:tcW w:w="5000" w:type="pct"/>
            <w:gridSpan w:val="2"/>
          </w:tcPr>
          <w:p w14:paraId="32FF88A0" w14:textId="77777777" w:rsidR="000C036D" w:rsidRDefault="000C036D" w:rsidP="000C036D">
            <w:r w:rsidRPr="00A362DD">
              <w:t>Summary of progress made since last review meeting</w:t>
            </w:r>
          </w:p>
          <w:p w14:paraId="10293BAB" w14:textId="77777777" w:rsidR="000C036D" w:rsidRDefault="000C036D" w:rsidP="000C036D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8E2C4EC" w14:textId="77777777" w:rsidR="000C036D" w:rsidRDefault="000C036D" w:rsidP="000C036D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EA9553F" w14:textId="77777777" w:rsidR="00F565A7" w:rsidRPr="000C036D" w:rsidRDefault="00F565A7" w:rsidP="000C03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C036D">
              <w:rPr>
                <w:rFonts w:ascii="Times New Roman" w:hAnsi="Times New Roman" w:cs="Times New Roman"/>
              </w:rPr>
              <w:t>Initial planning for mid-defense preparation.</w:t>
            </w:r>
          </w:p>
          <w:p w14:paraId="51381E9D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F565A7">
              <w:rPr>
                <w:rFonts w:ascii="Times New Roman" w:hAnsi="Times New Roman" w:cs="Times New Roman"/>
              </w:rPr>
              <w:t>Discussed the project scope and finalized objectives.</w:t>
            </w:r>
          </w:p>
          <w:p w14:paraId="70FB46DF" w14:textId="77777777" w:rsidR="00F565A7" w:rsidRDefault="00F565A7" w:rsidP="00F565A7">
            <w:pPr>
              <w:pStyle w:val="ListParagraph"/>
              <w:numPr>
                <w:ilvl w:val="0"/>
                <w:numId w:val="2"/>
              </w:numPr>
            </w:pPr>
            <w:r w:rsidRPr="00F565A7">
              <w:rPr>
                <w:rFonts w:ascii="Times New Roman" w:hAnsi="Times New Roman" w:cs="Times New Roman"/>
              </w:rPr>
              <w:t>Identified initial data requirements for satellite images and crop features.</w:t>
            </w:r>
          </w:p>
          <w:p w14:paraId="72DAD10B" w14:textId="77777777" w:rsidR="00E542EE" w:rsidRDefault="00E542EE" w:rsidP="00734966"/>
          <w:p w14:paraId="4F9292E6" w14:textId="77777777" w:rsidR="00E542EE" w:rsidRDefault="00E542EE" w:rsidP="00734966"/>
          <w:p w14:paraId="451A5DCB" w14:textId="77777777" w:rsidR="00E542EE" w:rsidRDefault="00E542EE" w:rsidP="00734966"/>
          <w:p w14:paraId="1F8CFF3A" w14:textId="77777777" w:rsidR="00E542EE" w:rsidRDefault="00E542EE" w:rsidP="00734966"/>
          <w:p w14:paraId="7F281CAC" w14:textId="77777777" w:rsidR="00E542EE" w:rsidRDefault="00E542EE" w:rsidP="00734966"/>
          <w:p w14:paraId="40E0F310" w14:textId="77777777" w:rsidR="00E542EE" w:rsidRDefault="00E542EE" w:rsidP="00734966"/>
          <w:p w14:paraId="10D97AF7" w14:textId="77777777" w:rsidR="00E542EE" w:rsidRDefault="00E542EE" w:rsidP="00734966"/>
          <w:p w14:paraId="024F1A85" w14:textId="77777777" w:rsidR="00E542EE" w:rsidRDefault="00E542EE" w:rsidP="00734966"/>
          <w:p w14:paraId="2FB90A0E" w14:textId="77777777" w:rsidR="00E542EE" w:rsidRDefault="00E542EE" w:rsidP="00734966"/>
          <w:p w14:paraId="68C3753B" w14:textId="77777777" w:rsidR="00E542EE" w:rsidRDefault="00E542EE" w:rsidP="00734966"/>
          <w:p w14:paraId="2D75477B" w14:textId="77777777" w:rsidR="00E542EE" w:rsidRDefault="00E542EE" w:rsidP="00734966"/>
          <w:p w14:paraId="0743F482" w14:textId="77777777" w:rsidR="00E542EE" w:rsidRDefault="00E542EE" w:rsidP="00734966"/>
          <w:p w14:paraId="5507C2E4" w14:textId="77777777" w:rsidR="00E542EE" w:rsidRDefault="00E542EE" w:rsidP="00734966"/>
          <w:p w14:paraId="25CC905A" w14:textId="77777777" w:rsidR="00E542EE" w:rsidRDefault="00E542EE" w:rsidP="00734966"/>
          <w:p w14:paraId="33CA9946" w14:textId="77777777" w:rsidR="00E542EE" w:rsidRDefault="00E542EE" w:rsidP="00734966"/>
        </w:tc>
      </w:tr>
      <w:tr w:rsidR="003224F4" w14:paraId="4A327B3C" w14:textId="77777777" w:rsidTr="003224F4">
        <w:trPr>
          <w:trHeight w:val="323"/>
        </w:trPr>
        <w:tc>
          <w:tcPr>
            <w:tcW w:w="2171" w:type="pct"/>
          </w:tcPr>
          <w:p w14:paraId="4B6C3CCB" w14:textId="77777777" w:rsidR="003224F4" w:rsidRDefault="003224F4">
            <w:r w:rsidRPr="00D174F6">
              <w:t>Result of discussion with supervisor</w:t>
            </w:r>
          </w:p>
        </w:tc>
        <w:tc>
          <w:tcPr>
            <w:tcW w:w="2829" w:type="pct"/>
          </w:tcPr>
          <w:p w14:paraId="12651064" w14:textId="77777777" w:rsidR="003224F4" w:rsidRDefault="003224F4">
            <w:r w:rsidRPr="00D174F6">
              <w:t>Proposed tasks for the next meeting</w:t>
            </w:r>
          </w:p>
        </w:tc>
      </w:tr>
      <w:tr w:rsidR="003224F4" w14:paraId="5EAA6D89" w14:textId="77777777" w:rsidTr="003224F4">
        <w:trPr>
          <w:trHeight w:val="4400"/>
        </w:trPr>
        <w:tc>
          <w:tcPr>
            <w:tcW w:w="2171" w:type="pct"/>
          </w:tcPr>
          <w:p w14:paraId="0DAE7B66" w14:textId="77777777" w:rsidR="00F565A7" w:rsidRDefault="00F565A7" w:rsidP="00F565A7">
            <w:pPr>
              <w:pStyle w:val="NormalWeb"/>
              <w:numPr>
                <w:ilvl w:val="0"/>
                <w:numId w:val="2"/>
              </w:numPr>
            </w:pPr>
            <w:r>
              <w:t>Reviewed literature on crop optimization techniques.</w:t>
            </w:r>
          </w:p>
          <w:p w14:paraId="79C0C048" w14:textId="77777777" w:rsidR="00F565A7" w:rsidRDefault="00F565A7" w:rsidP="00F565A7">
            <w:pPr>
              <w:pStyle w:val="NormalWeb"/>
              <w:numPr>
                <w:ilvl w:val="0"/>
                <w:numId w:val="2"/>
              </w:numPr>
            </w:pPr>
            <w:r>
              <w:t xml:space="preserve">Explored satellite image sources (Sentinel, </w:t>
            </w:r>
            <w:proofErr w:type="spellStart"/>
            <w:r>
              <w:t>Landsat,Corpenius</w:t>
            </w:r>
            <w:proofErr w:type="spellEnd"/>
            <w:r>
              <w:t xml:space="preserve"> Browser).</w:t>
            </w:r>
          </w:p>
          <w:p w14:paraId="729D8E41" w14:textId="77777777" w:rsidR="00F565A7" w:rsidRDefault="00F565A7" w:rsidP="00F565A7">
            <w:pPr>
              <w:pStyle w:val="NormalWeb"/>
              <w:numPr>
                <w:ilvl w:val="0"/>
                <w:numId w:val="2"/>
              </w:numPr>
            </w:pPr>
            <w:r>
              <w:t>Studied Random Forest and PPO-based RL models for agricultural optimization.</w:t>
            </w:r>
          </w:p>
          <w:p w14:paraId="21673672" w14:textId="77777777" w:rsidR="003224F4" w:rsidRPr="00D174F6" w:rsidRDefault="003224F4"/>
        </w:tc>
        <w:tc>
          <w:tcPr>
            <w:tcW w:w="2829" w:type="pct"/>
          </w:tcPr>
          <w:p w14:paraId="0FA07D5F" w14:textId="77777777" w:rsidR="00F565A7" w:rsidRPr="00F565A7" w:rsidRDefault="00F565A7" w:rsidP="00F565A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Supervisor emphasized completing data source list and validating image resolution.</w:t>
            </w:r>
          </w:p>
          <w:p w14:paraId="1AF663B4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 downloading initial satellite images.</w:t>
            </w:r>
          </w:p>
          <w:p w14:paraId="795BC116" w14:textId="77777777" w:rsidR="00F565A7" w:rsidRPr="00F565A7" w:rsidRDefault="00F565A7" w:rsidP="00F565A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Begin organizing data folders.</w:t>
            </w:r>
          </w:p>
          <w:p w14:paraId="500B5AE2" w14:textId="77777777" w:rsidR="00E542EE" w:rsidRPr="00D174F6" w:rsidRDefault="00E542EE"/>
        </w:tc>
      </w:tr>
    </w:tbl>
    <w:p w14:paraId="4B390E04" w14:textId="77777777" w:rsidR="008C564E" w:rsidRDefault="008C564E" w:rsidP="008C5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66DB82D9" w14:textId="77777777" w:rsidR="008C564E" w:rsidRDefault="008C564E" w:rsidP="008C564E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 w:rsidRPr="000C036D">
        <w:t xml:space="preserve"> </w:t>
      </w:r>
      <w:r w:rsidR="000C036D">
        <w:rPr>
          <w:u w:val="single"/>
        </w:rPr>
        <w:t>5</w:t>
      </w:r>
      <w:r w:rsidR="000C036D" w:rsidRPr="000C036D">
        <w:rPr>
          <w:u w:val="single"/>
          <w:vertAlign w:val="superscript"/>
        </w:rPr>
        <w:t>th</w:t>
      </w:r>
      <w:r w:rsidR="000C036D">
        <w:rPr>
          <w:u w:val="single"/>
        </w:rPr>
        <w:t xml:space="preserve"> September 2025</w:t>
      </w:r>
    </w:p>
    <w:p w14:paraId="0E379F0B" w14:textId="77777777" w:rsidR="000C036D" w:rsidRDefault="000C036D" w:rsidP="008C5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4"/>
        <w:gridCol w:w="5286"/>
      </w:tblGrid>
      <w:tr w:rsidR="00E542EE" w14:paraId="6CE790A0" w14:textId="77777777" w:rsidTr="00027BCF">
        <w:trPr>
          <w:trHeight w:val="305"/>
        </w:trPr>
        <w:tc>
          <w:tcPr>
            <w:tcW w:w="9576" w:type="dxa"/>
            <w:gridSpan w:val="2"/>
          </w:tcPr>
          <w:p w14:paraId="06DD252B" w14:textId="77777777" w:rsidR="00E542EE" w:rsidRPr="00D174F6" w:rsidRDefault="00E542EE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2</w:t>
            </w:r>
          </w:p>
        </w:tc>
      </w:tr>
      <w:tr w:rsidR="00D3356F" w14:paraId="590CA98F" w14:textId="77777777" w:rsidTr="00E75669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AA43833" w14:textId="77777777" w:rsidR="00D3356F" w:rsidRDefault="00D3356F" w:rsidP="008E48B4"/>
        </w:tc>
      </w:tr>
      <w:tr w:rsidR="00D3356F" w14:paraId="4D180CC8" w14:textId="77777777" w:rsidTr="00E75669">
        <w:trPr>
          <w:trHeight w:val="2690"/>
        </w:trPr>
        <w:tc>
          <w:tcPr>
            <w:tcW w:w="9576" w:type="dxa"/>
            <w:gridSpan w:val="2"/>
          </w:tcPr>
          <w:p w14:paraId="55D1B328" w14:textId="77777777" w:rsidR="000C036D" w:rsidRPr="000C036D" w:rsidRDefault="000C036D" w:rsidP="000C036D">
            <w:r w:rsidRPr="00A362DD">
              <w:t>Summary of progress made since last review meeting</w:t>
            </w:r>
          </w:p>
          <w:p w14:paraId="68D2E80F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Collected and finalized satellite data sources.</w:t>
            </w:r>
          </w:p>
          <w:p w14:paraId="7E1D822E" w14:textId="77777777" w:rsidR="00D3356F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Started downloading raw data for selected districts.</w:t>
            </w:r>
          </w:p>
        </w:tc>
      </w:tr>
      <w:tr w:rsidR="00D3356F" w14:paraId="7D7AF6C5" w14:textId="77777777" w:rsidTr="00E75669">
        <w:trPr>
          <w:trHeight w:val="3050"/>
        </w:trPr>
        <w:tc>
          <w:tcPr>
            <w:tcW w:w="9576" w:type="dxa"/>
            <w:gridSpan w:val="2"/>
          </w:tcPr>
          <w:p w14:paraId="2EAF280E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10A05AEF" w14:textId="77777777" w:rsidR="000C036D" w:rsidRPr="000C036D" w:rsidRDefault="000C036D" w:rsidP="000C036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72CD3EFD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Conducted data quality check for downloaded images.</w:t>
            </w:r>
          </w:p>
          <w:p w14:paraId="46F66AA5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Reviewed preprocessing methods (cloud removal, resizing, NDVI extraction).</w:t>
            </w:r>
          </w:p>
          <w:p w14:paraId="766603CB" w14:textId="77777777" w:rsidR="00F565A7" w:rsidRPr="00F565A7" w:rsidRDefault="00F565A7" w:rsidP="00F565A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Studied RL basics and applicability in farming decisions.</w:t>
            </w:r>
          </w:p>
          <w:p w14:paraId="42AC8A5E" w14:textId="77777777" w:rsidR="00707E59" w:rsidRDefault="00707E59" w:rsidP="008E48B4"/>
          <w:p w14:paraId="7045094B" w14:textId="77777777" w:rsidR="00707E59" w:rsidRDefault="00707E59" w:rsidP="008E48B4"/>
          <w:p w14:paraId="23827796" w14:textId="77777777" w:rsidR="00707E59" w:rsidRDefault="00707E59" w:rsidP="008E48B4"/>
          <w:p w14:paraId="5F327A5A" w14:textId="77777777" w:rsidR="00707E59" w:rsidRDefault="00707E59" w:rsidP="008E48B4"/>
          <w:p w14:paraId="2E8CA5C3" w14:textId="77777777" w:rsidR="00707E59" w:rsidRDefault="00707E59" w:rsidP="008E48B4"/>
          <w:p w14:paraId="64C00639" w14:textId="77777777" w:rsidR="00707E59" w:rsidRDefault="00707E59" w:rsidP="008E48B4"/>
          <w:p w14:paraId="35BBB77D" w14:textId="77777777" w:rsidR="00707E59" w:rsidRPr="00D174F6" w:rsidRDefault="00707E59" w:rsidP="008E48B4"/>
        </w:tc>
      </w:tr>
      <w:tr w:rsidR="0046390D" w14:paraId="71B1C7B9" w14:textId="77777777" w:rsidTr="0046390D">
        <w:trPr>
          <w:trHeight w:val="323"/>
        </w:trPr>
        <w:tc>
          <w:tcPr>
            <w:tcW w:w="4158" w:type="dxa"/>
          </w:tcPr>
          <w:p w14:paraId="7159E4E4" w14:textId="77777777" w:rsidR="0046390D" w:rsidRDefault="0046390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20AEEC73" w14:textId="77777777" w:rsidR="0046390D" w:rsidRDefault="0046390D" w:rsidP="00284A32">
            <w:r w:rsidRPr="00D174F6">
              <w:t>Proposed tasks for the next meeting</w:t>
            </w:r>
          </w:p>
        </w:tc>
      </w:tr>
      <w:tr w:rsidR="0046390D" w:rsidRPr="00D174F6" w14:paraId="4B8F9A88" w14:textId="77777777" w:rsidTr="0046390D">
        <w:trPr>
          <w:trHeight w:val="3833"/>
        </w:trPr>
        <w:tc>
          <w:tcPr>
            <w:tcW w:w="4158" w:type="dxa"/>
          </w:tcPr>
          <w:p w14:paraId="4C47FD2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Approved satellite data sources.</w:t>
            </w:r>
          </w:p>
          <w:p w14:paraId="00C72E8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Suggested adding NDVI and weather features for model accuracy</w:t>
            </w:r>
          </w:p>
          <w:p w14:paraId="745028A9" w14:textId="77777777" w:rsidR="0046390D" w:rsidRPr="00D174F6" w:rsidRDefault="0046390D" w:rsidP="00284A32"/>
        </w:tc>
        <w:tc>
          <w:tcPr>
            <w:tcW w:w="5418" w:type="dxa"/>
          </w:tcPr>
          <w:p w14:paraId="4234C9C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Begin preprocessing satellite images.</w:t>
            </w:r>
          </w:p>
          <w:p w14:paraId="7E2D38A5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Extract basic vegetation indices</w:t>
            </w:r>
          </w:p>
          <w:p w14:paraId="27E306FB" w14:textId="77777777" w:rsidR="0046390D" w:rsidRPr="00D174F6" w:rsidRDefault="0046390D" w:rsidP="00284A32"/>
        </w:tc>
      </w:tr>
    </w:tbl>
    <w:p w14:paraId="5F283AF5" w14:textId="77777777" w:rsidR="0046390D" w:rsidRDefault="0046390D" w:rsidP="00837D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256AA3E5" w14:textId="77777777" w:rsidR="00837D7B" w:rsidRPr="000C036D" w:rsidRDefault="00837D7B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12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8"/>
        <w:gridCol w:w="5272"/>
      </w:tblGrid>
      <w:tr w:rsidR="00490A28" w14:paraId="2FC9AAF0" w14:textId="77777777" w:rsidTr="00027BCF">
        <w:trPr>
          <w:trHeight w:val="305"/>
        </w:trPr>
        <w:tc>
          <w:tcPr>
            <w:tcW w:w="9576" w:type="dxa"/>
            <w:gridSpan w:val="2"/>
          </w:tcPr>
          <w:p w14:paraId="071E4855" w14:textId="77777777" w:rsidR="00490A28" w:rsidRPr="00D174F6" w:rsidRDefault="00490A28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3</w:t>
            </w:r>
          </w:p>
        </w:tc>
      </w:tr>
      <w:tr w:rsidR="00CD13CA" w14:paraId="77B3F034" w14:textId="77777777" w:rsidTr="00490A28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66AF8CA8" w14:textId="77777777" w:rsidR="00CD13CA" w:rsidRDefault="00CD13CA" w:rsidP="008E48B4"/>
        </w:tc>
      </w:tr>
      <w:tr w:rsidR="00CD13CA" w14:paraId="0791AF2C" w14:textId="77777777" w:rsidTr="00490A28">
        <w:trPr>
          <w:trHeight w:val="2690"/>
        </w:trPr>
        <w:tc>
          <w:tcPr>
            <w:tcW w:w="9576" w:type="dxa"/>
            <w:gridSpan w:val="2"/>
          </w:tcPr>
          <w:p w14:paraId="4D12FFAA" w14:textId="77777777" w:rsidR="000C036D" w:rsidRPr="000C036D" w:rsidRDefault="000C036D" w:rsidP="000C036D">
            <w:r w:rsidRPr="00A362DD">
              <w:t>Summary of progress made since last review meeting</w:t>
            </w:r>
          </w:p>
          <w:p w14:paraId="6CE6F180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Preprocessing pipeline started (image cleaning + NDVI).</w:t>
            </w:r>
          </w:p>
          <w:p w14:paraId="72CBA60C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Identified features for Random Forest and RL environment.</w:t>
            </w:r>
          </w:p>
          <w:p w14:paraId="09ADFF97" w14:textId="77777777" w:rsidR="00CD13CA" w:rsidRDefault="00CD13CA" w:rsidP="008E48B4"/>
          <w:p w14:paraId="7333069D" w14:textId="77777777" w:rsidR="00CD13CA" w:rsidRDefault="00CD13CA" w:rsidP="00F565A7">
            <w:pPr>
              <w:jc w:val="center"/>
            </w:pPr>
          </w:p>
        </w:tc>
      </w:tr>
      <w:tr w:rsidR="00CD13CA" w14:paraId="45540EE3" w14:textId="77777777" w:rsidTr="00490A28">
        <w:trPr>
          <w:trHeight w:val="3410"/>
        </w:trPr>
        <w:tc>
          <w:tcPr>
            <w:tcW w:w="9576" w:type="dxa"/>
            <w:gridSpan w:val="2"/>
          </w:tcPr>
          <w:p w14:paraId="7AF9E174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5F4B215D" w14:textId="77777777" w:rsidR="000C036D" w:rsidRPr="000C036D" w:rsidRDefault="000C036D" w:rsidP="000C03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604BE14C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Feature extraction (soil pH, temperature, rainfall, NDVI).</w:t>
            </w:r>
          </w:p>
          <w:p w14:paraId="5A0F0BC1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Reviewed RL algorithms: PPO, DQN, A2C.</w:t>
            </w:r>
          </w:p>
          <w:p w14:paraId="0E42E194" w14:textId="77777777" w:rsidR="00F565A7" w:rsidRPr="00F565A7" w:rsidRDefault="00F565A7" w:rsidP="00F565A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Created prototype environment for RL-based crop optimization.</w:t>
            </w:r>
          </w:p>
          <w:p w14:paraId="36D4A4E9" w14:textId="77777777" w:rsidR="005E42A2" w:rsidRDefault="005E42A2" w:rsidP="008E48B4"/>
          <w:p w14:paraId="16C756B0" w14:textId="77777777" w:rsidR="005E42A2" w:rsidRDefault="005E42A2" w:rsidP="008E48B4"/>
          <w:p w14:paraId="785561D2" w14:textId="77777777" w:rsidR="005E42A2" w:rsidRDefault="005E42A2" w:rsidP="008E48B4"/>
          <w:p w14:paraId="7E96A4DB" w14:textId="77777777" w:rsidR="005E42A2" w:rsidRDefault="005E42A2" w:rsidP="008E48B4"/>
          <w:p w14:paraId="743F513A" w14:textId="77777777" w:rsidR="005E42A2" w:rsidRDefault="005E42A2" w:rsidP="008E48B4"/>
          <w:p w14:paraId="3C1C1F06" w14:textId="77777777" w:rsidR="005E42A2" w:rsidRDefault="005E42A2" w:rsidP="008E48B4"/>
          <w:p w14:paraId="1DDEF3E3" w14:textId="77777777" w:rsidR="005E42A2" w:rsidRDefault="005E42A2" w:rsidP="008E48B4"/>
          <w:p w14:paraId="0D3F029E" w14:textId="77777777" w:rsidR="005E42A2" w:rsidRPr="00D174F6" w:rsidRDefault="005E42A2" w:rsidP="008E48B4"/>
        </w:tc>
      </w:tr>
      <w:tr w:rsidR="000D3378" w14:paraId="7CBEA187" w14:textId="77777777" w:rsidTr="000D3378">
        <w:trPr>
          <w:trHeight w:val="323"/>
        </w:trPr>
        <w:tc>
          <w:tcPr>
            <w:tcW w:w="4158" w:type="dxa"/>
          </w:tcPr>
          <w:p w14:paraId="44CBE9BD" w14:textId="77777777" w:rsidR="000D3378" w:rsidRDefault="000D3378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5DD2D83E" w14:textId="77777777" w:rsidR="000D3378" w:rsidRDefault="000D3378" w:rsidP="00284A32">
            <w:r w:rsidRPr="00D174F6">
              <w:t>Proposed tasks for the next meeting</w:t>
            </w:r>
          </w:p>
        </w:tc>
      </w:tr>
      <w:tr w:rsidR="000D3378" w:rsidRPr="00D174F6" w14:paraId="3FB95BDA" w14:textId="77777777" w:rsidTr="000D3378">
        <w:trPr>
          <w:trHeight w:val="3347"/>
        </w:trPr>
        <w:tc>
          <w:tcPr>
            <w:tcW w:w="4158" w:type="dxa"/>
          </w:tcPr>
          <w:p w14:paraId="3847C489" w14:textId="77777777" w:rsidR="000D3378" w:rsidRPr="00F565A7" w:rsidRDefault="00F565A7" w:rsidP="00F565A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565A7">
              <w:rPr>
                <w:rFonts w:ascii="Times New Roman" w:hAnsi="Times New Roman" w:cs="Times New Roman"/>
                <w:sz w:val="24"/>
                <w:szCs w:val="24"/>
              </w:rPr>
              <w:t>Need to finalize which features will feed into RL environment.</w:t>
            </w:r>
          </w:p>
        </w:tc>
        <w:tc>
          <w:tcPr>
            <w:tcW w:w="5418" w:type="dxa"/>
          </w:tcPr>
          <w:p w14:paraId="344B856D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Complete feature matrix.</w:t>
            </w:r>
          </w:p>
          <w:p w14:paraId="504A6F47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Finalize RL policy structure.</w:t>
            </w:r>
          </w:p>
          <w:p w14:paraId="529BD7F9" w14:textId="77777777" w:rsidR="000D3378" w:rsidRPr="00D174F6" w:rsidRDefault="000D3378" w:rsidP="00284A32"/>
        </w:tc>
      </w:tr>
    </w:tbl>
    <w:p w14:paraId="45057F5B" w14:textId="77777777" w:rsidR="00D447BF" w:rsidRDefault="00D447BF" w:rsidP="00837D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EF392A2" w14:textId="77777777" w:rsidR="00837D7B" w:rsidRPr="000C036D" w:rsidRDefault="00837D7B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19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1"/>
        <w:gridCol w:w="5279"/>
      </w:tblGrid>
      <w:tr w:rsidR="00161806" w14:paraId="6C14AFE3" w14:textId="77777777" w:rsidTr="00027BCF">
        <w:trPr>
          <w:trHeight w:val="242"/>
        </w:trPr>
        <w:tc>
          <w:tcPr>
            <w:tcW w:w="9576" w:type="dxa"/>
            <w:gridSpan w:val="2"/>
          </w:tcPr>
          <w:p w14:paraId="614D431E" w14:textId="77777777" w:rsidR="00161806" w:rsidRPr="00D174F6" w:rsidRDefault="006805FD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4</w:t>
            </w:r>
          </w:p>
        </w:tc>
      </w:tr>
      <w:tr w:rsidR="00CD13CA" w14:paraId="2360E50D" w14:textId="77777777" w:rsidTr="00A104B5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70AC7712" w14:textId="77777777" w:rsidR="00CD13CA" w:rsidRDefault="00CD13CA" w:rsidP="008E48B4"/>
        </w:tc>
      </w:tr>
      <w:tr w:rsidR="00CD13CA" w14:paraId="6F3E94EF" w14:textId="77777777" w:rsidTr="00A104B5">
        <w:trPr>
          <w:trHeight w:val="2690"/>
        </w:trPr>
        <w:tc>
          <w:tcPr>
            <w:tcW w:w="9576" w:type="dxa"/>
            <w:gridSpan w:val="2"/>
          </w:tcPr>
          <w:p w14:paraId="573FF2C5" w14:textId="77777777" w:rsidR="000C036D" w:rsidRPr="000C036D" w:rsidRDefault="000C036D" w:rsidP="000C036D">
            <w:r w:rsidRPr="00A362DD">
              <w:t>Summary of progress made since last review meeting</w:t>
            </w:r>
          </w:p>
          <w:p w14:paraId="4B51619B" w14:textId="77777777" w:rsidR="000C036D" w:rsidRPr="000C036D" w:rsidRDefault="000C036D" w:rsidP="000C036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0C1A62AF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Finalization of RL policy and environment design.</w:t>
            </w:r>
          </w:p>
          <w:p w14:paraId="6B489236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Set up Random Forest surrogate model for yield predictions.</w:t>
            </w:r>
          </w:p>
          <w:p w14:paraId="5A1E1C20" w14:textId="77777777" w:rsidR="00CD13CA" w:rsidRDefault="00CD13CA" w:rsidP="008E48B4"/>
          <w:p w14:paraId="5029D0DD" w14:textId="77777777" w:rsidR="00CD13CA" w:rsidRDefault="00CD13CA" w:rsidP="008E48B4"/>
        </w:tc>
      </w:tr>
      <w:tr w:rsidR="00CD13CA" w14:paraId="58D5647E" w14:textId="77777777" w:rsidTr="00A104B5">
        <w:trPr>
          <w:trHeight w:val="3320"/>
        </w:trPr>
        <w:tc>
          <w:tcPr>
            <w:tcW w:w="9576" w:type="dxa"/>
            <w:gridSpan w:val="2"/>
          </w:tcPr>
          <w:p w14:paraId="4EE48F2E" w14:textId="77777777" w:rsidR="000C036D" w:rsidRP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3155C961" w14:textId="77777777" w:rsidR="00F565A7" w:rsidRPr="000C036D" w:rsidRDefault="00F565A7" w:rsidP="000C036D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C03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Implemented PCA for dimensionality reduction.</w:t>
            </w:r>
          </w:p>
          <w:p w14:paraId="431B56C5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Prepared training dataset for Random Forest.</w:t>
            </w:r>
          </w:p>
          <w:p w14:paraId="0ADC96D1" w14:textId="77777777" w:rsidR="00F565A7" w:rsidRPr="00F565A7" w:rsidRDefault="00F565A7" w:rsidP="00F565A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Parameter tuning for RF (</w:t>
            </w:r>
            <w:proofErr w:type="spellStart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n_estimators</w:t>
            </w:r>
            <w:proofErr w:type="spellEnd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, depth, etc.).</w:t>
            </w:r>
          </w:p>
          <w:p w14:paraId="4B927BD5" w14:textId="77777777" w:rsidR="006805FD" w:rsidRDefault="006805FD" w:rsidP="008E48B4"/>
          <w:p w14:paraId="4DA58527" w14:textId="77777777" w:rsidR="006805FD" w:rsidRDefault="006805FD" w:rsidP="008E48B4"/>
          <w:p w14:paraId="61F1FCC9" w14:textId="77777777" w:rsidR="006805FD" w:rsidRDefault="006805FD" w:rsidP="008E48B4"/>
          <w:p w14:paraId="1B7BA023" w14:textId="77777777" w:rsidR="006805FD" w:rsidRDefault="006805FD" w:rsidP="008E48B4"/>
          <w:p w14:paraId="70BB0E84" w14:textId="77777777" w:rsidR="006805FD" w:rsidRDefault="006805FD" w:rsidP="008E48B4"/>
          <w:p w14:paraId="5328D9CF" w14:textId="77777777" w:rsidR="006805FD" w:rsidRDefault="006805FD" w:rsidP="008E48B4"/>
          <w:p w14:paraId="6138BDC7" w14:textId="77777777" w:rsidR="006805FD" w:rsidRPr="00D174F6" w:rsidRDefault="006805FD" w:rsidP="008E48B4"/>
        </w:tc>
      </w:tr>
      <w:tr w:rsidR="00A104B5" w14:paraId="23FCAED5" w14:textId="77777777" w:rsidTr="00A104B5">
        <w:trPr>
          <w:trHeight w:val="323"/>
        </w:trPr>
        <w:tc>
          <w:tcPr>
            <w:tcW w:w="4158" w:type="dxa"/>
          </w:tcPr>
          <w:p w14:paraId="0D7D1084" w14:textId="77777777" w:rsidR="00A104B5" w:rsidRDefault="00A104B5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11EF4A29" w14:textId="77777777" w:rsidR="00A104B5" w:rsidRDefault="00A104B5" w:rsidP="00284A32">
            <w:r w:rsidRPr="00D174F6">
              <w:t>Proposed tasks for the next meeting</w:t>
            </w:r>
          </w:p>
        </w:tc>
      </w:tr>
      <w:tr w:rsidR="00A104B5" w:rsidRPr="00D174F6" w14:paraId="0540035E" w14:textId="77777777" w:rsidTr="00A104B5">
        <w:trPr>
          <w:trHeight w:val="3590"/>
        </w:trPr>
        <w:tc>
          <w:tcPr>
            <w:tcW w:w="4158" w:type="dxa"/>
          </w:tcPr>
          <w:p w14:paraId="2FCBF41A" w14:textId="77777777" w:rsidR="00A104B5" w:rsidRPr="00D174F6" w:rsidRDefault="000C036D" w:rsidP="00F565A7"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SL</w:t>
            </w:r>
            <w:r w:rsidR="00F565A7" w:rsidRPr="00F565A7">
              <w:rPr>
                <w:rFonts w:ascii="Times New Roman" w:hAnsi="Times New Roman" w:cs="Times New Roman"/>
                <w:sz w:val="24"/>
                <w:szCs w:val="24"/>
              </w:rPr>
              <w:t xml:space="preserve"> model structure and feature selection</w:t>
            </w:r>
            <w:r w:rsidR="00F565A7" w:rsidRPr="00F565A7">
              <w:rPr>
                <w:sz w:val="24"/>
                <w:szCs w:val="24"/>
              </w:rPr>
              <w:t>.</w:t>
            </w:r>
          </w:p>
        </w:tc>
        <w:tc>
          <w:tcPr>
            <w:tcW w:w="5418" w:type="dxa"/>
          </w:tcPr>
          <w:p w14:paraId="3E60514D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Train Random Forest model.</w:t>
            </w:r>
          </w:p>
          <w:p w14:paraId="101BD83C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 RL code structure.</w:t>
            </w:r>
          </w:p>
          <w:p w14:paraId="1743206F" w14:textId="77777777" w:rsidR="00A104B5" w:rsidRPr="00D174F6" w:rsidRDefault="00A104B5" w:rsidP="00284A32"/>
        </w:tc>
      </w:tr>
    </w:tbl>
    <w:p w14:paraId="03CDD3BE" w14:textId="77777777" w:rsidR="00837D7B" w:rsidRDefault="00837D7B" w:rsidP="00837D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0A40C20B" w14:textId="77777777" w:rsidR="00837D7B" w:rsidRPr="000C036D" w:rsidRDefault="00837D7B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26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5278"/>
      </w:tblGrid>
      <w:tr w:rsidR="00027C0C" w14:paraId="2D49BBDA" w14:textId="77777777" w:rsidTr="00027BCF">
        <w:trPr>
          <w:trHeight w:val="305"/>
        </w:trPr>
        <w:tc>
          <w:tcPr>
            <w:tcW w:w="9576" w:type="dxa"/>
            <w:gridSpan w:val="2"/>
          </w:tcPr>
          <w:p w14:paraId="7160E54D" w14:textId="77777777" w:rsidR="00027C0C" w:rsidRPr="00D174F6" w:rsidRDefault="00027C0C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5</w:t>
            </w:r>
          </w:p>
        </w:tc>
      </w:tr>
      <w:tr w:rsidR="00CD13CA" w14:paraId="3BF57539" w14:textId="77777777" w:rsidTr="000750BD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0B85DDC" w14:textId="77777777" w:rsidR="00CD13CA" w:rsidRDefault="00CD13CA" w:rsidP="008E48B4"/>
        </w:tc>
      </w:tr>
      <w:tr w:rsidR="00CD13CA" w14:paraId="0BC89E9E" w14:textId="77777777" w:rsidTr="000750BD">
        <w:trPr>
          <w:trHeight w:val="2690"/>
        </w:trPr>
        <w:tc>
          <w:tcPr>
            <w:tcW w:w="9576" w:type="dxa"/>
            <w:gridSpan w:val="2"/>
          </w:tcPr>
          <w:p w14:paraId="529EDD4E" w14:textId="77777777" w:rsidR="00D52884" w:rsidRPr="000C036D" w:rsidRDefault="000C036D" w:rsidP="000C036D">
            <w:r w:rsidRPr="00A362DD">
              <w:t>Summary of progress made since last review meeting</w:t>
            </w:r>
          </w:p>
          <w:p w14:paraId="339CD739" w14:textId="77777777" w:rsidR="00D52884" w:rsidRPr="00D52884" w:rsidRDefault="00D52884" w:rsidP="00D52884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22F9700A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Supervised Learning</w:t>
            </w: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training completed and evaluated.</w:t>
            </w:r>
          </w:p>
          <w:p w14:paraId="564BEA4D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Started integrating Model</w:t>
            </w: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output with RL environment.</w:t>
            </w:r>
          </w:p>
          <w:p w14:paraId="39686E6E" w14:textId="77777777" w:rsidR="00CD13CA" w:rsidRDefault="00CD13CA" w:rsidP="008E48B4"/>
          <w:p w14:paraId="76613F5C" w14:textId="77777777" w:rsidR="00CD13CA" w:rsidRDefault="00CD13CA" w:rsidP="008E48B4"/>
        </w:tc>
      </w:tr>
      <w:tr w:rsidR="00CD13CA" w14:paraId="6A4BF450" w14:textId="77777777" w:rsidTr="000750BD">
        <w:trPr>
          <w:trHeight w:val="3050"/>
        </w:trPr>
        <w:tc>
          <w:tcPr>
            <w:tcW w:w="9576" w:type="dxa"/>
            <w:gridSpan w:val="2"/>
          </w:tcPr>
          <w:p w14:paraId="2A79BFFB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1BC6DCF3" w14:textId="77777777" w:rsidR="00D52884" w:rsidRDefault="00D52884" w:rsidP="00D528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371704CF" w14:textId="77777777" w:rsidR="00D52884" w:rsidRPr="00D52884" w:rsidRDefault="00D52884" w:rsidP="00D528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  <w:p w14:paraId="09204B53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Hyperparameter optimization (</w:t>
            </w:r>
            <w:proofErr w:type="spellStart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GridSearch</w:t>
            </w:r>
            <w:proofErr w:type="spellEnd"/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/Randomized Search).</w:t>
            </w:r>
          </w:p>
          <w:p w14:paraId="36F665A0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Built reward function for RL based on yield + cost reduction.</w:t>
            </w:r>
          </w:p>
          <w:p w14:paraId="25A586FD" w14:textId="77777777" w:rsidR="00F565A7" w:rsidRPr="00F565A7" w:rsidRDefault="00F565A7" w:rsidP="00F565A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Began drafting mid-defense slides.</w:t>
            </w:r>
          </w:p>
          <w:p w14:paraId="5A3865E9" w14:textId="77777777" w:rsidR="00CD13CA" w:rsidRDefault="00CD13CA" w:rsidP="00F565A7"/>
          <w:p w14:paraId="40AA78DB" w14:textId="77777777" w:rsidR="00027BCF" w:rsidRDefault="00027BCF" w:rsidP="008E48B4"/>
          <w:p w14:paraId="66EB41E6" w14:textId="77777777" w:rsidR="00027BCF" w:rsidRPr="00D174F6" w:rsidRDefault="00027BCF" w:rsidP="008E48B4"/>
        </w:tc>
      </w:tr>
      <w:tr w:rsidR="000750BD" w14:paraId="79B38B97" w14:textId="77777777" w:rsidTr="000750BD">
        <w:trPr>
          <w:trHeight w:val="323"/>
        </w:trPr>
        <w:tc>
          <w:tcPr>
            <w:tcW w:w="4158" w:type="dxa"/>
          </w:tcPr>
          <w:p w14:paraId="7EE88025" w14:textId="77777777" w:rsidR="000750BD" w:rsidRDefault="000750B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3888F88A" w14:textId="77777777" w:rsidR="000750BD" w:rsidRDefault="000750BD" w:rsidP="00284A32">
            <w:r w:rsidRPr="00D174F6">
              <w:t>Proposed tasks for the next meeting</w:t>
            </w:r>
          </w:p>
        </w:tc>
      </w:tr>
      <w:tr w:rsidR="000750BD" w:rsidRPr="00D174F6" w14:paraId="6E97DE44" w14:textId="77777777" w:rsidTr="000750BD">
        <w:trPr>
          <w:trHeight w:val="3797"/>
        </w:trPr>
        <w:tc>
          <w:tcPr>
            <w:tcW w:w="4158" w:type="dxa"/>
          </w:tcPr>
          <w:p w14:paraId="77FF084D" w14:textId="77777777" w:rsidR="000750BD" w:rsidRPr="00D174F6" w:rsidRDefault="00F565A7" w:rsidP="00D52884">
            <w:pPr>
              <w:pStyle w:val="NormalWeb"/>
              <w:numPr>
                <w:ilvl w:val="0"/>
                <w:numId w:val="14"/>
              </w:numPr>
            </w:pPr>
            <w:r>
              <w:t>Suggested refining reward function.</w:t>
            </w:r>
          </w:p>
        </w:tc>
        <w:tc>
          <w:tcPr>
            <w:tcW w:w="5418" w:type="dxa"/>
          </w:tcPr>
          <w:p w14:paraId="0DEE7A45" w14:textId="77777777" w:rsidR="00F565A7" w:rsidRPr="00F565A7" w:rsidRDefault="00F565A7" w:rsidP="00F565A7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 PPO training.</w:t>
            </w:r>
          </w:p>
          <w:p w14:paraId="10D56C21" w14:textId="77777777" w:rsidR="00F565A7" w:rsidRPr="00F565A7" w:rsidRDefault="00F565A7" w:rsidP="00F565A7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F565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Conduct multiple RL training runs.</w:t>
            </w:r>
          </w:p>
          <w:p w14:paraId="66A1F744" w14:textId="77777777" w:rsidR="000750BD" w:rsidRPr="00D174F6" w:rsidRDefault="000750BD" w:rsidP="00284A32"/>
        </w:tc>
      </w:tr>
    </w:tbl>
    <w:p w14:paraId="5336CC7D" w14:textId="77777777" w:rsidR="004E0956" w:rsidRDefault="004E0956" w:rsidP="004E09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84FC5ED" w14:textId="77777777" w:rsidR="004E0956" w:rsidRPr="000C036D" w:rsidRDefault="004E0956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3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rd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2"/>
        <w:gridCol w:w="5268"/>
      </w:tblGrid>
      <w:tr w:rsidR="00044A4A" w14:paraId="04ED221A" w14:textId="77777777" w:rsidTr="00563C4F">
        <w:trPr>
          <w:trHeight w:val="305"/>
        </w:trPr>
        <w:tc>
          <w:tcPr>
            <w:tcW w:w="9576" w:type="dxa"/>
            <w:gridSpan w:val="2"/>
          </w:tcPr>
          <w:p w14:paraId="2769123B" w14:textId="77777777" w:rsidR="00044A4A" w:rsidRPr="00D174F6" w:rsidRDefault="00BC0A03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6</w:t>
            </w:r>
          </w:p>
        </w:tc>
      </w:tr>
      <w:tr w:rsidR="00DE493F" w14:paraId="33A9C993" w14:textId="77777777" w:rsidTr="000750BD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1841E98F" w14:textId="77777777" w:rsidR="00DE493F" w:rsidRDefault="00DE493F" w:rsidP="008E48B4"/>
        </w:tc>
      </w:tr>
      <w:tr w:rsidR="00DE493F" w14:paraId="4B1DB97D" w14:textId="77777777" w:rsidTr="000750BD">
        <w:trPr>
          <w:trHeight w:val="2690"/>
        </w:trPr>
        <w:tc>
          <w:tcPr>
            <w:tcW w:w="9576" w:type="dxa"/>
            <w:gridSpan w:val="2"/>
          </w:tcPr>
          <w:p w14:paraId="13A6CFD7" w14:textId="77777777" w:rsidR="00D52884" w:rsidRDefault="000C036D" w:rsidP="000C036D">
            <w:r w:rsidRPr="00A362DD">
              <w:t>Summary of progress made since last review meeting</w:t>
            </w:r>
          </w:p>
          <w:p w14:paraId="018030DE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RL (PPO) training started successfully.</w:t>
            </w:r>
          </w:p>
          <w:p w14:paraId="2DDF6C3F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Adjusted learning rate and gamma for stability.</w:t>
            </w:r>
          </w:p>
          <w:p w14:paraId="6F487E2F" w14:textId="77777777" w:rsidR="00DE493F" w:rsidRDefault="00DE493F" w:rsidP="00F565A7"/>
        </w:tc>
      </w:tr>
      <w:tr w:rsidR="00DE493F" w14:paraId="7C9F591F" w14:textId="77777777" w:rsidTr="000750BD">
        <w:trPr>
          <w:trHeight w:val="3167"/>
        </w:trPr>
        <w:tc>
          <w:tcPr>
            <w:tcW w:w="9576" w:type="dxa"/>
            <w:gridSpan w:val="2"/>
          </w:tcPr>
          <w:p w14:paraId="4E61BB90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16656446" w14:textId="77777777" w:rsidR="00BC0A03" w:rsidRDefault="00F565A7" w:rsidP="00F565A7">
            <w:pPr>
              <w:tabs>
                <w:tab w:val="left" w:pos="3960"/>
              </w:tabs>
            </w:pPr>
            <w:r>
              <w:tab/>
            </w:r>
          </w:p>
          <w:p w14:paraId="4AC4868E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Continued feature extraction for additional crops/districts.</w:t>
            </w:r>
          </w:p>
          <w:p w14:paraId="706AC71B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Conducted literature review on RL in crop scheduling.</w:t>
            </w:r>
          </w:p>
          <w:p w14:paraId="4B6548A0" w14:textId="77777777" w:rsidR="00D52884" w:rsidRDefault="00D52884" w:rsidP="00D52884">
            <w:pPr>
              <w:pStyle w:val="NormalWeb"/>
              <w:numPr>
                <w:ilvl w:val="0"/>
                <w:numId w:val="14"/>
              </w:numPr>
            </w:pPr>
            <w:r>
              <w:t>Frontend UI prototype updated.</w:t>
            </w:r>
          </w:p>
          <w:p w14:paraId="079FF8AC" w14:textId="77777777" w:rsidR="00BC0A03" w:rsidRDefault="00BC0A03" w:rsidP="008E48B4"/>
          <w:p w14:paraId="1F138A18" w14:textId="77777777" w:rsidR="00BC0A03" w:rsidRDefault="00BC0A03" w:rsidP="008E48B4"/>
          <w:p w14:paraId="4BA5899E" w14:textId="77777777" w:rsidR="00BC0A03" w:rsidRDefault="00BC0A03" w:rsidP="008E48B4"/>
          <w:p w14:paraId="289D5681" w14:textId="77777777" w:rsidR="00BC0A03" w:rsidRDefault="00BC0A03" w:rsidP="008E48B4"/>
          <w:p w14:paraId="370C601D" w14:textId="77777777" w:rsidR="00BC0A03" w:rsidRDefault="00BC0A03" w:rsidP="008E48B4"/>
          <w:p w14:paraId="70D01CC9" w14:textId="77777777" w:rsidR="00BC0A03" w:rsidRDefault="00BC0A03" w:rsidP="008E48B4"/>
          <w:p w14:paraId="7AED4C91" w14:textId="77777777" w:rsidR="00BC0A03" w:rsidRPr="00D174F6" w:rsidRDefault="00BC0A03" w:rsidP="008E48B4"/>
        </w:tc>
      </w:tr>
      <w:tr w:rsidR="000750BD" w14:paraId="39D765D7" w14:textId="77777777" w:rsidTr="000750BD">
        <w:trPr>
          <w:trHeight w:val="323"/>
        </w:trPr>
        <w:tc>
          <w:tcPr>
            <w:tcW w:w="4158" w:type="dxa"/>
          </w:tcPr>
          <w:p w14:paraId="082B039C" w14:textId="77777777" w:rsidR="000750BD" w:rsidRDefault="000750B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75362932" w14:textId="77777777" w:rsidR="000750BD" w:rsidRDefault="000750BD" w:rsidP="00284A32">
            <w:r w:rsidRPr="00D174F6">
              <w:t>Proposed tasks for the next meeting</w:t>
            </w:r>
          </w:p>
        </w:tc>
      </w:tr>
      <w:tr w:rsidR="000750BD" w:rsidRPr="00D174F6" w14:paraId="53D17AE3" w14:textId="77777777" w:rsidTr="000750BD">
        <w:trPr>
          <w:trHeight w:val="3788"/>
        </w:trPr>
        <w:tc>
          <w:tcPr>
            <w:tcW w:w="4158" w:type="dxa"/>
          </w:tcPr>
          <w:p w14:paraId="176ABA8E" w14:textId="77777777" w:rsidR="000750BD" w:rsidRPr="00D52884" w:rsidRDefault="00D52884" w:rsidP="00D5288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D52884">
              <w:rPr>
                <w:rFonts w:ascii="Times New Roman" w:hAnsi="Times New Roman" w:cs="Times New Roman"/>
                <w:sz w:val="24"/>
                <w:szCs w:val="24"/>
              </w:rPr>
              <w:t>Teacher recommended using district-specific rules in recommendations.</w:t>
            </w:r>
          </w:p>
        </w:tc>
        <w:tc>
          <w:tcPr>
            <w:tcW w:w="5418" w:type="dxa"/>
          </w:tcPr>
          <w:p w14:paraId="74839E11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Improve policy stability.</w:t>
            </w:r>
          </w:p>
          <w:p w14:paraId="7853F320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Update frontend with new recommendation fields.</w:t>
            </w:r>
          </w:p>
          <w:p w14:paraId="47A303B1" w14:textId="77777777" w:rsidR="000750BD" w:rsidRPr="00D174F6" w:rsidRDefault="000750BD" w:rsidP="00284A32"/>
        </w:tc>
      </w:tr>
    </w:tbl>
    <w:p w14:paraId="26642B49" w14:textId="77777777" w:rsidR="00101A66" w:rsidRDefault="00101A66" w:rsidP="00101A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6BDD5AAC" w14:textId="77777777" w:rsidR="00101A66" w:rsidRDefault="00101A66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10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9"/>
        <w:gridCol w:w="5291"/>
      </w:tblGrid>
      <w:tr w:rsidR="00A9782A" w14:paraId="77301FAF" w14:textId="77777777" w:rsidTr="004F42AE">
        <w:trPr>
          <w:trHeight w:val="305"/>
        </w:trPr>
        <w:tc>
          <w:tcPr>
            <w:tcW w:w="9576" w:type="dxa"/>
            <w:gridSpan w:val="2"/>
          </w:tcPr>
          <w:p w14:paraId="25EC5972" w14:textId="77777777" w:rsidR="00A9782A" w:rsidRPr="00D174F6" w:rsidRDefault="00A9782A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7</w:t>
            </w:r>
          </w:p>
        </w:tc>
      </w:tr>
      <w:tr w:rsidR="00E96610" w14:paraId="0863466B" w14:textId="77777777" w:rsidTr="000750BD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C3C8266" w14:textId="77777777" w:rsidR="00E96610" w:rsidRDefault="00E96610" w:rsidP="008E48B4"/>
        </w:tc>
      </w:tr>
      <w:tr w:rsidR="00E96610" w14:paraId="3BA8FC46" w14:textId="77777777" w:rsidTr="000750BD">
        <w:trPr>
          <w:trHeight w:val="2690"/>
        </w:trPr>
        <w:tc>
          <w:tcPr>
            <w:tcW w:w="9576" w:type="dxa"/>
            <w:gridSpan w:val="2"/>
          </w:tcPr>
          <w:p w14:paraId="639135A9" w14:textId="77777777" w:rsidR="000C036D" w:rsidRDefault="000C036D" w:rsidP="000C036D">
            <w:r w:rsidRPr="00A362DD">
              <w:t>Summary of progress made since last review meeting</w:t>
            </w:r>
          </w:p>
          <w:p w14:paraId="54C4767A" w14:textId="77777777" w:rsidR="00D52884" w:rsidRDefault="00D52884" w:rsidP="00D52884">
            <w:pPr>
              <w:tabs>
                <w:tab w:val="left" w:pos="2280"/>
              </w:tabs>
            </w:pPr>
          </w:p>
          <w:p w14:paraId="1001F73F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RL model showing stable convergence.</w:t>
            </w:r>
          </w:p>
          <w:p w14:paraId="3676E5F5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Parallel work on frontend and backend integration</w:t>
            </w:r>
          </w:p>
          <w:p w14:paraId="0A60B914" w14:textId="77777777" w:rsidR="00E96610" w:rsidRDefault="00E96610" w:rsidP="00D52884">
            <w:pPr>
              <w:tabs>
                <w:tab w:val="left" w:pos="2280"/>
              </w:tabs>
              <w:jc w:val="both"/>
            </w:pPr>
          </w:p>
        </w:tc>
      </w:tr>
      <w:tr w:rsidR="00E96610" w14:paraId="56A3CBE9" w14:textId="77777777" w:rsidTr="000750BD">
        <w:trPr>
          <w:trHeight w:val="3320"/>
        </w:trPr>
        <w:tc>
          <w:tcPr>
            <w:tcW w:w="9576" w:type="dxa"/>
            <w:gridSpan w:val="2"/>
          </w:tcPr>
          <w:p w14:paraId="5CE2D242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04A91D19" w14:textId="77777777" w:rsidR="00D52884" w:rsidRDefault="00D52884" w:rsidP="008E48B4"/>
          <w:p w14:paraId="66CE09DE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Improved PPO policy (entropy tuning + clipping).</w:t>
            </w:r>
          </w:p>
          <w:p w14:paraId="095D75EC" w14:textId="77777777" w:rsidR="00D52884" w:rsidRDefault="00D52884" w:rsidP="00D52884">
            <w:pPr>
              <w:pStyle w:val="NormalWeb"/>
              <w:numPr>
                <w:ilvl w:val="0"/>
                <w:numId w:val="18"/>
              </w:numPr>
            </w:pPr>
            <w:r>
              <w:t>Added district-wise fertilizer &amp; irrigation rule-based recommendations.</w:t>
            </w:r>
          </w:p>
          <w:p w14:paraId="6181A444" w14:textId="77777777" w:rsidR="00D52884" w:rsidRDefault="00D52884" w:rsidP="00D52884">
            <w:pPr>
              <w:pStyle w:val="NormalWeb"/>
              <w:ind w:left="720"/>
            </w:pPr>
          </w:p>
          <w:p w14:paraId="4587B41F" w14:textId="77777777" w:rsidR="007C7577" w:rsidRDefault="007C7577" w:rsidP="008E48B4"/>
          <w:p w14:paraId="0215E6ED" w14:textId="77777777" w:rsidR="007C7577" w:rsidRDefault="007C7577" w:rsidP="008E48B4"/>
          <w:p w14:paraId="1D48C786" w14:textId="77777777" w:rsidR="007C7577" w:rsidRDefault="007C7577" w:rsidP="008E48B4"/>
          <w:p w14:paraId="0C1B26B8" w14:textId="77777777" w:rsidR="007C7577" w:rsidRDefault="007C7577" w:rsidP="008E48B4"/>
          <w:p w14:paraId="08A90C75" w14:textId="77777777" w:rsidR="007C7577" w:rsidRDefault="007C7577" w:rsidP="008E48B4"/>
          <w:p w14:paraId="584F8D0A" w14:textId="77777777" w:rsidR="007C7577" w:rsidRDefault="007C7577" w:rsidP="008E48B4"/>
          <w:p w14:paraId="7EE29CBC" w14:textId="77777777" w:rsidR="007C7577" w:rsidRPr="00D174F6" w:rsidRDefault="007C7577" w:rsidP="008E48B4"/>
        </w:tc>
      </w:tr>
      <w:tr w:rsidR="000750BD" w14:paraId="3E363DED" w14:textId="77777777" w:rsidTr="000750BD">
        <w:trPr>
          <w:trHeight w:val="323"/>
        </w:trPr>
        <w:tc>
          <w:tcPr>
            <w:tcW w:w="4158" w:type="dxa"/>
          </w:tcPr>
          <w:p w14:paraId="64D28DF9" w14:textId="77777777" w:rsidR="000750BD" w:rsidRDefault="000750BD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7C9D6B9C" w14:textId="77777777" w:rsidR="000750BD" w:rsidRDefault="000750BD" w:rsidP="00284A32">
            <w:r w:rsidRPr="00D174F6">
              <w:t>Proposed tasks for the next meeting</w:t>
            </w:r>
          </w:p>
        </w:tc>
      </w:tr>
      <w:tr w:rsidR="000750BD" w:rsidRPr="00D174F6" w14:paraId="42FBA32E" w14:textId="77777777" w:rsidTr="000750BD">
        <w:trPr>
          <w:trHeight w:val="3347"/>
        </w:trPr>
        <w:tc>
          <w:tcPr>
            <w:tcW w:w="4158" w:type="dxa"/>
          </w:tcPr>
          <w:p w14:paraId="41F2897C" w14:textId="77777777" w:rsidR="000750BD" w:rsidRPr="00D52884" w:rsidRDefault="00D52884" w:rsidP="00D5288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52884">
              <w:rPr>
                <w:rFonts w:ascii="Times New Roman" w:hAnsi="Times New Roman" w:cs="Times New Roman"/>
                <w:sz w:val="24"/>
                <w:szCs w:val="24"/>
              </w:rPr>
              <w:t>Need to prepare for mid-defense draft report.</w:t>
            </w:r>
          </w:p>
        </w:tc>
        <w:tc>
          <w:tcPr>
            <w:tcW w:w="5418" w:type="dxa"/>
          </w:tcPr>
          <w:p w14:paraId="10913277" w14:textId="77777777" w:rsidR="00D52884" w:rsidRDefault="00D52884" w:rsidP="00D52884">
            <w:pPr>
              <w:pStyle w:val="NormalWeb"/>
              <w:numPr>
                <w:ilvl w:val="0"/>
                <w:numId w:val="20"/>
              </w:numPr>
            </w:pPr>
            <w:r>
              <w:t>Combine all results into mid-defense documents.</w:t>
            </w:r>
          </w:p>
          <w:p w14:paraId="2D49BF98" w14:textId="77777777" w:rsidR="00D52884" w:rsidRDefault="00D52884" w:rsidP="00D52884">
            <w:pPr>
              <w:pStyle w:val="NormalWeb"/>
              <w:numPr>
                <w:ilvl w:val="0"/>
                <w:numId w:val="20"/>
              </w:numPr>
            </w:pPr>
            <w:r>
              <w:t>Conduct final RL training for better optimization.</w:t>
            </w:r>
          </w:p>
          <w:p w14:paraId="01480530" w14:textId="77777777" w:rsidR="000750BD" w:rsidRPr="00D174F6" w:rsidRDefault="000750BD" w:rsidP="00284A32"/>
        </w:tc>
      </w:tr>
    </w:tbl>
    <w:p w14:paraId="4AB00403" w14:textId="77777777" w:rsidR="00E96610" w:rsidRDefault="00E96610"/>
    <w:p w14:paraId="5D96C666" w14:textId="77777777" w:rsidR="00101A66" w:rsidRPr="000C036D" w:rsidRDefault="00101A66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17</w:t>
      </w:r>
      <w:r w:rsidR="000C036D" w:rsidRP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0C036D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4"/>
        <w:gridCol w:w="5286"/>
      </w:tblGrid>
      <w:tr w:rsidR="002405C3" w14:paraId="2747EFC3" w14:textId="77777777" w:rsidTr="008F49DE">
        <w:trPr>
          <w:trHeight w:val="242"/>
        </w:trPr>
        <w:tc>
          <w:tcPr>
            <w:tcW w:w="9576" w:type="dxa"/>
            <w:gridSpan w:val="2"/>
            <w:shd w:val="clear" w:color="auto" w:fill="FFFFFF" w:themeFill="background1"/>
          </w:tcPr>
          <w:p w14:paraId="7C4612B0" w14:textId="77777777" w:rsidR="002405C3" w:rsidRPr="00D174F6" w:rsidRDefault="00A336F8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 xml:space="preserve">Week </w:t>
            </w:r>
            <w:r>
              <w:rPr>
                <w:b/>
                <w:bCs/>
                <w:sz w:val="96"/>
                <w:szCs w:val="96"/>
              </w:rPr>
              <w:t>8</w:t>
            </w:r>
          </w:p>
        </w:tc>
      </w:tr>
      <w:tr w:rsidR="00706D77" w14:paraId="78AABCAD" w14:textId="77777777" w:rsidTr="00D03F95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0DC5CF34" w14:textId="77777777" w:rsidR="00706D77" w:rsidRDefault="00706D77" w:rsidP="008E48B4"/>
        </w:tc>
      </w:tr>
      <w:tr w:rsidR="00706D77" w14:paraId="524EE91E" w14:textId="77777777" w:rsidTr="00D03F95">
        <w:trPr>
          <w:trHeight w:val="2690"/>
        </w:trPr>
        <w:tc>
          <w:tcPr>
            <w:tcW w:w="9576" w:type="dxa"/>
            <w:gridSpan w:val="2"/>
          </w:tcPr>
          <w:p w14:paraId="4915414B" w14:textId="77777777" w:rsidR="000C036D" w:rsidRDefault="000C036D" w:rsidP="000C036D">
            <w:r w:rsidRPr="00A362DD">
              <w:t>Summary of progress made since last review meeting</w:t>
            </w:r>
          </w:p>
          <w:p w14:paraId="4F76AB3E" w14:textId="77777777" w:rsidR="00706D77" w:rsidRDefault="00706D77" w:rsidP="008E48B4"/>
          <w:p w14:paraId="169450ED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Completed mid-defense presentation and delivered progress.</w:t>
            </w:r>
          </w:p>
          <w:p w14:paraId="52F1610C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Received feedback on improving RL reward logic.</w:t>
            </w:r>
          </w:p>
          <w:p w14:paraId="1124F81B" w14:textId="77777777" w:rsidR="00D52884" w:rsidRDefault="00D52884" w:rsidP="008E48B4"/>
        </w:tc>
      </w:tr>
      <w:tr w:rsidR="00706D77" w14:paraId="13A84564" w14:textId="77777777" w:rsidTr="00D03F95">
        <w:trPr>
          <w:trHeight w:val="3500"/>
        </w:trPr>
        <w:tc>
          <w:tcPr>
            <w:tcW w:w="9576" w:type="dxa"/>
            <w:gridSpan w:val="2"/>
          </w:tcPr>
          <w:p w14:paraId="3851FE6A" w14:textId="77777777" w:rsidR="000C036D" w:rsidRDefault="000C036D" w:rsidP="000C036D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3C99EC2B" w14:textId="77777777" w:rsidR="00D70677" w:rsidRDefault="00D70677" w:rsidP="008E48B4"/>
          <w:p w14:paraId="78060848" w14:textId="77777777" w:rsidR="002D561B" w:rsidRDefault="002D561B" w:rsidP="008E48B4"/>
          <w:p w14:paraId="1A78AA1E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Collected remaining satellite images.</w:t>
            </w:r>
          </w:p>
          <w:p w14:paraId="22231366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Ran more optimized RL training sessions.</w:t>
            </w:r>
          </w:p>
          <w:p w14:paraId="36ABE302" w14:textId="77777777" w:rsidR="00D70677" w:rsidRDefault="00D70677" w:rsidP="00D70677">
            <w:pPr>
              <w:pStyle w:val="NormalWeb"/>
              <w:numPr>
                <w:ilvl w:val="0"/>
                <w:numId w:val="20"/>
              </w:numPr>
            </w:pPr>
            <w:r>
              <w:t>Continued frontend adjustments based on feedback.</w:t>
            </w:r>
          </w:p>
          <w:p w14:paraId="7B308AFB" w14:textId="77777777" w:rsidR="002D561B" w:rsidRDefault="002D561B" w:rsidP="008E48B4"/>
          <w:p w14:paraId="1050B56C" w14:textId="77777777" w:rsidR="002D561B" w:rsidRDefault="002D561B" w:rsidP="008E48B4"/>
          <w:p w14:paraId="034CBBFE" w14:textId="77777777" w:rsidR="002D561B" w:rsidRDefault="002D561B" w:rsidP="008E48B4"/>
          <w:p w14:paraId="31D4A4E3" w14:textId="77777777" w:rsidR="002D561B" w:rsidRDefault="002D561B" w:rsidP="008E48B4"/>
          <w:p w14:paraId="45C67959" w14:textId="77777777" w:rsidR="002D561B" w:rsidRDefault="002D561B" w:rsidP="008E48B4"/>
          <w:p w14:paraId="6A2A36DA" w14:textId="77777777" w:rsidR="002D561B" w:rsidRDefault="002D561B" w:rsidP="008E48B4"/>
          <w:p w14:paraId="70873C22" w14:textId="77777777" w:rsidR="002D561B" w:rsidRDefault="002D561B" w:rsidP="008E48B4"/>
          <w:p w14:paraId="0F1AD69F" w14:textId="77777777" w:rsidR="002D561B" w:rsidRPr="00D174F6" w:rsidRDefault="002D561B" w:rsidP="008E48B4"/>
        </w:tc>
      </w:tr>
      <w:tr w:rsidR="00D03F95" w14:paraId="226DDE33" w14:textId="77777777" w:rsidTr="00D03F95">
        <w:trPr>
          <w:trHeight w:val="323"/>
        </w:trPr>
        <w:tc>
          <w:tcPr>
            <w:tcW w:w="4158" w:type="dxa"/>
          </w:tcPr>
          <w:p w14:paraId="397AC693" w14:textId="77777777" w:rsidR="00D03F95" w:rsidRDefault="00D03F95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3620C68D" w14:textId="77777777" w:rsidR="00D03F95" w:rsidRDefault="00D03F95" w:rsidP="00284A32">
            <w:r w:rsidRPr="00D174F6">
              <w:t>Proposed tasks for the next meeting</w:t>
            </w:r>
          </w:p>
        </w:tc>
      </w:tr>
      <w:tr w:rsidR="00D03F95" w:rsidRPr="00D174F6" w14:paraId="747AF469" w14:textId="77777777" w:rsidTr="00D03F95">
        <w:trPr>
          <w:trHeight w:val="3077"/>
        </w:trPr>
        <w:tc>
          <w:tcPr>
            <w:tcW w:w="4158" w:type="dxa"/>
          </w:tcPr>
          <w:p w14:paraId="6BF20F3C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Supervisor asked to improve system workflow.</w:t>
            </w:r>
          </w:p>
          <w:p w14:paraId="403F604A" w14:textId="77777777" w:rsidR="00D03F95" w:rsidRPr="00D174F6" w:rsidRDefault="00D03F95" w:rsidP="00284A32"/>
        </w:tc>
        <w:tc>
          <w:tcPr>
            <w:tcW w:w="5418" w:type="dxa"/>
          </w:tcPr>
          <w:p w14:paraId="5A5DDB83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Prepare dataset final version.</w:t>
            </w:r>
          </w:p>
          <w:p w14:paraId="5DBB0841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Implement post-defense improvements.</w:t>
            </w:r>
          </w:p>
          <w:p w14:paraId="6B389362" w14:textId="77777777" w:rsidR="00D03F95" w:rsidRPr="00D174F6" w:rsidRDefault="00D03F95" w:rsidP="00284A32"/>
        </w:tc>
      </w:tr>
    </w:tbl>
    <w:p w14:paraId="2BFF49DF" w14:textId="77777777" w:rsidR="00706D77" w:rsidRDefault="00706D77"/>
    <w:p w14:paraId="7BC1AEE0" w14:textId="77777777" w:rsidR="006D1FED" w:rsidRDefault="006D1FED" w:rsidP="000C0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24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p w14:paraId="505EB06C" w14:textId="77777777" w:rsidR="00F85666" w:rsidRDefault="00F85666" w:rsidP="006D1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5278"/>
      </w:tblGrid>
      <w:tr w:rsidR="009022ED" w14:paraId="1A0B739B" w14:textId="77777777" w:rsidTr="00994D6E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5BA3128C" w14:textId="77777777" w:rsidR="009022ED" w:rsidRPr="00D174F6" w:rsidRDefault="009022ED" w:rsidP="008E48B4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t xml:space="preserve">Week </w:t>
            </w:r>
            <w:r>
              <w:rPr>
                <w:b/>
                <w:bCs/>
                <w:sz w:val="96"/>
                <w:szCs w:val="96"/>
              </w:rPr>
              <w:t>9</w:t>
            </w:r>
          </w:p>
        </w:tc>
      </w:tr>
      <w:tr w:rsidR="008E48B4" w14:paraId="02F675EA" w14:textId="77777777" w:rsidTr="0068395B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445EC69E" w14:textId="77777777" w:rsidR="008E48B4" w:rsidRDefault="008E48B4" w:rsidP="008E48B4"/>
        </w:tc>
      </w:tr>
      <w:tr w:rsidR="008E48B4" w14:paraId="0215FAFF" w14:textId="77777777" w:rsidTr="0068395B">
        <w:trPr>
          <w:trHeight w:val="2690"/>
        </w:trPr>
        <w:tc>
          <w:tcPr>
            <w:tcW w:w="9576" w:type="dxa"/>
            <w:gridSpan w:val="2"/>
          </w:tcPr>
          <w:p w14:paraId="441655AB" w14:textId="77777777" w:rsidR="008E48B4" w:rsidRDefault="008E48B4" w:rsidP="008E48B4">
            <w:r w:rsidRPr="00A362DD">
              <w:t>Summary of progress made since last review meeting</w:t>
            </w:r>
          </w:p>
          <w:p w14:paraId="27E15BCA" w14:textId="77777777" w:rsidR="008E48B4" w:rsidRDefault="008E48B4" w:rsidP="008E48B4"/>
          <w:p w14:paraId="0B8B169F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RL training further optimized; stable reward curves achieved.</w:t>
            </w:r>
          </w:p>
          <w:p w14:paraId="71EF9B1D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Updated frontend design and API interface.</w:t>
            </w:r>
          </w:p>
          <w:p w14:paraId="101EA112" w14:textId="77777777" w:rsidR="00D70677" w:rsidRDefault="00D70677" w:rsidP="008E48B4"/>
        </w:tc>
      </w:tr>
      <w:tr w:rsidR="008E48B4" w14:paraId="6DFED0F0" w14:textId="77777777" w:rsidTr="0068395B">
        <w:trPr>
          <w:trHeight w:val="3500"/>
        </w:trPr>
        <w:tc>
          <w:tcPr>
            <w:tcW w:w="9576" w:type="dxa"/>
            <w:gridSpan w:val="2"/>
          </w:tcPr>
          <w:p w14:paraId="204AB8BE" w14:textId="77777777" w:rsidR="008E48B4" w:rsidRDefault="00564F73" w:rsidP="008E48B4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6D9E1C07" w14:textId="77777777" w:rsidR="0089423B" w:rsidRDefault="0089423B" w:rsidP="008E48B4"/>
          <w:p w14:paraId="65A62291" w14:textId="77777777" w:rsidR="0089423B" w:rsidRDefault="0089423B" w:rsidP="008E48B4"/>
          <w:p w14:paraId="3188EF6A" w14:textId="77777777" w:rsidR="0089423B" w:rsidRDefault="0089423B" w:rsidP="008E48B4"/>
          <w:p w14:paraId="6D558E12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Updated model parameters (LR, batch size, PPO epochs).</w:t>
            </w:r>
          </w:p>
          <w:p w14:paraId="06383D35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Fixed environment reward penalties.</w:t>
            </w:r>
          </w:p>
          <w:p w14:paraId="3690C6B0" w14:textId="77777777" w:rsidR="00D70677" w:rsidRDefault="00D70677" w:rsidP="00D70677">
            <w:pPr>
              <w:pStyle w:val="NormalWeb"/>
              <w:numPr>
                <w:ilvl w:val="0"/>
                <w:numId w:val="23"/>
              </w:numPr>
            </w:pPr>
            <w:r>
              <w:t>Added model result visualization.</w:t>
            </w:r>
          </w:p>
          <w:p w14:paraId="6B231CC2" w14:textId="77777777" w:rsidR="0089423B" w:rsidRDefault="0089423B" w:rsidP="008E48B4"/>
          <w:p w14:paraId="3D1341FA" w14:textId="77777777" w:rsidR="0089423B" w:rsidRDefault="0089423B" w:rsidP="008E48B4"/>
          <w:p w14:paraId="26D6E545" w14:textId="77777777" w:rsidR="0089423B" w:rsidRDefault="0089423B" w:rsidP="008E48B4"/>
          <w:p w14:paraId="1D264C8E" w14:textId="77777777" w:rsidR="0089423B" w:rsidRDefault="0089423B" w:rsidP="008E48B4"/>
          <w:p w14:paraId="615397CF" w14:textId="77777777" w:rsidR="0089423B" w:rsidRDefault="0089423B" w:rsidP="008E48B4"/>
          <w:p w14:paraId="5EF3D131" w14:textId="77777777" w:rsidR="0089423B" w:rsidRDefault="0089423B" w:rsidP="008E48B4"/>
          <w:p w14:paraId="4AAD1B58" w14:textId="77777777" w:rsidR="0089423B" w:rsidRPr="00D174F6" w:rsidRDefault="0089423B" w:rsidP="008E48B4"/>
        </w:tc>
      </w:tr>
      <w:tr w:rsidR="0068395B" w14:paraId="21DC2A3A" w14:textId="77777777" w:rsidTr="0068395B">
        <w:trPr>
          <w:trHeight w:val="323"/>
        </w:trPr>
        <w:tc>
          <w:tcPr>
            <w:tcW w:w="4158" w:type="dxa"/>
          </w:tcPr>
          <w:p w14:paraId="63A27C73" w14:textId="77777777" w:rsidR="0068395B" w:rsidRDefault="0068395B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6B8D2BF4" w14:textId="77777777" w:rsidR="0068395B" w:rsidRDefault="0068395B" w:rsidP="00284A32">
            <w:r w:rsidRPr="00D174F6">
              <w:t>Proposed tasks for the next meeting</w:t>
            </w:r>
          </w:p>
        </w:tc>
      </w:tr>
      <w:tr w:rsidR="0068395B" w:rsidRPr="00D174F6" w14:paraId="103145FE" w14:textId="77777777" w:rsidTr="0068395B">
        <w:trPr>
          <w:trHeight w:val="3167"/>
        </w:trPr>
        <w:tc>
          <w:tcPr>
            <w:tcW w:w="4158" w:type="dxa"/>
          </w:tcPr>
          <w:p w14:paraId="164CACD8" w14:textId="77777777" w:rsidR="0068395B" w:rsidRPr="00D70677" w:rsidRDefault="00D70677" w:rsidP="00D70677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D70677">
              <w:rPr>
                <w:rFonts w:ascii="Times New Roman" w:hAnsi="Times New Roman" w:cs="Times New Roman"/>
                <w:sz w:val="24"/>
                <w:szCs w:val="24"/>
              </w:rPr>
              <w:t>Supervisor suggested benchmarking RL performance.</w:t>
            </w:r>
          </w:p>
        </w:tc>
        <w:tc>
          <w:tcPr>
            <w:tcW w:w="5418" w:type="dxa"/>
          </w:tcPr>
          <w:p w14:paraId="168F8FAC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Run comparison between RL versions.</w:t>
            </w:r>
          </w:p>
          <w:p w14:paraId="1C876B9D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Prepare results for final documentation.</w:t>
            </w:r>
          </w:p>
          <w:p w14:paraId="12382D5F" w14:textId="77777777" w:rsidR="0068395B" w:rsidRPr="00D174F6" w:rsidRDefault="0068395B" w:rsidP="00284A32"/>
        </w:tc>
      </w:tr>
    </w:tbl>
    <w:p w14:paraId="4D56E8C1" w14:textId="77777777" w:rsidR="006D1FED" w:rsidRDefault="006D1FED" w:rsidP="006D1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1A2C18E5" w14:textId="77777777" w:rsidR="006D1FED" w:rsidRPr="004D606A" w:rsidRDefault="006D1FED" w:rsidP="004D60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31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st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October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9"/>
        <w:gridCol w:w="5271"/>
      </w:tblGrid>
      <w:tr w:rsidR="00CE59DD" w14:paraId="79ED097C" w14:textId="77777777" w:rsidTr="00B80AD7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28C3C86F" w14:textId="77777777" w:rsidR="00CE59DD" w:rsidRPr="00D174F6" w:rsidRDefault="00CE59DD" w:rsidP="00230323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>Week 1</w:t>
            </w:r>
            <w:r>
              <w:rPr>
                <w:b/>
                <w:bCs/>
                <w:sz w:val="96"/>
                <w:szCs w:val="96"/>
              </w:rPr>
              <w:t>0</w:t>
            </w:r>
          </w:p>
        </w:tc>
      </w:tr>
      <w:tr w:rsidR="00B7217B" w14:paraId="1823B2ED" w14:textId="77777777" w:rsidTr="00AE2243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1591DEF9" w14:textId="77777777" w:rsidR="00B7217B" w:rsidRDefault="00B7217B" w:rsidP="00230323"/>
        </w:tc>
      </w:tr>
      <w:tr w:rsidR="00B7217B" w14:paraId="7048C2FD" w14:textId="77777777" w:rsidTr="00AE2243">
        <w:trPr>
          <w:trHeight w:val="2690"/>
        </w:trPr>
        <w:tc>
          <w:tcPr>
            <w:tcW w:w="9576" w:type="dxa"/>
            <w:gridSpan w:val="2"/>
          </w:tcPr>
          <w:p w14:paraId="2C93F7FA" w14:textId="77777777" w:rsidR="00B7217B" w:rsidRDefault="00B7217B" w:rsidP="00230323">
            <w:r w:rsidRPr="00A362DD">
              <w:t>Summary of progress made since last review meeting</w:t>
            </w:r>
          </w:p>
          <w:p w14:paraId="439D0F68" w14:textId="77777777" w:rsidR="00B7217B" w:rsidRDefault="00B7217B" w:rsidP="00230323"/>
          <w:p w14:paraId="7B64DD99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Run comparison between RL versions.</w:t>
            </w:r>
          </w:p>
          <w:p w14:paraId="67962819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Prepare results for final documentation.</w:t>
            </w:r>
          </w:p>
          <w:p w14:paraId="068D281E" w14:textId="77777777" w:rsidR="00D70677" w:rsidRDefault="00D70677" w:rsidP="00230323"/>
        </w:tc>
      </w:tr>
      <w:tr w:rsidR="00B7217B" w14:paraId="0BC8266F" w14:textId="77777777" w:rsidTr="00AE2243">
        <w:trPr>
          <w:trHeight w:val="3410"/>
        </w:trPr>
        <w:tc>
          <w:tcPr>
            <w:tcW w:w="9576" w:type="dxa"/>
            <w:gridSpan w:val="2"/>
          </w:tcPr>
          <w:p w14:paraId="326D57AD" w14:textId="77777777" w:rsidR="00B7217B" w:rsidRDefault="00564F73" w:rsidP="00230323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27C953C0" w14:textId="77777777" w:rsidR="00C67CF4" w:rsidRDefault="00C67CF4" w:rsidP="00230323"/>
          <w:p w14:paraId="719EC6A9" w14:textId="77777777" w:rsidR="00C67CF4" w:rsidRDefault="00C67CF4" w:rsidP="00230323"/>
          <w:p w14:paraId="73384065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Implemented normalization + scaling for model inputs.</w:t>
            </w:r>
          </w:p>
          <w:p w14:paraId="500B5E66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Cross-checked Supervised Learning output stability.</w:t>
            </w:r>
          </w:p>
          <w:p w14:paraId="5F3144B2" w14:textId="77777777" w:rsidR="00D70677" w:rsidRDefault="00D70677" w:rsidP="00D70677">
            <w:pPr>
              <w:pStyle w:val="NormalWeb"/>
              <w:numPr>
                <w:ilvl w:val="0"/>
                <w:numId w:val="26"/>
              </w:numPr>
            </w:pPr>
            <w:r>
              <w:t>Integrated rule-based recommendations with RL agent decisions.</w:t>
            </w:r>
          </w:p>
          <w:p w14:paraId="0025521C" w14:textId="77777777" w:rsidR="00C67CF4" w:rsidRDefault="00C67CF4" w:rsidP="00230323"/>
          <w:p w14:paraId="32CBAFCC" w14:textId="77777777" w:rsidR="00C67CF4" w:rsidRDefault="00C67CF4" w:rsidP="00230323"/>
          <w:p w14:paraId="4B2404B8" w14:textId="77777777" w:rsidR="00C67CF4" w:rsidRDefault="00C67CF4" w:rsidP="00230323"/>
          <w:p w14:paraId="3FD5E661" w14:textId="77777777" w:rsidR="00C67CF4" w:rsidRDefault="00C67CF4" w:rsidP="00230323"/>
          <w:p w14:paraId="0BF3E16C" w14:textId="77777777" w:rsidR="00C67CF4" w:rsidRDefault="00C67CF4" w:rsidP="00230323"/>
          <w:p w14:paraId="261B98F8" w14:textId="77777777" w:rsidR="00C67CF4" w:rsidRPr="00D174F6" w:rsidRDefault="00C67CF4" w:rsidP="00230323"/>
        </w:tc>
      </w:tr>
      <w:tr w:rsidR="00AE2243" w14:paraId="67583512" w14:textId="77777777" w:rsidTr="00AE2243">
        <w:trPr>
          <w:trHeight w:val="323"/>
        </w:trPr>
        <w:tc>
          <w:tcPr>
            <w:tcW w:w="4158" w:type="dxa"/>
          </w:tcPr>
          <w:p w14:paraId="1877169E" w14:textId="77777777" w:rsidR="00AE2243" w:rsidRDefault="00AE2243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2BAB57E8" w14:textId="77777777" w:rsidR="00AE2243" w:rsidRDefault="00AE2243" w:rsidP="00284A32">
            <w:r w:rsidRPr="00D174F6">
              <w:t>Proposed tasks for the next meeting</w:t>
            </w:r>
          </w:p>
        </w:tc>
      </w:tr>
      <w:tr w:rsidR="00AE2243" w:rsidRPr="00D174F6" w14:paraId="407B7DC2" w14:textId="77777777" w:rsidTr="00AE2243">
        <w:trPr>
          <w:trHeight w:val="3347"/>
        </w:trPr>
        <w:tc>
          <w:tcPr>
            <w:tcW w:w="4158" w:type="dxa"/>
          </w:tcPr>
          <w:p w14:paraId="3DF8F2EB" w14:textId="77777777" w:rsidR="00AE2243" w:rsidRPr="00D174F6" w:rsidRDefault="00D70677" w:rsidP="00D70677">
            <w:pPr>
              <w:pStyle w:val="ListParagraph"/>
              <w:numPr>
                <w:ilvl w:val="0"/>
                <w:numId w:val="30"/>
              </w:numPr>
            </w:pPr>
            <w:r w:rsidRPr="00D70677">
              <w:rPr>
                <w:rFonts w:ascii="Times New Roman" w:hAnsi="Times New Roman" w:cs="Times New Roman"/>
                <w:sz w:val="24"/>
                <w:szCs w:val="24"/>
              </w:rPr>
              <w:t>Approved optimization direction</w:t>
            </w:r>
            <w:r>
              <w:t>.</w:t>
            </w:r>
          </w:p>
        </w:tc>
        <w:tc>
          <w:tcPr>
            <w:tcW w:w="5418" w:type="dxa"/>
          </w:tcPr>
          <w:p w14:paraId="128BF31F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Prepare final results.</w:t>
            </w:r>
          </w:p>
          <w:p w14:paraId="1DFAA642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Start drafting final report.</w:t>
            </w:r>
          </w:p>
          <w:p w14:paraId="33C8FC15" w14:textId="77777777" w:rsidR="00AE2243" w:rsidRPr="00D174F6" w:rsidRDefault="00AE2243" w:rsidP="00284A32"/>
        </w:tc>
      </w:tr>
    </w:tbl>
    <w:p w14:paraId="5C9443EE" w14:textId="77777777" w:rsidR="00FA3B90" w:rsidRDefault="00FA3B90" w:rsidP="00FA3B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3EFEF41A" w14:textId="77777777" w:rsidR="00FA3B90" w:rsidRPr="004D606A" w:rsidRDefault="00FA3B90" w:rsidP="00FA3B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Date: 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7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November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1"/>
        <w:gridCol w:w="5279"/>
      </w:tblGrid>
      <w:tr w:rsidR="00BC2EB0" w14:paraId="28547F24" w14:textId="77777777" w:rsidTr="00F73BF2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55E75FD6" w14:textId="77777777" w:rsidR="00BC2EB0" w:rsidRPr="00D174F6" w:rsidRDefault="00BC2EB0" w:rsidP="00230323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>Week 1</w:t>
            </w:r>
            <w:r>
              <w:rPr>
                <w:b/>
                <w:bCs/>
                <w:sz w:val="96"/>
                <w:szCs w:val="96"/>
              </w:rPr>
              <w:t>1</w:t>
            </w:r>
          </w:p>
        </w:tc>
      </w:tr>
      <w:tr w:rsidR="006F23ED" w14:paraId="72B7CAB2" w14:textId="77777777" w:rsidTr="00523525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4C9E5F38" w14:textId="77777777" w:rsidR="006F23ED" w:rsidRDefault="006F23ED" w:rsidP="00230323"/>
        </w:tc>
      </w:tr>
      <w:tr w:rsidR="006F23ED" w14:paraId="141240D3" w14:textId="77777777" w:rsidTr="00523525">
        <w:trPr>
          <w:trHeight w:val="2690"/>
        </w:trPr>
        <w:tc>
          <w:tcPr>
            <w:tcW w:w="9576" w:type="dxa"/>
            <w:gridSpan w:val="2"/>
          </w:tcPr>
          <w:p w14:paraId="0FE80953" w14:textId="77777777" w:rsidR="006F23ED" w:rsidRDefault="006F23ED" w:rsidP="00230323">
            <w:r w:rsidRPr="00A362DD">
              <w:t>Summary of progress made since last review meeting</w:t>
            </w:r>
          </w:p>
          <w:p w14:paraId="53BA75F7" w14:textId="77777777" w:rsidR="006F23ED" w:rsidRDefault="006F23ED" w:rsidP="00230323"/>
          <w:p w14:paraId="334C6324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Project components stabilized (data + SL + RL + frontend).</w:t>
            </w:r>
          </w:p>
          <w:p w14:paraId="148430D3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Preparing upcoming submission and documentation.</w:t>
            </w:r>
          </w:p>
          <w:p w14:paraId="2E51D2D7" w14:textId="77777777" w:rsidR="00D70677" w:rsidRDefault="00D70677" w:rsidP="00230323"/>
        </w:tc>
      </w:tr>
      <w:tr w:rsidR="006F23ED" w14:paraId="0E49BDA1" w14:textId="77777777" w:rsidTr="00523525">
        <w:trPr>
          <w:trHeight w:val="3230"/>
        </w:trPr>
        <w:tc>
          <w:tcPr>
            <w:tcW w:w="9576" w:type="dxa"/>
            <w:gridSpan w:val="2"/>
          </w:tcPr>
          <w:p w14:paraId="1B4D9368" w14:textId="77777777" w:rsidR="006F23ED" w:rsidRDefault="00564F73" w:rsidP="00230323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0A1CAB77" w14:textId="77777777" w:rsidR="00BC2EB0" w:rsidRDefault="00BC2EB0" w:rsidP="00230323"/>
          <w:p w14:paraId="08EAADEE" w14:textId="77777777" w:rsidR="00BC2EB0" w:rsidRDefault="00BC2EB0" w:rsidP="00230323"/>
          <w:p w14:paraId="2E1F31B1" w14:textId="77777777" w:rsidR="00BC2EB0" w:rsidRDefault="00BC2EB0" w:rsidP="00230323"/>
          <w:p w14:paraId="7DC22FE9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Cleaned dataset and reorganized pipeline.</w:t>
            </w:r>
          </w:p>
          <w:p w14:paraId="1DB4EAF8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Worked on final UI/UX revisions.</w:t>
            </w:r>
          </w:p>
          <w:p w14:paraId="40A6E02B" w14:textId="77777777" w:rsidR="00D70677" w:rsidRDefault="00D70677" w:rsidP="00D70677">
            <w:pPr>
              <w:pStyle w:val="NormalWeb"/>
              <w:numPr>
                <w:ilvl w:val="0"/>
                <w:numId w:val="30"/>
              </w:numPr>
            </w:pPr>
            <w:r>
              <w:t>Conducted multiple model tests using different district inputs.</w:t>
            </w:r>
          </w:p>
          <w:p w14:paraId="5CF2B4AD" w14:textId="77777777" w:rsidR="00BC2EB0" w:rsidRDefault="00BC2EB0" w:rsidP="00230323"/>
          <w:p w14:paraId="660A2FA1" w14:textId="77777777" w:rsidR="00BC2EB0" w:rsidRDefault="00BC2EB0" w:rsidP="00230323"/>
          <w:p w14:paraId="2FD22B13" w14:textId="77777777" w:rsidR="00BC2EB0" w:rsidRDefault="00BC2EB0" w:rsidP="00230323"/>
          <w:p w14:paraId="2CCB4DD9" w14:textId="77777777" w:rsidR="00BC2EB0" w:rsidRDefault="00BC2EB0" w:rsidP="00230323"/>
          <w:p w14:paraId="0E763E6C" w14:textId="77777777" w:rsidR="00BC2EB0" w:rsidRDefault="00BC2EB0" w:rsidP="00230323"/>
          <w:p w14:paraId="69457EBD" w14:textId="77777777" w:rsidR="00BC2EB0" w:rsidRDefault="00BC2EB0" w:rsidP="00230323"/>
          <w:p w14:paraId="2A1BF9C5" w14:textId="77777777" w:rsidR="00BC2EB0" w:rsidRPr="00D174F6" w:rsidRDefault="00BC2EB0" w:rsidP="00230323"/>
        </w:tc>
      </w:tr>
      <w:tr w:rsidR="00523525" w14:paraId="52A863FD" w14:textId="77777777" w:rsidTr="00523525">
        <w:trPr>
          <w:trHeight w:val="323"/>
        </w:trPr>
        <w:tc>
          <w:tcPr>
            <w:tcW w:w="4158" w:type="dxa"/>
          </w:tcPr>
          <w:p w14:paraId="3DFC92C5" w14:textId="77777777" w:rsidR="00523525" w:rsidRDefault="00523525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1D975BC5" w14:textId="77777777" w:rsidR="00523525" w:rsidRDefault="00523525" w:rsidP="00284A32">
            <w:r w:rsidRPr="00D174F6">
              <w:t>Proposed tasks for the next meeting</w:t>
            </w:r>
          </w:p>
        </w:tc>
      </w:tr>
      <w:tr w:rsidR="00523525" w:rsidRPr="00D174F6" w14:paraId="3788374B" w14:textId="77777777" w:rsidTr="00523525">
        <w:trPr>
          <w:trHeight w:val="3257"/>
        </w:trPr>
        <w:tc>
          <w:tcPr>
            <w:tcW w:w="4158" w:type="dxa"/>
          </w:tcPr>
          <w:p w14:paraId="2110CF6E" w14:textId="77777777" w:rsidR="00523525" w:rsidRPr="00D70677" w:rsidRDefault="00D70677" w:rsidP="00D70677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 w:rsidRPr="00D70677">
              <w:rPr>
                <w:rFonts w:ascii="Times New Roman" w:hAnsi="Times New Roman" w:cs="Times New Roman"/>
                <w:sz w:val="24"/>
                <w:szCs w:val="24"/>
              </w:rPr>
              <w:t>Supervisor approved overall progress; recommended focusing on system flowchart.</w:t>
            </w:r>
          </w:p>
        </w:tc>
        <w:tc>
          <w:tcPr>
            <w:tcW w:w="5418" w:type="dxa"/>
          </w:tcPr>
          <w:p w14:paraId="1CF285BB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Finalize documentation.</w:t>
            </w:r>
          </w:p>
          <w:p w14:paraId="1F011773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Prepare for next meeting &amp; demo.</w:t>
            </w:r>
          </w:p>
          <w:p w14:paraId="07ED5951" w14:textId="77777777" w:rsidR="00523525" w:rsidRPr="00D174F6" w:rsidRDefault="00523525" w:rsidP="00284A32"/>
        </w:tc>
      </w:tr>
    </w:tbl>
    <w:p w14:paraId="7FBDFAEE" w14:textId="77777777" w:rsidR="00852CF1" w:rsidRDefault="00852CF1"/>
    <w:p w14:paraId="36506FA0" w14:textId="77777777" w:rsidR="008B4A21" w:rsidRDefault="008B4A21" w:rsidP="004D60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Date:</w:t>
      </w:r>
      <w:r w:rsidR="004D606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14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th</w:t>
      </w:r>
      <w:r w:rsidR="004D606A" w:rsidRPr="004D606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November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5"/>
        <w:gridCol w:w="5275"/>
      </w:tblGrid>
      <w:tr w:rsidR="00307C3B" w14:paraId="480CD73F" w14:textId="77777777" w:rsidTr="0029410D">
        <w:trPr>
          <w:trHeight w:val="305"/>
        </w:trPr>
        <w:tc>
          <w:tcPr>
            <w:tcW w:w="9576" w:type="dxa"/>
            <w:gridSpan w:val="2"/>
            <w:shd w:val="clear" w:color="auto" w:fill="FFFFFF" w:themeFill="background1"/>
          </w:tcPr>
          <w:p w14:paraId="46D72E02" w14:textId="77777777" w:rsidR="00307C3B" w:rsidRPr="00D174F6" w:rsidRDefault="00307C3B" w:rsidP="00284A32">
            <w:pPr>
              <w:rPr>
                <w:b/>
                <w:bCs/>
                <w:sz w:val="96"/>
                <w:szCs w:val="96"/>
              </w:rPr>
            </w:pPr>
            <w:r w:rsidRPr="00D174F6">
              <w:rPr>
                <w:b/>
                <w:bCs/>
                <w:sz w:val="96"/>
                <w:szCs w:val="96"/>
              </w:rPr>
              <w:lastRenderedPageBreak/>
              <w:t>Week 1</w:t>
            </w:r>
            <w:r>
              <w:rPr>
                <w:b/>
                <w:bCs/>
                <w:sz w:val="96"/>
                <w:szCs w:val="96"/>
              </w:rPr>
              <w:t>2</w:t>
            </w:r>
          </w:p>
        </w:tc>
      </w:tr>
      <w:tr w:rsidR="00E0625F" w14:paraId="366C697C" w14:textId="77777777" w:rsidTr="005F5996">
        <w:trPr>
          <w:trHeight w:val="251"/>
        </w:trPr>
        <w:tc>
          <w:tcPr>
            <w:tcW w:w="9576" w:type="dxa"/>
            <w:gridSpan w:val="2"/>
            <w:shd w:val="clear" w:color="auto" w:fill="9CC2E5" w:themeFill="accent1" w:themeFillTint="99"/>
          </w:tcPr>
          <w:p w14:paraId="2FAA6188" w14:textId="77777777" w:rsidR="00E0625F" w:rsidRDefault="00E0625F" w:rsidP="00284A32"/>
        </w:tc>
      </w:tr>
      <w:tr w:rsidR="00E0625F" w14:paraId="3D6169B9" w14:textId="77777777" w:rsidTr="005F5996">
        <w:trPr>
          <w:trHeight w:val="2690"/>
        </w:trPr>
        <w:tc>
          <w:tcPr>
            <w:tcW w:w="9576" w:type="dxa"/>
            <w:gridSpan w:val="2"/>
          </w:tcPr>
          <w:p w14:paraId="78179408" w14:textId="77777777" w:rsidR="00E0625F" w:rsidRDefault="00E0625F" w:rsidP="00284A32">
            <w:r w:rsidRPr="00A362DD">
              <w:t>Summary of progress made since last review meeting</w:t>
            </w:r>
          </w:p>
          <w:p w14:paraId="3B96FCE1" w14:textId="77777777" w:rsidR="00E0625F" w:rsidRDefault="00E0625F" w:rsidP="00284A32"/>
          <w:p w14:paraId="2A7014E3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Final refinement of RL agent outputs completed.</w:t>
            </w:r>
          </w:p>
          <w:p w14:paraId="28DE1771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Integrated</w:t>
            </w:r>
            <w:r w:rsidR="000C036D">
              <w:t xml:space="preserve"> all modules (SL Model →Satellite data</w:t>
            </w:r>
            <w:r>
              <w:t xml:space="preserve"> → RL optimization → Frontend UI).</w:t>
            </w:r>
          </w:p>
          <w:p w14:paraId="6B360EC2" w14:textId="77777777" w:rsidR="00D70677" w:rsidRDefault="00D70677" w:rsidP="00D70677">
            <w:pPr>
              <w:pStyle w:val="NormalWeb"/>
              <w:numPr>
                <w:ilvl w:val="0"/>
                <w:numId w:val="34"/>
              </w:numPr>
            </w:pPr>
            <w:r>
              <w:t>Performed final testing with multiple crop types, stages, and district-level inputs.</w:t>
            </w:r>
          </w:p>
          <w:p w14:paraId="13E117F9" w14:textId="77777777" w:rsidR="00D70677" w:rsidRDefault="00D70677" w:rsidP="00284A32"/>
        </w:tc>
      </w:tr>
      <w:tr w:rsidR="00E0625F" w14:paraId="2C313854" w14:textId="77777777" w:rsidTr="005F5996">
        <w:trPr>
          <w:trHeight w:val="3230"/>
        </w:trPr>
        <w:tc>
          <w:tcPr>
            <w:tcW w:w="9576" w:type="dxa"/>
            <w:gridSpan w:val="2"/>
          </w:tcPr>
          <w:p w14:paraId="5D21B5DF" w14:textId="77777777" w:rsidR="00E0625F" w:rsidRDefault="00E0625F" w:rsidP="00284A32">
            <w:r w:rsidRPr="00D174F6">
              <w:t>Activity/Data/Literature Reviews/Figure/Sample Analysis</w:t>
            </w:r>
            <w:r>
              <w:t xml:space="preserve"> (</w:t>
            </w:r>
            <w:r w:rsidRPr="003224F4">
              <w:t>Achievement based on Gantt chart</w:t>
            </w:r>
            <w:r>
              <w:t>)</w:t>
            </w:r>
          </w:p>
          <w:p w14:paraId="714B19C7" w14:textId="77777777" w:rsidR="00307C3B" w:rsidRDefault="00307C3B" w:rsidP="00284A32"/>
          <w:p w14:paraId="6928EB77" w14:textId="77777777" w:rsidR="00307C3B" w:rsidRDefault="00307C3B" w:rsidP="00284A32"/>
          <w:p w14:paraId="61DE1DF4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Ran complete system pipeline end-to-end to verify accuracy and stability.</w:t>
            </w:r>
          </w:p>
          <w:p w14:paraId="212FFECC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Improved recommendation text generation (fertilizer, pesticide, irrigation).</w:t>
            </w:r>
          </w:p>
          <w:p w14:paraId="494E93D4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Conducted literature check for final report references and comparisons.</w:t>
            </w:r>
          </w:p>
          <w:p w14:paraId="6689FCF0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Generated updated graphs, training curves, and model performance figures for documentation.</w:t>
            </w:r>
          </w:p>
          <w:p w14:paraId="56B9639F" w14:textId="77777777" w:rsidR="00307C3B" w:rsidRDefault="00307C3B" w:rsidP="00284A32"/>
          <w:p w14:paraId="212F9BD6" w14:textId="77777777" w:rsidR="00307C3B" w:rsidRDefault="00307C3B" w:rsidP="00284A32"/>
          <w:p w14:paraId="3A7A28C0" w14:textId="77777777" w:rsidR="00307C3B" w:rsidRDefault="00307C3B" w:rsidP="00284A32"/>
          <w:p w14:paraId="7B7A1694" w14:textId="77777777" w:rsidR="00307C3B" w:rsidRDefault="00307C3B" w:rsidP="00284A32"/>
          <w:p w14:paraId="15C11AE3" w14:textId="77777777" w:rsidR="00307C3B" w:rsidRPr="00D174F6" w:rsidRDefault="00307C3B" w:rsidP="00284A32"/>
        </w:tc>
      </w:tr>
      <w:tr w:rsidR="00284A32" w14:paraId="72C67C4F" w14:textId="77777777" w:rsidTr="00284A32">
        <w:trPr>
          <w:trHeight w:val="323"/>
        </w:trPr>
        <w:tc>
          <w:tcPr>
            <w:tcW w:w="4158" w:type="dxa"/>
          </w:tcPr>
          <w:p w14:paraId="774ABB64" w14:textId="77777777" w:rsidR="00284A32" w:rsidRDefault="00284A32" w:rsidP="00284A32">
            <w:r w:rsidRPr="00D174F6">
              <w:t>Result of discussion with supervisor</w:t>
            </w:r>
          </w:p>
        </w:tc>
        <w:tc>
          <w:tcPr>
            <w:tcW w:w="5418" w:type="dxa"/>
          </w:tcPr>
          <w:p w14:paraId="0903D31C" w14:textId="77777777" w:rsidR="00284A32" w:rsidRDefault="00284A32" w:rsidP="00284A32">
            <w:r w:rsidRPr="00D174F6">
              <w:t>Proposed tasks for the next meeting</w:t>
            </w:r>
          </w:p>
        </w:tc>
      </w:tr>
      <w:tr w:rsidR="00284A32" w:rsidRPr="00D174F6" w14:paraId="642F98E5" w14:textId="77777777" w:rsidTr="00E4064C">
        <w:trPr>
          <w:trHeight w:val="3527"/>
        </w:trPr>
        <w:tc>
          <w:tcPr>
            <w:tcW w:w="4158" w:type="dxa"/>
          </w:tcPr>
          <w:p w14:paraId="439BEA2B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Supervisor advised preparing final defense materials and ensuring all results are clearly visualized.</w:t>
            </w:r>
          </w:p>
          <w:p w14:paraId="4F735D0B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Recommended comparing satellite-based NDVI signals with predicted optimization outputs for validation.</w:t>
            </w:r>
          </w:p>
          <w:p w14:paraId="17C55EA4" w14:textId="77777777" w:rsidR="00284A32" w:rsidRPr="00D174F6" w:rsidRDefault="00284A32" w:rsidP="00284A32"/>
        </w:tc>
        <w:tc>
          <w:tcPr>
            <w:tcW w:w="5418" w:type="dxa"/>
          </w:tcPr>
          <w:p w14:paraId="09CC85C9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Finalize complete documentation (introduction → methodology → results).</w:t>
            </w:r>
          </w:p>
          <w:p w14:paraId="06351916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Prepare final presentation slides.</w:t>
            </w:r>
          </w:p>
          <w:p w14:paraId="3E1002C9" w14:textId="77777777" w:rsidR="000C036D" w:rsidRDefault="000C036D" w:rsidP="000C036D">
            <w:pPr>
              <w:pStyle w:val="NormalWeb"/>
              <w:numPr>
                <w:ilvl w:val="0"/>
                <w:numId w:val="34"/>
              </w:numPr>
            </w:pPr>
            <w:r>
              <w:t>Conduct one more round of testing for edge cases (unseen districts and crop phases).</w:t>
            </w:r>
          </w:p>
          <w:p w14:paraId="0747AFCA" w14:textId="77777777" w:rsidR="00284A32" w:rsidRPr="00D174F6" w:rsidRDefault="00284A32" w:rsidP="00284A32"/>
        </w:tc>
      </w:tr>
    </w:tbl>
    <w:p w14:paraId="11097218" w14:textId="77777777" w:rsidR="00E0625F" w:rsidRDefault="00E0625F" w:rsidP="00E06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326AC196" w14:textId="77777777" w:rsidR="00010EF4" w:rsidRPr="00A574EA" w:rsidRDefault="00E0625F" w:rsidP="004D60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Supervisor Signature: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______________________________             </w:t>
      </w:r>
      <w:r w:rsidRPr="008C564E">
        <w:rPr>
          <w:rFonts w:ascii="Times New Roman" w:hAnsi="Times New Roman" w:cs="Times New Roman"/>
          <w:color w:val="000000"/>
          <w:kern w:val="0"/>
          <w:sz w:val="24"/>
          <w:szCs w:val="24"/>
        </w:rPr>
        <w:t>Date</w:t>
      </w:r>
      <w:r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: </w:t>
      </w:r>
      <w:r w:rsidR="004D606A"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>21</w:t>
      </w:r>
      <w:r w:rsidR="004D606A"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  <w:vertAlign w:val="superscript"/>
        </w:rPr>
        <w:t>st</w:t>
      </w:r>
      <w:r w:rsidR="004D606A" w:rsidRPr="00AE413A">
        <w:rPr>
          <w:rFonts w:ascii="Times New Roman" w:hAnsi="Times New Roman" w:cs="Times New Roman"/>
          <w:color w:val="000000"/>
          <w:kern w:val="0"/>
          <w:sz w:val="24"/>
          <w:szCs w:val="24"/>
          <w:u w:val="single"/>
        </w:rPr>
        <w:t xml:space="preserve"> November 2025</w:t>
      </w:r>
    </w:p>
    <w:sectPr w:rsidR="00010EF4" w:rsidRPr="00A574EA" w:rsidSect="00504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8FF5B" w14:textId="77777777" w:rsidR="003615BD" w:rsidRDefault="003615BD" w:rsidP="00DA77E1">
      <w:pPr>
        <w:spacing w:after="0" w:line="240" w:lineRule="auto"/>
      </w:pPr>
      <w:r>
        <w:separator/>
      </w:r>
    </w:p>
  </w:endnote>
  <w:endnote w:type="continuationSeparator" w:id="0">
    <w:p w14:paraId="1B35CE8F" w14:textId="77777777" w:rsidR="003615BD" w:rsidRDefault="003615BD" w:rsidP="00DA7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07237" w14:textId="77777777" w:rsidR="003615BD" w:rsidRDefault="003615BD" w:rsidP="00DA77E1">
      <w:pPr>
        <w:spacing w:after="0" w:line="240" w:lineRule="auto"/>
      </w:pPr>
      <w:r>
        <w:separator/>
      </w:r>
    </w:p>
  </w:footnote>
  <w:footnote w:type="continuationSeparator" w:id="0">
    <w:p w14:paraId="2DF8346A" w14:textId="77777777" w:rsidR="003615BD" w:rsidRDefault="003615BD" w:rsidP="00DA7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F1F"/>
    <w:multiLevelType w:val="hybridMultilevel"/>
    <w:tmpl w:val="361E7C7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D33"/>
    <w:multiLevelType w:val="hybridMultilevel"/>
    <w:tmpl w:val="52AE366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13AC1"/>
    <w:multiLevelType w:val="multilevel"/>
    <w:tmpl w:val="A05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41EA"/>
    <w:multiLevelType w:val="hybridMultilevel"/>
    <w:tmpl w:val="BC326260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F1D07"/>
    <w:multiLevelType w:val="hybridMultilevel"/>
    <w:tmpl w:val="815289C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F28EF"/>
    <w:multiLevelType w:val="hybridMultilevel"/>
    <w:tmpl w:val="CD98C8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221B8"/>
    <w:multiLevelType w:val="hybridMultilevel"/>
    <w:tmpl w:val="1F58BCF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C1EB5"/>
    <w:multiLevelType w:val="hybridMultilevel"/>
    <w:tmpl w:val="7CE2617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05E52"/>
    <w:multiLevelType w:val="hybridMultilevel"/>
    <w:tmpl w:val="6E2AAEE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671ACF"/>
    <w:multiLevelType w:val="hybridMultilevel"/>
    <w:tmpl w:val="FCB0763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67EDE"/>
    <w:multiLevelType w:val="hybridMultilevel"/>
    <w:tmpl w:val="9C084F0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5337A"/>
    <w:multiLevelType w:val="hybridMultilevel"/>
    <w:tmpl w:val="0108F5A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E51E3"/>
    <w:multiLevelType w:val="hybridMultilevel"/>
    <w:tmpl w:val="7E2281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531D9"/>
    <w:multiLevelType w:val="hybridMultilevel"/>
    <w:tmpl w:val="3634BF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D1710"/>
    <w:multiLevelType w:val="multilevel"/>
    <w:tmpl w:val="F14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152ED"/>
    <w:multiLevelType w:val="hybridMultilevel"/>
    <w:tmpl w:val="FA18FC3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534A2"/>
    <w:multiLevelType w:val="hybridMultilevel"/>
    <w:tmpl w:val="D30ACA4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16217"/>
    <w:multiLevelType w:val="hybridMultilevel"/>
    <w:tmpl w:val="8C5E8630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B2AAA"/>
    <w:multiLevelType w:val="hybridMultilevel"/>
    <w:tmpl w:val="D342282E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B2B48"/>
    <w:multiLevelType w:val="hybridMultilevel"/>
    <w:tmpl w:val="27126B8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D1264"/>
    <w:multiLevelType w:val="hybridMultilevel"/>
    <w:tmpl w:val="8C22994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44ED8"/>
    <w:multiLevelType w:val="hybridMultilevel"/>
    <w:tmpl w:val="B620911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7E5746"/>
    <w:multiLevelType w:val="hybridMultilevel"/>
    <w:tmpl w:val="BFDAB09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63340"/>
    <w:multiLevelType w:val="hybridMultilevel"/>
    <w:tmpl w:val="CE46D8C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F4594"/>
    <w:multiLevelType w:val="hybridMultilevel"/>
    <w:tmpl w:val="03BA571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85B94"/>
    <w:multiLevelType w:val="hybridMultilevel"/>
    <w:tmpl w:val="F348AF30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27F51"/>
    <w:multiLevelType w:val="hybridMultilevel"/>
    <w:tmpl w:val="39BA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C5C07"/>
    <w:multiLevelType w:val="hybridMultilevel"/>
    <w:tmpl w:val="85E63D9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A1657"/>
    <w:multiLevelType w:val="hybridMultilevel"/>
    <w:tmpl w:val="8688819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C5103"/>
    <w:multiLevelType w:val="multilevel"/>
    <w:tmpl w:val="2EB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C278D"/>
    <w:multiLevelType w:val="hybridMultilevel"/>
    <w:tmpl w:val="FDE834C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77848"/>
    <w:multiLevelType w:val="hybridMultilevel"/>
    <w:tmpl w:val="56846B08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085693"/>
    <w:multiLevelType w:val="hybridMultilevel"/>
    <w:tmpl w:val="1DC69C7A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C7E17"/>
    <w:multiLevelType w:val="hybridMultilevel"/>
    <w:tmpl w:val="F560F5E4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1E0ED2"/>
    <w:multiLevelType w:val="hybridMultilevel"/>
    <w:tmpl w:val="F8904712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D37D4C"/>
    <w:multiLevelType w:val="hybridMultilevel"/>
    <w:tmpl w:val="3C40C3EC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007D8B"/>
    <w:multiLevelType w:val="hybridMultilevel"/>
    <w:tmpl w:val="18C0CDA6"/>
    <w:lvl w:ilvl="0" w:tplc="F97227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402586">
    <w:abstractNumId w:val="26"/>
  </w:num>
  <w:num w:numId="2" w16cid:durableId="937374199">
    <w:abstractNumId w:val="11"/>
  </w:num>
  <w:num w:numId="3" w16cid:durableId="339507759">
    <w:abstractNumId w:val="7"/>
  </w:num>
  <w:num w:numId="4" w16cid:durableId="1791052424">
    <w:abstractNumId w:val="14"/>
  </w:num>
  <w:num w:numId="5" w16cid:durableId="725377124">
    <w:abstractNumId w:val="2"/>
  </w:num>
  <w:num w:numId="6" w16cid:durableId="1747998669">
    <w:abstractNumId w:val="25"/>
  </w:num>
  <w:num w:numId="7" w16cid:durableId="1586375557">
    <w:abstractNumId w:val="31"/>
  </w:num>
  <w:num w:numId="8" w16cid:durableId="965039113">
    <w:abstractNumId w:val="6"/>
  </w:num>
  <w:num w:numId="9" w16cid:durableId="988632528">
    <w:abstractNumId w:val="8"/>
  </w:num>
  <w:num w:numId="10" w16cid:durableId="1269703306">
    <w:abstractNumId w:val="21"/>
  </w:num>
  <w:num w:numId="11" w16cid:durableId="1820077897">
    <w:abstractNumId w:val="23"/>
  </w:num>
  <w:num w:numId="12" w16cid:durableId="774135481">
    <w:abstractNumId w:val="20"/>
  </w:num>
  <w:num w:numId="13" w16cid:durableId="68969317">
    <w:abstractNumId w:val="3"/>
  </w:num>
  <w:num w:numId="14" w16cid:durableId="1246376857">
    <w:abstractNumId w:val="29"/>
  </w:num>
  <w:num w:numId="15" w16cid:durableId="337469316">
    <w:abstractNumId w:val="16"/>
  </w:num>
  <w:num w:numId="16" w16cid:durableId="2106222306">
    <w:abstractNumId w:val="19"/>
  </w:num>
  <w:num w:numId="17" w16cid:durableId="1247223722">
    <w:abstractNumId w:val="0"/>
  </w:num>
  <w:num w:numId="18" w16cid:durableId="548807043">
    <w:abstractNumId w:val="34"/>
  </w:num>
  <w:num w:numId="19" w16cid:durableId="1557545308">
    <w:abstractNumId w:val="13"/>
  </w:num>
  <w:num w:numId="20" w16cid:durableId="751006525">
    <w:abstractNumId w:val="5"/>
  </w:num>
  <w:num w:numId="21" w16cid:durableId="2109810462">
    <w:abstractNumId w:val="22"/>
  </w:num>
  <w:num w:numId="22" w16cid:durableId="1885021387">
    <w:abstractNumId w:val="24"/>
  </w:num>
  <w:num w:numId="23" w16cid:durableId="346058889">
    <w:abstractNumId w:val="1"/>
  </w:num>
  <w:num w:numId="24" w16cid:durableId="453332832">
    <w:abstractNumId w:val="35"/>
  </w:num>
  <w:num w:numId="25" w16cid:durableId="23791014">
    <w:abstractNumId w:val="36"/>
  </w:num>
  <w:num w:numId="26" w16cid:durableId="1157384150">
    <w:abstractNumId w:val="15"/>
  </w:num>
  <w:num w:numId="27" w16cid:durableId="472990163">
    <w:abstractNumId w:val="17"/>
  </w:num>
  <w:num w:numId="28" w16cid:durableId="1671445132">
    <w:abstractNumId w:val="30"/>
  </w:num>
  <w:num w:numId="29" w16cid:durableId="210728889">
    <w:abstractNumId w:val="27"/>
  </w:num>
  <w:num w:numId="30" w16cid:durableId="151802512">
    <w:abstractNumId w:val="33"/>
  </w:num>
  <w:num w:numId="31" w16cid:durableId="757598127">
    <w:abstractNumId w:val="10"/>
  </w:num>
  <w:num w:numId="32" w16cid:durableId="2037196588">
    <w:abstractNumId w:val="32"/>
  </w:num>
  <w:num w:numId="33" w16cid:durableId="517161768">
    <w:abstractNumId w:val="12"/>
  </w:num>
  <w:num w:numId="34" w16cid:durableId="1175194042">
    <w:abstractNumId w:val="9"/>
  </w:num>
  <w:num w:numId="35" w16cid:durableId="574170186">
    <w:abstractNumId w:val="4"/>
  </w:num>
  <w:num w:numId="36" w16cid:durableId="383061157">
    <w:abstractNumId w:val="28"/>
  </w:num>
  <w:num w:numId="37" w16cid:durableId="16604221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4F6"/>
    <w:rsid w:val="00010EF4"/>
    <w:rsid w:val="00013F28"/>
    <w:rsid w:val="00027BCF"/>
    <w:rsid w:val="00027C0C"/>
    <w:rsid w:val="00044A4A"/>
    <w:rsid w:val="000578DE"/>
    <w:rsid w:val="000618B5"/>
    <w:rsid w:val="000750BD"/>
    <w:rsid w:val="00080022"/>
    <w:rsid w:val="00084E1A"/>
    <w:rsid w:val="000A0DA0"/>
    <w:rsid w:val="000A2BE2"/>
    <w:rsid w:val="000A4601"/>
    <w:rsid w:val="000C036D"/>
    <w:rsid w:val="000D3378"/>
    <w:rsid w:val="000E038A"/>
    <w:rsid w:val="000E5ED3"/>
    <w:rsid w:val="00101A66"/>
    <w:rsid w:val="00106A30"/>
    <w:rsid w:val="00141424"/>
    <w:rsid w:val="00161806"/>
    <w:rsid w:val="0016438F"/>
    <w:rsid w:val="0018110F"/>
    <w:rsid w:val="00182D32"/>
    <w:rsid w:val="001A5346"/>
    <w:rsid w:val="001B3172"/>
    <w:rsid w:val="001B792E"/>
    <w:rsid w:val="001D4025"/>
    <w:rsid w:val="001D4800"/>
    <w:rsid w:val="001E70FB"/>
    <w:rsid w:val="001E7237"/>
    <w:rsid w:val="002072A0"/>
    <w:rsid w:val="0022165A"/>
    <w:rsid w:val="00230323"/>
    <w:rsid w:val="002405C3"/>
    <w:rsid w:val="00245E26"/>
    <w:rsid w:val="00255710"/>
    <w:rsid w:val="002601D7"/>
    <w:rsid w:val="002660D0"/>
    <w:rsid w:val="00274972"/>
    <w:rsid w:val="00284A32"/>
    <w:rsid w:val="00287029"/>
    <w:rsid w:val="00287587"/>
    <w:rsid w:val="00287C73"/>
    <w:rsid w:val="00292257"/>
    <w:rsid w:val="002A3455"/>
    <w:rsid w:val="002C5A74"/>
    <w:rsid w:val="002D561B"/>
    <w:rsid w:val="00307C3B"/>
    <w:rsid w:val="003224F4"/>
    <w:rsid w:val="003270CA"/>
    <w:rsid w:val="003362D1"/>
    <w:rsid w:val="00341D40"/>
    <w:rsid w:val="003615BD"/>
    <w:rsid w:val="00386B48"/>
    <w:rsid w:val="003C1411"/>
    <w:rsid w:val="003C45C5"/>
    <w:rsid w:val="003E3B78"/>
    <w:rsid w:val="003E7746"/>
    <w:rsid w:val="00421A0B"/>
    <w:rsid w:val="0043252A"/>
    <w:rsid w:val="00461210"/>
    <w:rsid w:val="0046390D"/>
    <w:rsid w:val="00470EC6"/>
    <w:rsid w:val="0047372E"/>
    <w:rsid w:val="00490A28"/>
    <w:rsid w:val="004D606A"/>
    <w:rsid w:val="004E00F8"/>
    <w:rsid w:val="004E0956"/>
    <w:rsid w:val="004E187B"/>
    <w:rsid w:val="004E2F91"/>
    <w:rsid w:val="00504A66"/>
    <w:rsid w:val="00523525"/>
    <w:rsid w:val="00534672"/>
    <w:rsid w:val="00564F73"/>
    <w:rsid w:val="005A2B6B"/>
    <w:rsid w:val="005C053B"/>
    <w:rsid w:val="005C0B5E"/>
    <w:rsid w:val="005C6605"/>
    <w:rsid w:val="005D5660"/>
    <w:rsid w:val="005E42A2"/>
    <w:rsid w:val="005F5996"/>
    <w:rsid w:val="00612E72"/>
    <w:rsid w:val="00620404"/>
    <w:rsid w:val="00644E81"/>
    <w:rsid w:val="0064501F"/>
    <w:rsid w:val="00660A55"/>
    <w:rsid w:val="00673FA5"/>
    <w:rsid w:val="006805FD"/>
    <w:rsid w:val="0068395B"/>
    <w:rsid w:val="00696E65"/>
    <w:rsid w:val="006B4398"/>
    <w:rsid w:val="006B5698"/>
    <w:rsid w:val="006D1DA2"/>
    <w:rsid w:val="006D1FED"/>
    <w:rsid w:val="006F0194"/>
    <w:rsid w:val="006F23ED"/>
    <w:rsid w:val="006F6D32"/>
    <w:rsid w:val="00701073"/>
    <w:rsid w:val="00705B27"/>
    <w:rsid w:val="00706D77"/>
    <w:rsid w:val="00707E59"/>
    <w:rsid w:val="007210F1"/>
    <w:rsid w:val="00723B8E"/>
    <w:rsid w:val="00734966"/>
    <w:rsid w:val="00750665"/>
    <w:rsid w:val="00781735"/>
    <w:rsid w:val="00793B73"/>
    <w:rsid w:val="00794496"/>
    <w:rsid w:val="00795C3E"/>
    <w:rsid w:val="00795F50"/>
    <w:rsid w:val="007C60CE"/>
    <w:rsid w:val="007C7577"/>
    <w:rsid w:val="007D7649"/>
    <w:rsid w:val="007E3791"/>
    <w:rsid w:val="0080023D"/>
    <w:rsid w:val="00804D46"/>
    <w:rsid w:val="00811C2F"/>
    <w:rsid w:val="00826397"/>
    <w:rsid w:val="008309FE"/>
    <w:rsid w:val="00837D7B"/>
    <w:rsid w:val="00837FCF"/>
    <w:rsid w:val="008526D0"/>
    <w:rsid w:val="00852CF1"/>
    <w:rsid w:val="008677D2"/>
    <w:rsid w:val="008752D5"/>
    <w:rsid w:val="00885AD6"/>
    <w:rsid w:val="0089423B"/>
    <w:rsid w:val="008B20B8"/>
    <w:rsid w:val="008B21AF"/>
    <w:rsid w:val="008B4A21"/>
    <w:rsid w:val="008C564E"/>
    <w:rsid w:val="008E48A2"/>
    <w:rsid w:val="008E48B4"/>
    <w:rsid w:val="008E6E22"/>
    <w:rsid w:val="009022ED"/>
    <w:rsid w:val="00910DDE"/>
    <w:rsid w:val="00920FFB"/>
    <w:rsid w:val="009460E9"/>
    <w:rsid w:val="00963E66"/>
    <w:rsid w:val="00973A6D"/>
    <w:rsid w:val="00993854"/>
    <w:rsid w:val="009A6E82"/>
    <w:rsid w:val="009B02ED"/>
    <w:rsid w:val="009B0CF1"/>
    <w:rsid w:val="009C717E"/>
    <w:rsid w:val="009E64AC"/>
    <w:rsid w:val="009F75EB"/>
    <w:rsid w:val="00A033A8"/>
    <w:rsid w:val="00A0363C"/>
    <w:rsid w:val="00A04940"/>
    <w:rsid w:val="00A0664F"/>
    <w:rsid w:val="00A104B5"/>
    <w:rsid w:val="00A12817"/>
    <w:rsid w:val="00A25541"/>
    <w:rsid w:val="00A336F8"/>
    <w:rsid w:val="00A35B62"/>
    <w:rsid w:val="00A362DD"/>
    <w:rsid w:val="00A4163B"/>
    <w:rsid w:val="00A574EA"/>
    <w:rsid w:val="00A81783"/>
    <w:rsid w:val="00A9782A"/>
    <w:rsid w:val="00AC5DFC"/>
    <w:rsid w:val="00AE2243"/>
    <w:rsid w:val="00AE413A"/>
    <w:rsid w:val="00B14CB3"/>
    <w:rsid w:val="00B33BB1"/>
    <w:rsid w:val="00B37701"/>
    <w:rsid w:val="00B43DD9"/>
    <w:rsid w:val="00B64C8C"/>
    <w:rsid w:val="00B67A60"/>
    <w:rsid w:val="00B70ADF"/>
    <w:rsid w:val="00B7217B"/>
    <w:rsid w:val="00B938FB"/>
    <w:rsid w:val="00B93DC2"/>
    <w:rsid w:val="00BA29FB"/>
    <w:rsid w:val="00BC0A03"/>
    <w:rsid w:val="00BC2EB0"/>
    <w:rsid w:val="00BC6095"/>
    <w:rsid w:val="00BF0E56"/>
    <w:rsid w:val="00C40C43"/>
    <w:rsid w:val="00C67CF4"/>
    <w:rsid w:val="00C861BE"/>
    <w:rsid w:val="00C8687A"/>
    <w:rsid w:val="00C975B5"/>
    <w:rsid w:val="00CB2248"/>
    <w:rsid w:val="00CD13CA"/>
    <w:rsid w:val="00CD3BC7"/>
    <w:rsid w:val="00CE0400"/>
    <w:rsid w:val="00CE1AFE"/>
    <w:rsid w:val="00CE59DD"/>
    <w:rsid w:val="00D03F95"/>
    <w:rsid w:val="00D174F6"/>
    <w:rsid w:val="00D20F27"/>
    <w:rsid w:val="00D31014"/>
    <w:rsid w:val="00D3356F"/>
    <w:rsid w:val="00D447BF"/>
    <w:rsid w:val="00D52884"/>
    <w:rsid w:val="00D70677"/>
    <w:rsid w:val="00DA77E1"/>
    <w:rsid w:val="00DE493F"/>
    <w:rsid w:val="00E04269"/>
    <w:rsid w:val="00E0625F"/>
    <w:rsid w:val="00E11060"/>
    <w:rsid w:val="00E4064C"/>
    <w:rsid w:val="00E42C19"/>
    <w:rsid w:val="00E43CE2"/>
    <w:rsid w:val="00E542EE"/>
    <w:rsid w:val="00E62478"/>
    <w:rsid w:val="00E66FAB"/>
    <w:rsid w:val="00E75669"/>
    <w:rsid w:val="00E92062"/>
    <w:rsid w:val="00E96610"/>
    <w:rsid w:val="00EB53ED"/>
    <w:rsid w:val="00EC50CC"/>
    <w:rsid w:val="00ED2E39"/>
    <w:rsid w:val="00EE620A"/>
    <w:rsid w:val="00F075DC"/>
    <w:rsid w:val="00F07809"/>
    <w:rsid w:val="00F16115"/>
    <w:rsid w:val="00F47B01"/>
    <w:rsid w:val="00F565A7"/>
    <w:rsid w:val="00F71C37"/>
    <w:rsid w:val="00F85581"/>
    <w:rsid w:val="00F85666"/>
    <w:rsid w:val="00FA3B90"/>
    <w:rsid w:val="00FB00C6"/>
    <w:rsid w:val="00FC36B6"/>
    <w:rsid w:val="00FD6EFD"/>
    <w:rsid w:val="00FE77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F9A1"/>
  <w15:docId w15:val="{185C861D-9909-4ED7-86B0-4F04006E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A66"/>
  </w:style>
  <w:style w:type="paragraph" w:styleId="Heading3">
    <w:name w:val="heading 3"/>
    <w:basedOn w:val="Normal"/>
    <w:link w:val="Heading3Char"/>
    <w:uiPriority w:val="9"/>
    <w:qFormat/>
    <w:rsid w:val="00F565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74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D174F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CompanyName">
    <w:name w:val="Company Name"/>
    <w:basedOn w:val="Normal"/>
    <w:next w:val="Normal"/>
    <w:rsid w:val="00DA77E1"/>
    <w:pPr>
      <w:spacing w:before="420" w:after="60" w:line="320" w:lineRule="exact"/>
    </w:pPr>
    <w:rPr>
      <w:rFonts w:ascii="Garamond" w:eastAsia="Times New Roman" w:hAnsi="Garamond" w:cs="Times New Roman"/>
      <w:caps/>
      <w:kern w:val="36"/>
      <w:sz w:val="38"/>
      <w:szCs w:val="20"/>
    </w:rPr>
  </w:style>
  <w:style w:type="paragraph" w:customStyle="1" w:styleId="SubtitleCover">
    <w:name w:val="Subtitle Cover"/>
    <w:basedOn w:val="Normal"/>
    <w:next w:val="Normal"/>
    <w:rsid w:val="00DA77E1"/>
    <w:pPr>
      <w:keepNext/>
      <w:pBdr>
        <w:top w:val="single" w:sz="6" w:space="1" w:color="auto"/>
      </w:pBdr>
      <w:spacing w:after="5280" w:line="480" w:lineRule="exact"/>
    </w:pPr>
    <w:rPr>
      <w:rFonts w:ascii="Garamond" w:eastAsia="Times New Roman" w:hAnsi="Garamond" w:cs="Times New Roman"/>
      <w:spacing w:val="-15"/>
      <w:kern w:val="28"/>
      <w:sz w:val="4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7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7E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A7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77E1"/>
  </w:style>
  <w:style w:type="paragraph" w:styleId="Footer">
    <w:name w:val="footer"/>
    <w:basedOn w:val="Normal"/>
    <w:link w:val="FooterChar"/>
    <w:uiPriority w:val="99"/>
    <w:semiHidden/>
    <w:unhideWhenUsed/>
    <w:rsid w:val="00DA7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77E1"/>
  </w:style>
  <w:style w:type="paragraph" w:styleId="NormalWeb">
    <w:name w:val="Normal (Web)"/>
    <w:basedOn w:val="Normal"/>
    <w:uiPriority w:val="99"/>
    <w:unhideWhenUsed/>
    <w:rsid w:val="00F56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565A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565A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F565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1435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TARIQ</dc:creator>
  <cp:lastModifiedBy>Syeda Laiba Rehman</cp:lastModifiedBy>
  <cp:revision>3</cp:revision>
  <dcterms:created xsi:type="dcterms:W3CDTF">2025-12-01T06:33:00Z</dcterms:created>
  <dcterms:modified xsi:type="dcterms:W3CDTF">2025-12-01T06:46:00Z</dcterms:modified>
</cp:coreProperties>
</file>