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9625" w14:textId="77777777" w:rsidR="00DA77E1" w:rsidRDefault="002A3455" w:rsidP="00DA77E1">
      <w:pPr>
        <w:pStyle w:val="CompanyName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44915A2E" wp14:editId="173D6384">
            <wp:simplePos x="0" y="0"/>
            <wp:positionH relativeFrom="column">
              <wp:posOffset>4143376</wp:posOffset>
            </wp:positionH>
            <wp:positionV relativeFrom="paragraph">
              <wp:posOffset>95250</wp:posOffset>
            </wp:positionV>
            <wp:extent cx="1352550" cy="1743075"/>
            <wp:effectExtent l="19050" t="0" r="0" b="0"/>
            <wp:wrapNone/>
            <wp:docPr id="9" name="Picture 3" descr="Bahria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1C444" w14:textId="77777777" w:rsidR="00DA77E1" w:rsidRDefault="00DA77E1" w:rsidP="00DA77E1">
      <w:pPr>
        <w:pStyle w:val="CompanyName"/>
        <w:rPr>
          <w:rFonts w:ascii="Arial" w:hAnsi="Arial" w:cs="Arial"/>
          <w:b/>
        </w:rPr>
      </w:pPr>
    </w:p>
    <w:p w14:paraId="0B5316C2" w14:textId="77777777" w:rsidR="00DA77E1" w:rsidRDefault="00DA77E1" w:rsidP="00DA77E1">
      <w:pPr>
        <w:pStyle w:val="CompanyName"/>
        <w:rPr>
          <w:rFonts w:ascii="Arial" w:hAnsi="Arial" w:cs="Arial"/>
          <w:b/>
        </w:rPr>
      </w:pPr>
    </w:p>
    <w:p w14:paraId="0D9CD0D8" w14:textId="77777777" w:rsidR="00DA77E1" w:rsidRPr="001D56C7" w:rsidRDefault="00DA77E1" w:rsidP="00DA77E1">
      <w:pPr>
        <w:pStyle w:val="CompanyName"/>
        <w:rPr>
          <w:rFonts w:ascii="Arial" w:hAnsi="Arial" w:cs="Arial"/>
          <w:b/>
        </w:rPr>
      </w:pPr>
      <w:r w:rsidRPr="001D56C7">
        <w:rPr>
          <w:rFonts w:ascii="Arial" w:hAnsi="Arial" w:cs="Arial"/>
          <w:b/>
        </w:rPr>
        <w:t>UNDERGRADUATE PROGRAMME</w:t>
      </w:r>
    </w:p>
    <w:p w14:paraId="5404A311" w14:textId="77777777" w:rsidR="00DA77E1" w:rsidRPr="001D56C7" w:rsidRDefault="00DA77E1" w:rsidP="00DA77E1">
      <w:pPr>
        <w:pStyle w:val="SubtitleCover"/>
        <w:rPr>
          <w:rFonts w:ascii="Arial" w:hAnsi="Arial" w:cs="Arial"/>
          <w:b/>
          <w:sz w:val="38"/>
          <w:szCs w:val="38"/>
        </w:rPr>
      </w:pPr>
    </w:p>
    <w:p w14:paraId="50F0B0A5" w14:textId="77777777" w:rsidR="000A0DA0" w:rsidRDefault="000A0DA0" w:rsidP="00DA77E1">
      <w:pPr>
        <w:jc w:val="right"/>
        <w:rPr>
          <w:rFonts w:ascii="Arial" w:hAnsi="Arial" w:cs="Arial"/>
          <w:b/>
          <w:sz w:val="44"/>
          <w:szCs w:val="96"/>
        </w:rPr>
      </w:pPr>
    </w:p>
    <w:p w14:paraId="3CB5923E" w14:textId="77777777" w:rsidR="000A0DA0" w:rsidRDefault="000A0DA0" w:rsidP="00DA77E1">
      <w:pPr>
        <w:jc w:val="right"/>
        <w:rPr>
          <w:rFonts w:ascii="Arial" w:hAnsi="Arial" w:cs="Arial"/>
          <w:b/>
          <w:sz w:val="44"/>
          <w:szCs w:val="96"/>
        </w:rPr>
      </w:pPr>
    </w:p>
    <w:p w14:paraId="1CB8285F" w14:textId="77777777" w:rsidR="00DA77E1" w:rsidRPr="008B21AF" w:rsidRDefault="004E00F8" w:rsidP="00DA77E1">
      <w:pPr>
        <w:jc w:val="right"/>
        <w:rPr>
          <w:rFonts w:ascii="Arial" w:hAnsi="Arial" w:cs="Arial"/>
          <w:b/>
          <w:sz w:val="44"/>
          <w:szCs w:val="96"/>
        </w:rPr>
      </w:pPr>
      <w:r w:rsidRPr="008B21AF">
        <w:rPr>
          <w:rFonts w:ascii="Arial" w:hAnsi="Arial" w:cs="Arial"/>
          <w:b/>
          <w:sz w:val="44"/>
          <w:szCs w:val="96"/>
        </w:rPr>
        <w:t>FINAL YEAR PROJECT</w:t>
      </w:r>
    </w:p>
    <w:p w14:paraId="5FF181CD" w14:textId="77777777" w:rsidR="00DA77E1" w:rsidRPr="008B21AF" w:rsidRDefault="004E00F8" w:rsidP="00DA77E1">
      <w:pPr>
        <w:jc w:val="right"/>
        <w:rPr>
          <w:rFonts w:ascii="Arial" w:hAnsi="Arial" w:cs="Arial"/>
          <w:b/>
          <w:sz w:val="44"/>
          <w:szCs w:val="96"/>
        </w:rPr>
      </w:pPr>
      <w:r w:rsidRPr="008B21AF">
        <w:rPr>
          <w:rFonts w:ascii="Arial" w:hAnsi="Arial" w:cs="Arial"/>
          <w:b/>
          <w:sz w:val="44"/>
          <w:szCs w:val="96"/>
        </w:rPr>
        <w:t>STUDENT’S LOG BOOK</w:t>
      </w:r>
    </w:p>
    <w:p w14:paraId="4F0D85A4" w14:textId="77777777" w:rsidR="00D174F6" w:rsidRDefault="00D174F6">
      <w:pPr>
        <w:pStyle w:val="Default"/>
      </w:pPr>
    </w:p>
    <w:p w14:paraId="54CCBB32" w14:textId="77777777" w:rsidR="003362D1" w:rsidRDefault="003362D1">
      <w:pPr>
        <w:pStyle w:val="Default"/>
      </w:pPr>
    </w:p>
    <w:p w14:paraId="4D36461A" w14:textId="77777777" w:rsidR="003362D1" w:rsidRDefault="003362D1">
      <w:pPr>
        <w:pStyle w:val="Default"/>
      </w:pPr>
    </w:p>
    <w:p w14:paraId="362C4497" w14:textId="77777777" w:rsidR="003362D1" w:rsidRDefault="003362D1">
      <w:pPr>
        <w:pStyle w:val="Default"/>
      </w:pPr>
    </w:p>
    <w:p w14:paraId="5B5012F8" w14:textId="77777777" w:rsidR="00CE0400" w:rsidRPr="00CE0400" w:rsidRDefault="00CE0400" w:rsidP="00CE040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CE0400">
        <w:rPr>
          <w:rFonts w:ascii="Arial" w:hAnsi="Arial" w:cs="Arial"/>
          <w:b/>
          <w:sz w:val="36"/>
          <w:szCs w:val="36"/>
        </w:rPr>
        <w:lastRenderedPageBreak/>
        <w:t>STUDENT INFORMATION</w:t>
      </w:r>
    </w:p>
    <w:p w14:paraId="29F4A430" w14:textId="77777777" w:rsidR="00CE0400" w:rsidRPr="00CE0400" w:rsidRDefault="00000000" w:rsidP="00CE0400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291F7966">
          <v:rect id="_x0000_i1025" style="width:0;height:1.5pt" o:hralign="center" o:hrstd="t" o:hr="t" fillcolor="#b4b4b4" stroked="f"/>
        </w:pict>
      </w:r>
    </w:p>
    <w:p w14:paraId="294B9517" w14:textId="77777777" w:rsidR="00CE0400" w:rsidRPr="00CE0400" w:rsidRDefault="00CE0400" w:rsidP="00CE0400">
      <w:pPr>
        <w:spacing w:after="0" w:line="240" w:lineRule="auto"/>
        <w:rPr>
          <w:rFonts w:ascii="Arial" w:hAnsi="Arial" w:cs="Arial"/>
          <w:b/>
        </w:rPr>
      </w:pPr>
    </w:p>
    <w:p w14:paraId="53A34A0D" w14:textId="77777777" w:rsidR="00CE0400" w:rsidRPr="00CE0400" w:rsidRDefault="00CE0400" w:rsidP="00CE0400">
      <w:pPr>
        <w:spacing w:after="0" w:line="240" w:lineRule="auto"/>
        <w:rPr>
          <w:rFonts w:ascii="Arial" w:hAnsi="Arial" w:cs="Arial"/>
          <w:b/>
        </w:rPr>
      </w:pPr>
    </w:p>
    <w:p w14:paraId="3A5CC57E" w14:textId="77777777" w:rsidR="00CE0400" w:rsidRPr="00CE0400" w:rsidRDefault="004D606A" w:rsidP="00CE0400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10B9B" wp14:editId="6CA71312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612900" cy="2104390"/>
                <wp:effectExtent l="9525" t="11430" r="6350" b="825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210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734B4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238DC53E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10D4ABED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49D452C0" w14:textId="77777777" w:rsidR="00027BCF" w:rsidRDefault="00027BCF" w:rsidP="00781735">
                            <w:pPr>
                              <w:jc w:val="center"/>
                            </w:pPr>
                            <w:proofErr w:type="gramStart"/>
                            <w:r>
                              <w:t>Recent  Photo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.65pt;width:127pt;height:165.7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">
                <v:textbox>
                  <w:txbxContent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  <w:r>
                        <w:t>Recent  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1346A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73147E7A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74450275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167C3153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357D0981" w14:textId="77777777" w:rsid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18E2773A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4304ABFC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2546BA11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255CD7A6" w14:textId="77777777" w:rsidR="00230323" w:rsidRPr="00CE0400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75C9BAFE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3"/>
        <w:gridCol w:w="296"/>
        <w:gridCol w:w="6861"/>
      </w:tblGrid>
      <w:tr w:rsidR="00910DDE" w:rsidRPr="00885AD6" w14:paraId="12FE0305" w14:textId="77777777" w:rsidTr="00BC11A8">
        <w:tc>
          <w:tcPr>
            <w:tcW w:w="2203" w:type="dxa"/>
            <w:vAlign w:val="bottom"/>
          </w:tcPr>
          <w:p w14:paraId="57178B3F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96" w:type="dxa"/>
            <w:vAlign w:val="bottom"/>
          </w:tcPr>
          <w:p w14:paraId="3D45DC29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bottom"/>
          </w:tcPr>
          <w:p w14:paraId="3C1BD66E" w14:textId="56C991D0" w:rsidR="00910DDE" w:rsidRPr="00885AD6" w:rsidRDefault="00BC11A8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Laiba Tariq</w:t>
            </w:r>
          </w:p>
        </w:tc>
      </w:tr>
      <w:tr w:rsidR="00910DDE" w:rsidRPr="00885AD6" w14:paraId="271D8168" w14:textId="77777777" w:rsidTr="00BC11A8">
        <w:tc>
          <w:tcPr>
            <w:tcW w:w="2203" w:type="dxa"/>
            <w:vAlign w:val="bottom"/>
          </w:tcPr>
          <w:p w14:paraId="35C68E1D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CNIC No</w:t>
            </w:r>
          </w:p>
        </w:tc>
        <w:tc>
          <w:tcPr>
            <w:tcW w:w="296" w:type="dxa"/>
            <w:vAlign w:val="bottom"/>
          </w:tcPr>
          <w:p w14:paraId="1D46CA5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CC992F" w14:textId="36FAF04E" w:rsidR="00910DDE" w:rsidRPr="00885AD6" w:rsidRDefault="00BC11A8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42501-2683376-4</w:t>
            </w:r>
          </w:p>
        </w:tc>
      </w:tr>
      <w:tr w:rsidR="00910DDE" w:rsidRPr="00885AD6" w14:paraId="24861DA3" w14:textId="77777777" w:rsidTr="00BC11A8">
        <w:tc>
          <w:tcPr>
            <w:tcW w:w="2203" w:type="dxa"/>
            <w:vAlign w:val="bottom"/>
          </w:tcPr>
          <w:p w14:paraId="31FA4AC0" w14:textId="77777777" w:rsidR="00910DDE" w:rsidRPr="00885AD6" w:rsidRDefault="0022165A" w:rsidP="0022165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Registration</w:t>
            </w:r>
            <w:r w:rsidR="00910DDE" w:rsidRPr="00885AD6">
              <w:rPr>
                <w:rFonts w:ascii="Arial" w:hAnsi="Arial" w:cs="Arial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296" w:type="dxa"/>
            <w:vAlign w:val="bottom"/>
          </w:tcPr>
          <w:p w14:paraId="6A1264AA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ACC172" w14:textId="00FE95B3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772</w:t>
            </w:r>
            <w:r w:rsidR="00BC11A8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</w:tr>
      <w:tr w:rsidR="00910DDE" w:rsidRPr="00885AD6" w14:paraId="2315A460" w14:textId="77777777" w:rsidTr="00BC11A8">
        <w:tc>
          <w:tcPr>
            <w:tcW w:w="2203" w:type="dxa"/>
            <w:vAlign w:val="bottom"/>
          </w:tcPr>
          <w:p w14:paraId="482BCD48" w14:textId="77777777" w:rsidR="00910DDE" w:rsidRPr="00885AD6" w:rsidRDefault="006B4398" w:rsidP="006B439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Session</w:t>
            </w:r>
          </w:p>
        </w:tc>
        <w:tc>
          <w:tcPr>
            <w:tcW w:w="296" w:type="dxa"/>
            <w:vAlign w:val="bottom"/>
          </w:tcPr>
          <w:p w14:paraId="536F1F8B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19EFE9" w14:textId="7F87D76F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Fall 2024-25</w:t>
            </w:r>
          </w:p>
        </w:tc>
      </w:tr>
      <w:tr w:rsidR="00910DDE" w:rsidRPr="00885AD6" w14:paraId="36789266" w14:textId="77777777" w:rsidTr="00BC11A8">
        <w:tc>
          <w:tcPr>
            <w:tcW w:w="2203" w:type="dxa"/>
            <w:vAlign w:val="bottom"/>
          </w:tcPr>
          <w:p w14:paraId="104FAB7A" w14:textId="26DE5637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Program</w:t>
            </w:r>
          </w:p>
        </w:tc>
        <w:tc>
          <w:tcPr>
            <w:tcW w:w="296" w:type="dxa"/>
            <w:vAlign w:val="bottom"/>
          </w:tcPr>
          <w:p w14:paraId="5B722E6D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6BF3E6" w14:textId="44A1A8CB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Computer Science</w:t>
            </w:r>
          </w:p>
        </w:tc>
      </w:tr>
      <w:tr w:rsidR="00910DDE" w:rsidRPr="00885AD6" w14:paraId="42F60EA3" w14:textId="77777777" w:rsidTr="00BC11A8">
        <w:tc>
          <w:tcPr>
            <w:tcW w:w="2203" w:type="dxa"/>
            <w:vAlign w:val="bottom"/>
          </w:tcPr>
          <w:p w14:paraId="4A9536B6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Current Address</w:t>
            </w:r>
          </w:p>
        </w:tc>
        <w:tc>
          <w:tcPr>
            <w:tcW w:w="296" w:type="dxa"/>
            <w:vAlign w:val="bottom"/>
          </w:tcPr>
          <w:p w14:paraId="5960ADEC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FD0D59" w14:textId="6DD3201C" w:rsidR="00910DDE" w:rsidRPr="00885AD6" w:rsidRDefault="00BC11A8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D-23, Race course Road, Near Check post 6, Malir Cantt, Karachi</w:t>
            </w:r>
          </w:p>
        </w:tc>
      </w:tr>
      <w:tr w:rsidR="00910DDE" w:rsidRPr="00885AD6" w14:paraId="626807A4" w14:textId="77777777" w:rsidTr="00BC11A8">
        <w:tc>
          <w:tcPr>
            <w:tcW w:w="2203" w:type="dxa"/>
            <w:vAlign w:val="bottom"/>
          </w:tcPr>
          <w:p w14:paraId="2C5912FA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Telephone</w:t>
            </w:r>
          </w:p>
        </w:tc>
        <w:tc>
          <w:tcPr>
            <w:tcW w:w="296" w:type="dxa"/>
            <w:vAlign w:val="bottom"/>
          </w:tcPr>
          <w:p w14:paraId="7039BD2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19CA05" w14:textId="578A6DC1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910DDE" w:rsidRPr="00885AD6" w14:paraId="7E4C4618" w14:textId="77777777" w:rsidTr="00BC11A8">
        <w:tc>
          <w:tcPr>
            <w:tcW w:w="2203" w:type="dxa"/>
            <w:vAlign w:val="bottom"/>
          </w:tcPr>
          <w:p w14:paraId="4BFA1916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Email</w:t>
            </w:r>
          </w:p>
        </w:tc>
        <w:tc>
          <w:tcPr>
            <w:tcW w:w="296" w:type="dxa"/>
            <w:vAlign w:val="bottom"/>
          </w:tcPr>
          <w:p w14:paraId="54A13A28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40F037" w14:textId="1EF6552B" w:rsidR="00910DDE" w:rsidRPr="00885AD6" w:rsidRDefault="00BC11A8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tariqlaiba637</w:t>
            </w:r>
            <w:r w:rsidR="00885AD6" w:rsidRPr="00885AD6">
              <w:rPr>
                <w:rFonts w:ascii="Arial" w:hAnsi="Arial" w:cs="Arial"/>
                <w:b/>
                <w:sz w:val="24"/>
                <w:szCs w:val="24"/>
              </w:rPr>
              <w:t>@gmail.com</w:t>
            </w:r>
          </w:p>
        </w:tc>
      </w:tr>
      <w:tr w:rsidR="00910DDE" w:rsidRPr="00885AD6" w14:paraId="56937F8C" w14:textId="77777777" w:rsidTr="00BC11A8">
        <w:tc>
          <w:tcPr>
            <w:tcW w:w="2203" w:type="dxa"/>
            <w:vAlign w:val="bottom"/>
          </w:tcPr>
          <w:p w14:paraId="4F29F7EF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6" w:type="dxa"/>
            <w:vAlign w:val="bottom"/>
          </w:tcPr>
          <w:p w14:paraId="18197759" w14:textId="77777777" w:rsidR="00910DDE" w:rsidRPr="00885AD6" w:rsidRDefault="00910DDE" w:rsidP="0080023D">
            <w:pPr>
              <w:rPr>
                <w:sz w:val="24"/>
                <w:szCs w:val="24"/>
              </w:rPr>
            </w:pPr>
          </w:p>
        </w:tc>
        <w:tc>
          <w:tcPr>
            <w:tcW w:w="6861" w:type="dxa"/>
            <w:tcBorders>
              <w:top w:val="single" w:sz="4" w:space="0" w:color="auto"/>
            </w:tcBorders>
            <w:vAlign w:val="bottom"/>
          </w:tcPr>
          <w:p w14:paraId="24045DE9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0DDE" w:rsidRPr="00885AD6" w14:paraId="695E1A2B" w14:textId="77777777" w:rsidTr="00BC11A8">
        <w:tc>
          <w:tcPr>
            <w:tcW w:w="2203" w:type="dxa"/>
            <w:vAlign w:val="bottom"/>
          </w:tcPr>
          <w:p w14:paraId="7390F7C5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Supervisor's Name</w:t>
            </w:r>
          </w:p>
        </w:tc>
        <w:tc>
          <w:tcPr>
            <w:tcW w:w="296" w:type="dxa"/>
            <w:vAlign w:val="bottom"/>
          </w:tcPr>
          <w:p w14:paraId="1B7E3F9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bottom"/>
          </w:tcPr>
          <w:p w14:paraId="55599962" w14:textId="1BFD7034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M. Shahid Khan</w:t>
            </w:r>
          </w:p>
        </w:tc>
      </w:tr>
      <w:tr w:rsidR="00910DDE" w:rsidRPr="00885AD6" w14:paraId="293AABFF" w14:textId="77777777" w:rsidTr="00BC11A8">
        <w:tc>
          <w:tcPr>
            <w:tcW w:w="2203" w:type="dxa"/>
            <w:vAlign w:val="bottom"/>
          </w:tcPr>
          <w:p w14:paraId="5A1ECE18" w14:textId="77777777" w:rsidR="00910DDE" w:rsidRPr="00885AD6" w:rsidRDefault="00620404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296" w:type="dxa"/>
            <w:vAlign w:val="bottom"/>
          </w:tcPr>
          <w:p w14:paraId="6AD54CD4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F14041" w14:textId="7A11DCDA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Enhancing Agricultural Productivity Using Hybrid Reinforcement &amp; Supervised Learning Models</w:t>
            </w:r>
          </w:p>
        </w:tc>
      </w:tr>
      <w:tr w:rsidR="00620404" w:rsidRPr="00885AD6" w14:paraId="7A25EE61" w14:textId="77777777" w:rsidTr="00BC11A8">
        <w:tc>
          <w:tcPr>
            <w:tcW w:w="2203" w:type="dxa"/>
            <w:vAlign w:val="bottom"/>
          </w:tcPr>
          <w:p w14:paraId="4AE519D2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Room No</w:t>
            </w:r>
          </w:p>
        </w:tc>
        <w:tc>
          <w:tcPr>
            <w:tcW w:w="296" w:type="dxa"/>
            <w:vAlign w:val="bottom"/>
          </w:tcPr>
          <w:p w14:paraId="521C725E" w14:textId="77777777" w:rsidR="00620404" w:rsidRPr="00885AD6" w:rsidRDefault="00620404" w:rsidP="00620404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5C5B43" w14:textId="1A528558" w:rsidR="00620404" w:rsidRPr="00885AD6" w:rsidRDefault="00885AD6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620404" w:rsidRPr="00885AD6" w14:paraId="1F3E556C" w14:textId="77777777" w:rsidTr="00BC11A8">
        <w:tc>
          <w:tcPr>
            <w:tcW w:w="2203" w:type="dxa"/>
            <w:vAlign w:val="bottom"/>
          </w:tcPr>
          <w:p w14:paraId="1C3705AA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Telephone</w:t>
            </w:r>
          </w:p>
        </w:tc>
        <w:tc>
          <w:tcPr>
            <w:tcW w:w="296" w:type="dxa"/>
            <w:vAlign w:val="bottom"/>
          </w:tcPr>
          <w:p w14:paraId="05E0F924" w14:textId="77777777" w:rsidR="00620404" w:rsidRPr="00885AD6" w:rsidRDefault="00620404" w:rsidP="00620404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C29E44" w14:textId="6AD2350B" w:rsidR="00620404" w:rsidRPr="00885AD6" w:rsidRDefault="00885AD6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620404" w:rsidRPr="00885AD6" w14:paraId="4105919A" w14:textId="77777777" w:rsidTr="00BC11A8">
        <w:tc>
          <w:tcPr>
            <w:tcW w:w="2203" w:type="dxa"/>
            <w:vAlign w:val="bottom"/>
          </w:tcPr>
          <w:p w14:paraId="355FC4FC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Email</w:t>
            </w:r>
          </w:p>
        </w:tc>
        <w:tc>
          <w:tcPr>
            <w:tcW w:w="296" w:type="dxa"/>
            <w:vAlign w:val="bottom"/>
          </w:tcPr>
          <w:p w14:paraId="3614CC97" w14:textId="77777777" w:rsidR="00620404" w:rsidRPr="00885AD6" w:rsidRDefault="00620404" w:rsidP="0062040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F99CEA" w14:textId="568CD045" w:rsidR="00620404" w:rsidRPr="00885AD6" w:rsidRDefault="00BC11A8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muhammadshahid.bukc@bahria.edu.pk</w:t>
            </w:r>
          </w:p>
        </w:tc>
      </w:tr>
    </w:tbl>
    <w:p w14:paraId="0DAF9D8F" w14:textId="77777777" w:rsidR="00910DDE" w:rsidRDefault="00910DDE" w:rsidP="00CE0400">
      <w:pPr>
        <w:spacing w:after="0" w:line="36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60"/>
        <w:gridCol w:w="5290"/>
      </w:tblGrid>
      <w:tr w:rsidR="00D20F27" w14:paraId="131FC7A6" w14:textId="77777777" w:rsidTr="00D20F27">
        <w:trPr>
          <w:trHeight w:val="206"/>
        </w:trPr>
        <w:tc>
          <w:tcPr>
            <w:tcW w:w="5000" w:type="pct"/>
            <w:gridSpan w:val="2"/>
          </w:tcPr>
          <w:p w14:paraId="253C3DE9" w14:textId="77777777" w:rsidR="00D20F27" w:rsidRPr="00D174F6" w:rsidRDefault="00D20F27" w:rsidP="00F07809">
            <w:pPr>
              <w:rPr>
                <w:b/>
                <w:bCs/>
                <w:sz w:val="96"/>
                <w:szCs w:val="96"/>
              </w:rPr>
            </w:pPr>
            <w:r w:rsidRPr="00F07809">
              <w:rPr>
                <w:b/>
                <w:bCs/>
                <w:sz w:val="56"/>
                <w:szCs w:val="96"/>
              </w:rPr>
              <w:lastRenderedPageBreak/>
              <w:t>W</w:t>
            </w:r>
            <w:r w:rsidR="00F07809">
              <w:rPr>
                <w:b/>
                <w:bCs/>
                <w:sz w:val="56"/>
                <w:szCs w:val="96"/>
              </w:rPr>
              <w:t xml:space="preserve">EEK </w:t>
            </w:r>
            <w:r w:rsidRPr="00F07809">
              <w:rPr>
                <w:b/>
                <w:bCs/>
                <w:sz w:val="56"/>
                <w:szCs w:val="96"/>
              </w:rPr>
              <w:t>1</w:t>
            </w:r>
          </w:p>
        </w:tc>
      </w:tr>
      <w:tr w:rsidR="00FE775F" w14:paraId="7ED7AC72" w14:textId="77777777" w:rsidTr="007210F1">
        <w:trPr>
          <w:trHeight w:val="251"/>
        </w:trPr>
        <w:tc>
          <w:tcPr>
            <w:tcW w:w="5000" w:type="pct"/>
            <w:gridSpan w:val="2"/>
            <w:shd w:val="clear" w:color="auto" w:fill="9CC2E5" w:themeFill="accent1" w:themeFillTint="99"/>
          </w:tcPr>
          <w:p w14:paraId="453AE107" w14:textId="77777777" w:rsidR="00FE775F" w:rsidRDefault="00FE775F"/>
        </w:tc>
      </w:tr>
      <w:tr w:rsidR="00FE775F" w14:paraId="7E66DE54" w14:textId="77777777" w:rsidTr="000C036D">
        <w:trPr>
          <w:trHeight w:val="5858"/>
        </w:trPr>
        <w:tc>
          <w:tcPr>
            <w:tcW w:w="5000" w:type="pct"/>
            <w:gridSpan w:val="2"/>
          </w:tcPr>
          <w:p w14:paraId="32FF88A0" w14:textId="77777777" w:rsidR="000C036D" w:rsidRDefault="000C036D" w:rsidP="000C036D">
            <w:r w:rsidRPr="00A362DD">
              <w:t>Summary of progress made since last review meeting</w:t>
            </w:r>
          </w:p>
          <w:p w14:paraId="10293BAB" w14:textId="77777777" w:rsidR="000C036D" w:rsidRDefault="000C036D" w:rsidP="000C03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8E2C4EC" w14:textId="77777777" w:rsidR="000C036D" w:rsidRDefault="000C036D" w:rsidP="000C03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A9553F" w14:textId="77777777" w:rsidR="00F565A7" w:rsidRPr="000C036D" w:rsidRDefault="00F565A7" w:rsidP="000C03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C036D">
              <w:rPr>
                <w:rFonts w:ascii="Times New Roman" w:hAnsi="Times New Roman" w:cs="Times New Roman"/>
              </w:rPr>
              <w:t>Initial planning for mid-defense preparation.</w:t>
            </w:r>
          </w:p>
          <w:p w14:paraId="51381E9D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65A7">
              <w:rPr>
                <w:rFonts w:ascii="Times New Roman" w:hAnsi="Times New Roman" w:cs="Times New Roman"/>
              </w:rPr>
              <w:t>Discussed the project scope and finalized objectives.</w:t>
            </w:r>
          </w:p>
          <w:p w14:paraId="70FB46DF" w14:textId="77777777" w:rsidR="00F565A7" w:rsidRDefault="00F565A7" w:rsidP="00F565A7">
            <w:pPr>
              <w:pStyle w:val="ListParagraph"/>
              <w:numPr>
                <w:ilvl w:val="0"/>
                <w:numId w:val="2"/>
              </w:numPr>
            </w:pPr>
            <w:r w:rsidRPr="00F565A7">
              <w:rPr>
                <w:rFonts w:ascii="Times New Roman" w:hAnsi="Times New Roman" w:cs="Times New Roman"/>
              </w:rPr>
              <w:t>Identified initial data requirements for satellite images and crop features.</w:t>
            </w:r>
          </w:p>
          <w:p w14:paraId="72DAD10B" w14:textId="77777777" w:rsidR="00E542EE" w:rsidRDefault="00E542EE" w:rsidP="00734966"/>
          <w:p w14:paraId="4F9292E6" w14:textId="77777777" w:rsidR="00E542EE" w:rsidRDefault="00E542EE" w:rsidP="00734966"/>
          <w:p w14:paraId="451A5DCB" w14:textId="77777777" w:rsidR="00E542EE" w:rsidRDefault="00E542EE" w:rsidP="00734966"/>
          <w:p w14:paraId="1F8CFF3A" w14:textId="77777777" w:rsidR="00E542EE" w:rsidRDefault="00E542EE" w:rsidP="00734966"/>
          <w:p w14:paraId="7F281CAC" w14:textId="77777777" w:rsidR="00E542EE" w:rsidRDefault="00E542EE" w:rsidP="00734966"/>
          <w:p w14:paraId="40E0F310" w14:textId="77777777" w:rsidR="00E542EE" w:rsidRDefault="00E542EE" w:rsidP="00734966"/>
          <w:p w14:paraId="10D97AF7" w14:textId="77777777" w:rsidR="00E542EE" w:rsidRDefault="00E542EE" w:rsidP="00734966"/>
          <w:p w14:paraId="024F1A85" w14:textId="77777777" w:rsidR="00E542EE" w:rsidRDefault="00E542EE" w:rsidP="00734966"/>
          <w:p w14:paraId="2FB90A0E" w14:textId="77777777" w:rsidR="00E542EE" w:rsidRDefault="00E542EE" w:rsidP="00734966"/>
          <w:p w14:paraId="68C3753B" w14:textId="77777777" w:rsidR="00E542EE" w:rsidRDefault="00E542EE" w:rsidP="00734966"/>
          <w:p w14:paraId="2D75477B" w14:textId="77777777" w:rsidR="00E542EE" w:rsidRDefault="00E542EE" w:rsidP="00734966"/>
          <w:p w14:paraId="0743F482" w14:textId="77777777" w:rsidR="00E542EE" w:rsidRDefault="00E542EE" w:rsidP="00734966"/>
          <w:p w14:paraId="5507C2E4" w14:textId="77777777" w:rsidR="00E542EE" w:rsidRDefault="00E542EE" w:rsidP="00734966"/>
          <w:p w14:paraId="25CC905A" w14:textId="77777777" w:rsidR="00E542EE" w:rsidRDefault="00E542EE" w:rsidP="00734966"/>
          <w:p w14:paraId="33CA9946" w14:textId="77777777" w:rsidR="00E542EE" w:rsidRDefault="00E542EE" w:rsidP="00734966"/>
        </w:tc>
      </w:tr>
      <w:tr w:rsidR="003224F4" w14:paraId="4A327B3C" w14:textId="77777777" w:rsidTr="003224F4">
        <w:trPr>
          <w:trHeight w:val="323"/>
        </w:trPr>
        <w:tc>
          <w:tcPr>
            <w:tcW w:w="2171" w:type="pct"/>
          </w:tcPr>
          <w:p w14:paraId="4B6C3CCB" w14:textId="77777777" w:rsidR="003224F4" w:rsidRDefault="003224F4">
            <w:r w:rsidRPr="00D174F6">
              <w:t>Result of discussion with supervisor</w:t>
            </w:r>
          </w:p>
        </w:tc>
        <w:tc>
          <w:tcPr>
            <w:tcW w:w="2829" w:type="pct"/>
          </w:tcPr>
          <w:p w14:paraId="12651064" w14:textId="77777777" w:rsidR="003224F4" w:rsidRDefault="003224F4">
            <w:r w:rsidRPr="00D174F6">
              <w:t>Proposed tasks for the next meeting</w:t>
            </w:r>
          </w:p>
        </w:tc>
      </w:tr>
      <w:tr w:rsidR="003224F4" w14:paraId="5EAA6D89" w14:textId="77777777" w:rsidTr="003224F4">
        <w:trPr>
          <w:trHeight w:val="4400"/>
        </w:trPr>
        <w:tc>
          <w:tcPr>
            <w:tcW w:w="2171" w:type="pct"/>
          </w:tcPr>
          <w:p w14:paraId="0DAE7B66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>Reviewed literature on crop optimization techniques.</w:t>
            </w:r>
          </w:p>
          <w:p w14:paraId="79C0C048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 xml:space="preserve">Explored satellite image sources (Sentinel, </w:t>
            </w:r>
            <w:proofErr w:type="spellStart"/>
            <w:proofErr w:type="gramStart"/>
            <w:r>
              <w:t>Landsat,Corpenius</w:t>
            </w:r>
            <w:proofErr w:type="spellEnd"/>
            <w:proofErr w:type="gramEnd"/>
            <w:r>
              <w:t xml:space="preserve"> Browser).</w:t>
            </w:r>
          </w:p>
          <w:p w14:paraId="729D8E41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>Studied Random Forest and PPO-based RL models for agricultural optimization.</w:t>
            </w:r>
          </w:p>
          <w:p w14:paraId="21673672" w14:textId="77777777" w:rsidR="003224F4" w:rsidRPr="00D174F6" w:rsidRDefault="003224F4"/>
        </w:tc>
        <w:tc>
          <w:tcPr>
            <w:tcW w:w="2829" w:type="pct"/>
          </w:tcPr>
          <w:p w14:paraId="0FA07D5F" w14:textId="77777777" w:rsidR="00F565A7" w:rsidRPr="00F565A7" w:rsidRDefault="00F565A7" w:rsidP="00F565A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Supervisor emphasized completing data source list and validating image resolution.</w:t>
            </w:r>
          </w:p>
          <w:p w14:paraId="1AF663B4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downloading initial satellite images.</w:t>
            </w:r>
          </w:p>
          <w:p w14:paraId="795BC116" w14:textId="77777777" w:rsidR="00F565A7" w:rsidRPr="00F565A7" w:rsidRDefault="00F565A7" w:rsidP="00F565A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Begin organizing data folders.</w:t>
            </w:r>
          </w:p>
          <w:p w14:paraId="500B5AE2" w14:textId="77777777" w:rsidR="00E542EE" w:rsidRPr="00D174F6" w:rsidRDefault="00E542EE"/>
        </w:tc>
      </w:tr>
    </w:tbl>
    <w:p w14:paraId="4B390E04" w14:textId="77777777" w:rsidR="008C564E" w:rsidRDefault="008C564E" w:rsidP="008C5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66DB82D9" w14:textId="77777777" w:rsidR="008C564E" w:rsidRDefault="008C564E" w:rsidP="008C564E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t xml:space="preserve"> </w:t>
      </w:r>
      <w:r w:rsidR="000C036D">
        <w:rPr>
          <w:u w:val="single"/>
        </w:rPr>
        <w:t>5</w:t>
      </w:r>
      <w:r w:rsidR="000C036D" w:rsidRPr="000C036D">
        <w:rPr>
          <w:u w:val="single"/>
          <w:vertAlign w:val="superscript"/>
        </w:rPr>
        <w:t>th</w:t>
      </w:r>
      <w:r w:rsidR="000C036D">
        <w:rPr>
          <w:u w:val="single"/>
        </w:rPr>
        <w:t xml:space="preserve"> September 2025</w:t>
      </w:r>
    </w:p>
    <w:p w14:paraId="0E379F0B" w14:textId="77777777" w:rsidR="000C036D" w:rsidRDefault="000C036D" w:rsidP="008C5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286"/>
      </w:tblGrid>
      <w:tr w:rsidR="00E542EE" w14:paraId="6CE790A0" w14:textId="77777777" w:rsidTr="00027BCF">
        <w:trPr>
          <w:trHeight w:val="305"/>
        </w:trPr>
        <w:tc>
          <w:tcPr>
            <w:tcW w:w="9576" w:type="dxa"/>
            <w:gridSpan w:val="2"/>
          </w:tcPr>
          <w:p w14:paraId="06DD252B" w14:textId="77777777" w:rsidR="00E542EE" w:rsidRPr="00D174F6" w:rsidRDefault="00E542EE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2</w:t>
            </w:r>
          </w:p>
        </w:tc>
      </w:tr>
      <w:tr w:rsidR="00D3356F" w14:paraId="590CA98F" w14:textId="77777777" w:rsidTr="00E75669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AA43833" w14:textId="77777777" w:rsidR="00D3356F" w:rsidRDefault="00D3356F" w:rsidP="008E48B4"/>
        </w:tc>
      </w:tr>
      <w:tr w:rsidR="00D3356F" w14:paraId="4D180CC8" w14:textId="77777777" w:rsidTr="00E75669">
        <w:trPr>
          <w:trHeight w:val="2690"/>
        </w:trPr>
        <w:tc>
          <w:tcPr>
            <w:tcW w:w="9576" w:type="dxa"/>
            <w:gridSpan w:val="2"/>
          </w:tcPr>
          <w:p w14:paraId="55D1B328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68D2E80F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Collected and finalized satellite data sources.</w:t>
            </w:r>
          </w:p>
          <w:p w14:paraId="7E1D822E" w14:textId="77777777" w:rsidR="00D3356F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Started downloading raw data for selected districts.</w:t>
            </w:r>
          </w:p>
        </w:tc>
      </w:tr>
      <w:tr w:rsidR="00D3356F" w14:paraId="7D7AF6C5" w14:textId="77777777" w:rsidTr="00E75669">
        <w:trPr>
          <w:trHeight w:val="3050"/>
        </w:trPr>
        <w:tc>
          <w:tcPr>
            <w:tcW w:w="9576" w:type="dxa"/>
            <w:gridSpan w:val="2"/>
          </w:tcPr>
          <w:p w14:paraId="2EAF280E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0A05AEF" w14:textId="77777777" w:rsidR="000C036D" w:rsidRPr="000C036D" w:rsidRDefault="000C036D" w:rsidP="000C036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72CD3EFD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Conducted data quality check for downloaded images.</w:t>
            </w:r>
          </w:p>
          <w:p w14:paraId="46F66AA5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Reviewed preprocessing methods (cloud removal, resizing, NDVI extraction).</w:t>
            </w:r>
          </w:p>
          <w:p w14:paraId="766603CB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Studied RL basics and applicability in farming decisions.</w:t>
            </w:r>
          </w:p>
          <w:p w14:paraId="42AC8A5E" w14:textId="77777777" w:rsidR="00707E59" w:rsidRDefault="00707E59" w:rsidP="008E48B4"/>
          <w:p w14:paraId="7045094B" w14:textId="77777777" w:rsidR="00707E59" w:rsidRDefault="00707E59" w:rsidP="008E48B4"/>
          <w:p w14:paraId="23827796" w14:textId="77777777" w:rsidR="00707E59" w:rsidRDefault="00707E59" w:rsidP="008E48B4"/>
          <w:p w14:paraId="5F327A5A" w14:textId="77777777" w:rsidR="00707E59" w:rsidRDefault="00707E59" w:rsidP="008E48B4"/>
          <w:p w14:paraId="2E8CA5C3" w14:textId="77777777" w:rsidR="00707E59" w:rsidRDefault="00707E59" w:rsidP="008E48B4"/>
          <w:p w14:paraId="64C00639" w14:textId="77777777" w:rsidR="00707E59" w:rsidRDefault="00707E59" w:rsidP="008E48B4"/>
          <w:p w14:paraId="35BBB77D" w14:textId="77777777" w:rsidR="00707E59" w:rsidRPr="00D174F6" w:rsidRDefault="00707E59" w:rsidP="008E48B4"/>
        </w:tc>
      </w:tr>
      <w:tr w:rsidR="0046390D" w14:paraId="71B1C7B9" w14:textId="77777777" w:rsidTr="0046390D">
        <w:trPr>
          <w:trHeight w:val="323"/>
        </w:trPr>
        <w:tc>
          <w:tcPr>
            <w:tcW w:w="4158" w:type="dxa"/>
          </w:tcPr>
          <w:p w14:paraId="7159E4E4" w14:textId="77777777" w:rsidR="0046390D" w:rsidRDefault="0046390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20AEEC73" w14:textId="77777777" w:rsidR="0046390D" w:rsidRDefault="0046390D" w:rsidP="00284A32">
            <w:r w:rsidRPr="00D174F6">
              <w:t>Proposed tasks for the next meeting</w:t>
            </w:r>
          </w:p>
        </w:tc>
      </w:tr>
      <w:tr w:rsidR="0046390D" w:rsidRPr="00D174F6" w14:paraId="4B8F9A88" w14:textId="77777777" w:rsidTr="0046390D">
        <w:trPr>
          <w:trHeight w:val="3833"/>
        </w:trPr>
        <w:tc>
          <w:tcPr>
            <w:tcW w:w="4158" w:type="dxa"/>
          </w:tcPr>
          <w:p w14:paraId="4C47FD2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Approved satellite data sources.</w:t>
            </w:r>
          </w:p>
          <w:p w14:paraId="00C72E8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Suggested adding NDVI and weather features for model accuracy</w:t>
            </w:r>
          </w:p>
          <w:p w14:paraId="745028A9" w14:textId="77777777" w:rsidR="0046390D" w:rsidRPr="00D174F6" w:rsidRDefault="0046390D" w:rsidP="00284A32"/>
        </w:tc>
        <w:tc>
          <w:tcPr>
            <w:tcW w:w="5418" w:type="dxa"/>
          </w:tcPr>
          <w:p w14:paraId="4234C9C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Begin preprocessing satellite images.</w:t>
            </w:r>
          </w:p>
          <w:p w14:paraId="7E2D38A5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Extract basic vegetation indices</w:t>
            </w:r>
          </w:p>
          <w:p w14:paraId="27E306FB" w14:textId="77777777" w:rsidR="0046390D" w:rsidRPr="00D174F6" w:rsidRDefault="0046390D" w:rsidP="00284A32"/>
        </w:tc>
      </w:tr>
    </w:tbl>
    <w:p w14:paraId="5F283AF5" w14:textId="77777777" w:rsidR="0046390D" w:rsidRDefault="0046390D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256AA3E5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12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8"/>
        <w:gridCol w:w="5272"/>
      </w:tblGrid>
      <w:tr w:rsidR="00490A28" w14:paraId="2FC9AAF0" w14:textId="77777777" w:rsidTr="00027BCF">
        <w:trPr>
          <w:trHeight w:val="305"/>
        </w:trPr>
        <w:tc>
          <w:tcPr>
            <w:tcW w:w="9576" w:type="dxa"/>
            <w:gridSpan w:val="2"/>
          </w:tcPr>
          <w:p w14:paraId="071E4855" w14:textId="77777777" w:rsidR="00490A28" w:rsidRPr="00D174F6" w:rsidRDefault="00490A28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3</w:t>
            </w:r>
          </w:p>
        </w:tc>
      </w:tr>
      <w:tr w:rsidR="00CD13CA" w14:paraId="77B3F034" w14:textId="77777777" w:rsidTr="00490A28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66AF8CA8" w14:textId="77777777" w:rsidR="00CD13CA" w:rsidRDefault="00CD13CA" w:rsidP="008E48B4"/>
        </w:tc>
      </w:tr>
      <w:tr w:rsidR="00CD13CA" w14:paraId="0791AF2C" w14:textId="77777777" w:rsidTr="00490A28">
        <w:trPr>
          <w:trHeight w:val="2690"/>
        </w:trPr>
        <w:tc>
          <w:tcPr>
            <w:tcW w:w="9576" w:type="dxa"/>
            <w:gridSpan w:val="2"/>
          </w:tcPr>
          <w:p w14:paraId="4D12FFAA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6CE6F180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Preprocessing pipeline started (image cleaning + NDVI).</w:t>
            </w:r>
          </w:p>
          <w:p w14:paraId="72CBA60C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Identified features for Random Forest and RL environment.</w:t>
            </w:r>
          </w:p>
          <w:p w14:paraId="09ADFF97" w14:textId="77777777" w:rsidR="00CD13CA" w:rsidRDefault="00CD13CA" w:rsidP="008E48B4"/>
          <w:p w14:paraId="7333069D" w14:textId="77777777" w:rsidR="00CD13CA" w:rsidRDefault="00CD13CA" w:rsidP="00F565A7">
            <w:pPr>
              <w:jc w:val="center"/>
            </w:pPr>
          </w:p>
        </w:tc>
      </w:tr>
      <w:tr w:rsidR="00CD13CA" w14:paraId="45540EE3" w14:textId="77777777" w:rsidTr="00490A28">
        <w:trPr>
          <w:trHeight w:val="3410"/>
        </w:trPr>
        <w:tc>
          <w:tcPr>
            <w:tcW w:w="9576" w:type="dxa"/>
            <w:gridSpan w:val="2"/>
          </w:tcPr>
          <w:p w14:paraId="7AF9E174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5F4B215D" w14:textId="77777777" w:rsidR="000C036D" w:rsidRPr="000C036D" w:rsidRDefault="000C036D" w:rsidP="000C03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604BE14C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Feature extraction (soil pH, temperature, rainfall, NDVI).</w:t>
            </w:r>
          </w:p>
          <w:p w14:paraId="5A0F0BC1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Reviewed RL algorithms: PPO, DQN, A2C.</w:t>
            </w:r>
          </w:p>
          <w:p w14:paraId="0E42E19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Created prototype environment for RL-based crop optimization.</w:t>
            </w:r>
          </w:p>
          <w:p w14:paraId="36D4A4E9" w14:textId="77777777" w:rsidR="005E42A2" w:rsidRDefault="005E42A2" w:rsidP="008E48B4"/>
          <w:p w14:paraId="16C756B0" w14:textId="77777777" w:rsidR="005E42A2" w:rsidRDefault="005E42A2" w:rsidP="008E48B4"/>
          <w:p w14:paraId="785561D2" w14:textId="77777777" w:rsidR="005E42A2" w:rsidRDefault="005E42A2" w:rsidP="008E48B4"/>
          <w:p w14:paraId="7E96A4DB" w14:textId="77777777" w:rsidR="005E42A2" w:rsidRDefault="005E42A2" w:rsidP="008E48B4"/>
          <w:p w14:paraId="743F513A" w14:textId="77777777" w:rsidR="005E42A2" w:rsidRDefault="005E42A2" w:rsidP="008E48B4"/>
          <w:p w14:paraId="3C1C1F06" w14:textId="77777777" w:rsidR="005E42A2" w:rsidRDefault="005E42A2" w:rsidP="008E48B4"/>
          <w:p w14:paraId="1DDEF3E3" w14:textId="77777777" w:rsidR="005E42A2" w:rsidRDefault="005E42A2" w:rsidP="008E48B4"/>
          <w:p w14:paraId="0D3F029E" w14:textId="77777777" w:rsidR="005E42A2" w:rsidRPr="00D174F6" w:rsidRDefault="005E42A2" w:rsidP="008E48B4"/>
        </w:tc>
      </w:tr>
      <w:tr w:rsidR="000D3378" w14:paraId="7CBEA187" w14:textId="77777777" w:rsidTr="000D3378">
        <w:trPr>
          <w:trHeight w:val="323"/>
        </w:trPr>
        <w:tc>
          <w:tcPr>
            <w:tcW w:w="4158" w:type="dxa"/>
          </w:tcPr>
          <w:p w14:paraId="44CBE9BD" w14:textId="77777777" w:rsidR="000D3378" w:rsidRDefault="000D3378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5DD2D83E" w14:textId="77777777" w:rsidR="000D3378" w:rsidRDefault="000D3378" w:rsidP="00284A32">
            <w:r w:rsidRPr="00D174F6">
              <w:t>Proposed tasks for the next meeting</w:t>
            </w:r>
          </w:p>
        </w:tc>
      </w:tr>
      <w:tr w:rsidR="000D3378" w:rsidRPr="00D174F6" w14:paraId="3FB95BDA" w14:textId="77777777" w:rsidTr="000D3378">
        <w:trPr>
          <w:trHeight w:val="3347"/>
        </w:trPr>
        <w:tc>
          <w:tcPr>
            <w:tcW w:w="4158" w:type="dxa"/>
          </w:tcPr>
          <w:p w14:paraId="3847C489" w14:textId="77777777" w:rsidR="000D3378" w:rsidRPr="00F565A7" w:rsidRDefault="00F565A7" w:rsidP="00F565A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565A7">
              <w:rPr>
                <w:rFonts w:ascii="Times New Roman" w:hAnsi="Times New Roman" w:cs="Times New Roman"/>
                <w:sz w:val="24"/>
                <w:szCs w:val="24"/>
              </w:rPr>
              <w:t>Need to finalize which features will feed into RL environment.</w:t>
            </w:r>
          </w:p>
        </w:tc>
        <w:tc>
          <w:tcPr>
            <w:tcW w:w="5418" w:type="dxa"/>
          </w:tcPr>
          <w:p w14:paraId="344B856D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Complete feature matrix.</w:t>
            </w:r>
          </w:p>
          <w:p w14:paraId="504A6F47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Finalize RL policy structure.</w:t>
            </w:r>
          </w:p>
          <w:p w14:paraId="529BD7F9" w14:textId="77777777" w:rsidR="000D3378" w:rsidRPr="00D174F6" w:rsidRDefault="000D3378" w:rsidP="00284A32"/>
        </w:tc>
      </w:tr>
    </w:tbl>
    <w:p w14:paraId="45057F5B" w14:textId="77777777" w:rsidR="00D447BF" w:rsidRDefault="00D447BF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EF392A2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19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279"/>
      </w:tblGrid>
      <w:tr w:rsidR="00161806" w14:paraId="6C14AFE3" w14:textId="77777777" w:rsidTr="00027BCF">
        <w:trPr>
          <w:trHeight w:val="242"/>
        </w:trPr>
        <w:tc>
          <w:tcPr>
            <w:tcW w:w="9576" w:type="dxa"/>
            <w:gridSpan w:val="2"/>
          </w:tcPr>
          <w:p w14:paraId="614D431E" w14:textId="77777777" w:rsidR="00161806" w:rsidRPr="00D174F6" w:rsidRDefault="006805FD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4</w:t>
            </w:r>
          </w:p>
        </w:tc>
      </w:tr>
      <w:tr w:rsidR="00CD13CA" w14:paraId="2360E50D" w14:textId="77777777" w:rsidTr="00A104B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70AC7712" w14:textId="77777777" w:rsidR="00CD13CA" w:rsidRDefault="00CD13CA" w:rsidP="008E48B4"/>
        </w:tc>
      </w:tr>
      <w:tr w:rsidR="00CD13CA" w14:paraId="6F3E94EF" w14:textId="77777777" w:rsidTr="00A104B5">
        <w:trPr>
          <w:trHeight w:val="2690"/>
        </w:trPr>
        <w:tc>
          <w:tcPr>
            <w:tcW w:w="9576" w:type="dxa"/>
            <w:gridSpan w:val="2"/>
          </w:tcPr>
          <w:p w14:paraId="573FF2C5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4B51619B" w14:textId="77777777" w:rsidR="000C036D" w:rsidRPr="000C036D" w:rsidRDefault="000C036D" w:rsidP="000C036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0C1A62AF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Finalization of RL policy and environment design.</w:t>
            </w:r>
          </w:p>
          <w:p w14:paraId="6B489236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Set up Random Forest surrogate model for yield predictions.</w:t>
            </w:r>
          </w:p>
          <w:p w14:paraId="5A1E1C20" w14:textId="77777777" w:rsidR="00CD13CA" w:rsidRDefault="00CD13CA" w:rsidP="008E48B4"/>
          <w:p w14:paraId="5029D0DD" w14:textId="77777777" w:rsidR="00CD13CA" w:rsidRDefault="00CD13CA" w:rsidP="008E48B4"/>
        </w:tc>
      </w:tr>
      <w:tr w:rsidR="00CD13CA" w14:paraId="58D5647E" w14:textId="77777777" w:rsidTr="00A104B5">
        <w:trPr>
          <w:trHeight w:val="3320"/>
        </w:trPr>
        <w:tc>
          <w:tcPr>
            <w:tcW w:w="9576" w:type="dxa"/>
            <w:gridSpan w:val="2"/>
          </w:tcPr>
          <w:p w14:paraId="4EE48F2E" w14:textId="77777777" w:rsidR="000C036D" w:rsidRP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3155C961" w14:textId="77777777" w:rsidR="00F565A7" w:rsidRPr="000C036D" w:rsidRDefault="00F565A7" w:rsidP="000C036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C03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Implemented PCA for dimensionality reduction.</w:t>
            </w:r>
          </w:p>
          <w:p w14:paraId="431B56C5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Prepared training dataset for Random Forest.</w:t>
            </w:r>
          </w:p>
          <w:p w14:paraId="0ADC96D1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Parameter tuning for RF (</w:t>
            </w:r>
            <w:proofErr w:type="spellStart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n_estimators</w:t>
            </w:r>
            <w:proofErr w:type="spellEnd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depth, etc.).</w:t>
            </w:r>
          </w:p>
          <w:p w14:paraId="4B927BD5" w14:textId="77777777" w:rsidR="006805FD" w:rsidRDefault="006805FD" w:rsidP="008E48B4"/>
          <w:p w14:paraId="4DA58527" w14:textId="77777777" w:rsidR="006805FD" w:rsidRDefault="006805FD" w:rsidP="008E48B4"/>
          <w:p w14:paraId="61F1FCC9" w14:textId="77777777" w:rsidR="006805FD" w:rsidRDefault="006805FD" w:rsidP="008E48B4"/>
          <w:p w14:paraId="1B7BA023" w14:textId="77777777" w:rsidR="006805FD" w:rsidRDefault="006805FD" w:rsidP="008E48B4"/>
          <w:p w14:paraId="70BB0E84" w14:textId="77777777" w:rsidR="006805FD" w:rsidRDefault="006805FD" w:rsidP="008E48B4"/>
          <w:p w14:paraId="5328D9CF" w14:textId="77777777" w:rsidR="006805FD" w:rsidRDefault="006805FD" w:rsidP="008E48B4"/>
          <w:p w14:paraId="6138BDC7" w14:textId="77777777" w:rsidR="006805FD" w:rsidRPr="00D174F6" w:rsidRDefault="006805FD" w:rsidP="008E48B4"/>
        </w:tc>
      </w:tr>
      <w:tr w:rsidR="00A104B5" w14:paraId="23FCAED5" w14:textId="77777777" w:rsidTr="00A104B5">
        <w:trPr>
          <w:trHeight w:val="323"/>
        </w:trPr>
        <w:tc>
          <w:tcPr>
            <w:tcW w:w="4158" w:type="dxa"/>
          </w:tcPr>
          <w:p w14:paraId="0D7D1084" w14:textId="77777777" w:rsidR="00A104B5" w:rsidRDefault="00A104B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11EF4A29" w14:textId="77777777" w:rsidR="00A104B5" w:rsidRDefault="00A104B5" w:rsidP="00284A32">
            <w:r w:rsidRPr="00D174F6">
              <w:t>Proposed tasks for the next meeting</w:t>
            </w:r>
          </w:p>
        </w:tc>
      </w:tr>
      <w:tr w:rsidR="00A104B5" w:rsidRPr="00D174F6" w14:paraId="0540035E" w14:textId="77777777" w:rsidTr="00A104B5">
        <w:trPr>
          <w:trHeight w:val="3590"/>
        </w:trPr>
        <w:tc>
          <w:tcPr>
            <w:tcW w:w="4158" w:type="dxa"/>
          </w:tcPr>
          <w:p w14:paraId="2FCBF41A" w14:textId="77777777" w:rsidR="00A104B5" w:rsidRPr="00D174F6" w:rsidRDefault="000C036D" w:rsidP="00F565A7"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SL</w:t>
            </w:r>
            <w:r w:rsidR="00F565A7" w:rsidRPr="00F565A7">
              <w:rPr>
                <w:rFonts w:ascii="Times New Roman" w:hAnsi="Times New Roman" w:cs="Times New Roman"/>
                <w:sz w:val="24"/>
                <w:szCs w:val="24"/>
              </w:rPr>
              <w:t xml:space="preserve"> model structure and feature selection</w:t>
            </w:r>
            <w:r w:rsidR="00F565A7" w:rsidRPr="00F565A7">
              <w:rPr>
                <w:sz w:val="24"/>
                <w:szCs w:val="24"/>
              </w:rPr>
              <w:t>.</w:t>
            </w:r>
          </w:p>
        </w:tc>
        <w:tc>
          <w:tcPr>
            <w:tcW w:w="5418" w:type="dxa"/>
          </w:tcPr>
          <w:p w14:paraId="3E60514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Train Random Forest model.</w:t>
            </w:r>
          </w:p>
          <w:p w14:paraId="101BD83C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RL code structure.</w:t>
            </w:r>
          </w:p>
          <w:p w14:paraId="1743206F" w14:textId="77777777" w:rsidR="00A104B5" w:rsidRPr="00D174F6" w:rsidRDefault="00A104B5" w:rsidP="00284A32"/>
        </w:tc>
      </w:tr>
    </w:tbl>
    <w:p w14:paraId="03CDD3BE" w14:textId="77777777" w:rsidR="00837D7B" w:rsidRDefault="00837D7B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A40C20B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26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5278"/>
      </w:tblGrid>
      <w:tr w:rsidR="00027C0C" w14:paraId="2D49BBDA" w14:textId="77777777" w:rsidTr="00027BCF">
        <w:trPr>
          <w:trHeight w:val="305"/>
        </w:trPr>
        <w:tc>
          <w:tcPr>
            <w:tcW w:w="9576" w:type="dxa"/>
            <w:gridSpan w:val="2"/>
          </w:tcPr>
          <w:p w14:paraId="7160E54D" w14:textId="77777777" w:rsidR="00027C0C" w:rsidRPr="00D174F6" w:rsidRDefault="00027C0C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5</w:t>
            </w:r>
          </w:p>
        </w:tc>
      </w:tr>
      <w:tr w:rsidR="00CD13CA" w14:paraId="3BF57539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0B85DDC" w14:textId="77777777" w:rsidR="00CD13CA" w:rsidRDefault="00CD13CA" w:rsidP="008E48B4"/>
        </w:tc>
      </w:tr>
      <w:tr w:rsidR="00CD13CA" w14:paraId="0BC89E9E" w14:textId="77777777" w:rsidTr="000750BD">
        <w:trPr>
          <w:trHeight w:val="2690"/>
        </w:trPr>
        <w:tc>
          <w:tcPr>
            <w:tcW w:w="9576" w:type="dxa"/>
            <w:gridSpan w:val="2"/>
          </w:tcPr>
          <w:p w14:paraId="529EDD4E" w14:textId="77777777" w:rsidR="00D52884" w:rsidRPr="000C036D" w:rsidRDefault="000C036D" w:rsidP="000C036D">
            <w:r w:rsidRPr="00A362DD">
              <w:t>Summary of progress made since last review meeting</w:t>
            </w:r>
          </w:p>
          <w:p w14:paraId="339CD739" w14:textId="77777777" w:rsidR="00D52884" w:rsidRPr="00D52884" w:rsidRDefault="00D52884" w:rsidP="00D5288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22F9700A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Supervised Learning</w:t>
            </w: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training completed and evaluated.</w:t>
            </w:r>
          </w:p>
          <w:p w14:paraId="564BEA4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Started integrating Model</w:t>
            </w: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output with RL environment.</w:t>
            </w:r>
          </w:p>
          <w:p w14:paraId="39686E6E" w14:textId="77777777" w:rsidR="00CD13CA" w:rsidRDefault="00CD13CA" w:rsidP="008E48B4"/>
          <w:p w14:paraId="76613F5C" w14:textId="77777777" w:rsidR="00CD13CA" w:rsidRDefault="00CD13CA" w:rsidP="008E48B4"/>
        </w:tc>
      </w:tr>
      <w:tr w:rsidR="00CD13CA" w14:paraId="6A4BF450" w14:textId="77777777" w:rsidTr="000750BD">
        <w:trPr>
          <w:trHeight w:val="3050"/>
        </w:trPr>
        <w:tc>
          <w:tcPr>
            <w:tcW w:w="9576" w:type="dxa"/>
            <w:gridSpan w:val="2"/>
          </w:tcPr>
          <w:p w14:paraId="2A79BFFB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BC6DCF3" w14:textId="77777777" w:rsidR="00D52884" w:rsidRDefault="00D52884" w:rsidP="00D528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371704CF" w14:textId="77777777" w:rsidR="00D52884" w:rsidRPr="00D52884" w:rsidRDefault="00D52884" w:rsidP="00D528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09204B53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Hyperparameter optimization (</w:t>
            </w:r>
            <w:proofErr w:type="spellStart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GridSearch</w:t>
            </w:r>
            <w:proofErr w:type="spellEnd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/Randomized Search).</w:t>
            </w:r>
          </w:p>
          <w:p w14:paraId="36F665A0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Built reward function for RL based on yield + cost reduction.</w:t>
            </w:r>
          </w:p>
          <w:p w14:paraId="25A586F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Began drafting mid-defense slides.</w:t>
            </w:r>
          </w:p>
          <w:p w14:paraId="5A3865E9" w14:textId="77777777" w:rsidR="00CD13CA" w:rsidRDefault="00CD13CA" w:rsidP="00F565A7"/>
          <w:p w14:paraId="40AA78DB" w14:textId="77777777" w:rsidR="00027BCF" w:rsidRDefault="00027BCF" w:rsidP="008E48B4"/>
          <w:p w14:paraId="66EB41E6" w14:textId="77777777" w:rsidR="00027BCF" w:rsidRPr="00D174F6" w:rsidRDefault="00027BCF" w:rsidP="008E48B4"/>
        </w:tc>
      </w:tr>
      <w:tr w:rsidR="000750BD" w14:paraId="79B38B97" w14:textId="77777777" w:rsidTr="000750BD">
        <w:trPr>
          <w:trHeight w:val="323"/>
        </w:trPr>
        <w:tc>
          <w:tcPr>
            <w:tcW w:w="4158" w:type="dxa"/>
          </w:tcPr>
          <w:p w14:paraId="7EE88025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3888F88A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6E97DE44" w14:textId="77777777" w:rsidTr="000750BD">
        <w:trPr>
          <w:trHeight w:val="3797"/>
        </w:trPr>
        <w:tc>
          <w:tcPr>
            <w:tcW w:w="4158" w:type="dxa"/>
          </w:tcPr>
          <w:p w14:paraId="77FF084D" w14:textId="77777777" w:rsidR="000750BD" w:rsidRPr="00D174F6" w:rsidRDefault="00F565A7" w:rsidP="00D52884">
            <w:pPr>
              <w:pStyle w:val="NormalWeb"/>
              <w:numPr>
                <w:ilvl w:val="0"/>
                <w:numId w:val="14"/>
              </w:numPr>
            </w:pPr>
            <w:r>
              <w:t>Suggested refining reward function.</w:t>
            </w:r>
          </w:p>
        </w:tc>
        <w:tc>
          <w:tcPr>
            <w:tcW w:w="5418" w:type="dxa"/>
          </w:tcPr>
          <w:p w14:paraId="0DEE7A45" w14:textId="77777777" w:rsidR="00F565A7" w:rsidRPr="00F565A7" w:rsidRDefault="00F565A7" w:rsidP="00F565A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PPO training.</w:t>
            </w:r>
          </w:p>
          <w:p w14:paraId="10D56C21" w14:textId="77777777" w:rsidR="00F565A7" w:rsidRPr="00F565A7" w:rsidRDefault="00F565A7" w:rsidP="00F565A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Conduct multiple RL training runs.</w:t>
            </w:r>
          </w:p>
          <w:p w14:paraId="66A1F744" w14:textId="77777777" w:rsidR="000750BD" w:rsidRPr="00D174F6" w:rsidRDefault="000750BD" w:rsidP="00284A32"/>
        </w:tc>
      </w:tr>
    </w:tbl>
    <w:p w14:paraId="5336CC7D" w14:textId="77777777" w:rsidR="004E0956" w:rsidRDefault="004E0956" w:rsidP="004E09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84FC5ED" w14:textId="77777777" w:rsidR="004E0956" w:rsidRPr="000C036D" w:rsidRDefault="004E095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3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rd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2"/>
        <w:gridCol w:w="5268"/>
      </w:tblGrid>
      <w:tr w:rsidR="00044A4A" w14:paraId="04ED221A" w14:textId="77777777" w:rsidTr="00563C4F">
        <w:trPr>
          <w:trHeight w:val="305"/>
        </w:trPr>
        <w:tc>
          <w:tcPr>
            <w:tcW w:w="9576" w:type="dxa"/>
            <w:gridSpan w:val="2"/>
          </w:tcPr>
          <w:p w14:paraId="2769123B" w14:textId="77777777" w:rsidR="00044A4A" w:rsidRPr="00D174F6" w:rsidRDefault="00BC0A03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6</w:t>
            </w:r>
          </w:p>
        </w:tc>
      </w:tr>
      <w:tr w:rsidR="00DE493F" w14:paraId="33A9C993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1841E98F" w14:textId="77777777" w:rsidR="00DE493F" w:rsidRDefault="00DE493F" w:rsidP="008E48B4"/>
        </w:tc>
      </w:tr>
      <w:tr w:rsidR="00DE493F" w14:paraId="4B1DB97D" w14:textId="77777777" w:rsidTr="000750BD">
        <w:trPr>
          <w:trHeight w:val="2690"/>
        </w:trPr>
        <w:tc>
          <w:tcPr>
            <w:tcW w:w="9576" w:type="dxa"/>
            <w:gridSpan w:val="2"/>
          </w:tcPr>
          <w:p w14:paraId="13A6CFD7" w14:textId="77777777" w:rsidR="00D52884" w:rsidRDefault="000C036D" w:rsidP="000C036D">
            <w:r w:rsidRPr="00A362DD">
              <w:t>Summary of progress made since last review meeting</w:t>
            </w:r>
          </w:p>
          <w:p w14:paraId="018030DE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RL (PPO) training started successfully.</w:t>
            </w:r>
          </w:p>
          <w:p w14:paraId="2DDF6C3F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Adjusted learning rate and gamma for stability.</w:t>
            </w:r>
          </w:p>
          <w:p w14:paraId="6F487E2F" w14:textId="77777777" w:rsidR="00DE493F" w:rsidRDefault="00DE493F" w:rsidP="00F565A7"/>
        </w:tc>
      </w:tr>
      <w:tr w:rsidR="00DE493F" w14:paraId="7C9F591F" w14:textId="77777777" w:rsidTr="000750BD">
        <w:trPr>
          <w:trHeight w:val="3167"/>
        </w:trPr>
        <w:tc>
          <w:tcPr>
            <w:tcW w:w="9576" w:type="dxa"/>
            <w:gridSpan w:val="2"/>
          </w:tcPr>
          <w:p w14:paraId="4E61BB90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6656446" w14:textId="77777777" w:rsidR="00BC0A03" w:rsidRDefault="00F565A7" w:rsidP="00F565A7">
            <w:pPr>
              <w:tabs>
                <w:tab w:val="left" w:pos="3960"/>
              </w:tabs>
            </w:pPr>
            <w:r>
              <w:tab/>
            </w:r>
          </w:p>
          <w:p w14:paraId="4AC4868E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Continued feature extraction for additional crops/districts.</w:t>
            </w:r>
          </w:p>
          <w:p w14:paraId="706AC71B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Conducted literature review on RL in crop scheduling.</w:t>
            </w:r>
          </w:p>
          <w:p w14:paraId="4B6548A0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Frontend UI prototype updated.</w:t>
            </w:r>
          </w:p>
          <w:p w14:paraId="079FF8AC" w14:textId="77777777" w:rsidR="00BC0A03" w:rsidRDefault="00BC0A03" w:rsidP="008E48B4"/>
          <w:p w14:paraId="1F138A18" w14:textId="77777777" w:rsidR="00BC0A03" w:rsidRDefault="00BC0A03" w:rsidP="008E48B4"/>
          <w:p w14:paraId="4BA5899E" w14:textId="77777777" w:rsidR="00BC0A03" w:rsidRDefault="00BC0A03" w:rsidP="008E48B4"/>
          <w:p w14:paraId="289D5681" w14:textId="77777777" w:rsidR="00BC0A03" w:rsidRDefault="00BC0A03" w:rsidP="008E48B4"/>
          <w:p w14:paraId="370C601D" w14:textId="77777777" w:rsidR="00BC0A03" w:rsidRDefault="00BC0A03" w:rsidP="008E48B4"/>
          <w:p w14:paraId="70D01CC9" w14:textId="77777777" w:rsidR="00BC0A03" w:rsidRDefault="00BC0A03" w:rsidP="008E48B4"/>
          <w:p w14:paraId="7AED4C91" w14:textId="77777777" w:rsidR="00BC0A03" w:rsidRPr="00D174F6" w:rsidRDefault="00BC0A03" w:rsidP="008E48B4"/>
        </w:tc>
      </w:tr>
      <w:tr w:rsidR="000750BD" w14:paraId="39D765D7" w14:textId="77777777" w:rsidTr="000750BD">
        <w:trPr>
          <w:trHeight w:val="323"/>
        </w:trPr>
        <w:tc>
          <w:tcPr>
            <w:tcW w:w="4158" w:type="dxa"/>
          </w:tcPr>
          <w:p w14:paraId="082B039C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75362932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53D17AE3" w14:textId="77777777" w:rsidTr="000750BD">
        <w:trPr>
          <w:trHeight w:val="3788"/>
        </w:trPr>
        <w:tc>
          <w:tcPr>
            <w:tcW w:w="4158" w:type="dxa"/>
          </w:tcPr>
          <w:p w14:paraId="176ABA8E" w14:textId="77777777" w:rsidR="000750BD" w:rsidRPr="00D52884" w:rsidRDefault="00D52884" w:rsidP="00D5288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D52884">
              <w:rPr>
                <w:rFonts w:ascii="Times New Roman" w:hAnsi="Times New Roman" w:cs="Times New Roman"/>
                <w:sz w:val="24"/>
                <w:szCs w:val="24"/>
              </w:rPr>
              <w:t>Teacher recommended using district-specific rules in recommendations.</w:t>
            </w:r>
          </w:p>
        </w:tc>
        <w:tc>
          <w:tcPr>
            <w:tcW w:w="5418" w:type="dxa"/>
          </w:tcPr>
          <w:p w14:paraId="74839E11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Improve policy stability.</w:t>
            </w:r>
          </w:p>
          <w:p w14:paraId="7853F320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Update frontend with new recommendation fields.</w:t>
            </w:r>
          </w:p>
          <w:p w14:paraId="47A303B1" w14:textId="77777777" w:rsidR="000750BD" w:rsidRPr="00D174F6" w:rsidRDefault="000750BD" w:rsidP="00284A32"/>
        </w:tc>
      </w:tr>
    </w:tbl>
    <w:p w14:paraId="26642B49" w14:textId="77777777" w:rsidR="00101A66" w:rsidRDefault="00101A66" w:rsidP="00101A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6BDD5AAC" w14:textId="77777777" w:rsidR="00101A66" w:rsidRDefault="00101A6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10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9"/>
        <w:gridCol w:w="5291"/>
      </w:tblGrid>
      <w:tr w:rsidR="00A9782A" w14:paraId="77301FAF" w14:textId="77777777" w:rsidTr="004F42AE">
        <w:trPr>
          <w:trHeight w:val="305"/>
        </w:trPr>
        <w:tc>
          <w:tcPr>
            <w:tcW w:w="9576" w:type="dxa"/>
            <w:gridSpan w:val="2"/>
          </w:tcPr>
          <w:p w14:paraId="25EC5972" w14:textId="77777777" w:rsidR="00A9782A" w:rsidRPr="00D174F6" w:rsidRDefault="00A9782A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7</w:t>
            </w:r>
          </w:p>
        </w:tc>
      </w:tr>
      <w:tr w:rsidR="00E96610" w14:paraId="0863466B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C3C8266" w14:textId="77777777" w:rsidR="00E96610" w:rsidRDefault="00E96610" w:rsidP="008E48B4"/>
        </w:tc>
      </w:tr>
      <w:tr w:rsidR="00E96610" w14:paraId="3BA8FC46" w14:textId="77777777" w:rsidTr="000750BD">
        <w:trPr>
          <w:trHeight w:val="2690"/>
        </w:trPr>
        <w:tc>
          <w:tcPr>
            <w:tcW w:w="9576" w:type="dxa"/>
            <w:gridSpan w:val="2"/>
          </w:tcPr>
          <w:p w14:paraId="639135A9" w14:textId="77777777" w:rsidR="000C036D" w:rsidRDefault="000C036D" w:rsidP="000C036D">
            <w:r w:rsidRPr="00A362DD">
              <w:t>Summary of progress made since last review meeting</w:t>
            </w:r>
          </w:p>
          <w:p w14:paraId="54C4767A" w14:textId="77777777" w:rsidR="00D52884" w:rsidRDefault="00D52884" w:rsidP="00D52884">
            <w:pPr>
              <w:tabs>
                <w:tab w:val="left" w:pos="2280"/>
              </w:tabs>
            </w:pPr>
          </w:p>
          <w:p w14:paraId="1001F73F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RL model showing stable convergence.</w:t>
            </w:r>
          </w:p>
          <w:p w14:paraId="3676E5F5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Parallel work on frontend and backend integration</w:t>
            </w:r>
          </w:p>
          <w:p w14:paraId="0A60B914" w14:textId="77777777" w:rsidR="00E96610" w:rsidRDefault="00E96610" w:rsidP="00D52884">
            <w:pPr>
              <w:tabs>
                <w:tab w:val="left" w:pos="2280"/>
              </w:tabs>
              <w:jc w:val="both"/>
            </w:pPr>
          </w:p>
        </w:tc>
      </w:tr>
      <w:tr w:rsidR="00E96610" w14:paraId="56A3CBE9" w14:textId="77777777" w:rsidTr="000750BD">
        <w:trPr>
          <w:trHeight w:val="3320"/>
        </w:trPr>
        <w:tc>
          <w:tcPr>
            <w:tcW w:w="9576" w:type="dxa"/>
            <w:gridSpan w:val="2"/>
          </w:tcPr>
          <w:p w14:paraId="5CE2D242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04A91D19" w14:textId="77777777" w:rsidR="00D52884" w:rsidRDefault="00D52884" w:rsidP="008E48B4"/>
          <w:p w14:paraId="66CE09DE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Improved PPO policy (entropy tuning + clipping).</w:t>
            </w:r>
          </w:p>
          <w:p w14:paraId="095D75EC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Added district-wise fertilizer &amp; irrigation rule-based recommendations.</w:t>
            </w:r>
          </w:p>
          <w:p w14:paraId="6181A444" w14:textId="77777777" w:rsidR="00D52884" w:rsidRDefault="00D52884" w:rsidP="00D52884">
            <w:pPr>
              <w:pStyle w:val="NormalWeb"/>
              <w:ind w:left="720"/>
            </w:pPr>
          </w:p>
          <w:p w14:paraId="4587B41F" w14:textId="77777777" w:rsidR="007C7577" w:rsidRDefault="007C7577" w:rsidP="008E48B4"/>
          <w:p w14:paraId="0215E6ED" w14:textId="77777777" w:rsidR="007C7577" w:rsidRDefault="007C7577" w:rsidP="008E48B4"/>
          <w:p w14:paraId="1D48C786" w14:textId="77777777" w:rsidR="007C7577" w:rsidRDefault="007C7577" w:rsidP="008E48B4"/>
          <w:p w14:paraId="0C1B26B8" w14:textId="77777777" w:rsidR="007C7577" w:rsidRDefault="007C7577" w:rsidP="008E48B4"/>
          <w:p w14:paraId="08A90C75" w14:textId="77777777" w:rsidR="007C7577" w:rsidRDefault="007C7577" w:rsidP="008E48B4"/>
          <w:p w14:paraId="584F8D0A" w14:textId="77777777" w:rsidR="007C7577" w:rsidRDefault="007C7577" w:rsidP="008E48B4"/>
          <w:p w14:paraId="7EE29CBC" w14:textId="77777777" w:rsidR="007C7577" w:rsidRPr="00D174F6" w:rsidRDefault="007C7577" w:rsidP="008E48B4"/>
        </w:tc>
      </w:tr>
      <w:tr w:rsidR="000750BD" w14:paraId="3E363DED" w14:textId="77777777" w:rsidTr="000750BD">
        <w:trPr>
          <w:trHeight w:val="323"/>
        </w:trPr>
        <w:tc>
          <w:tcPr>
            <w:tcW w:w="4158" w:type="dxa"/>
          </w:tcPr>
          <w:p w14:paraId="64D28DF9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7C9D6B9C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42FBA32E" w14:textId="77777777" w:rsidTr="000750BD">
        <w:trPr>
          <w:trHeight w:val="3347"/>
        </w:trPr>
        <w:tc>
          <w:tcPr>
            <w:tcW w:w="4158" w:type="dxa"/>
          </w:tcPr>
          <w:p w14:paraId="41F2897C" w14:textId="77777777" w:rsidR="000750BD" w:rsidRPr="00D52884" w:rsidRDefault="00D52884" w:rsidP="00D5288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2884">
              <w:rPr>
                <w:rFonts w:ascii="Times New Roman" w:hAnsi="Times New Roman" w:cs="Times New Roman"/>
                <w:sz w:val="24"/>
                <w:szCs w:val="24"/>
              </w:rPr>
              <w:t>Need to prepare for mid-defense draft report.</w:t>
            </w:r>
          </w:p>
        </w:tc>
        <w:tc>
          <w:tcPr>
            <w:tcW w:w="5418" w:type="dxa"/>
          </w:tcPr>
          <w:p w14:paraId="10913277" w14:textId="77777777" w:rsidR="00D52884" w:rsidRDefault="00D52884" w:rsidP="00D52884">
            <w:pPr>
              <w:pStyle w:val="NormalWeb"/>
              <w:numPr>
                <w:ilvl w:val="0"/>
                <w:numId w:val="20"/>
              </w:numPr>
            </w:pPr>
            <w:r>
              <w:t>Combine all results into mid-defense documents.</w:t>
            </w:r>
          </w:p>
          <w:p w14:paraId="2D49BF98" w14:textId="77777777" w:rsidR="00D52884" w:rsidRDefault="00D52884" w:rsidP="00D52884">
            <w:pPr>
              <w:pStyle w:val="NormalWeb"/>
              <w:numPr>
                <w:ilvl w:val="0"/>
                <w:numId w:val="20"/>
              </w:numPr>
            </w:pPr>
            <w:r>
              <w:t>Conduct final RL training for better optimization.</w:t>
            </w:r>
          </w:p>
          <w:p w14:paraId="01480530" w14:textId="77777777" w:rsidR="000750BD" w:rsidRPr="00D174F6" w:rsidRDefault="000750BD" w:rsidP="00284A32"/>
        </w:tc>
      </w:tr>
    </w:tbl>
    <w:p w14:paraId="4AB00403" w14:textId="77777777" w:rsidR="00E96610" w:rsidRDefault="00E96610"/>
    <w:p w14:paraId="5D96C666" w14:textId="77777777" w:rsidR="00101A66" w:rsidRPr="000C036D" w:rsidRDefault="00101A6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17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286"/>
      </w:tblGrid>
      <w:tr w:rsidR="002405C3" w14:paraId="2747EFC3" w14:textId="77777777" w:rsidTr="008F49DE">
        <w:trPr>
          <w:trHeight w:val="242"/>
        </w:trPr>
        <w:tc>
          <w:tcPr>
            <w:tcW w:w="9576" w:type="dxa"/>
            <w:gridSpan w:val="2"/>
            <w:shd w:val="clear" w:color="auto" w:fill="FFFFFF" w:themeFill="background1"/>
          </w:tcPr>
          <w:p w14:paraId="7C4612B0" w14:textId="77777777" w:rsidR="002405C3" w:rsidRPr="00D174F6" w:rsidRDefault="00A336F8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8</w:t>
            </w:r>
          </w:p>
        </w:tc>
      </w:tr>
      <w:tr w:rsidR="00706D77" w14:paraId="78AABCAD" w14:textId="77777777" w:rsidTr="00D03F9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DC5CF34" w14:textId="77777777" w:rsidR="00706D77" w:rsidRDefault="00706D77" w:rsidP="008E48B4"/>
        </w:tc>
      </w:tr>
      <w:tr w:rsidR="00706D77" w14:paraId="524EE91E" w14:textId="77777777" w:rsidTr="00D03F95">
        <w:trPr>
          <w:trHeight w:val="2690"/>
        </w:trPr>
        <w:tc>
          <w:tcPr>
            <w:tcW w:w="9576" w:type="dxa"/>
            <w:gridSpan w:val="2"/>
          </w:tcPr>
          <w:p w14:paraId="4915414B" w14:textId="77777777" w:rsidR="000C036D" w:rsidRDefault="000C036D" w:rsidP="000C036D">
            <w:r w:rsidRPr="00A362DD">
              <w:t>Summary of progress made since last review meeting</w:t>
            </w:r>
          </w:p>
          <w:p w14:paraId="4F76AB3E" w14:textId="77777777" w:rsidR="00706D77" w:rsidRDefault="00706D77" w:rsidP="008E48B4"/>
          <w:p w14:paraId="169450ED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Completed mid-defense presentation and delivered progress.</w:t>
            </w:r>
          </w:p>
          <w:p w14:paraId="52F1610C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Received feedback on improving RL reward logic.</w:t>
            </w:r>
          </w:p>
          <w:p w14:paraId="1124F81B" w14:textId="77777777" w:rsidR="00D52884" w:rsidRDefault="00D52884" w:rsidP="008E48B4"/>
        </w:tc>
      </w:tr>
      <w:tr w:rsidR="00706D77" w14:paraId="13A84564" w14:textId="77777777" w:rsidTr="00D03F95">
        <w:trPr>
          <w:trHeight w:val="3500"/>
        </w:trPr>
        <w:tc>
          <w:tcPr>
            <w:tcW w:w="9576" w:type="dxa"/>
            <w:gridSpan w:val="2"/>
          </w:tcPr>
          <w:p w14:paraId="3851FE6A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3C99EC2B" w14:textId="77777777" w:rsidR="00D70677" w:rsidRDefault="00D70677" w:rsidP="008E48B4"/>
          <w:p w14:paraId="78060848" w14:textId="77777777" w:rsidR="002D561B" w:rsidRDefault="002D561B" w:rsidP="008E48B4"/>
          <w:p w14:paraId="1A78AA1E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Collected remaining satellite images.</w:t>
            </w:r>
          </w:p>
          <w:p w14:paraId="22231366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Ran more optimized RL training sessions.</w:t>
            </w:r>
          </w:p>
          <w:p w14:paraId="36ABE302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Continued frontend adjustments based on feedback.</w:t>
            </w:r>
          </w:p>
          <w:p w14:paraId="7B308AFB" w14:textId="77777777" w:rsidR="002D561B" w:rsidRDefault="002D561B" w:rsidP="008E48B4"/>
          <w:p w14:paraId="1050B56C" w14:textId="77777777" w:rsidR="002D561B" w:rsidRDefault="002D561B" w:rsidP="008E48B4"/>
          <w:p w14:paraId="034CBBFE" w14:textId="77777777" w:rsidR="002D561B" w:rsidRDefault="002D561B" w:rsidP="008E48B4"/>
          <w:p w14:paraId="31D4A4E3" w14:textId="77777777" w:rsidR="002D561B" w:rsidRDefault="002D561B" w:rsidP="008E48B4"/>
          <w:p w14:paraId="45C67959" w14:textId="77777777" w:rsidR="002D561B" w:rsidRDefault="002D561B" w:rsidP="008E48B4"/>
          <w:p w14:paraId="6A2A36DA" w14:textId="77777777" w:rsidR="002D561B" w:rsidRDefault="002D561B" w:rsidP="008E48B4"/>
          <w:p w14:paraId="70873C22" w14:textId="77777777" w:rsidR="002D561B" w:rsidRDefault="002D561B" w:rsidP="008E48B4"/>
          <w:p w14:paraId="0F1AD69F" w14:textId="77777777" w:rsidR="002D561B" w:rsidRPr="00D174F6" w:rsidRDefault="002D561B" w:rsidP="008E48B4"/>
        </w:tc>
      </w:tr>
      <w:tr w:rsidR="00D03F95" w14:paraId="226DDE33" w14:textId="77777777" w:rsidTr="00D03F95">
        <w:trPr>
          <w:trHeight w:val="323"/>
        </w:trPr>
        <w:tc>
          <w:tcPr>
            <w:tcW w:w="4158" w:type="dxa"/>
          </w:tcPr>
          <w:p w14:paraId="397AC693" w14:textId="77777777" w:rsidR="00D03F95" w:rsidRDefault="00D03F9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3620C68D" w14:textId="77777777" w:rsidR="00D03F95" w:rsidRDefault="00D03F95" w:rsidP="00284A32">
            <w:r w:rsidRPr="00D174F6">
              <w:t>Proposed tasks for the next meeting</w:t>
            </w:r>
          </w:p>
        </w:tc>
      </w:tr>
      <w:tr w:rsidR="00D03F95" w:rsidRPr="00D174F6" w14:paraId="747AF469" w14:textId="77777777" w:rsidTr="00D03F95">
        <w:trPr>
          <w:trHeight w:val="3077"/>
        </w:trPr>
        <w:tc>
          <w:tcPr>
            <w:tcW w:w="4158" w:type="dxa"/>
          </w:tcPr>
          <w:p w14:paraId="6BF20F3C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Supervisor asked to improve system workflow.</w:t>
            </w:r>
          </w:p>
          <w:p w14:paraId="403F604A" w14:textId="77777777" w:rsidR="00D03F95" w:rsidRPr="00D174F6" w:rsidRDefault="00D03F95" w:rsidP="00284A32"/>
        </w:tc>
        <w:tc>
          <w:tcPr>
            <w:tcW w:w="5418" w:type="dxa"/>
          </w:tcPr>
          <w:p w14:paraId="5A5DDB83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Prepare dataset final version.</w:t>
            </w:r>
          </w:p>
          <w:p w14:paraId="5DBB0841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Implement post-defense improvements.</w:t>
            </w:r>
          </w:p>
          <w:p w14:paraId="6B389362" w14:textId="77777777" w:rsidR="00D03F95" w:rsidRPr="00D174F6" w:rsidRDefault="00D03F95" w:rsidP="00284A32"/>
        </w:tc>
      </w:tr>
    </w:tbl>
    <w:p w14:paraId="2BFF49DF" w14:textId="77777777" w:rsidR="00706D77" w:rsidRDefault="00706D77"/>
    <w:p w14:paraId="7BC1AEE0" w14:textId="77777777" w:rsidR="006D1FED" w:rsidRDefault="006D1FED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24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p w14:paraId="505EB06C" w14:textId="77777777" w:rsidR="00F85666" w:rsidRDefault="00F85666" w:rsidP="006D1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5278"/>
      </w:tblGrid>
      <w:tr w:rsidR="009022ED" w14:paraId="1A0B739B" w14:textId="77777777" w:rsidTr="00994D6E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5BA3128C" w14:textId="77777777" w:rsidR="009022ED" w:rsidRPr="00D174F6" w:rsidRDefault="009022ED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t xml:space="preserve">Week </w:t>
            </w:r>
            <w:r>
              <w:rPr>
                <w:b/>
                <w:bCs/>
                <w:sz w:val="96"/>
                <w:szCs w:val="96"/>
              </w:rPr>
              <w:t>9</w:t>
            </w:r>
          </w:p>
        </w:tc>
      </w:tr>
      <w:tr w:rsidR="008E48B4" w14:paraId="02F675EA" w14:textId="77777777" w:rsidTr="0068395B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445EC69E" w14:textId="77777777" w:rsidR="008E48B4" w:rsidRDefault="008E48B4" w:rsidP="008E48B4"/>
        </w:tc>
      </w:tr>
      <w:tr w:rsidR="008E48B4" w14:paraId="0215FAFF" w14:textId="77777777" w:rsidTr="0068395B">
        <w:trPr>
          <w:trHeight w:val="2690"/>
        </w:trPr>
        <w:tc>
          <w:tcPr>
            <w:tcW w:w="9576" w:type="dxa"/>
            <w:gridSpan w:val="2"/>
          </w:tcPr>
          <w:p w14:paraId="441655AB" w14:textId="77777777" w:rsidR="008E48B4" w:rsidRDefault="008E48B4" w:rsidP="008E48B4">
            <w:r w:rsidRPr="00A362DD">
              <w:t>Summary of progress made since last review meeting</w:t>
            </w:r>
          </w:p>
          <w:p w14:paraId="27E15BCA" w14:textId="77777777" w:rsidR="008E48B4" w:rsidRDefault="008E48B4" w:rsidP="008E48B4"/>
          <w:p w14:paraId="0B8B169F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RL training further optimized; stable reward curves achieved.</w:t>
            </w:r>
          </w:p>
          <w:p w14:paraId="71EF9B1D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Updated frontend design and API interface.</w:t>
            </w:r>
          </w:p>
          <w:p w14:paraId="101EA112" w14:textId="77777777" w:rsidR="00D70677" w:rsidRDefault="00D70677" w:rsidP="008E48B4"/>
        </w:tc>
      </w:tr>
      <w:tr w:rsidR="008E48B4" w14:paraId="6DFED0F0" w14:textId="77777777" w:rsidTr="0068395B">
        <w:trPr>
          <w:trHeight w:val="3500"/>
        </w:trPr>
        <w:tc>
          <w:tcPr>
            <w:tcW w:w="9576" w:type="dxa"/>
            <w:gridSpan w:val="2"/>
          </w:tcPr>
          <w:p w14:paraId="204AB8BE" w14:textId="77777777" w:rsidR="008E48B4" w:rsidRDefault="00564F73" w:rsidP="008E48B4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6D9E1C07" w14:textId="77777777" w:rsidR="0089423B" w:rsidRDefault="0089423B" w:rsidP="008E48B4"/>
          <w:p w14:paraId="65A62291" w14:textId="77777777" w:rsidR="0089423B" w:rsidRDefault="0089423B" w:rsidP="008E48B4"/>
          <w:p w14:paraId="3188EF6A" w14:textId="77777777" w:rsidR="0089423B" w:rsidRDefault="0089423B" w:rsidP="008E48B4"/>
          <w:p w14:paraId="6D558E12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Updated model parameters (LR, batch size, PPO epochs).</w:t>
            </w:r>
          </w:p>
          <w:p w14:paraId="06383D35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Fixed environment reward penalties.</w:t>
            </w:r>
          </w:p>
          <w:p w14:paraId="3690C6B0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Added model result visualization.</w:t>
            </w:r>
          </w:p>
          <w:p w14:paraId="6B231CC2" w14:textId="77777777" w:rsidR="0089423B" w:rsidRDefault="0089423B" w:rsidP="008E48B4"/>
          <w:p w14:paraId="3D1341FA" w14:textId="77777777" w:rsidR="0089423B" w:rsidRDefault="0089423B" w:rsidP="008E48B4"/>
          <w:p w14:paraId="26D6E545" w14:textId="77777777" w:rsidR="0089423B" w:rsidRDefault="0089423B" w:rsidP="008E48B4"/>
          <w:p w14:paraId="1D264C8E" w14:textId="77777777" w:rsidR="0089423B" w:rsidRDefault="0089423B" w:rsidP="008E48B4"/>
          <w:p w14:paraId="615397CF" w14:textId="77777777" w:rsidR="0089423B" w:rsidRDefault="0089423B" w:rsidP="008E48B4"/>
          <w:p w14:paraId="5EF3D131" w14:textId="77777777" w:rsidR="0089423B" w:rsidRDefault="0089423B" w:rsidP="008E48B4"/>
          <w:p w14:paraId="4AAD1B58" w14:textId="77777777" w:rsidR="0089423B" w:rsidRPr="00D174F6" w:rsidRDefault="0089423B" w:rsidP="008E48B4"/>
        </w:tc>
      </w:tr>
      <w:tr w:rsidR="0068395B" w14:paraId="21DC2A3A" w14:textId="77777777" w:rsidTr="0068395B">
        <w:trPr>
          <w:trHeight w:val="323"/>
        </w:trPr>
        <w:tc>
          <w:tcPr>
            <w:tcW w:w="4158" w:type="dxa"/>
          </w:tcPr>
          <w:p w14:paraId="63A27C73" w14:textId="77777777" w:rsidR="0068395B" w:rsidRDefault="0068395B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6B8D2BF4" w14:textId="77777777" w:rsidR="0068395B" w:rsidRDefault="0068395B" w:rsidP="00284A32">
            <w:r w:rsidRPr="00D174F6">
              <w:t>Proposed tasks for the next meeting</w:t>
            </w:r>
          </w:p>
        </w:tc>
      </w:tr>
      <w:tr w:rsidR="0068395B" w:rsidRPr="00D174F6" w14:paraId="103145FE" w14:textId="77777777" w:rsidTr="0068395B">
        <w:trPr>
          <w:trHeight w:val="3167"/>
        </w:trPr>
        <w:tc>
          <w:tcPr>
            <w:tcW w:w="4158" w:type="dxa"/>
          </w:tcPr>
          <w:p w14:paraId="164CACD8" w14:textId="77777777" w:rsidR="0068395B" w:rsidRPr="00D70677" w:rsidRDefault="00D70677" w:rsidP="00D70677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Supervisor suggested benchmarking RL performance.</w:t>
            </w:r>
          </w:p>
        </w:tc>
        <w:tc>
          <w:tcPr>
            <w:tcW w:w="5418" w:type="dxa"/>
          </w:tcPr>
          <w:p w14:paraId="168F8FAC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Run comparison between RL versions.</w:t>
            </w:r>
          </w:p>
          <w:p w14:paraId="1C876B9D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Prepare results for final documentation.</w:t>
            </w:r>
          </w:p>
          <w:p w14:paraId="12382D5F" w14:textId="77777777" w:rsidR="0068395B" w:rsidRPr="00D174F6" w:rsidRDefault="0068395B" w:rsidP="00284A32"/>
        </w:tc>
      </w:tr>
    </w:tbl>
    <w:p w14:paraId="4D56E8C1" w14:textId="77777777" w:rsidR="006D1FED" w:rsidRDefault="006D1FED" w:rsidP="006D1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1A2C18E5" w14:textId="77777777" w:rsidR="006D1FED" w:rsidRPr="004D606A" w:rsidRDefault="006D1FED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31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st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9"/>
        <w:gridCol w:w="5271"/>
      </w:tblGrid>
      <w:tr w:rsidR="00CE59DD" w14:paraId="79ED097C" w14:textId="77777777" w:rsidTr="00B80AD7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28C3C86F" w14:textId="77777777" w:rsidR="00CE59DD" w:rsidRPr="00D174F6" w:rsidRDefault="00CE59DD" w:rsidP="00230323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0</w:t>
            </w:r>
          </w:p>
        </w:tc>
      </w:tr>
      <w:tr w:rsidR="00B7217B" w14:paraId="1823B2ED" w14:textId="77777777" w:rsidTr="00AE2243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1591DEF9" w14:textId="77777777" w:rsidR="00B7217B" w:rsidRDefault="00B7217B" w:rsidP="00230323"/>
        </w:tc>
      </w:tr>
      <w:tr w:rsidR="00B7217B" w14:paraId="7048C2FD" w14:textId="77777777" w:rsidTr="00AE2243">
        <w:trPr>
          <w:trHeight w:val="2690"/>
        </w:trPr>
        <w:tc>
          <w:tcPr>
            <w:tcW w:w="9576" w:type="dxa"/>
            <w:gridSpan w:val="2"/>
          </w:tcPr>
          <w:p w14:paraId="2C93F7FA" w14:textId="77777777" w:rsidR="00B7217B" w:rsidRDefault="00B7217B" w:rsidP="00230323">
            <w:r w:rsidRPr="00A362DD">
              <w:t>Summary of progress made since last review meeting</w:t>
            </w:r>
          </w:p>
          <w:p w14:paraId="439D0F68" w14:textId="77777777" w:rsidR="00B7217B" w:rsidRDefault="00B7217B" w:rsidP="00230323"/>
          <w:p w14:paraId="7B64DD99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Run comparison between RL versions.</w:t>
            </w:r>
          </w:p>
          <w:p w14:paraId="67962819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Prepare results for final documentation.</w:t>
            </w:r>
          </w:p>
          <w:p w14:paraId="068D281E" w14:textId="77777777" w:rsidR="00D70677" w:rsidRDefault="00D70677" w:rsidP="00230323"/>
        </w:tc>
      </w:tr>
      <w:tr w:rsidR="00B7217B" w14:paraId="0BC8266F" w14:textId="77777777" w:rsidTr="00AE2243">
        <w:trPr>
          <w:trHeight w:val="3410"/>
        </w:trPr>
        <w:tc>
          <w:tcPr>
            <w:tcW w:w="9576" w:type="dxa"/>
            <w:gridSpan w:val="2"/>
          </w:tcPr>
          <w:p w14:paraId="326D57AD" w14:textId="77777777" w:rsidR="00B7217B" w:rsidRDefault="00564F73" w:rsidP="00230323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27C953C0" w14:textId="77777777" w:rsidR="00C67CF4" w:rsidRDefault="00C67CF4" w:rsidP="00230323"/>
          <w:p w14:paraId="719EC6A9" w14:textId="77777777" w:rsidR="00C67CF4" w:rsidRDefault="00C67CF4" w:rsidP="00230323"/>
          <w:p w14:paraId="73384065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Implemented normalization + scaling for model inputs.</w:t>
            </w:r>
          </w:p>
          <w:p w14:paraId="500B5E66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Cross-checked Supervised Learning output stability.</w:t>
            </w:r>
          </w:p>
          <w:p w14:paraId="5F3144B2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Integrated rule-based recommendations with RL agent decisions.</w:t>
            </w:r>
          </w:p>
          <w:p w14:paraId="0025521C" w14:textId="77777777" w:rsidR="00C67CF4" w:rsidRDefault="00C67CF4" w:rsidP="00230323"/>
          <w:p w14:paraId="32CBAFCC" w14:textId="77777777" w:rsidR="00C67CF4" w:rsidRDefault="00C67CF4" w:rsidP="00230323"/>
          <w:p w14:paraId="4B2404B8" w14:textId="77777777" w:rsidR="00C67CF4" w:rsidRDefault="00C67CF4" w:rsidP="00230323"/>
          <w:p w14:paraId="3FD5E661" w14:textId="77777777" w:rsidR="00C67CF4" w:rsidRDefault="00C67CF4" w:rsidP="00230323"/>
          <w:p w14:paraId="0BF3E16C" w14:textId="77777777" w:rsidR="00C67CF4" w:rsidRDefault="00C67CF4" w:rsidP="00230323"/>
          <w:p w14:paraId="261B98F8" w14:textId="77777777" w:rsidR="00C67CF4" w:rsidRPr="00D174F6" w:rsidRDefault="00C67CF4" w:rsidP="00230323"/>
        </w:tc>
      </w:tr>
      <w:tr w:rsidR="00AE2243" w14:paraId="67583512" w14:textId="77777777" w:rsidTr="00AE2243">
        <w:trPr>
          <w:trHeight w:val="323"/>
        </w:trPr>
        <w:tc>
          <w:tcPr>
            <w:tcW w:w="4158" w:type="dxa"/>
          </w:tcPr>
          <w:p w14:paraId="1877169E" w14:textId="77777777" w:rsidR="00AE2243" w:rsidRDefault="00AE2243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2BAB57E8" w14:textId="77777777" w:rsidR="00AE2243" w:rsidRDefault="00AE2243" w:rsidP="00284A32">
            <w:r w:rsidRPr="00D174F6">
              <w:t>Proposed tasks for the next meeting</w:t>
            </w:r>
          </w:p>
        </w:tc>
      </w:tr>
      <w:tr w:rsidR="00AE2243" w:rsidRPr="00D174F6" w14:paraId="407B7DC2" w14:textId="77777777" w:rsidTr="00AE2243">
        <w:trPr>
          <w:trHeight w:val="3347"/>
        </w:trPr>
        <w:tc>
          <w:tcPr>
            <w:tcW w:w="4158" w:type="dxa"/>
          </w:tcPr>
          <w:p w14:paraId="3DF8F2EB" w14:textId="77777777" w:rsidR="00AE2243" w:rsidRPr="00D174F6" w:rsidRDefault="00D70677" w:rsidP="00D70677">
            <w:pPr>
              <w:pStyle w:val="ListParagraph"/>
              <w:numPr>
                <w:ilvl w:val="0"/>
                <w:numId w:val="30"/>
              </w:num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Approved optimization direction</w:t>
            </w:r>
            <w:r>
              <w:t>.</w:t>
            </w:r>
          </w:p>
        </w:tc>
        <w:tc>
          <w:tcPr>
            <w:tcW w:w="5418" w:type="dxa"/>
          </w:tcPr>
          <w:p w14:paraId="128BF31F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Prepare final results.</w:t>
            </w:r>
          </w:p>
          <w:p w14:paraId="1DFAA642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Start drafting final report.</w:t>
            </w:r>
          </w:p>
          <w:p w14:paraId="33C8FC15" w14:textId="77777777" w:rsidR="00AE2243" w:rsidRPr="00D174F6" w:rsidRDefault="00AE2243" w:rsidP="00284A32"/>
        </w:tc>
      </w:tr>
    </w:tbl>
    <w:p w14:paraId="5C9443EE" w14:textId="77777777" w:rsidR="00FA3B90" w:rsidRDefault="00FA3B90" w:rsidP="00FA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EFEF41A" w14:textId="77777777" w:rsidR="00FA3B90" w:rsidRPr="004D606A" w:rsidRDefault="00FA3B90" w:rsidP="00FA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7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279"/>
      </w:tblGrid>
      <w:tr w:rsidR="00BC2EB0" w14:paraId="28547F24" w14:textId="77777777" w:rsidTr="00F73BF2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55E75FD6" w14:textId="77777777" w:rsidR="00BC2EB0" w:rsidRPr="00D174F6" w:rsidRDefault="00BC2EB0" w:rsidP="00230323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1</w:t>
            </w:r>
          </w:p>
        </w:tc>
      </w:tr>
      <w:tr w:rsidR="006F23ED" w14:paraId="72B7CAB2" w14:textId="77777777" w:rsidTr="0052352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4C9E5F38" w14:textId="77777777" w:rsidR="006F23ED" w:rsidRDefault="006F23ED" w:rsidP="00230323"/>
        </w:tc>
      </w:tr>
      <w:tr w:rsidR="006F23ED" w14:paraId="141240D3" w14:textId="77777777" w:rsidTr="00523525">
        <w:trPr>
          <w:trHeight w:val="2690"/>
        </w:trPr>
        <w:tc>
          <w:tcPr>
            <w:tcW w:w="9576" w:type="dxa"/>
            <w:gridSpan w:val="2"/>
          </w:tcPr>
          <w:p w14:paraId="0FE80953" w14:textId="77777777" w:rsidR="006F23ED" w:rsidRDefault="006F23ED" w:rsidP="00230323">
            <w:r w:rsidRPr="00A362DD">
              <w:t>Summary of progress made since last review meeting</w:t>
            </w:r>
          </w:p>
          <w:p w14:paraId="53BA75F7" w14:textId="77777777" w:rsidR="006F23ED" w:rsidRDefault="006F23ED" w:rsidP="00230323"/>
          <w:p w14:paraId="334C6324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Project components stabilized (data + SL + RL + frontend).</w:t>
            </w:r>
          </w:p>
          <w:p w14:paraId="148430D3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Preparing upcoming submission and documentation.</w:t>
            </w:r>
          </w:p>
          <w:p w14:paraId="2E51D2D7" w14:textId="77777777" w:rsidR="00D70677" w:rsidRDefault="00D70677" w:rsidP="00230323"/>
        </w:tc>
      </w:tr>
      <w:tr w:rsidR="006F23ED" w14:paraId="0E49BDA1" w14:textId="77777777" w:rsidTr="00523525">
        <w:trPr>
          <w:trHeight w:val="3230"/>
        </w:trPr>
        <w:tc>
          <w:tcPr>
            <w:tcW w:w="9576" w:type="dxa"/>
            <w:gridSpan w:val="2"/>
          </w:tcPr>
          <w:p w14:paraId="1B4D9368" w14:textId="77777777" w:rsidR="006F23ED" w:rsidRDefault="00564F73" w:rsidP="00230323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0A1CAB77" w14:textId="77777777" w:rsidR="00BC2EB0" w:rsidRDefault="00BC2EB0" w:rsidP="00230323"/>
          <w:p w14:paraId="08EAADEE" w14:textId="77777777" w:rsidR="00BC2EB0" w:rsidRDefault="00BC2EB0" w:rsidP="00230323"/>
          <w:p w14:paraId="2E1F31B1" w14:textId="77777777" w:rsidR="00BC2EB0" w:rsidRDefault="00BC2EB0" w:rsidP="00230323"/>
          <w:p w14:paraId="7DC22FE9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Cleaned dataset and reorganized pipeline.</w:t>
            </w:r>
          </w:p>
          <w:p w14:paraId="1DB4EAF8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Worked on final UI/UX revisions.</w:t>
            </w:r>
          </w:p>
          <w:p w14:paraId="40A6E02B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Conducted multiple model tests using different district inputs.</w:t>
            </w:r>
          </w:p>
          <w:p w14:paraId="5CF2B4AD" w14:textId="77777777" w:rsidR="00BC2EB0" w:rsidRDefault="00BC2EB0" w:rsidP="00230323"/>
          <w:p w14:paraId="660A2FA1" w14:textId="77777777" w:rsidR="00BC2EB0" w:rsidRDefault="00BC2EB0" w:rsidP="00230323"/>
          <w:p w14:paraId="2FD22B13" w14:textId="77777777" w:rsidR="00BC2EB0" w:rsidRDefault="00BC2EB0" w:rsidP="00230323"/>
          <w:p w14:paraId="2CCB4DD9" w14:textId="77777777" w:rsidR="00BC2EB0" w:rsidRDefault="00BC2EB0" w:rsidP="00230323"/>
          <w:p w14:paraId="0E763E6C" w14:textId="77777777" w:rsidR="00BC2EB0" w:rsidRDefault="00BC2EB0" w:rsidP="00230323"/>
          <w:p w14:paraId="69457EBD" w14:textId="77777777" w:rsidR="00BC2EB0" w:rsidRDefault="00BC2EB0" w:rsidP="00230323"/>
          <w:p w14:paraId="2A1BF9C5" w14:textId="77777777" w:rsidR="00BC2EB0" w:rsidRPr="00D174F6" w:rsidRDefault="00BC2EB0" w:rsidP="00230323"/>
        </w:tc>
      </w:tr>
      <w:tr w:rsidR="00523525" w14:paraId="52A863FD" w14:textId="77777777" w:rsidTr="00523525">
        <w:trPr>
          <w:trHeight w:val="323"/>
        </w:trPr>
        <w:tc>
          <w:tcPr>
            <w:tcW w:w="4158" w:type="dxa"/>
          </w:tcPr>
          <w:p w14:paraId="3DFC92C5" w14:textId="77777777" w:rsidR="00523525" w:rsidRDefault="0052352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1D975BC5" w14:textId="77777777" w:rsidR="00523525" w:rsidRDefault="00523525" w:rsidP="00284A32">
            <w:r w:rsidRPr="00D174F6">
              <w:t>Proposed tasks for the next meeting</w:t>
            </w:r>
          </w:p>
        </w:tc>
      </w:tr>
      <w:tr w:rsidR="00523525" w:rsidRPr="00D174F6" w14:paraId="3788374B" w14:textId="77777777" w:rsidTr="00523525">
        <w:trPr>
          <w:trHeight w:val="3257"/>
        </w:trPr>
        <w:tc>
          <w:tcPr>
            <w:tcW w:w="4158" w:type="dxa"/>
          </w:tcPr>
          <w:p w14:paraId="2110CF6E" w14:textId="77777777" w:rsidR="00523525" w:rsidRPr="00D70677" w:rsidRDefault="00D70677" w:rsidP="00D7067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Supervisor approved overall progress; recommended focusing on system flowchart.</w:t>
            </w:r>
          </w:p>
        </w:tc>
        <w:tc>
          <w:tcPr>
            <w:tcW w:w="5418" w:type="dxa"/>
          </w:tcPr>
          <w:p w14:paraId="1CF285BB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Finalize documentation.</w:t>
            </w:r>
          </w:p>
          <w:p w14:paraId="1F011773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Prepare for next meeting &amp; demo.</w:t>
            </w:r>
          </w:p>
          <w:p w14:paraId="07ED5951" w14:textId="77777777" w:rsidR="00523525" w:rsidRPr="00D174F6" w:rsidRDefault="00523525" w:rsidP="00284A32"/>
        </w:tc>
      </w:tr>
    </w:tbl>
    <w:p w14:paraId="7FBDFAEE" w14:textId="77777777" w:rsidR="00852CF1" w:rsidRDefault="00852CF1"/>
    <w:p w14:paraId="36506FA0" w14:textId="77777777" w:rsidR="008B4A21" w:rsidRDefault="008B4A21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14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5275"/>
      </w:tblGrid>
      <w:tr w:rsidR="00307C3B" w14:paraId="480CD73F" w14:textId="77777777" w:rsidTr="0029410D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46D72E02" w14:textId="77777777" w:rsidR="00307C3B" w:rsidRPr="00D174F6" w:rsidRDefault="00307C3B" w:rsidP="00284A32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2</w:t>
            </w:r>
          </w:p>
        </w:tc>
      </w:tr>
      <w:tr w:rsidR="00E0625F" w14:paraId="366C697C" w14:textId="77777777" w:rsidTr="005F5996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2FAA6188" w14:textId="77777777" w:rsidR="00E0625F" w:rsidRDefault="00E0625F" w:rsidP="00284A32"/>
        </w:tc>
      </w:tr>
      <w:tr w:rsidR="00E0625F" w14:paraId="3D6169B9" w14:textId="77777777" w:rsidTr="005F5996">
        <w:trPr>
          <w:trHeight w:val="2690"/>
        </w:trPr>
        <w:tc>
          <w:tcPr>
            <w:tcW w:w="9576" w:type="dxa"/>
            <w:gridSpan w:val="2"/>
          </w:tcPr>
          <w:p w14:paraId="78179408" w14:textId="77777777" w:rsidR="00E0625F" w:rsidRDefault="00E0625F" w:rsidP="00284A32">
            <w:r w:rsidRPr="00A362DD">
              <w:t>Summary of progress made since last review meeting</w:t>
            </w:r>
          </w:p>
          <w:p w14:paraId="3B96FCE1" w14:textId="77777777" w:rsidR="00E0625F" w:rsidRDefault="00E0625F" w:rsidP="00284A32"/>
          <w:p w14:paraId="2A7014E3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Final refinement of RL agent outputs completed.</w:t>
            </w:r>
          </w:p>
          <w:p w14:paraId="28DE1771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Integrated</w:t>
            </w:r>
            <w:r w:rsidR="000C036D">
              <w:t xml:space="preserve"> all modules (SL Model →Satellite data</w:t>
            </w:r>
            <w:r>
              <w:t xml:space="preserve"> → RL optimization → Frontend UI).</w:t>
            </w:r>
          </w:p>
          <w:p w14:paraId="6B360EC2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Performed final testing with multiple crop types, stages, and district-level inputs.</w:t>
            </w:r>
          </w:p>
          <w:p w14:paraId="13E117F9" w14:textId="77777777" w:rsidR="00D70677" w:rsidRDefault="00D70677" w:rsidP="00284A32"/>
        </w:tc>
      </w:tr>
      <w:tr w:rsidR="00E0625F" w14:paraId="2C313854" w14:textId="77777777" w:rsidTr="005F5996">
        <w:trPr>
          <w:trHeight w:val="3230"/>
        </w:trPr>
        <w:tc>
          <w:tcPr>
            <w:tcW w:w="9576" w:type="dxa"/>
            <w:gridSpan w:val="2"/>
          </w:tcPr>
          <w:p w14:paraId="5D21B5DF" w14:textId="77777777" w:rsidR="00E0625F" w:rsidRDefault="00E0625F" w:rsidP="00284A32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714B19C7" w14:textId="77777777" w:rsidR="00307C3B" w:rsidRDefault="00307C3B" w:rsidP="00284A32"/>
          <w:p w14:paraId="6928EB77" w14:textId="77777777" w:rsidR="00307C3B" w:rsidRDefault="00307C3B" w:rsidP="00284A32"/>
          <w:p w14:paraId="61DE1DF4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Ran complete system pipeline end-to-end to verify accuracy and stability.</w:t>
            </w:r>
          </w:p>
          <w:p w14:paraId="212FFECC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Improved recommendation text generation (fertilizer, pesticide, irrigation).</w:t>
            </w:r>
          </w:p>
          <w:p w14:paraId="494E93D4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Conducted literature check for final report references and comparisons.</w:t>
            </w:r>
          </w:p>
          <w:p w14:paraId="6689FCF0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Generated updated graphs, training curves, and model performance figures for documentation.</w:t>
            </w:r>
          </w:p>
          <w:p w14:paraId="56B9639F" w14:textId="77777777" w:rsidR="00307C3B" w:rsidRDefault="00307C3B" w:rsidP="00284A32"/>
          <w:p w14:paraId="212F9BD6" w14:textId="77777777" w:rsidR="00307C3B" w:rsidRDefault="00307C3B" w:rsidP="00284A32"/>
          <w:p w14:paraId="3A7A28C0" w14:textId="77777777" w:rsidR="00307C3B" w:rsidRDefault="00307C3B" w:rsidP="00284A32"/>
          <w:p w14:paraId="7B7A1694" w14:textId="77777777" w:rsidR="00307C3B" w:rsidRDefault="00307C3B" w:rsidP="00284A32"/>
          <w:p w14:paraId="15C11AE3" w14:textId="77777777" w:rsidR="00307C3B" w:rsidRPr="00D174F6" w:rsidRDefault="00307C3B" w:rsidP="00284A32"/>
        </w:tc>
      </w:tr>
      <w:tr w:rsidR="00284A32" w14:paraId="72C67C4F" w14:textId="77777777" w:rsidTr="00284A32">
        <w:trPr>
          <w:trHeight w:val="323"/>
        </w:trPr>
        <w:tc>
          <w:tcPr>
            <w:tcW w:w="4158" w:type="dxa"/>
          </w:tcPr>
          <w:p w14:paraId="774ABB64" w14:textId="77777777" w:rsidR="00284A32" w:rsidRDefault="00284A32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0903D31C" w14:textId="77777777" w:rsidR="00284A32" w:rsidRDefault="00284A32" w:rsidP="00284A32">
            <w:r w:rsidRPr="00D174F6">
              <w:t>Proposed tasks for the next meeting</w:t>
            </w:r>
          </w:p>
        </w:tc>
      </w:tr>
      <w:tr w:rsidR="00284A32" w:rsidRPr="00D174F6" w14:paraId="642F98E5" w14:textId="77777777" w:rsidTr="00E4064C">
        <w:trPr>
          <w:trHeight w:val="3527"/>
        </w:trPr>
        <w:tc>
          <w:tcPr>
            <w:tcW w:w="4158" w:type="dxa"/>
          </w:tcPr>
          <w:p w14:paraId="439BEA2B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Supervisor advised preparing final defense materials and ensuring all results are clearly visualized.</w:t>
            </w:r>
          </w:p>
          <w:p w14:paraId="4F735D0B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Recommended comparing satellite-based NDVI signals with predicted optimization outputs for validation.</w:t>
            </w:r>
          </w:p>
          <w:p w14:paraId="17C55EA4" w14:textId="77777777" w:rsidR="00284A32" w:rsidRPr="00D174F6" w:rsidRDefault="00284A32" w:rsidP="00284A32"/>
        </w:tc>
        <w:tc>
          <w:tcPr>
            <w:tcW w:w="5418" w:type="dxa"/>
          </w:tcPr>
          <w:p w14:paraId="09CC85C9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Finalize complete documentation (introduction → methodology → results).</w:t>
            </w:r>
          </w:p>
          <w:p w14:paraId="06351916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Prepare final presentation slides.</w:t>
            </w:r>
          </w:p>
          <w:p w14:paraId="3E1002C9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Conduct one more round of testing for edge cases (unseen districts and crop phases).</w:t>
            </w:r>
          </w:p>
          <w:p w14:paraId="0747AFCA" w14:textId="77777777" w:rsidR="00284A32" w:rsidRPr="00D174F6" w:rsidRDefault="00284A32" w:rsidP="00284A32"/>
        </w:tc>
      </w:tr>
    </w:tbl>
    <w:p w14:paraId="11097218" w14:textId="77777777" w:rsidR="00E0625F" w:rsidRDefault="00E0625F" w:rsidP="00E06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26AC196" w14:textId="77777777" w:rsidR="00010EF4" w:rsidRPr="00A574EA" w:rsidRDefault="00E0625F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</w:t>
      </w:r>
      <w:r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: 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21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st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sectPr w:rsidR="00010EF4" w:rsidRPr="00A574EA" w:rsidSect="0050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3A51" w14:textId="77777777" w:rsidR="00651579" w:rsidRDefault="00651579" w:rsidP="00DA77E1">
      <w:pPr>
        <w:spacing w:after="0" w:line="240" w:lineRule="auto"/>
      </w:pPr>
      <w:r>
        <w:separator/>
      </w:r>
    </w:p>
  </w:endnote>
  <w:endnote w:type="continuationSeparator" w:id="0">
    <w:p w14:paraId="7E40438A" w14:textId="77777777" w:rsidR="00651579" w:rsidRDefault="00651579" w:rsidP="00DA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0EEBD" w14:textId="77777777" w:rsidR="00651579" w:rsidRDefault="00651579" w:rsidP="00DA77E1">
      <w:pPr>
        <w:spacing w:after="0" w:line="240" w:lineRule="auto"/>
      </w:pPr>
      <w:r>
        <w:separator/>
      </w:r>
    </w:p>
  </w:footnote>
  <w:footnote w:type="continuationSeparator" w:id="0">
    <w:p w14:paraId="015FFB74" w14:textId="77777777" w:rsidR="00651579" w:rsidRDefault="00651579" w:rsidP="00DA7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F1F"/>
    <w:multiLevelType w:val="hybridMultilevel"/>
    <w:tmpl w:val="361E7C7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D33"/>
    <w:multiLevelType w:val="hybridMultilevel"/>
    <w:tmpl w:val="52AE366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13AC1"/>
    <w:multiLevelType w:val="multilevel"/>
    <w:tmpl w:val="A05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41EA"/>
    <w:multiLevelType w:val="hybridMultilevel"/>
    <w:tmpl w:val="BC32626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F1D07"/>
    <w:multiLevelType w:val="hybridMultilevel"/>
    <w:tmpl w:val="815289C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F28EF"/>
    <w:multiLevelType w:val="hybridMultilevel"/>
    <w:tmpl w:val="CD98C8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221B8"/>
    <w:multiLevelType w:val="hybridMultilevel"/>
    <w:tmpl w:val="1F58BCF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C1EB5"/>
    <w:multiLevelType w:val="hybridMultilevel"/>
    <w:tmpl w:val="7CE2617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05E52"/>
    <w:multiLevelType w:val="hybridMultilevel"/>
    <w:tmpl w:val="6E2AAEE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71ACF"/>
    <w:multiLevelType w:val="hybridMultilevel"/>
    <w:tmpl w:val="FCB0763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EDE"/>
    <w:multiLevelType w:val="hybridMultilevel"/>
    <w:tmpl w:val="9C084F0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5337A"/>
    <w:multiLevelType w:val="hybridMultilevel"/>
    <w:tmpl w:val="0108F5A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E51E3"/>
    <w:multiLevelType w:val="hybridMultilevel"/>
    <w:tmpl w:val="7E2281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531D9"/>
    <w:multiLevelType w:val="hybridMultilevel"/>
    <w:tmpl w:val="3634BF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D1710"/>
    <w:multiLevelType w:val="multilevel"/>
    <w:tmpl w:val="F14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2ED"/>
    <w:multiLevelType w:val="hybridMultilevel"/>
    <w:tmpl w:val="FA18FC3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534A2"/>
    <w:multiLevelType w:val="hybridMultilevel"/>
    <w:tmpl w:val="D30ACA4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16217"/>
    <w:multiLevelType w:val="hybridMultilevel"/>
    <w:tmpl w:val="8C5E863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B2AAA"/>
    <w:multiLevelType w:val="hybridMultilevel"/>
    <w:tmpl w:val="D342282E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B2B48"/>
    <w:multiLevelType w:val="hybridMultilevel"/>
    <w:tmpl w:val="27126B8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D1264"/>
    <w:multiLevelType w:val="hybridMultilevel"/>
    <w:tmpl w:val="8C22994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44ED8"/>
    <w:multiLevelType w:val="hybridMultilevel"/>
    <w:tmpl w:val="B62091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E5746"/>
    <w:multiLevelType w:val="hybridMultilevel"/>
    <w:tmpl w:val="BFDAB0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63340"/>
    <w:multiLevelType w:val="hybridMultilevel"/>
    <w:tmpl w:val="CE46D8C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F4594"/>
    <w:multiLevelType w:val="hybridMultilevel"/>
    <w:tmpl w:val="03BA571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5B94"/>
    <w:multiLevelType w:val="hybridMultilevel"/>
    <w:tmpl w:val="F348AF3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27F51"/>
    <w:multiLevelType w:val="hybridMultilevel"/>
    <w:tmpl w:val="39BA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C5C07"/>
    <w:multiLevelType w:val="hybridMultilevel"/>
    <w:tmpl w:val="85E63D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A1657"/>
    <w:multiLevelType w:val="hybridMultilevel"/>
    <w:tmpl w:val="868881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C5103"/>
    <w:multiLevelType w:val="multilevel"/>
    <w:tmpl w:val="2EB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C278D"/>
    <w:multiLevelType w:val="hybridMultilevel"/>
    <w:tmpl w:val="FDE834C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77848"/>
    <w:multiLevelType w:val="hybridMultilevel"/>
    <w:tmpl w:val="56846B0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85693"/>
    <w:multiLevelType w:val="hybridMultilevel"/>
    <w:tmpl w:val="1DC69C7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C7E17"/>
    <w:multiLevelType w:val="hybridMultilevel"/>
    <w:tmpl w:val="F560F5E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E0ED2"/>
    <w:multiLevelType w:val="hybridMultilevel"/>
    <w:tmpl w:val="F890471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37D4C"/>
    <w:multiLevelType w:val="hybridMultilevel"/>
    <w:tmpl w:val="3C40C3E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07D8B"/>
    <w:multiLevelType w:val="hybridMultilevel"/>
    <w:tmpl w:val="18C0CDA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402586">
    <w:abstractNumId w:val="26"/>
  </w:num>
  <w:num w:numId="2" w16cid:durableId="937374199">
    <w:abstractNumId w:val="11"/>
  </w:num>
  <w:num w:numId="3" w16cid:durableId="339507759">
    <w:abstractNumId w:val="7"/>
  </w:num>
  <w:num w:numId="4" w16cid:durableId="1791052424">
    <w:abstractNumId w:val="14"/>
  </w:num>
  <w:num w:numId="5" w16cid:durableId="725377124">
    <w:abstractNumId w:val="2"/>
  </w:num>
  <w:num w:numId="6" w16cid:durableId="1747998669">
    <w:abstractNumId w:val="25"/>
  </w:num>
  <w:num w:numId="7" w16cid:durableId="1586375557">
    <w:abstractNumId w:val="31"/>
  </w:num>
  <w:num w:numId="8" w16cid:durableId="965039113">
    <w:abstractNumId w:val="6"/>
  </w:num>
  <w:num w:numId="9" w16cid:durableId="988632528">
    <w:abstractNumId w:val="8"/>
  </w:num>
  <w:num w:numId="10" w16cid:durableId="1269703306">
    <w:abstractNumId w:val="21"/>
  </w:num>
  <w:num w:numId="11" w16cid:durableId="1820077897">
    <w:abstractNumId w:val="23"/>
  </w:num>
  <w:num w:numId="12" w16cid:durableId="774135481">
    <w:abstractNumId w:val="20"/>
  </w:num>
  <w:num w:numId="13" w16cid:durableId="68969317">
    <w:abstractNumId w:val="3"/>
  </w:num>
  <w:num w:numId="14" w16cid:durableId="1246376857">
    <w:abstractNumId w:val="29"/>
  </w:num>
  <w:num w:numId="15" w16cid:durableId="337469316">
    <w:abstractNumId w:val="16"/>
  </w:num>
  <w:num w:numId="16" w16cid:durableId="2106222306">
    <w:abstractNumId w:val="19"/>
  </w:num>
  <w:num w:numId="17" w16cid:durableId="1247223722">
    <w:abstractNumId w:val="0"/>
  </w:num>
  <w:num w:numId="18" w16cid:durableId="548807043">
    <w:abstractNumId w:val="34"/>
  </w:num>
  <w:num w:numId="19" w16cid:durableId="1557545308">
    <w:abstractNumId w:val="13"/>
  </w:num>
  <w:num w:numId="20" w16cid:durableId="751006525">
    <w:abstractNumId w:val="5"/>
  </w:num>
  <w:num w:numId="21" w16cid:durableId="2109810462">
    <w:abstractNumId w:val="22"/>
  </w:num>
  <w:num w:numId="22" w16cid:durableId="1885021387">
    <w:abstractNumId w:val="24"/>
  </w:num>
  <w:num w:numId="23" w16cid:durableId="346058889">
    <w:abstractNumId w:val="1"/>
  </w:num>
  <w:num w:numId="24" w16cid:durableId="453332832">
    <w:abstractNumId w:val="35"/>
  </w:num>
  <w:num w:numId="25" w16cid:durableId="23791014">
    <w:abstractNumId w:val="36"/>
  </w:num>
  <w:num w:numId="26" w16cid:durableId="1157384150">
    <w:abstractNumId w:val="15"/>
  </w:num>
  <w:num w:numId="27" w16cid:durableId="472990163">
    <w:abstractNumId w:val="17"/>
  </w:num>
  <w:num w:numId="28" w16cid:durableId="1671445132">
    <w:abstractNumId w:val="30"/>
  </w:num>
  <w:num w:numId="29" w16cid:durableId="210728889">
    <w:abstractNumId w:val="27"/>
  </w:num>
  <w:num w:numId="30" w16cid:durableId="151802512">
    <w:abstractNumId w:val="33"/>
  </w:num>
  <w:num w:numId="31" w16cid:durableId="757598127">
    <w:abstractNumId w:val="10"/>
  </w:num>
  <w:num w:numId="32" w16cid:durableId="2037196588">
    <w:abstractNumId w:val="32"/>
  </w:num>
  <w:num w:numId="33" w16cid:durableId="517161768">
    <w:abstractNumId w:val="12"/>
  </w:num>
  <w:num w:numId="34" w16cid:durableId="1175194042">
    <w:abstractNumId w:val="9"/>
  </w:num>
  <w:num w:numId="35" w16cid:durableId="574170186">
    <w:abstractNumId w:val="4"/>
  </w:num>
  <w:num w:numId="36" w16cid:durableId="383061157">
    <w:abstractNumId w:val="28"/>
  </w:num>
  <w:num w:numId="37" w16cid:durableId="16604221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4F6"/>
    <w:rsid w:val="00010EF4"/>
    <w:rsid w:val="00013F28"/>
    <w:rsid w:val="00027BCF"/>
    <w:rsid w:val="00027C0C"/>
    <w:rsid w:val="00044A4A"/>
    <w:rsid w:val="000578DE"/>
    <w:rsid w:val="000618B5"/>
    <w:rsid w:val="000750BD"/>
    <w:rsid w:val="00080022"/>
    <w:rsid w:val="00084E1A"/>
    <w:rsid w:val="000A0DA0"/>
    <w:rsid w:val="000A2BE2"/>
    <w:rsid w:val="000A4601"/>
    <w:rsid w:val="000C036D"/>
    <w:rsid w:val="000D3378"/>
    <w:rsid w:val="000E038A"/>
    <w:rsid w:val="000E5ED3"/>
    <w:rsid w:val="00101A66"/>
    <w:rsid w:val="00106A30"/>
    <w:rsid w:val="00141424"/>
    <w:rsid w:val="00161806"/>
    <w:rsid w:val="0016438F"/>
    <w:rsid w:val="0018110F"/>
    <w:rsid w:val="00182D32"/>
    <w:rsid w:val="001A5346"/>
    <w:rsid w:val="001B3172"/>
    <w:rsid w:val="001B792E"/>
    <w:rsid w:val="001D4025"/>
    <w:rsid w:val="001D4800"/>
    <w:rsid w:val="001E70FB"/>
    <w:rsid w:val="001E7237"/>
    <w:rsid w:val="002072A0"/>
    <w:rsid w:val="0022165A"/>
    <w:rsid w:val="00230323"/>
    <w:rsid w:val="002405C3"/>
    <w:rsid w:val="00245E26"/>
    <w:rsid w:val="00255710"/>
    <w:rsid w:val="002601D7"/>
    <w:rsid w:val="002660D0"/>
    <w:rsid w:val="00274972"/>
    <w:rsid w:val="00284A32"/>
    <w:rsid w:val="00287029"/>
    <w:rsid w:val="00287587"/>
    <w:rsid w:val="00292257"/>
    <w:rsid w:val="002A3455"/>
    <w:rsid w:val="002C5A74"/>
    <w:rsid w:val="002D561B"/>
    <w:rsid w:val="00307C3B"/>
    <w:rsid w:val="003224F4"/>
    <w:rsid w:val="003270CA"/>
    <w:rsid w:val="003362D1"/>
    <w:rsid w:val="00341D40"/>
    <w:rsid w:val="00386B48"/>
    <w:rsid w:val="003C1411"/>
    <w:rsid w:val="003C45C5"/>
    <w:rsid w:val="003E3B78"/>
    <w:rsid w:val="003E7746"/>
    <w:rsid w:val="00421A0B"/>
    <w:rsid w:val="0043252A"/>
    <w:rsid w:val="00461210"/>
    <w:rsid w:val="0046390D"/>
    <w:rsid w:val="0047372E"/>
    <w:rsid w:val="00490A28"/>
    <w:rsid w:val="004D606A"/>
    <w:rsid w:val="004E00F8"/>
    <w:rsid w:val="004E0956"/>
    <w:rsid w:val="004E187B"/>
    <w:rsid w:val="004E2F91"/>
    <w:rsid w:val="00504A66"/>
    <w:rsid w:val="00523525"/>
    <w:rsid w:val="00534672"/>
    <w:rsid w:val="00564F73"/>
    <w:rsid w:val="005A2B6B"/>
    <w:rsid w:val="005C053B"/>
    <w:rsid w:val="005C0B5E"/>
    <w:rsid w:val="005C6605"/>
    <w:rsid w:val="005D5660"/>
    <w:rsid w:val="005E42A2"/>
    <w:rsid w:val="005F5996"/>
    <w:rsid w:val="00612E72"/>
    <w:rsid w:val="00620404"/>
    <w:rsid w:val="00644E81"/>
    <w:rsid w:val="0064501F"/>
    <w:rsid w:val="00651579"/>
    <w:rsid w:val="00660A55"/>
    <w:rsid w:val="00673FA5"/>
    <w:rsid w:val="006805FD"/>
    <w:rsid w:val="0068395B"/>
    <w:rsid w:val="00696E65"/>
    <w:rsid w:val="006B4398"/>
    <w:rsid w:val="006B5698"/>
    <w:rsid w:val="006D1DA2"/>
    <w:rsid w:val="006D1FED"/>
    <w:rsid w:val="006F0194"/>
    <w:rsid w:val="006F23ED"/>
    <w:rsid w:val="006F6D32"/>
    <w:rsid w:val="00701073"/>
    <w:rsid w:val="00705B27"/>
    <w:rsid w:val="00706D77"/>
    <w:rsid w:val="00707E59"/>
    <w:rsid w:val="007210F1"/>
    <w:rsid w:val="00723B8E"/>
    <w:rsid w:val="00734966"/>
    <w:rsid w:val="00750665"/>
    <w:rsid w:val="00781735"/>
    <w:rsid w:val="00793B73"/>
    <w:rsid w:val="00794496"/>
    <w:rsid w:val="00795C3E"/>
    <w:rsid w:val="007C60CE"/>
    <w:rsid w:val="007C7577"/>
    <w:rsid w:val="007D7649"/>
    <w:rsid w:val="007E3791"/>
    <w:rsid w:val="0080023D"/>
    <w:rsid w:val="00804D46"/>
    <w:rsid w:val="00811C2F"/>
    <w:rsid w:val="00826397"/>
    <w:rsid w:val="008309FE"/>
    <w:rsid w:val="00837D7B"/>
    <w:rsid w:val="00837FCF"/>
    <w:rsid w:val="008526D0"/>
    <w:rsid w:val="00852CF1"/>
    <w:rsid w:val="008677D2"/>
    <w:rsid w:val="008752D5"/>
    <w:rsid w:val="00885AD6"/>
    <w:rsid w:val="0089423B"/>
    <w:rsid w:val="008B20B8"/>
    <w:rsid w:val="008B21AF"/>
    <w:rsid w:val="008B4A21"/>
    <w:rsid w:val="008C564E"/>
    <w:rsid w:val="008E48A2"/>
    <w:rsid w:val="008E48B4"/>
    <w:rsid w:val="008E6E22"/>
    <w:rsid w:val="009022ED"/>
    <w:rsid w:val="00910DDE"/>
    <w:rsid w:val="00920FFB"/>
    <w:rsid w:val="009460E9"/>
    <w:rsid w:val="00963E66"/>
    <w:rsid w:val="00973A6D"/>
    <w:rsid w:val="00993854"/>
    <w:rsid w:val="009A6E82"/>
    <w:rsid w:val="009B02ED"/>
    <w:rsid w:val="009B0CF1"/>
    <w:rsid w:val="009C717E"/>
    <w:rsid w:val="009E64AC"/>
    <w:rsid w:val="009F75EB"/>
    <w:rsid w:val="00A0363C"/>
    <w:rsid w:val="00A04940"/>
    <w:rsid w:val="00A0664F"/>
    <w:rsid w:val="00A104B5"/>
    <w:rsid w:val="00A12817"/>
    <w:rsid w:val="00A25541"/>
    <w:rsid w:val="00A336F8"/>
    <w:rsid w:val="00A35B62"/>
    <w:rsid w:val="00A362DD"/>
    <w:rsid w:val="00A4163B"/>
    <w:rsid w:val="00A574EA"/>
    <w:rsid w:val="00A81783"/>
    <w:rsid w:val="00A9782A"/>
    <w:rsid w:val="00AC5DFC"/>
    <w:rsid w:val="00AE2243"/>
    <w:rsid w:val="00AE413A"/>
    <w:rsid w:val="00B14CB3"/>
    <w:rsid w:val="00B33BB1"/>
    <w:rsid w:val="00B37701"/>
    <w:rsid w:val="00B43DD9"/>
    <w:rsid w:val="00B64C8C"/>
    <w:rsid w:val="00B67A60"/>
    <w:rsid w:val="00B70ADF"/>
    <w:rsid w:val="00B7217B"/>
    <w:rsid w:val="00B938FB"/>
    <w:rsid w:val="00B93DC2"/>
    <w:rsid w:val="00BA29FB"/>
    <w:rsid w:val="00BC0A03"/>
    <w:rsid w:val="00BC11A8"/>
    <w:rsid w:val="00BC2EB0"/>
    <w:rsid w:val="00BC6095"/>
    <w:rsid w:val="00BF0E56"/>
    <w:rsid w:val="00C40C43"/>
    <w:rsid w:val="00C67CF4"/>
    <w:rsid w:val="00C861BE"/>
    <w:rsid w:val="00C8687A"/>
    <w:rsid w:val="00C975B5"/>
    <w:rsid w:val="00CB2248"/>
    <w:rsid w:val="00CD13CA"/>
    <w:rsid w:val="00CD3BC7"/>
    <w:rsid w:val="00CD5FD0"/>
    <w:rsid w:val="00CE0400"/>
    <w:rsid w:val="00CE1AFE"/>
    <w:rsid w:val="00CE59DD"/>
    <w:rsid w:val="00D03F95"/>
    <w:rsid w:val="00D174F6"/>
    <w:rsid w:val="00D20F27"/>
    <w:rsid w:val="00D31014"/>
    <w:rsid w:val="00D3356F"/>
    <w:rsid w:val="00D447BF"/>
    <w:rsid w:val="00D52884"/>
    <w:rsid w:val="00D70677"/>
    <w:rsid w:val="00DA77E1"/>
    <w:rsid w:val="00DE493F"/>
    <w:rsid w:val="00E04269"/>
    <w:rsid w:val="00E0625F"/>
    <w:rsid w:val="00E11060"/>
    <w:rsid w:val="00E4064C"/>
    <w:rsid w:val="00E42C19"/>
    <w:rsid w:val="00E43CE2"/>
    <w:rsid w:val="00E542EE"/>
    <w:rsid w:val="00E62478"/>
    <w:rsid w:val="00E66FAB"/>
    <w:rsid w:val="00E75669"/>
    <w:rsid w:val="00E92062"/>
    <w:rsid w:val="00E96610"/>
    <w:rsid w:val="00EB53ED"/>
    <w:rsid w:val="00EC50CC"/>
    <w:rsid w:val="00ED2E39"/>
    <w:rsid w:val="00EE620A"/>
    <w:rsid w:val="00F075DC"/>
    <w:rsid w:val="00F07809"/>
    <w:rsid w:val="00F16115"/>
    <w:rsid w:val="00F47B01"/>
    <w:rsid w:val="00F565A7"/>
    <w:rsid w:val="00F71C37"/>
    <w:rsid w:val="00F85581"/>
    <w:rsid w:val="00F85666"/>
    <w:rsid w:val="00FA3B90"/>
    <w:rsid w:val="00FB00C6"/>
    <w:rsid w:val="00FC36B6"/>
    <w:rsid w:val="00FD6EFD"/>
    <w:rsid w:val="00FE77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F9A1"/>
  <w15:docId w15:val="{185C861D-9909-4ED7-86B0-4F04006E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A66"/>
  </w:style>
  <w:style w:type="paragraph" w:styleId="Heading3">
    <w:name w:val="heading 3"/>
    <w:basedOn w:val="Normal"/>
    <w:link w:val="Heading3Char"/>
    <w:uiPriority w:val="9"/>
    <w:qFormat/>
    <w:rsid w:val="00F56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4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174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CompanyName">
    <w:name w:val="Company Name"/>
    <w:basedOn w:val="Normal"/>
    <w:next w:val="Normal"/>
    <w:rsid w:val="00DA77E1"/>
    <w:pPr>
      <w:spacing w:before="420" w:after="60" w:line="320" w:lineRule="exact"/>
    </w:pPr>
    <w:rPr>
      <w:rFonts w:ascii="Garamond" w:eastAsia="Times New Roman" w:hAnsi="Garamond" w:cs="Times New Roman"/>
      <w:caps/>
      <w:kern w:val="36"/>
      <w:sz w:val="38"/>
      <w:szCs w:val="20"/>
    </w:rPr>
  </w:style>
  <w:style w:type="paragraph" w:customStyle="1" w:styleId="SubtitleCover">
    <w:name w:val="Subtitle Cover"/>
    <w:basedOn w:val="Normal"/>
    <w:next w:val="Normal"/>
    <w:rsid w:val="00DA77E1"/>
    <w:pPr>
      <w:keepNext/>
      <w:pBdr>
        <w:top w:val="single" w:sz="6" w:space="1" w:color="auto"/>
      </w:pBdr>
      <w:spacing w:after="5280" w:line="480" w:lineRule="exact"/>
    </w:pPr>
    <w:rPr>
      <w:rFonts w:ascii="Garamond" w:eastAsia="Times New Roman" w:hAnsi="Garamond" w:cs="Times New Roman"/>
      <w:spacing w:val="-15"/>
      <w:kern w:val="28"/>
      <w:sz w:val="4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7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7E1"/>
  </w:style>
  <w:style w:type="paragraph" w:styleId="Footer">
    <w:name w:val="footer"/>
    <w:basedOn w:val="Normal"/>
    <w:link w:val="Foot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7E1"/>
  </w:style>
  <w:style w:type="paragraph" w:styleId="NormalWeb">
    <w:name w:val="Normal (Web)"/>
    <w:basedOn w:val="Normal"/>
    <w:uiPriority w:val="99"/>
    <w:unhideWhenUsed/>
    <w:rsid w:val="00F5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565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565A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56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1433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TARIQ</dc:creator>
  <cp:lastModifiedBy>Syeda Laiba Rehman</cp:lastModifiedBy>
  <cp:revision>2</cp:revision>
  <dcterms:created xsi:type="dcterms:W3CDTF">2025-12-01T06:43:00Z</dcterms:created>
  <dcterms:modified xsi:type="dcterms:W3CDTF">2025-12-01T06:43:00Z</dcterms:modified>
</cp:coreProperties>
</file>