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99625" w14:textId="77777777" w:rsidR="00DA77E1" w:rsidRDefault="002A3455" w:rsidP="00DA77E1">
      <w:pPr>
        <w:pStyle w:val="CompanyName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drawing>
          <wp:anchor distT="0" distB="0" distL="114300" distR="114300" simplePos="0" relativeHeight="251658240" behindDoc="0" locked="0" layoutInCell="1" allowOverlap="1" wp14:anchorId="44915A2E" wp14:editId="173D6384">
            <wp:simplePos x="0" y="0"/>
            <wp:positionH relativeFrom="column">
              <wp:posOffset>4143376</wp:posOffset>
            </wp:positionH>
            <wp:positionV relativeFrom="paragraph">
              <wp:posOffset>95250</wp:posOffset>
            </wp:positionV>
            <wp:extent cx="1352550" cy="1743075"/>
            <wp:effectExtent l="19050" t="0" r="0" b="0"/>
            <wp:wrapNone/>
            <wp:docPr id="9" name="Picture 3" descr="Bahria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hria_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81C444" w14:textId="77777777" w:rsidR="00DA77E1" w:rsidRDefault="00DA77E1" w:rsidP="00DA77E1">
      <w:pPr>
        <w:pStyle w:val="CompanyName"/>
        <w:rPr>
          <w:rFonts w:ascii="Arial" w:hAnsi="Arial" w:cs="Arial"/>
          <w:b/>
        </w:rPr>
      </w:pPr>
    </w:p>
    <w:p w14:paraId="0B5316C2" w14:textId="77777777" w:rsidR="00DA77E1" w:rsidRDefault="00DA77E1" w:rsidP="00DA77E1">
      <w:pPr>
        <w:pStyle w:val="CompanyName"/>
        <w:rPr>
          <w:rFonts w:ascii="Arial" w:hAnsi="Arial" w:cs="Arial"/>
          <w:b/>
        </w:rPr>
      </w:pPr>
    </w:p>
    <w:p w14:paraId="0D9CD0D8" w14:textId="77777777" w:rsidR="00DA77E1" w:rsidRPr="001D56C7" w:rsidRDefault="00DA77E1" w:rsidP="00DA77E1">
      <w:pPr>
        <w:pStyle w:val="CompanyName"/>
        <w:rPr>
          <w:rFonts w:ascii="Arial" w:hAnsi="Arial" w:cs="Arial"/>
          <w:b/>
        </w:rPr>
      </w:pPr>
      <w:r w:rsidRPr="001D56C7">
        <w:rPr>
          <w:rFonts w:ascii="Arial" w:hAnsi="Arial" w:cs="Arial"/>
          <w:b/>
        </w:rPr>
        <w:t>UNDERGRADUATE PROGRAMME</w:t>
      </w:r>
    </w:p>
    <w:p w14:paraId="5404A311" w14:textId="77777777" w:rsidR="00DA77E1" w:rsidRPr="001D56C7" w:rsidRDefault="00DA77E1" w:rsidP="00DA77E1">
      <w:pPr>
        <w:pStyle w:val="SubtitleCover"/>
        <w:rPr>
          <w:rFonts w:ascii="Arial" w:hAnsi="Arial" w:cs="Arial"/>
          <w:b/>
          <w:sz w:val="38"/>
          <w:szCs w:val="38"/>
        </w:rPr>
      </w:pPr>
    </w:p>
    <w:p w14:paraId="50F0B0A5" w14:textId="77777777" w:rsidR="000A0DA0" w:rsidRDefault="000A0DA0" w:rsidP="00DA77E1">
      <w:pPr>
        <w:jc w:val="right"/>
        <w:rPr>
          <w:rFonts w:ascii="Arial" w:hAnsi="Arial" w:cs="Arial"/>
          <w:b/>
          <w:sz w:val="44"/>
          <w:szCs w:val="96"/>
        </w:rPr>
      </w:pPr>
    </w:p>
    <w:p w14:paraId="3CB5923E" w14:textId="77777777" w:rsidR="000A0DA0" w:rsidRDefault="000A0DA0" w:rsidP="00DA77E1">
      <w:pPr>
        <w:jc w:val="right"/>
        <w:rPr>
          <w:rFonts w:ascii="Arial" w:hAnsi="Arial" w:cs="Arial"/>
          <w:b/>
          <w:sz w:val="44"/>
          <w:szCs w:val="96"/>
        </w:rPr>
      </w:pPr>
    </w:p>
    <w:p w14:paraId="1CB8285F" w14:textId="77777777" w:rsidR="00DA77E1" w:rsidRPr="008B21AF" w:rsidRDefault="004E00F8" w:rsidP="00DA77E1">
      <w:pPr>
        <w:jc w:val="right"/>
        <w:rPr>
          <w:rFonts w:ascii="Arial" w:hAnsi="Arial" w:cs="Arial"/>
          <w:b/>
          <w:sz w:val="44"/>
          <w:szCs w:val="96"/>
        </w:rPr>
      </w:pPr>
      <w:r w:rsidRPr="008B21AF">
        <w:rPr>
          <w:rFonts w:ascii="Arial" w:hAnsi="Arial" w:cs="Arial"/>
          <w:b/>
          <w:sz w:val="44"/>
          <w:szCs w:val="96"/>
        </w:rPr>
        <w:t>FINAL YEAR PROJECT</w:t>
      </w:r>
    </w:p>
    <w:p w14:paraId="5FF181CD" w14:textId="77777777" w:rsidR="00DA77E1" w:rsidRPr="008B21AF" w:rsidRDefault="004E00F8" w:rsidP="00DA77E1">
      <w:pPr>
        <w:jc w:val="right"/>
        <w:rPr>
          <w:rFonts w:ascii="Arial" w:hAnsi="Arial" w:cs="Arial"/>
          <w:b/>
          <w:sz w:val="44"/>
          <w:szCs w:val="96"/>
        </w:rPr>
      </w:pPr>
      <w:r w:rsidRPr="008B21AF">
        <w:rPr>
          <w:rFonts w:ascii="Arial" w:hAnsi="Arial" w:cs="Arial"/>
          <w:b/>
          <w:sz w:val="44"/>
          <w:szCs w:val="96"/>
        </w:rPr>
        <w:t>STUDENT’S LOG BOOK</w:t>
      </w:r>
    </w:p>
    <w:p w14:paraId="4F0D85A4" w14:textId="77777777" w:rsidR="00D174F6" w:rsidRDefault="00D174F6">
      <w:pPr>
        <w:pStyle w:val="Default"/>
      </w:pPr>
    </w:p>
    <w:p w14:paraId="54CCBB32" w14:textId="77777777" w:rsidR="003362D1" w:rsidRDefault="003362D1">
      <w:pPr>
        <w:pStyle w:val="Default"/>
      </w:pPr>
    </w:p>
    <w:p w14:paraId="4D36461A" w14:textId="77777777" w:rsidR="003362D1" w:rsidRDefault="003362D1">
      <w:pPr>
        <w:pStyle w:val="Default"/>
      </w:pPr>
    </w:p>
    <w:p w14:paraId="362C4497" w14:textId="77777777" w:rsidR="003362D1" w:rsidRDefault="003362D1">
      <w:pPr>
        <w:pStyle w:val="Default"/>
      </w:pPr>
    </w:p>
    <w:p w14:paraId="5B5012F8" w14:textId="77777777" w:rsidR="00CE0400" w:rsidRPr="00CE0400" w:rsidRDefault="00CE0400" w:rsidP="00CE0400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CE0400">
        <w:rPr>
          <w:rFonts w:ascii="Arial" w:hAnsi="Arial" w:cs="Arial"/>
          <w:b/>
          <w:sz w:val="36"/>
          <w:szCs w:val="36"/>
        </w:rPr>
        <w:lastRenderedPageBreak/>
        <w:t>STUDENT INFORMATION</w:t>
      </w:r>
    </w:p>
    <w:p w14:paraId="29F4A430" w14:textId="77777777" w:rsidR="00CE0400" w:rsidRPr="00CE0400" w:rsidRDefault="00000000" w:rsidP="00CE0400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pict w14:anchorId="291F7966">
          <v:rect id="_x0000_i1025" style="width:0;height:1.5pt" o:hralign="center" o:hrstd="t" o:hr="t" fillcolor="#b4b4b4" stroked="f"/>
        </w:pict>
      </w:r>
    </w:p>
    <w:p w14:paraId="294B9517" w14:textId="77777777" w:rsidR="00CE0400" w:rsidRPr="00CE0400" w:rsidRDefault="00CE0400" w:rsidP="00CE0400">
      <w:pPr>
        <w:spacing w:after="0" w:line="240" w:lineRule="auto"/>
        <w:rPr>
          <w:rFonts w:ascii="Arial" w:hAnsi="Arial" w:cs="Arial"/>
          <w:b/>
        </w:rPr>
      </w:pPr>
    </w:p>
    <w:p w14:paraId="53A34A0D" w14:textId="77777777" w:rsidR="00CE0400" w:rsidRPr="00CE0400" w:rsidRDefault="00CE0400" w:rsidP="00CE0400">
      <w:pPr>
        <w:spacing w:after="0" w:line="240" w:lineRule="auto"/>
        <w:rPr>
          <w:rFonts w:ascii="Arial" w:hAnsi="Arial" w:cs="Arial"/>
          <w:b/>
        </w:rPr>
      </w:pPr>
    </w:p>
    <w:p w14:paraId="3A5CC57E" w14:textId="77777777" w:rsidR="00CE0400" w:rsidRPr="00CE0400" w:rsidRDefault="004D606A" w:rsidP="00CE0400">
      <w:pPr>
        <w:spacing w:after="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810B9B" wp14:editId="6CA71312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1612900" cy="2104390"/>
                <wp:effectExtent l="9525" t="11430" r="6350" b="8255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0" cy="2104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5734B4" w14:textId="77777777" w:rsidR="00027BCF" w:rsidRDefault="00027BCF" w:rsidP="00781735">
                            <w:pPr>
                              <w:jc w:val="center"/>
                            </w:pPr>
                          </w:p>
                          <w:p w14:paraId="238DC53E" w14:textId="77777777" w:rsidR="00027BCF" w:rsidRDefault="00027BCF" w:rsidP="00781735">
                            <w:pPr>
                              <w:jc w:val="center"/>
                            </w:pPr>
                          </w:p>
                          <w:p w14:paraId="10D4ABED" w14:textId="77777777" w:rsidR="00027BCF" w:rsidRDefault="00027BCF" w:rsidP="00781735">
                            <w:pPr>
                              <w:jc w:val="center"/>
                            </w:pPr>
                          </w:p>
                          <w:p w14:paraId="49D452C0" w14:textId="77777777" w:rsidR="00027BCF" w:rsidRDefault="00027BCF" w:rsidP="00781735">
                            <w:pPr>
                              <w:jc w:val="center"/>
                            </w:pPr>
                            <w:proofErr w:type="gramStart"/>
                            <w:r>
                              <w:t>Recent  Photo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0;margin-top:.65pt;width:127pt;height:165.7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">
                <v:textbox>
                  <w:txbxContent>
                    <w:p w:rsidR="00027BCF" w:rsidRDefault="00027BCF" w:rsidP="00781735">
                      <w:pPr>
                        <w:jc w:val="center"/>
                      </w:pPr>
                    </w:p>
                    <w:p w:rsidR="00027BCF" w:rsidRDefault="00027BCF" w:rsidP="00781735">
                      <w:pPr>
                        <w:jc w:val="center"/>
                      </w:pPr>
                    </w:p>
                    <w:p w:rsidR="00027BCF" w:rsidRDefault="00027BCF" w:rsidP="00781735">
                      <w:pPr>
                        <w:jc w:val="center"/>
                      </w:pPr>
                    </w:p>
                    <w:p w:rsidR="00027BCF" w:rsidRDefault="00027BCF" w:rsidP="00781735">
                      <w:pPr>
                        <w:jc w:val="center"/>
                      </w:pPr>
                      <w:r>
                        <w:t>Recent  Photo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11346A" w14:textId="77777777" w:rsidR="00CE0400" w:rsidRPr="00CE0400" w:rsidRDefault="00CE0400" w:rsidP="00CE0400">
      <w:pPr>
        <w:spacing w:after="0" w:line="360" w:lineRule="auto"/>
        <w:rPr>
          <w:rFonts w:ascii="Arial" w:hAnsi="Arial" w:cs="Arial"/>
          <w:b/>
        </w:rPr>
      </w:pPr>
    </w:p>
    <w:p w14:paraId="73147E7A" w14:textId="77777777" w:rsidR="00CE0400" w:rsidRPr="00CE0400" w:rsidRDefault="00CE0400" w:rsidP="00CE0400">
      <w:pPr>
        <w:spacing w:after="0" w:line="360" w:lineRule="auto"/>
        <w:rPr>
          <w:rFonts w:ascii="Arial" w:hAnsi="Arial" w:cs="Arial"/>
          <w:b/>
        </w:rPr>
      </w:pPr>
    </w:p>
    <w:p w14:paraId="74450275" w14:textId="77777777" w:rsidR="00CE0400" w:rsidRPr="00CE0400" w:rsidRDefault="00CE0400" w:rsidP="00CE0400">
      <w:pPr>
        <w:spacing w:after="0" w:line="360" w:lineRule="auto"/>
        <w:rPr>
          <w:rFonts w:ascii="Arial" w:hAnsi="Arial" w:cs="Arial"/>
          <w:b/>
        </w:rPr>
      </w:pPr>
    </w:p>
    <w:p w14:paraId="167C3153" w14:textId="77777777" w:rsidR="00CE0400" w:rsidRPr="00CE0400" w:rsidRDefault="00CE0400" w:rsidP="00CE0400">
      <w:pPr>
        <w:spacing w:after="0" w:line="360" w:lineRule="auto"/>
        <w:rPr>
          <w:rFonts w:ascii="Arial" w:hAnsi="Arial" w:cs="Arial"/>
          <w:b/>
        </w:rPr>
      </w:pPr>
    </w:p>
    <w:p w14:paraId="357D0981" w14:textId="77777777" w:rsidR="00CE0400" w:rsidRDefault="00CE0400" w:rsidP="00CE0400">
      <w:pPr>
        <w:spacing w:after="0" w:line="360" w:lineRule="auto"/>
        <w:rPr>
          <w:rFonts w:ascii="Arial" w:hAnsi="Arial" w:cs="Arial"/>
          <w:b/>
        </w:rPr>
      </w:pPr>
    </w:p>
    <w:p w14:paraId="18E2773A" w14:textId="77777777" w:rsidR="00230323" w:rsidRDefault="00230323" w:rsidP="00CE0400">
      <w:pPr>
        <w:spacing w:after="0" w:line="360" w:lineRule="auto"/>
        <w:rPr>
          <w:rFonts w:ascii="Arial" w:hAnsi="Arial" w:cs="Arial"/>
          <w:b/>
        </w:rPr>
      </w:pPr>
    </w:p>
    <w:p w14:paraId="4304ABFC" w14:textId="77777777" w:rsidR="00230323" w:rsidRDefault="00230323" w:rsidP="00CE0400">
      <w:pPr>
        <w:spacing w:after="0" w:line="360" w:lineRule="auto"/>
        <w:rPr>
          <w:rFonts w:ascii="Arial" w:hAnsi="Arial" w:cs="Arial"/>
          <w:b/>
        </w:rPr>
      </w:pPr>
    </w:p>
    <w:p w14:paraId="2546BA11" w14:textId="77777777" w:rsidR="00230323" w:rsidRDefault="00230323" w:rsidP="00CE0400">
      <w:pPr>
        <w:spacing w:after="0" w:line="360" w:lineRule="auto"/>
        <w:rPr>
          <w:rFonts w:ascii="Arial" w:hAnsi="Arial" w:cs="Arial"/>
          <w:b/>
        </w:rPr>
      </w:pPr>
    </w:p>
    <w:p w14:paraId="255CD7A6" w14:textId="77777777" w:rsidR="00230323" w:rsidRPr="00CE0400" w:rsidRDefault="00230323" w:rsidP="00CE0400">
      <w:pPr>
        <w:spacing w:after="0" w:line="360" w:lineRule="auto"/>
        <w:rPr>
          <w:rFonts w:ascii="Arial" w:hAnsi="Arial" w:cs="Arial"/>
          <w:b/>
        </w:rPr>
      </w:pPr>
    </w:p>
    <w:p w14:paraId="75C9BAFE" w14:textId="77777777" w:rsidR="00CE0400" w:rsidRPr="00CE0400" w:rsidRDefault="00CE0400" w:rsidP="00CE0400">
      <w:pPr>
        <w:spacing w:after="0" w:line="360" w:lineRule="auto"/>
        <w:rPr>
          <w:rFonts w:ascii="Arial" w:hAnsi="Arial" w:cs="Arial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296"/>
        <w:gridCol w:w="6848"/>
      </w:tblGrid>
      <w:tr w:rsidR="00910DDE" w:rsidRPr="00885AD6" w14:paraId="12FE0305" w14:textId="77777777" w:rsidTr="009606F2">
        <w:tc>
          <w:tcPr>
            <w:tcW w:w="2216" w:type="dxa"/>
            <w:vAlign w:val="bottom"/>
          </w:tcPr>
          <w:p w14:paraId="57178B3F" w14:textId="77777777" w:rsidR="00910DDE" w:rsidRPr="00885AD6" w:rsidRDefault="00910DDE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Name</w:t>
            </w:r>
          </w:p>
        </w:tc>
        <w:tc>
          <w:tcPr>
            <w:tcW w:w="296" w:type="dxa"/>
            <w:vAlign w:val="bottom"/>
          </w:tcPr>
          <w:p w14:paraId="3D45DC29" w14:textId="77777777" w:rsidR="00910DDE" w:rsidRPr="00885AD6" w:rsidRDefault="00910DDE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48" w:type="dxa"/>
            <w:tcBorders>
              <w:bottom w:val="single" w:sz="4" w:space="0" w:color="auto"/>
            </w:tcBorders>
            <w:vAlign w:val="bottom"/>
          </w:tcPr>
          <w:p w14:paraId="3C1BD66E" w14:textId="60A42A70" w:rsidR="00910DDE" w:rsidRPr="00885AD6" w:rsidRDefault="009606F2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Syeda Laiba Rehman</w:t>
            </w:r>
          </w:p>
        </w:tc>
      </w:tr>
      <w:tr w:rsidR="00910DDE" w:rsidRPr="00885AD6" w14:paraId="271D8168" w14:textId="77777777" w:rsidTr="009606F2">
        <w:tc>
          <w:tcPr>
            <w:tcW w:w="2216" w:type="dxa"/>
            <w:vAlign w:val="bottom"/>
          </w:tcPr>
          <w:p w14:paraId="35C68E1D" w14:textId="77777777" w:rsidR="00910DDE" w:rsidRPr="00885AD6" w:rsidRDefault="00910DDE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CNIC No</w:t>
            </w:r>
          </w:p>
        </w:tc>
        <w:tc>
          <w:tcPr>
            <w:tcW w:w="296" w:type="dxa"/>
            <w:vAlign w:val="bottom"/>
          </w:tcPr>
          <w:p w14:paraId="1D46CA53" w14:textId="77777777" w:rsidR="00910DDE" w:rsidRPr="00885AD6" w:rsidRDefault="00910DDE" w:rsidP="0080023D">
            <w:pPr>
              <w:rPr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4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CC992F" w14:textId="1BB388C7" w:rsidR="00910DDE" w:rsidRPr="00885AD6" w:rsidRDefault="00885AD6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42201-</w:t>
            </w:r>
            <w:r w:rsidR="009606F2">
              <w:rPr>
                <w:rFonts w:ascii="Arial" w:hAnsi="Arial" w:cs="Arial"/>
                <w:b/>
                <w:sz w:val="24"/>
                <w:szCs w:val="24"/>
              </w:rPr>
              <w:t>2939883-6</w:t>
            </w:r>
          </w:p>
        </w:tc>
      </w:tr>
      <w:tr w:rsidR="00910DDE" w:rsidRPr="00885AD6" w14:paraId="24861DA3" w14:textId="77777777" w:rsidTr="009606F2">
        <w:tc>
          <w:tcPr>
            <w:tcW w:w="2216" w:type="dxa"/>
            <w:vAlign w:val="bottom"/>
          </w:tcPr>
          <w:p w14:paraId="31FA4AC0" w14:textId="77777777" w:rsidR="00910DDE" w:rsidRPr="00885AD6" w:rsidRDefault="0022165A" w:rsidP="0022165A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Registration</w:t>
            </w:r>
            <w:r w:rsidR="00910DDE" w:rsidRPr="00885AD6">
              <w:rPr>
                <w:rFonts w:ascii="Arial" w:hAnsi="Arial" w:cs="Arial"/>
                <w:b/>
                <w:sz w:val="24"/>
                <w:szCs w:val="24"/>
              </w:rPr>
              <w:t xml:space="preserve"> No</w:t>
            </w:r>
          </w:p>
        </w:tc>
        <w:tc>
          <w:tcPr>
            <w:tcW w:w="296" w:type="dxa"/>
            <w:vAlign w:val="bottom"/>
          </w:tcPr>
          <w:p w14:paraId="6A1264AA" w14:textId="77777777" w:rsidR="00910DDE" w:rsidRPr="00885AD6" w:rsidRDefault="00910DDE" w:rsidP="0080023D">
            <w:pPr>
              <w:rPr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4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ACC172" w14:textId="32AB6488" w:rsidR="00910DDE" w:rsidRPr="00885AD6" w:rsidRDefault="00885AD6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772</w:t>
            </w:r>
            <w:r w:rsidR="009606F2">
              <w:rPr>
                <w:rFonts w:ascii="Arial" w:hAnsi="Arial" w:cs="Arial"/>
                <w:b/>
                <w:sz w:val="24"/>
                <w:szCs w:val="24"/>
              </w:rPr>
              <w:t>38</w:t>
            </w:r>
          </w:p>
        </w:tc>
      </w:tr>
      <w:tr w:rsidR="00910DDE" w:rsidRPr="00885AD6" w14:paraId="2315A460" w14:textId="77777777" w:rsidTr="009606F2">
        <w:tc>
          <w:tcPr>
            <w:tcW w:w="2216" w:type="dxa"/>
            <w:vAlign w:val="bottom"/>
          </w:tcPr>
          <w:p w14:paraId="482BCD48" w14:textId="77777777" w:rsidR="00910DDE" w:rsidRPr="00885AD6" w:rsidRDefault="006B4398" w:rsidP="006B4398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Session</w:t>
            </w:r>
          </w:p>
        </w:tc>
        <w:tc>
          <w:tcPr>
            <w:tcW w:w="296" w:type="dxa"/>
            <w:vAlign w:val="bottom"/>
          </w:tcPr>
          <w:p w14:paraId="536F1F8B" w14:textId="77777777" w:rsidR="00910DDE" w:rsidRPr="00885AD6" w:rsidRDefault="00910DDE" w:rsidP="0080023D">
            <w:pPr>
              <w:rPr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4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919EFE9" w14:textId="7F87D76F" w:rsidR="00910DDE" w:rsidRPr="00885AD6" w:rsidRDefault="00885AD6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Fall 2024-25</w:t>
            </w:r>
          </w:p>
        </w:tc>
      </w:tr>
      <w:tr w:rsidR="00910DDE" w:rsidRPr="00885AD6" w14:paraId="36789266" w14:textId="77777777" w:rsidTr="009606F2">
        <w:tc>
          <w:tcPr>
            <w:tcW w:w="2216" w:type="dxa"/>
            <w:vAlign w:val="bottom"/>
          </w:tcPr>
          <w:p w14:paraId="104FAB7A" w14:textId="26DE5637" w:rsidR="00910DDE" w:rsidRPr="00885AD6" w:rsidRDefault="00885AD6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Program</w:t>
            </w:r>
          </w:p>
        </w:tc>
        <w:tc>
          <w:tcPr>
            <w:tcW w:w="296" w:type="dxa"/>
            <w:vAlign w:val="bottom"/>
          </w:tcPr>
          <w:p w14:paraId="5B722E6D" w14:textId="77777777" w:rsidR="00910DDE" w:rsidRPr="00885AD6" w:rsidRDefault="00910DDE" w:rsidP="0080023D">
            <w:pPr>
              <w:rPr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4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66BF3E6" w14:textId="44A1A8CB" w:rsidR="00910DDE" w:rsidRPr="00885AD6" w:rsidRDefault="00885AD6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Computer Science</w:t>
            </w:r>
          </w:p>
        </w:tc>
      </w:tr>
      <w:tr w:rsidR="00910DDE" w:rsidRPr="00885AD6" w14:paraId="42F60EA3" w14:textId="77777777" w:rsidTr="009606F2">
        <w:tc>
          <w:tcPr>
            <w:tcW w:w="2216" w:type="dxa"/>
            <w:vAlign w:val="bottom"/>
          </w:tcPr>
          <w:p w14:paraId="4A9536B6" w14:textId="77777777" w:rsidR="00910DDE" w:rsidRPr="00885AD6" w:rsidRDefault="00910DDE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Current Address</w:t>
            </w:r>
          </w:p>
        </w:tc>
        <w:tc>
          <w:tcPr>
            <w:tcW w:w="296" w:type="dxa"/>
            <w:vAlign w:val="bottom"/>
          </w:tcPr>
          <w:p w14:paraId="5960ADEC" w14:textId="77777777" w:rsidR="00910DDE" w:rsidRPr="00885AD6" w:rsidRDefault="00910DDE" w:rsidP="0080023D">
            <w:pPr>
              <w:rPr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4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FD0D59" w14:textId="508A9D1E" w:rsidR="00910DDE" w:rsidRPr="00885AD6" w:rsidRDefault="009606F2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Flat# A-402, Madina Blessing, Gulshan-e-Iqbal, Block 10-A, Karachi</w:t>
            </w:r>
          </w:p>
        </w:tc>
      </w:tr>
      <w:tr w:rsidR="00910DDE" w:rsidRPr="00885AD6" w14:paraId="626807A4" w14:textId="77777777" w:rsidTr="009606F2">
        <w:tc>
          <w:tcPr>
            <w:tcW w:w="2216" w:type="dxa"/>
            <w:vAlign w:val="bottom"/>
          </w:tcPr>
          <w:p w14:paraId="2C5912FA" w14:textId="77777777" w:rsidR="00910DDE" w:rsidRPr="00885AD6" w:rsidRDefault="00910DDE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Telephone</w:t>
            </w:r>
          </w:p>
        </w:tc>
        <w:tc>
          <w:tcPr>
            <w:tcW w:w="296" w:type="dxa"/>
            <w:vAlign w:val="bottom"/>
          </w:tcPr>
          <w:p w14:paraId="7039BD23" w14:textId="77777777" w:rsidR="00910DDE" w:rsidRPr="00885AD6" w:rsidRDefault="00910DDE" w:rsidP="0080023D">
            <w:pPr>
              <w:rPr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4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219CA05" w14:textId="578A6DC1" w:rsidR="00910DDE" w:rsidRPr="00885AD6" w:rsidRDefault="00885AD6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</w:tr>
      <w:tr w:rsidR="00910DDE" w:rsidRPr="00885AD6" w14:paraId="7E4C4618" w14:textId="77777777" w:rsidTr="009606F2">
        <w:tc>
          <w:tcPr>
            <w:tcW w:w="2216" w:type="dxa"/>
            <w:vAlign w:val="bottom"/>
          </w:tcPr>
          <w:p w14:paraId="4BFA1916" w14:textId="77777777" w:rsidR="00910DDE" w:rsidRPr="00885AD6" w:rsidRDefault="00910DDE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Email</w:t>
            </w:r>
          </w:p>
        </w:tc>
        <w:tc>
          <w:tcPr>
            <w:tcW w:w="296" w:type="dxa"/>
            <w:vAlign w:val="bottom"/>
          </w:tcPr>
          <w:p w14:paraId="54A13A28" w14:textId="77777777" w:rsidR="00910DDE" w:rsidRPr="00885AD6" w:rsidRDefault="00910DDE" w:rsidP="0080023D">
            <w:pPr>
              <w:rPr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4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840F037" w14:textId="3C62A4B8" w:rsidR="00910DDE" w:rsidRPr="00885AD6" w:rsidRDefault="009606F2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rehmansyedalaiba</w:t>
            </w:r>
            <w:r w:rsidR="00885AD6" w:rsidRPr="00885AD6">
              <w:rPr>
                <w:rFonts w:ascii="Arial" w:hAnsi="Arial" w:cs="Arial"/>
                <w:b/>
                <w:sz w:val="24"/>
                <w:szCs w:val="24"/>
              </w:rPr>
              <w:t>@gmail.com</w:t>
            </w:r>
          </w:p>
        </w:tc>
      </w:tr>
      <w:tr w:rsidR="00910DDE" w:rsidRPr="00885AD6" w14:paraId="56937F8C" w14:textId="77777777" w:rsidTr="009606F2">
        <w:tc>
          <w:tcPr>
            <w:tcW w:w="2216" w:type="dxa"/>
            <w:vAlign w:val="bottom"/>
          </w:tcPr>
          <w:p w14:paraId="4F29F7EF" w14:textId="77777777" w:rsidR="00910DDE" w:rsidRPr="00885AD6" w:rsidRDefault="00910DDE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96" w:type="dxa"/>
            <w:vAlign w:val="bottom"/>
          </w:tcPr>
          <w:p w14:paraId="18197759" w14:textId="77777777" w:rsidR="00910DDE" w:rsidRPr="00885AD6" w:rsidRDefault="00910DDE" w:rsidP="0080023D">
            <w:pPr>
              <w:rPr>
                <w:sz w:val="24"/>
                <w:szCs w:val="24"/>
              </w:rPr>
            </w:pPr>
          </w:p>
        </w:tc>
        <w:tc>
          <w:tcPr>
            <w:tcW w:w="6848" w:type="dxa"/>
            <w:tcBorders>
              <w:top w:val="single" w:sz="4" w:space="0" w:color="auto"/>
            </w:tcBorders>
            <w:vAlign w:val="bottom"/>
          </w:tcPr>
          <w:p w14:paraId="24045DE9" w14:textId="77777777" w:rsidR="00910DDE" w:rsidRPr="00885AD6" w:rsidRDefault="00910DDE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910DDE" w:rsidRPr="00885AD6" w14:paraId="695E1A2B" w14:textId="77777777" w:rsidTr="009606F2">
        <w:tc>
          <w:tcPr>
            <w:tcW w:w="2216" w:type="dxa"/>
            <w:vAlign w:val="bottom"/>
          </w:tcPr>
          <w:p w14:paraId="7390F7C5" w14:textId="77777777" w:rsidR="00910DDE" w:rsidRPr="00885AD6" w:rsidRDefault="00910DDE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Supervisor's Name</w:t>
            </w:r>
          </w:p>
        </w:tc>
        <w:tc>
          <w:tcPr>
            <w:tcW w:w="296" w:type="dxa"/>
            <w:vAlign w:val="bottom"/>
          </w:tcPr>
          <w:p w14:paraId="1B7E3F93" w14:textId="77777777" w:rsidR="00910DDE" w:rsidRPr="00885AD6" w:rsidRDefault="00910DDE" w:rsidP="0080023D">
            <w:pPr>
              <w:rPr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48" w:type="dxa"/>
            <w:tcBorders>
              <w:bottom w:val="single" w:sz="4" w:space="0" w:color="auto"/>
            </w:tcBorders>
            <w:vAlign w:val="bottom"/>
          </w:tcPr>
          <w:p w14:paraId="55599962" w14:textId="1BFD7034" w:rsidR="00910DDE" w:rsidRPr="00885AD6" w:rsidRDefault="00885AD6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M. Shahid Khan</w:t>
            </w:r>
          </w:p>
        </w:tc>
      </w:tr>
      <w:tr w:rsidR="00910DDE" w:rsidRPr="00885AD6" w14:paraId="293AABFF" w14:textId="77777777" w:rsidTr="009606F2">
        <w:tc>
          <w:tcPr>
            <w:tcW w:w="2216" w:type="dxa"/>
            <w:vAlign w:val="bottom"/>
          </w:tcPr>
          <w:p w14:paraId="5A1ECE18" w14:textId="77777777" w:rsidR="00910DDE" w:rsidRPr="00885AD6" w:rsidRDefault="00620404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Project Name</w:t>
            </w:r>
          </w:p>
        </w:tc>
        <w:tc>
          <w:tcPr>
            <w:tcW w:w="296" w:type="dxa"/>
            <w:vAlign w:val="bottom"/>
          </w:tcPr>
          <w:p w14:paraId="6AD54CD4" w14:textId="77777777" w:rsidR="00910DDE" w:rsidRPr="00885AD6" w:rsidRDefault="00910DDE" w:rsidP="0080023D">
            <w:pPr>
              <w:rPr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4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F14041" w14:textId="7A11DCDA" w:rsidR="00910DDE" w:rsidRPr="00885AD6" w:rsidRDefault="00885AD6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Enhancing Agricultural Productivity Using Hybrid Reinforcement &amp; Supervised Learning Models</w:t>
            </w:r>
          </w:p>
        </w:tc>
      </w:tr>
      <w:tr w:rsidR="00620404" w:rsidRPr="00885AD6" w14:paraId="7A25EE61" w14:textId="77777777" w:rsidTr="009606F2">
        <w:tc>
          <w:tcPr>
            <w:tcW w:w="2216" w:type="dxa"/>
            <w:vAlign w:val="bottom"/>
          </w:tcPr>
          <w:p w14:paraId="4AE519D2" w14:textId="77777777" w:rsidR="00620404" w:rsidRPr="00885AD6" w:rsidRDefault="00620404" w:rsidP="0062040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Room No</w:t>
            </w:r>
          </w:p>
        </w:tc>
        <w:tc>
          <w:tcPr>
            <w:tcW w:w="296" w:type="dxa"/>
            <w:vAlign w:val="bottom"/>
          </w:tcPr>
          <w:p w14:paraId="521C725E" w14:textId="77777777" w:rsidR="00620404" w:rsidRPr="00885AD6" w:rsidRDefault="00620404" w:rsidP="00620404">
            <w:pPr>
              <w:rPr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4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85C5B43" w14:textId="1A528558" w:rsidR="00620404" w:rsidRPr="00885AD6" w:rsidRDefault="00885AD6" w:rsidP="0062040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</w:tr>
      <w:tr w:rsidR="00620404" w:rsidRPr="00885AD6" w14:paraId="1F3E556C" w14:textId="77777777" w:rsidTr="009606F2">
        <w:tc>
          <w:tcPr>
            <w:tcW w:w="2216" w:type="dxa"/>
            <w:vAlign w:val="bottom"/>
          </w:tcPr>
          <w:p w14:paraId="1C3705AA" w14:textId="77777777" w:rsidR="00620404" w:rsidRPr="00885AD6" w:rsidRDefault="00620404" w:rsidP="0062040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Telephone</w:t>
            </w:r>
          </w:p>
        </w:tc>
        <w:tc>
          <w:tcPr>
            <w:tcW w:w="296" w:type="dxa"/>
            <w:vAlign w:val="bottom"/>
          </w:tcPr>
          <w:p w14:paraId="05E0F924" w14:textId="77777777" w:rsidR="00620404" w:rsidRPr="00885AD6" w:rsidRDefault="00620404" w:rsidP="00620404">
            <w:pPr>
              <w:rPr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4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2C29E44" w14:textId="6AD2350B" w:rsidR="00620404" w:rsidRPr="00885AD6" w:rsidRDefault="00885AD6" w:rsidP="0062040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</w:tr>
      <w:tr w:rsidR="00620404" w:rsidRPr="00885AD6" w14:paraId="4105919A" w14:textId="77777777" w:rsidTr="009606F2">
        <w:tc>
          <w:tcPr>
            <w:tcW w:w="2216" w:type="dxa"/>
            <w:vAlign w:val="bottom"/>
          </w:tcPr>
          <w:p w14:paraId="355FC4FC" w14:textId="77777777" w:rsidR="00620404" w:rsidRPr="00885AD6" w:rsidRDefault="00620404" w:rsidP="0062040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Email</w:t>
            </w:r>
          </w:p>
        </w:tc>
        <w:tc>
          <w:tcPr>
            <w:tcW w:w="296" w:type="dxa"/>
            <w:vAlign w:val="bottom"/>
          </w:tcPr>
          <w:p w14:paraId="3614CC97" w14:textId="77777777" w:rsidR="00620404" w:rsidRPr="00885AD6" w:rsidRDefault="00620404" w:rsidP="0062040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4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6F99CEA" w14:textId="42F013ED" w:rsidR="00620404" w:rsidRPr="00885AD6" w:rsidRDefault="009606F2" w:rsidP="0062040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muhammadshahid.bukc@bahria.edu.pk</w:t>
            </w:r>
          </w:p>
        </w:tc>
      </w:tr>
    </w:tbl>
    <w:p w14:paraId="0DAF9D8F" w14:textId="77777777" w:rsidR="00910DDE" w:rsidRDefault="00910DDE" w:rsidP="00CE0400">
      <w:pPr>
        <w:spacing w:after="0" w:line="360" w:lineRule="auto"/>
        <w:rPr>
          <w:rFonts w:ascii="Arial" w:hAnsi="Arial" w:cs="Arial"/>
          <w:b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060"/>
        <w:gridCol w:w="5290"/>
      </w:tblGrid>
      <w:tr w:rsidR="00D20F27" w14:paraId="131FC7A6" w14:textId="77777777" w:rsidTr="00D20F27">
        <w:trPr>
          <w:trHeight w:val="206"/>
        </w:trPr>
        <w:tc>
          <w:tcPr>
            <w:tcW w:w="5000" w:type="pct"/>
            <w:gridSpan w:val="2"/>
          </w:tcPr>
          <w:p w14:paraId="253C3DE9" w14:textId="77777777" w:rsidR="00D20F27" w:rsidRPr="00D174F6" w:rsidRDefault="00D20F27" w:rsidP="00F07809">
            <w:pPr>
              <w:rPr>
                <w:b/>
                <w:bCs/>
                <w:sz w:val="96"/>
                <w:szCs w:val="96"/>
              </w:rPr>
            </w:pPr>
            <w:r w:rsidRPr="00F07809">
              <w:rPr>
                <w:b/>
                <w:bCs/>
                <w:sz w:val="56"/>
                <w:szCs w:val="96"/>
              </w:rPr>
              <w:lastRenderedPageBreak/>
              <w:t>W</w:t>
            </w:r>
            <w:r w:rsidR="00F07809">
              <w:rPr>
                <w:b/>
                <w:bCs/>
                <w:sz w:val="56"/>
                <w:szCs w:val="96"/>
              </w:rPr>
              <w:t xml:space="preserve">EEK </w:t>
            </w:r>
            <w:r w:rsidRPr="00F07809">
              <w:rPr>
                <w:b/>
                <w:bCs/>
                <w:sz w:val="56"/>
                <w:szCs w:val="96"/>
              </w:rPr>
              <w:t>1</w:t>
            </w:r>
          </w:p>
        </w:tc>
      </w:tr>
      <w:tr w:rsidR="00FE775F" w14:paraId="7ED7AC72" w14:textId="77777777" w:rsidTr="007210F1">
        <w:trPr>
          <w:trHeight w:val="251"/>
        </w:trPr>
        <w:tc>
          <w:tcPr>
            <w:tcW w:w="5000" w:type="pct"/>
            <w:gridSpan w:val="2"/>
            <w:shd w:val="clear" w:color="auto" w:fill="9CC2E5" w:themeFill="accent1" w:themeFillTint="99"/>
          </w:tcPr>
          <w:p w14:paraId="453AE107" w14:textId="77777777" w:rsidR="00FE775F" w:rsidRDefault="00FE775F"/>
        </w:tc>
      </w:tr>
      <w:tr w:rsidR="00FE775F" w14:paraId="7E66DE54" w14:textId="77777777" w:rsidTr="000C036D">
        <w:trPr>
          <w:trHeight w:val="5858"/>
        </w:trPr>
        <w:tc>
          <w:tcPr>
            <w:tcW w:w="5000" w:type="pct"/>
            <w:gridSpan w:val="2"/>
          </w:tcPr>
          <w:p w14:paraId="32FF88A0" w14:textId="77777777" w:rsidR="000C036D" w:rsidRDefault="000C036D" w:rsidP="000C036D">
            <w:r w:rsidRPr="00A362DD">
              <w:t>Summary of progress made since last review meeting</w:t>
            </w:r>
          </w:p>
          <w:p w14:paraId="10293BAB" w14:textId="77777777" w:rsidR="000C036D" w:rsidRDefault="000C036D" w:rsidP="000C036D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18E2C4EC" w14:textId="77777777" w:rsidR="000C036D" w:rsidRDefault="000C036D" w:rsidP="000C036D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4EA9553F" w14:textId="77777777" w:rsidR="00F565A7" w:rsidRPr="000C036D" w:rsidRDefault="00F565A7" w:rsidP="000C036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0C036D">
              <w:rPr>
                <w:rFonts w:ascii="Times New Roman" w:hAnsi="Times New Roman" w:cs="Times New Roman"/>
              </w:rPr>
              <w:t>Initial planning for mid-defense preparation.</w:t>
            </w:r>
          </w:p>
          <w:p w14:paraId="51381E9D" w14:textId="77777777" w:rsidR="00F565A7" w:rsidRPr="00F565A7" w:rsidRDefault="00F565A7" w:rsidP="00F565A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F565A7">
              <w:rPr>
                <w:rFonts w:ascii="Times New Roman" w:hAnsi="Times New Roman" w:cs="Times New Roman"/>
              </w:rPr>
              <w:t>Discussed the project scope and finalized objectives.</w:t>
            </w:r>
          </w:p>
          <w:p w14:paraId="70FB46DF" w14:textId="77777777" w:rsidR="00F565A7" w:rsidRDefault="00F565A7" w:rsidP="00F565A7">
            <w:pPr>
              <w:pStyle w:val="ListParagraph"/>
              <w:numPr>
                <w:ilvl w:val="0"/>
                <w:numId w:val="2"/>
              </w:numPr>
            </w:pPr>
            <w:r w:rsidRPr="00F565A7">
              <w:rPr>
                <w:rFonts w:ascii="Times New Roman" w:hAnsi="Times New Roman" w:cs="Times New Roman"/>
              </w:rPr>
              <w:t>Identified initial data requirements for satellite images and crop features.</w:t>
            </w:r>
          </w:p>
          <w:p w14:paraId="72DAD10B" w14:textId="77777777" w:rsidR="00E542EE" w:rsidRDefault="00E542EE" w:rsidP="00734966"/>
          <w:p w14:paraId="4F9292E6" w14:textId="77777777" w:rsidR="00E542EE" w:rsidRDefault="00E542EE" w:rsidP="00734966"/>
          <w:p w14:paraId="451A5DCB" w14:textId="77777777" w:rsidR="00E542EE" w:rsidRDefault="00E542EE" w:rsidP="00734966"/>
          <w:p w14:paraId="1F8CFF3A" w14:textId="77777777" w:rsidR="00E542EE" w:rsidRDefault="00E542EE" w:rsidP="00734966"/>
          <w:p w14:paraId="7F281CAC" w14:textId="77777777" w:rsidR="00E542EE" w:rsidRDefault="00E542EE" w:rsidP="00734966"/>
          <w:p w14:paraId="40E0F310" w14:textId="77777777" w:rsidR="00E542EE" w:rsidRDefault="00E542EE" w:rsidP="00734966"/>
          <w:p w14:paraId="10D97AF7" w14:textId="77777777" w:rsidR="00E542EE" w:rsidRDefault="00E542EE" w:rsidP="00734966"/>
          <w:p w14:paraId="024F1A85" w14:textId="77777777" w:rsidR="00E542EE" w:rsidRDefault="00E542EE" w:rsidP="00734966"/>
          <w:p w14:paraId="2FB90A0E" w14:textId="77777777" w:rsidR="00E542EE" w:rsidRDefault="00E542EE" w:rsidP="00734966"/>
          <w:p w14:paraId="68C3753B" w14:textId="77777777" w:rsidR="00E542EE" w:rsidRDefault="00E542EE" w:rsidP="00734966"/>
          <w:p w14:paraId="2D75477B" w14:textId="77777777" w:rsidR="00E542EE" w:rsidRDefault="00E542EE" w:rsidP="00734966"/>
          <w:p w14:paraId="0743F482" w14:textId="77777777" w:rsidR="00E542EE" w:rsidRDefault="00E542EE" w:rsidP="00734966"/>
          <w:p w14:paraId="5507C2E4" w14:textId="77777777" w:rsidR="00E542EE" w:rsidRDefault="00E542EE" w:rsidP="00734966"/>
          <w:p w14:paraId="25CC905A" w14:textId="77777777" w:rsidR="00E542EE" w:rsidRDefault="00E542EE" w:rsidP="00734966"/>
          <w:p w14:paraId="33CA9946" w14:textId="77777777" w:rsidR="00E542EE" w:rsidRDefault="00E542EE" w:rsidP="00734966"/>
        </w:tc>
      </w:tr>
      <w:tr w:rsidR="003224F4" w14:paraId="4A327B3C" w14:textId="77777777" w:rsidTr="003224F4">
        <w:trPr>
          <w:trHeight w:val="323"/>
        </w:trPr>
        <w:tc>
          <w:tcPr>
            <w:tcW w:w="2171" w:type="pct"/>
          </w:tcPr>
          <w:p w14:paraId="4B6C3CCB" w14:textId="77777777" w:rsidR="003224F4" w:rsidRDefault="003224F4">
            <w:r w:rsidRPr="00D174F6">
              <w:t>Result of discussion with supervisor</w:t>
            </w:r>
          </w:p>
        </w:tc>
        <w:tc>
          <w:tcPr>
            <w:tcW w:w="2829" w:type="pct"/>
          </w:tcPr>
          <w:p w14:paraId="12651064" w14:textId="77777777" w:rsidR="003224F4" w:rsidRDefault="003224F4">
            <w:r w:rsidRPr="00D174F6">
              <w:t>Proposed tasks for the next meeting</w:t>
            </w:r>
          </w:p>
        </w:tc>
      </w:tr>
      <w:tr w:rsidR="003224F4" w14:paraId="5EAA6D89" w14:textId="77777777" w:rsidTr="003224F4">
        <w:trPr>
          <w:trHeight w:val="4400"/>
        </w:trPr>
        <w:tc>
          <w:tcPr>
            <w:tcW w:w="2171" w:type="pct"/>
          </w:tcPr>
          <w:p w14:paraId="0DAE7B66" w14:textId="77777777" w:rsidR="00F565A7" w:rsidRDefault="00F565A7" w:rsidP="00F565A7">
            <w:pPr>
              <w:pStyle w:val="NormalWeb"/>
              <w:numPr>
                <w:ilvl w:val="0"/>
                <w:numId w:val="2"/>
              </w:numPr>
            </w:pPr>
            <w:r>
              <w:t>Reviewed literature on crop optimization techniques.</w:t>
            </w:r>
          </w:p>
          <w:p w14:paraId="79C0C048" w14:textId="77777777" w:rsidR="00F565A7" w:rsidRDefault="00F565A7" w:rsidP="00F565A7">
            <w:pPr>
              <w:pStyle w:val="NormalWeb"/>
              <w:numPr>
                <w:ilvl w:val="0"/>
                <w:numId w:val="2"/>
              </w:numPr>
            </w:pPr>
            <w:r>
              <w:t xml:space="preserve">Explored satellite image sources (Sentinel, </w:t>
            </w:r>
            <w:proofErr w:type="spellStart"/>
            <w:proofErr w:type="gramStart"/>
            <w:r>
              <w:t>Landsat,Corpenius</w:t>
            </w:r>
            <w:proofErr w:type="spellEnd"/>
            <w:proofErr w:type="gramEnd"/>
            <w:r>
              <w:t xml:space="preserve"> Browser).</w:t>
            </w:r>
          </w:p>
          <w:p w14:paraId="729D8E41" w14:textId="77777777" w:rsidR="00F565A7" w:rsidRDefault="00F565A7" w:rsidP="00F565A7">
            <w:pPr>
              <w:pStyle w:val="NormalWeb"/>
              <w:numPr>
                <w:ilvl w:val="0"/>
                <w:numId w:val="2"/>
              </w:numPr>
            </w:pPr>
            <w:r>
              <w:t>Studied Random Forest and PPO-based RL models for agricultural optimization.</w:t>
            </w:r>
          </w:p>
          <w:p w14:paraId="21673672" w14:textId="77777777" w:rsidR="003224F4" w:rsidRPr="00D174F6" w:rsidRDefault="003224F4"/>
        </w:tc>
        <w:tc>
          <w:tcPr>
            <w:tcW w:w="2829" w:type="pct"/>
          </w:tcPr>
          <w:p w14:paraId="0FA07D5F" w14:textId="77777777" w:rsidR="00F565A7" w:rsidRPr="00F565A7" w:rsidRDefault="00F565A7" w:rsidP="00F565A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Supervisor emphasized completing data source list and validating image resolution.</w:t>
            </w:r>
          </w:p>
          <w:p w14:paraId="1AF663B4" w14:textId="77777777" w:rsidR="00F565A7" w:rsidRPr="00F565A7" w:rsidRDefault="00F565A7" w:rsidP="00F565A7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Start downloading initial satellite images.</w:t>
            </w:r>
          </w:p>
          <w:p w14:paraId="795BC116" w14:textId="77777777" w:rsidR="00F565A7" w:rsidRPr="00F565A7" w:rsidRDefault="00F565A7" w:rsidP="00F565A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Begin organizing data folders.</w:t>
            </w:r>
          </w:p>
          <w:p w14:paraId="500B5AE2" w14:textId="77777777" w:rsidR="00E542EE" w:rsidRPr="00D174F6" w:rsidRDefault="00E542EE"/>
        </w:tc>
      </w:tr>
    </w:tbl>
    <w:p w14:paraId="4B390E04" w14:textId="77777777" w:rsidR="008C564E" w:rsidRDefault="008C564E" w:rsidP="008C56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66DB82D9" w14:textId="77777777" w:rsidR="008C564E" w:rsidRDefault="008C564E" w:rsidP="008C564E">
      <w:pPr>
        <w:autoSpaceDE w:val="0"/>
        <w:autoSpaceDN w:val="0"/>
        <w:adjustRightInd w:val="0"/>
        <w:spacing w:after="0" w:line="240" w:lineRule="auto"/>
        <w:rPr>
          <w:u w:val="single"/>
        </w:rPr>
      </w:pP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Supervisor Signature: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______________________________ </w:t>
      </w: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Date: </w:t>
      </w:r>
      <w:r w:rsidR="000C036D" w:rsidRPr="000C036D">
        <w:t xml:space="preserve"> </w:t>
      </w:r>
      <w:r w:rsidR="000C036D">
        <w:rPr>
          <w:u w:val="single"/>
        </w:rPr>
        <w:t>5</w:t>
      </w:r>
      <w:r w:rsidR="000C036D" w:rsidRPr="000C036D">
        <w:rPr>
          <w:u w:val="single"/>
          <w:vertAlign w:val="superscript"/>
        </w:rPr>
        <w:t>th</w:t>
      </w:r>
      <w:r w:rsidR="000C036D">
        <w:rPr>
          <w:u w:val="single"/>
        </w:rPr>
        <w:t xml:space="preserve"> September 2025</w:t>
      </w:r>
    </w:p>
    <w:p w14:paraId="0E379F0B" w14:textId="77777777" w:rsidR="000C036D" w:rsidRDefault="000C036D" w:rsidP="008C56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4"/>
        <w:gridCol w:w="5286"/>
      </w:tblGrid>
      <w:tr w:rsidR="00E542EE" w14:paraId="6CE790A0" w14:textId="77777777" w:rsidTr="00027BCF">
        <w:trPr>
          <w:trHeight w:val="305"/>
        </w:trPr>
        <w:tc>
          <w:tcPr>
            <w:tcW w:w="9576" w:type="dxa"/>
            <w:gridSpan w:val="2"/>
          </w:tcPr>
          <w:p w14:paraId="06DD252B" w14:textId="77777777" w:rsidR="00E542EE" w:rsidRPr="00D174F6" w:rsidRDefault="00E542EE" w:rsidP="008E48B4">
            <w:pPr>
              <w:rPr>
                <w:b/>
                <w:bCs/>
                <w:sz w:val="96"/>
                <w:szCs w:val="96"/>
              </w:rPr>
            </w:pPr>
            <w:r w:rsidRPr="00D174F6">
              <w:rPr>
                <w:b/>
                <w:bCs/>
                <w:sz w:val="96"/>
                <w:szCs w:val="96"/>
              </w:rPr>
              <w:lastRenderedPageBreak/>
              <w:t xml:space="preserve">Week </w:t>
            </w:r>
            <w:r>
              <w:rPr>
                <w:b/>
                <w:bCs/>
                <w:sz w:val="96"/>
                <w:szCs w:val="96"/>
              </w:rPr>
              <w:t>2</w:t>
            </w:r>
          </w:p>
        </w:tc>
      </w:tr>
      <w:tr w:rsidR="00D3356F" w14:paraId="590CA98F" w14:textId="77777777" w:rsidTr="00E75669">
        <w:trPr>
          <w:trHeight w:val="251"/>
        </w:trPr>
        <w:tc>
          <w:tcPr>
            <w:tcW w:w="9576" w:type="dxa"/>
            <w:gridSpan w:val="2"/>
            <w:shd w:val="clear" w:color="auto" w:fill="9CC2E5" w:themeFill="accent1" w:themeFillTint="99"/>
          </w:tcPr>
          <w:p w14:paraId="0AA43833" w14:textId="77777777" w:rsidR="00D3356F" w:rsidRDefault="00D3356F" w:rsidP="008E48B4"/>
        </w:tc>
      </w:tr>
      <w:tr w:rsidR="00D3356F" w14:paraId="4D180CC8" w14:textId="77777777" w:rsidTr="00E75669">
        <w:trPr>
          <w:trHeight w:val="2690"/>
        </w:trPr>
        <w:tc>
          <w:tcPr>
            <w:tcW w:w="9576" w:type="dxa"/>
            <w:gridSpan w:val="2"/>
          </w:tcPr>
          <w:p w14:paraId="55D1B328" w14:textId="77777777" w:rsidR="000C036D" w:rsidRPr="000C036D" w:rsidRDefault="000C036D" w:rsidP="000C036D">
            <w:r w:rsidRPr="00A362DD">
              <w:t>Summary of progress made since last review meeting</w:t>
            </w:r>
          </w:p>
          <w:p w14:paraId="68D2E80F" w14:textId="77777777" w:rsidR="00F565A7" w:rsidRPr="00F565A7" w:rsidRDefault="00F565A7" w:rsidP="00F565A7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Collected and finalized satellite data sources.</w:t>
            </w:r>
          </w:p>
          <w:p w14:paraId="7E1D822E" w14:textId="77777777" w:rsidR="00D3356F" w:rsidRPr="00F565A7" w:rsidRDefault="00F565A7" w:rsidP="00F565A7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Started downloading raw data for selected districts.</w:t>
            </w:r>
          </w:p>
        </w:tc>
      </w:tr>
      <w:tr w:rsidR="00D3356F" w14:paraId="7D7AF6C5" w14:textId="77777777" w:rsidTr="00E75669">
        <w:trPr>
          <w:trHeight w:val="3050"/>
        </w:trPr>
        <w:tc>
          <w:tcPr>
            <w:tcW w:w="9576" w:type="dxa"/>
            <w:gridSpan w:val="2"/>
          </w:tcPr>
          <w:p w14:paraId="2EAF280E" w14:textId="77777777" w:rsidR="000C036D" w:rsidRDefault="000C036D" w:rsidP="000C036D">
            <w:r w:rsidRPr="00D174F6">
              <w:t>Activity/Data/Literature Reviews/Figure/Sample Analysis</w:t>
            </w:r>
            <w:r>
              <w:t xml:space="preserve"> (</w:t>
            </w:r>
            <w:r w:rsidRPr="003224F4">
              <w:t>Achievement based on Gantt chart</w:t>
            </w:r>
            <w:r>
              <w:t>)</w:t>
            </w:r>
          </w:p>
          <w:p w14:paraId="10A05AEF" w14:textId="77777777" w:rsidR="000C036D" w:rsidRPr="000C036D" w:rsidRDefault="000C036D" w:rsidP="000C036D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  <w:p w14:paraId="72CD3EFD" w14:textId="77777777" w:rsidR="00F565A7" w:rsidRPr="00F565A7" w:rsidRDefault="00F565A7" w:rsidP="00F565A7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Conducted data quality check for downloaded images.</w:t>
            </w:r>
          </w:p>
          <w:p w14:paraId="46F66AA5" w14:textId="77777777" w:rsidR="00F565A7" w:rsidRPr="00F565A7" w:rsidRDefault="00F565A7" w:rsidP="00F565A7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Reviewed preprocessing methods (cloud removal, resizing, NDVI extraction).</w:t>
            </w:r>
          </w:p>
          <w:p w14:paraId="766603CB" w14:textId="77777777" w:rsidR="00F565A7" w:rsidRPr="00F565A7" w:rsidRDefault="00F565A7" w:rsidP="00F565A7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Studied RL basics and applicability in farming decisions.</w:t>
            </w:r>
          </w:p>
          <w:p w14:paraId="42AC8A5E" w14:textId="77777777" w:rsidR="00707E59" w:rsidRDefault="00707E59" w:rsidP="008E48B4"/>
          <w:p w14:paraId="7045094B" w14:textId="77777777" w:rsidR="00707E59" w:rsidRDefault="00707E59" w:rsidP="008E48B4"/>
          <w:p w14:paraId="23827796" w14:textId="77777777" w:rsidR="00707E59" w:rsidRDefault="00707E59" w:rsidP="008E48B4"/>
          <w:p w14:paraId="5F327A5A" w14:textId="77777777" w:rsidR="00707E59" w:rsidRDefault="00707E59" w:rsidP="008E48B4"/>
          <w:p w14:paraId="2E8CA5C3" w14:textId="77777777" w:rsidR="00707E59" w:rsidRDefault="00707E59" w:rsidP="008E48B4"/>
          <w:p w14:paraId="64C00639" w14:textId="77777777" w:rsidR="00707E59" w:rsidRDefault="00707E59" w:rsidP="008E48B4"/>
          <w:p w14:paraId="35BBB77D" w14:textId="77777777" w:rsidR="00707E59" w:rsidRPr="00D174F6" w:rsidRDefault="00707E59" w:rsidP="008E48B4"/>
        </w:tc>
      </w:tr>
      <w:tr w:rsidR="0046390D" w14:paraId="71B1C7B9" w14:textId="77777777" w:rsidTr="0046390D">
        <w:trPr>
          <w:trHeight w:val="323"/>
        </w:trPr>
        <w:tc>
          <w:tcPr>
            <w:tcW w:w="4158" w:type="dxa"/>
          </w:tcPr>
          <w:p w14:paraId="7159E4E4" w14:textId="77777777" w:rsidR="0046390D" w:rsidRDefault="0046390D" w:rsidP="00284A32">
            <w:r w:rsidRPr="00D174F6">
              <w:t>Result of discussion with supervisor</w:t>
            </w:r>
          </w:p>
        </w:tc>
        <w:tc>
          <w:tcPr>
            <w:tcW w:w="5418" w:type="dxa"/>
          </w:tcPr>
          <w:p w14:paraId="20AEEC73" w14:textId="77777777" w:rsidR="0046390D" w:rsidRDefault="0046390D" w:rsidP="00284A32">
            <w:r w:rsidRPr="00D174F6">
              <w:t>Proposed tasks for the next meeting</w:t>
            </w:r>
          </w:p>
        </w:tc>
      </w:tr>
      <w:tr w:rsidR="0046390D" w:rsidRPr="00D174F6" w14:paraId="4B8F9A88" w14:textId="77777777" w:rsidTr="0046390D">
        <w:trPr>
          <w:trHeight w:val="3833"/>
        </w:trPr>
        <w:tc>
          <w:tcPr>
            <w:tcW w:w="4158" w:type="dxa"/>
          </w:tcPr>
          <w:p w14:paraId="4C47FD24" w14:textId="77777777" w:rsidR="00F565A7" w:rsidRPr="00F565A7" w:rsidRDefault="00F565A7" w:rsidP="00F565A7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Approved satellite data sources.</w:t>
            </w:r>
          </w:p>
          <w:p w14:paraId="00C72E84" w14:textId="77777777" w:rsidR="00F565A7" w:rsidRPr="00F565A7" w:rsidRDefault="00F565A7" w:rsidP="00F565A7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Suggested adding NDVI and weather features for model accuracy</w:t>
            </w:r>
          </w:p>
          <w:p w14:paraId="745028A9" w14:textId="77777777" w:rsidR="0046390D" w:rsidRPr="00D174F6" w:rsidRDefault="0046390D" w:rsidP="00284A32"/>
        </w:tc>
        <w:tc>
          <w:tcPr>
            <w:tcW w:w="5418" w:type="dxa"/>
          </w:tcPr>
          <w:p w14:paraId="4234C9C4" w14:textId="77777777" w:rsidR="00F565A7" w:rsidRPr="00F565A7" w:rsidRDefault="00F565A7" w:rsidP="00F565A7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Begin preprocessing satellite images.</w:t>
            </w:r>
          </w:p>
          <w:p w14:paraId="7E2D38A5" w14:textId="77777777" w:rsidR="00F565A7" w:rsidRPr="00F565A7" w:rsidRDefault="00F565A7" w:rsidP="00F565A7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Extract basic vegetation indices</w:t>
            </w:r>
          </w:p>
          <w:p w14:paraId="27E306FB" w14:textId="77777777" w:rsidR="0046390D" w:rsidRPr="00D174F6" w:rsidRDefault="0046390D" w:rsidP="00284A32"/>
        </w:tc>
      </w:tr>
    </w:tbl>
    <w:p w14:paraId="5F283AF5" w14:textId="77777777" w:rsidR="0046390D" w:rsidRDefault="0046390D" w:rsidP="00837D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256AA3E5" w14:textId="77777777" w:rsidR="00837D7B" w:rsidRPr="000C036D" w:rsidRDefault="00837D7B" w:rsidP="000C03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</w:pP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Supervisor Signature: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______________________________ </w:t>
      </w: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Date: </w:t>
      </w:r>
      <w:r w:rsid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>12</w:t>
      </w:r>
      <w:r w:rsidR="000C036D" w:rsidRP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  <w:vertAlign w:val="superscript"/>
        </w:rPr>
        <w:t>th</w:t>
      </w:r>
      <w:r w:rsid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 xml:space="preserve"> September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8"/>
        <w:gridCol w:w="5272"/>
      </w:tblGrid>
      <w:tr w:rsidR="00490A28" w14:paraId="2FC9AAF0" w14:textId="77777777" w:rsidTr="00027BCF">
        <w:trPr>
          <w:trHeight w:val="305"/>
        </w:trPr>
        <w:tc>
          <w:tcPr>
            <w:tcW w:w="9576" w:type="dxa"/>
            <w:gridSpan w:val="2"/>
          </w:tcPr>
          <w:p w14:paraId="071E4855" w14:textId="77777777" w:rsidR="00490A28" w:rsidRPr="00D174F6" w:rsidRDefault="00490A28" w:rsidP="008E48B4">
            <w:pPr>
              <w:rPr>
                <w:b/>
                <w:bCs/>
                <w:sz w:val="96"/>
                <w:szCs w:val="96"/>
              </w:rPr>
            </w:pPr>
            <w:r w:rsidRPr="00D174F6">
              <w:rPr>
                <w:b/>
                <w:bCs/>
                <w:sz w:val="96"/>
                <w:szCs w:val="96"/>
              </w:rPr>
              <w:lastRenderedPageBreak/>
              <w:t xml:space="preserve">Week </w:t>
            </w:r>
            <w:r>
              <w:rPr>
                <w:b/>
                <w:bCs/>
                <w:sz w:val="96"/>
                <w:szCs w:val="96"/>
              </w:rPr>
              <w:t>3</w:t>
            </w:r>
          </w:p>
        </w:tc>
      </w:tr>
      <w:tr w:rsidR="00CD13CA" w14:paraId="77B3F034" w14:textId="77777777" w:rsidTr="00490A28">
        <w:trPr>
          <w:trHeight w:val="251"/>
        </w:trPr>
        <w:tc>
          <w:tcPr>
            <w:tcW w:w="9576" w:type="dxa"/>
            <w:gridSpan w:val="2"/>
            <w:shd w:val="clear" w:color="auto" w:fill="9CC2E5" w:themeFill="accent1" w:themeFillTint="99"/>
          </w:tcPr>
          <w:p w14:paraId="66AF8CA8" w14:textId="77777777" w:rsidR="00CD13CA" w:rsidRDefault="00CD13CA" w:rsidP="008E48B4"/>
        </w:tc>
      </w:tr>
      <w:tr w:rsidR="00CD13CA" w14:paraId="0791AF2C" w14:textId="77777777" w:rsidTr="00490A28">
        <w:trPr>
          <w:trHeight w:val="2690"/>
        </w:trPr>
        <w:tc>
          <w:tcPr>
            <w:tcW w:w="9576" w:type="dxa"/>
            <w:gridSpan w:val="2"/>
          </w:tcPr>
          <w:p w14:paraId="4D12FFAA" w14:textId="77777777" w:rsidR="000C036D" w:rsidRPr="000C036D" w:rsidRDefault="000C036D" w:rsidP="000C036D">
            <w:r w:rsidRPr="00A362DD">
              <w:t>Summary of progress made since last review meeting</w:t>
            </w:r>
          </w:p>
          <w:p w14:paraId="6CE6F180" w14:textId="77777777" w:rsidR="00F565A7" w:rsidRPr="00F565A7" w:rsidRDefault="00F565A7" w:rsidP="00F565A7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Preprocessing pipeline started (image cleaning + NDVI).</w:t>
            </w:r>
          </w:p>
          <w:p w14:paraId="72CBA60C" w14:textId="77777777" w:rsidR="00F565A7" w:rsidRPr="00F565A7" w:rsidRDefault="00F565A7" w:rsidP="00F565A7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Identified features for Random Forest and RL environment.</w:t>
            </w:r>
          </w:p>
          <w:p w14:paraId="09ADFF97" w14:textId="77777777" w:rsidR="00CD13CA" w:rsidRDefault="00CD13CA" w:rsidP="008E48B4"/>
          <w:p w14:paraId="7333069D" w14:textId="77777777" w:rsidR="00CD13CA" w:rsidRDefault="00CD13CA" w:rsidP="00F565A7">
            <w:pPr>
              <w:jc w:val="center"/>
            </w:pPr>
          </w:p>
        </w:tc>
      </w:tr>
      <w:tr w:rsidR="00CD13CA" w14:paraId="45540EE3" w14:textId="77777777" w:rsidTr="00490A28">
        <w:trPr>
          <w:trHeight w:val="3410"/>
        </w:trPr>
        <w:tc>
          <w:tcPr>
            <w:tcW w:w="9576" w:type="dxa"/>
            <w:gridSpan w:val="2"/>
          </w:tcPr>
          <w:p w14:paraId="7AF9E174" w14:textId="77777777" w:rsidR="000C036D" w:rsidRDefault="000C036D" w:rsidP="000C036D">
            <w:r w:rsidRPr="00D174F6">
              <w:t>Activity/Data/Literature Reviews/Figure/Sample Analysis</w:t>
            </w:r>
            <w:r>
              <w:t xml:space="preserve"> (</w:t>
            </w:r>
            <w:r w:rsidRPr="003224F4">
              <w:t>Achievement based on Gantt chart</w:t>
            </w:r>
            <w:r>
              <w:t>)</w:t>
            </w:r>
          </w:p>
          <w:p w14:paraId="5F4B215D" w14:textId="77777777" w:rsidR="000C036D" w:rsidRPr="000C036D" w:rsidRDefault="000C036D" w:rsidP="000C03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  <w:p w14:paraId="604BE14C" w14:textId="77777777" w:rsidR="00F565A7" w:rsidRPr="00F565A7" w:rsidRDefault="00F565A7" w:rsidP="00F565A7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Feature extraction (soil pH, temperature, rainfall, NDVI).</w:t>
            </w:r>
          </w:p>
          <w:p w14:paraId="5A0F0BC1" w14:textId="77777777" w:rsidR="00F565A7" w:rsidRPr="00F565A7" w:rsidRDefault="00F565A7" w:rsidP="00F565A7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Reviewed RL algorithms: PPO, DQN, A2C.</w:t>
            </w:r>
          </w:p>
          <w:p w14:paraId="0E42E194" w14:textId="77777777" w:rsidR="00F565A7" w:rsidRPr="00F565A7" w:rsidRDefault="00F565A7" w:rsidP="00F565A7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Created prototype environment for RL-based crop optimization.</w:t>
            </w:r>
          </w:p>
          <w:p w14:paraId="36D4A4E9" w14:textId="77777777" w:rsidR="005E42A2" w:rsidRDefault="005E42A2" w:rsidP="008E48B4"/>
          <w:p w14:paraId="16C756B0" w14:textId="77777777" w:rsidR="005E42A2" w:rsidRDefault="005E42A2" w:rsidP="008E48B4"/>
          <w:p w14:paraId="785561D2" w14:textId="77777777" w:rsidR="005E42A2" w:rsidRDefault="005E42A2" w:rsidP="008E48B4"/>
          <w:p w14:paraId="7E96A4DB" w14:textId="77777777" w:rsidR="005E42A2" w:rsidRDefault="005E42A2" w:rsidP="008E48B4"/>
          <w:p w14:paraId="743F513A" w14:textId="77777777" w:rsidR="005E42A2" w:rsidRDefault="005E42A2" w:rsidP="008E48B4"/>
          <w:p w14:paraId="3C1C1F06" w14:textId="77777777" w:rsidR="005E42A2" w:rsidRDefault="005E42A2" w:rsidP="008E48B4"/>
          <w:p w14:paraId="1DDEF3E3" w14:textId="77777777" w:rsidR="005E42A2" w:rsidRDefault="005E42A2" w:rsidP="008E48B4"/>
          <w:p w14:paraId="0D3F029E" w14:textId="77777777" w:rsidR="005E42A2" w:rsidRPr="00D174F6" w:rsidRDefault="005E42A2" w:rsidP="008E48B4"/>
        </w:tc>
      </w:tr>
      <w:tr w:rsidR="000D3378" w14:paraId="7CBEA187" w14:textId="77777777" w:rsidTr="000D3378">
        <w:trPr>
          <w:trHeight w:val="323"/>
        </w:trPr>
        <w:tc>
          <w:tcPr>
            <w:tcW w:w="4158" w:type="dxa"/>
          </w:tcPr>
          <w:p w14:paraId="44CBE9BD" w14:textId="77777777" w:rsidR="000D3378" w:rsidRDefault="000D3378" w:rsidP="00284A32">
            <w:r w:rsidRPr="00D174F6">
              <w:t>Result of discussion with supervisor</w:t>
            </w:r>
          </w:p>
        </w:tc>
        <w:tc>
          <w:tcPr>
            <w:tcW w:w="5418" w:type="dxa"/>
          </w:tcPr>
          <w:p w14:paraId="5DD2D83E" w14:textId="77777777" w:rsidR="000D3378" w:rsidRDefault="000D3378" w:rsidP="00284A32">
            <w:r w:rsidRPr="00D174F6">
              <w:t>Proposed tasks for the next meeting</w:t>
            </w:r>
          </w:p>
        </w:tc>
      </w:tr>
      <w:tr w:rsidR="000D3378" w:rsidRPr="00D174F6" w14:paraId="3FB95BDA" w14:textId="77777777" w:rsidTr="000D3378">
        <w:trPr>
          <w:trHeight w:val="3347"/>
        </w:trPr>
        <w:tc>
          <w:tcPr>
            <w:tcW w:w="4158" w:type="dxa"/>
          </w:tcPr>
          <w:p w14:paraId="3847C489" w14:textId="77777777" w:rsidR="000D3378" w:rsidRPr="00F565A7" w:rsidRDefault="00F565A7" w:rsidP="00F565A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F565A7">
              <w:rPr>
                <w:rFonts w:ascii="Times New Roman" w:hAnsi="Times New Roman" w:cs="Times New Roman"/>
                <w:sz w:val="24"/>
                <w:szCs w:val="24"/>
              </w:rPr>
              <w:t>Need to finalize which features will feed into RL environment.</w:t>
            </w:r>
          </w:p>
        </w:tc>
        <w:tc>
          <w:tcPr>
            <w:tcW w:w="5418" w:type="dxa"/>
          </w:tcPr>
          <w:p w14:paraId="344B856D" w14:textId="77777777" w:rsidR="00F565A7" w:rsidRPr="00F565A7" w:rsidRDefault="00F565A7" w:rsidP="00F565A7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Complete feature matrix.</w:t>
            </w:r>
          </w:p>
          <w:p w14:paraId="504A6F47" w14:textId="77777777" w:rsidR="00F565A7" w:rsidRPr="00F565A7" w:rsidRDefault="00F565A7" w:rsidP="00F565A7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Finalize RL policy structure.</w:t>
            </w:r>
          </w:p>
          <w:p w14:paraId="529BD7F9" w14:textId="77777777" w:rsidR="000D3378" w:rsidRPr="00D174F6" w:rsidRDefault="000D3378" w:rsidP="00284A32"/>
        </w:tc>
      </w:tr>
    </w:tbl>
    <w:p w14:paraId="45057F5B" w14:textId="77777777" w:rsidR="00D447BF" w:rsidRDefault="00D447BF" w:rsidP="00837D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7EF392A2" w14:textId="77777777" w:rsidR="00837D7B" w:rsidRPr="000C036D" w:rsidRDefault="00837D7B" w:rsidP="000C03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</w:pP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Supervisor Signature: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______________________________ </w:t>
      </w: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Date: </w:t>
      </w:r>
      <w:r w:rsidR="000C036D" w:rsidRP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>19</w:t>
      </w:r>
      <w:r w:rsidR="000C036D" w:rsidRP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  <w:vertAlign w:val="superscript"/>
        </w:rPr>
        <w:t>th</w:t>
      </w:r>
      <w:r w:rsidR="000C036D" w:rsidRP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 xml:space="preserve"> September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1"/>
        <w:gridCol w:w="5279"/>
      </w:tblGrid>
      <w:tr w:rsidR="00161806" w14:paraId="6C14AFE3" w14:textId="77777777" w:rsidTr="00027BCF">
        <w:trPr>
          <w:trHeight w:val="242"/>
        </w:trPr>
        <w:tc>
          <w:tcPr>
            <w:tcW w:w="9576" w:type="dxa"/>
            <w:gridSpan w:val="2"/>
          </w:tcPr>
          <w:p w14:paraId="614D431E" w14:textId="77777777" w:rsidR="00161806" w:rsidRPr="00D174F6" w:rsidRDefault="006805FD" w:rsidP="008E48B4">
            <w:pPr>
              <w:rPr>
                <w:b/>
                <w:bCs/>
                <w:sz w:val="96"/>
                <w:szCs w:val="96"/>
              </w:rPr>
            </w:pPr>
            <w:r w:rsidRPr="00D174F6">
              <w:rPr>
                <w:b/>
                <w:bCs/>
                <w:sz w:val="96"/>
                <w:szCs w:val="96"/>
              </w:rPr>
              <w:lastRenderedPageBreak/>
              <w:t xml:space="preserve">Week </w:t>
            </w:r>
            <w:r>
              <w:rPr>
                <w:b/>
                <w:bCs/>
                <w:sz w:val="96"/>
                <w:szCs w:val="96"/>
              </w:rPr>
              <w:t>4</w:t>
            </w:r>
          </w:p>
        </w:tc>
      </w:tr>
      <w:tr w:rsidR="00CD13CA" w14:paraId="2360E50D" w14:textId="77777777" w:rsidTr="00A104B5">
        <w:trPr>
          <w:trHeight w:val="251"/>
        </w:trPr>
        <w:tc>
          <w:tcPr>
            <w:tcW w:w="9576" w:type="dxa"/>
            <w:gridSpan w:val="2"/>
            <w:shd w:val="clear" w:color="auto" w:fill="9CC2E5" w:themeFill="accent1" w:themeFillTint="99"/>
          </w:tcPr>
          <w:p w14:paraId="70AC7712" w14:textId="77777777" w:rsidR="00CD13CA" w:rsidRDefault="00CD13CA" w:rsidP="008E48B4"/>
        </w:tc>
      </w:tr>
      <w:tr w:rsidR="00CD13CA" w14:paraId="6F3E94EF" w14:textId="77777777" w:rsidTr="00A104B5">
        <w:trPr>
          <w:trHeight w:val="2690"/>
        </w:trPr>
        <w:tc>
          <w:tcPr>
            <w:tcW w:w="9576" w:type="dxa"/>
            <w:gridSpan w:val="2"/>
          </w:tcPr>
          <w:p w14:paraId="573FF2C5" w14:textId="77777777" w:rsidR="000C036D" w:rsidRPr="000C036D" w:rsidRDefault="000C036D" w:rsidP="000C036D">
            <w:r w:rsidRPr="00A362DD">
              <w:t>Summary of progress made since last review meeting</w:t>
            </w:r>
          </w:p>
          <w:p w14:paraId="4B51619B" w14:textId="77777777" w:rsidR="000C036D" w:rsidRPr="000C036D" w:rsidRDefault="000C036D" w:rsidP="000C036D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  <w:p w14:paraId="0C1A62AF" w14:textId="77777777" w:rsidR="00F565A7" w:rsidRPr="00F565A7" w:rsidRDefault="00F565A7" w:rsidP="00F565A7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Finalization of RL policy and environment design.</w:t>
            </w:r>
          </w:p>
          <w:p w14:paraId="6B489236" w14:textId="77777777" w:rsidR="00F565A7" w:rsidRPr="00F565A7" w:rsidRDefault="00F565A7" w:rsidP="00F565A7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Set up Random Forest surrogate model for yield predictions.</w:t>
            </w:r>
          </w:p>
          <w:p w14:paraId="5A1E1C20" w14:textId="77777777" w:rsidR="00CD13CA" w:rsidRDefault="00CD13CA" w:rsidP="008E48B4"/>
          <w:p w14:paraId="5029D0DD" w14:textId="77777777" w:rsidR="00CD13CA" w:rsidRDefault="00CD13CA" w:rsidP="008E48B4"/>
        </w:tc>
      </w:tr>
      <w:tr w:rsidR="00CD13CA" w14:paraId="58D5647E" w14:textId="77777777" w:rsidTr="00A104B5">
        <w:trPr>
          <w:trHeight w:val="3320"/>
        </w:trPr>
        <w:tc>
          <w:tcPr>
            <w:tcW w:w="9576" w:type="dxa"/>
            <w:gridSpan w:val="2"/>
          </w:tcPr>
          <w:p w14:paraId="4EE48F2E" w14:textId="77777777" w:rsidR="000C036D" w:rsidRPr="000C036D" w:rsidRDefault="000C036D" w:rsidP="000C036D">
            <w:r w:rsidRPr="00D174F6">
              <w:t>Activity/Data/Literature Reviews/Figure/Sample Analysis</w:t>
            </w:r>
            <w:r>
              <w:t xml:space="preserve"> (</w:t>
            </w:r>
            <w:r w:rsidRPr="003224F4">
              <w:t>Achievement based on Gantt chart</w:t>
            </w:r>
            <w:r>
              <w:t>)</w:t>
            </w:r>
          </w:p>
          <w:p w14:paraId="3155C961" w14:textId="77777777" w:rsidR="00F565A7" w:rsidRPr="000C036D" w:rsidRDefault="00F565A7" w:rsidP="000C036D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C03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Implemented PCA for dimensionality reduction.</w:t>
            </w:r>
          </w:p>
          <w:p w14:paraId="431B56C5" w14:textId="77777777" w:rsidR="00F565A7" w:rsidRPr="00F565A7" w:rsidRDefault="00F565A7" w:rsidP="00F565A7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Prepared training dataset for Random Forest.</w:t>
            </w:r>
          </w:p>
          <w:p w14:paraId="0ADC96D1" w14:textId="77777777" w:rsidR="00F565A7" w:rsidRPr="00F565A7" w:rsidRDefault="00F565A7" w:rsidP="00F565A7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Parameter tuning for RF (</w:t>
            </w:r>
            <w:proofErr w:type="spellStart"/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n_estimators</w:t>
            </w:r>
            <w:proofErr w:type="spellEnd"/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, depth, etc.).</w:t>
            </w:r>
          </w:p>
          <w:p w14:paraId="4B927BD5" w14:textId="77777777" w:rsidR="006805FD" w:rsidRDefault="006805FD" w:rsidP="008E48B4"/>
          <w:p w14:paraId="4DA58527" w14:textId="77777777" w:rsidR="006805FD" w:rsidRDefault="006805FD" w:rsidP="008E48B4"/>
          <w:p w14:paraId="61F1FCC9" w14:textId="77777777" w:rsidR="006805FD" w:rsidRDefault="006805FD" w:rsidP="008E48B4"/>
          <w:p w14:paraId="1B7BA023" w14:textId="77777777" w:rsidR="006805FD" w:rsidRDefault="006805FD" w:rsidP="008E48B4"/>
          <w:p w14:paraId="70BB0E84" w14:textId="77777777" w:rsidR="006805FD" w:rsidRDefault="006805FD" w:rsidP="008E48B4"/>
          <w:p w14:paraId="5328D9CF" w14:textId="77777777" w:rsidR="006805FD" w:rsidRDefault="006805FD" w:rsidP="008E48B4"/>
          <w:p w14:paraId="6138BDC7" w14:textId="77777777" w:rsidR="006805FD" w:rsidRPr="00D174F6" w:rsidRDefault="006805FD" w:rsidP="008E48B4"/>
        </w:tc>
      </w:tr>
      <w:tr w:rsidR="00A104B5" w14:paraId="23FCAED5" w14:textId="77777777" w:rsidTr="00A104B5">
        <w:trPr>
          <w:trHeight w:val="323"/>
        </w:trPr>
        <w:tc>
          <w:tcPr>
            <w:tcW w:w="4158" w:type="dxa"/>
          </w:tcPr>
          <w:p w14:paraId="0D7D1084" w14:textId="77777777" w:rsidR="00A104B5" w:rsidRDefault="00A104B5" w:rsidP="00284A32">
            <w:r w:rsidRPr="00D174F6">
              <w:t>Result of discussion with supervisor</w:t>
            </w:r>
          </w:p>
        </w:tc>
        <w:tc>
          <w:tcPr>
            <w:tcW w:w="5418" w:type="dxa"/>
          </w:tcPr>
          <w:p w14:paraId="11EF4A29" w14:textId="77777777" w:rsidR="00A104B5" w:rsidRDefault="00A104B5" w:rsidP="00284A32">
            <w:r w:rsidRPr="00D174F6">
              <w:t>Proposed tasks for the next meeting</w:t>
            </w:r>
          </w:p>
        </w:tc>
      </w:tr>
      <w:tr w:rsidR="00A104B5" w:rsidRPr="00D174F6" w14:paraId="0540035E" w14:textId="77777777" w:rsidTr="00A104B5">
        <w:trPr>
          <w:trHeight w:val="3590"/>
        </w:trPr>
        <w:tc>
          <w:tcPr>
            <w:tcW w:w="4158" w:type="dxa"/>
          </w:tcPr>
          <w:p w14:paraId="2FCBF41A" w14:textId="77777777" w:rsidR="00A104B5" w:rsidRPr="00D174F6" w:rsidRDefault="000C036D" w:rsidP="00F565A7">
            <w:pPr>
              <w:pStyle w:val="ListParagraph"/>
              <w:numPr>
                <w:ilvl w:val="0"/>
                <w:numId w:val="12"/>
              </w:num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Approved SL</w:t>
            </w:r>
            <w:r w:rsidR="00F565A7" w:rsidRPr="00F565A7">
              <w:rPr>
                <w:rFonts w:ascii="Times New Roman" w:hAnsi="Times New Roman" w:cs="Times New Roman"/>
                <w:sz w:val="24"/>
                <w:szCs w:val="24"/>
              </w:rPr>
              <w:t xml:space="preserve"> model structure and feature selection</w:t>
            </w:r>
            <w:r w:rsidR="00F565A7" w:rsidRPr="00F565A7">
              <w:rPr>
                <w:sz w:val="24"/>
                <w:szCs w:val="24"/>
              </w:rPr>
              <w:t>.</w:t>
            </w:r>
          </w:p>
        </w:tc>
        <w:tc>
          <w:tcPr>
            <w:tcW w:w="5418" w:type="dxa"/>
          </w:tcPr>
          <w:p w14:paraId="3E60514D" w14:textId="77777777" w:rsidR="00F565A7" w:rsidRPr="00F565A7" w:rsidRDefault="00F565A7" w:rsidP="00F565A7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Train Random Forest model.</w:t>
            </w:r>
          </w:p>
          <w:p w14:paraId="101BD83C" w14:textId="77777777" w:rsidR="00F565A7" w:rsidRPr="00F565A7" w:rsidRDefault="00F565A7" w:rsidP="00F565A7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Start RL code structure.</w:t>
            </w:r>
          </w:p>
          <w:p w14:paraId="1743206F" w14:textId="77777777" w:rsidR="00A104B5" w:rsidRPr="00D174F6" w:rsidRDefault="00A104B5" w:rsidP="00284A32"/>
        </w:tc>
      </w:tr>
    </w:tbl>
    <w:p w14:paraId="03CDD3BE" w14:textId="77777777" w:rsidR="00837D7B" w:rsidRDefault="00837D7B" w:rsidP="00837D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0A40C20B" w14:textId="77777777" w:rsidR="00837D7B" w:rsidRPr="000C036D" w:rsidRDefault="00837D7B" w:rsidP="000C03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</w:pP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Supervisor Signature: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______________________________ </w:t>
      </w: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Date: </w:t>
      </w:r>
      <w:r w:rsid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>26</w:t>
      </w:r>
      <w:r w:rsidR="000C036D" w:rsidRP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  <w:vertAlign w:val="superscript"/>
        </w:rPr>
        <w:t>th</w:t>
      </w:r>
      <w:r w:rsid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 xml:space="preserve"> September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2"/>
        <w:gridCol w:w="5278"/>
      </w:tblGrid>
      <w:tr w:rsidR="00027C0C" w14:paraId="2D49BBDA" w14:textId="77777777" w:rsidTr="00027BCF">
        <w:trPr>
          <w:trHeight w:val="305"/>
        </w:trPr>
        <w:tc>
          <w:tcPr>
            <w:tcW w:w="9576" w:type="dxa"/>
            <w:gridSpan w:val="2"/>
          </w:tcPr>
          <w:p w14:paraId="7160E54D" w14:textId="77777777" w:rsidR="00027C0C" w:rsidRPr="00D174F6" w:rsidRDefault="00027C0C" w:rsidP="008E48B4">
            <w:pPr>
              <w:rPr>
                <w:b/>
                <w:bCs/>
                <w:sz w:val="96"/>
                <w:szCs w:val="96"/>
              </w:rPr>
            </w:pPr>
            <w:r w:rsidRPr="00D174F6">
              <w:rPr>
                <w:b/>
                <w:bCs/>
                <w:sz w:val="96"/>
                <w:szCs w:val="96"/>
              </w:rPr>
              <w:lastRenderedPageBreak/>
              <w:t xml:space="preserve">Week </w:t>
            </w:r>
            <w:r>
              <w:rPr>
                <w:b/>
                <w:bCs/>
                <w:sz w:val="96"/>
                <w:szCs w:val="96"/>
              </w:rPr>
              <w:t>5</w:t>
            </w:r>
          </w:p>
        </w:tc>
      </w:tr>
      <w:tr w:rsidR="00CD13CA" w14:paraId="3BF57539" w14:textId="77777777" w:rsidTr="000750BD">
        <w:trPr>
          <w:trHeight w:val="251"/>
        </w:trPr>
        <w:tc>
          <w:tcPr>
            <w:tcW w:w="9576" w:type="dxa"/>
            <w:gridSpan w:val="2"/>
            <w:shd w:val="clear" w:color="auto" w:fill="9CC2E5" w:themeFill="accent1" w:themeFillTint="99"/>
          </w:tcPr>
          <w:p w14:paraId="00B85DDC" w14:textId="77777777" w:rsidR="00CD13CA" w:rsidRDefault="00CD13CA" w:rsidP="008E48B4"/>
        </w:tc>
      </w:tr>
      <w:tr w:rsidR="00CD13CA" w14:paraId="0BC89E9E" w14:textId="77777777" w:rsidTr="000750BD">
        <w:trPr>
          <w:trHeight w:val="2690"/>
        </w:trPr>
        <w:tc>
          <w:tcPr>
            <w:tcW w:w="9576" w:type="dxa"/>
            <w:gridSpan w:val="2"/>
          </w:tcPr>
          <w:p w14:paraId="529EDD4E" w14:textId="77777777" w:rsidR="00D52884" w:rsidRPr="000C036D" w:rsidRDefault="000C036D" w:rsidP="000C036D">
            <w:r w:rsidRPr="00A362DD">
              <w:t>Summary of progress made since last review meeting</w:t>
            </w:r>
          </w:p>
          <w:p w14:paraId="339CD739" w14:textId="77777777" w:rsidR="00D52884" w:rsidRPr="00D52884" w:rsidRDefault="00D52884" w:rsidP="00D52884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  <w:p w14:paraId="22F9700A" w14:textId="77777777" w:rsidR="00F565A7" w:rsidRPr="00F565A7" w:rsidRDefault="00F565A7" w:rsidP="00F565A7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Supervised Learning</w:t>
            </w: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training completed and evaluated.</w:t>
            </w:r>
          </w:p>
          <w:p w14:paraId="564BEA4D" w14:textId="77777777" w:rsidR="00F565A7" w:rsidRPr="00F565A7" w:rsidRDefault="00F565A7" w:rsidP="00F565A7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Started integrating Model</w:t>
            </w: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output with RL environment.</w:t>
            </w:r>
          </w:p>
          <w:p w14:paraId="39686E6E" w14:textId="77777777" w:rsidR="00CD13CA" w:rsidRDefault="00CD13CA" w:rsidP="008E48B4"/>
          <w:p w14:paraId="76613F5C" w14:textId="77777777" w:rsidR="00CD13CA" w:rsidRDefault="00CD13CA" w:rsidP="008E48B4"/>
        </w:tc>
      </w:tr>
      <w:tr w:rsidR="00CD13CA" w14:paraId="6A4BF450" w14:textId="77777777" w:rsidTr="000750BD">
        <w:trPr>
          <w:trHeight w:val="3050"/>
        </w:trPr>
        <w:tc>
          <w:tcPr>
            <w:tcW w:w="9576" w:type="dxa"/>
            <w:gridSpan w:val="2"/>
          </w:tcPr>
          <w:p w14:paraId="2A79BFFB" w14:textId="77777777" w:rsidR="000C036D" w:rsidRDefault="000C036D" w:rsidP="000C036D">
            <w:r w:rsidRPr="00D174F6">
              <w:t>Activity/Data/Literature Reviews/Figure/Sample Analysis</w:t>
            </w:r>
            <w:r>
              <w:t xml:space="preserve"> (</w:t>
            </w:r>
            <w:r w:rsidRPr="003224F4">
              <w:t>Achievement based on Gantt chart</w:t>
            </w:r>
            <w:r>
              <w:t>)</w:t>
            </w:r>
          </w:p>
          <w:p w14:paraId="1BC6DCF3" w14:textId="77777777" w:rsidR="00D52884" w:rsidRDefault="00D52884" w:rsidP="00D528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  <w:p w14:paraId="371704CF" w14:textId="77777777" w:rsidR="00D52884" w:rsidRPr="00D52884" w:rsidRDefault="00D52884" w:rsidP="00D528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  <w:p w14:paraId="09204B53" w14:textId="77777777" w:rsidR="00F565A7" w:rsidRPr="00F565A7" w:rsidRDefault="00F565A7" w:rsidP="00F565A7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Hyperparameter optimization (</w:t>
            </w:r>
            <w:proofErr w:type="spellStart"/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GridSearch</w:t>
            </w:r>
            <w:proofErr w:type="spellEnd"/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/Randomized Search).</w:t>
            </w:r>
          </w:p>
          <w:p w14:paraId="36F665A0" w14:textId="77777777" w:rsidR="00F565A7" w:rsidRPr="00F565A7" w:rsidRDefault="00F565A7" w:rsidP="00F565A7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Built reward function for RL based on yield + cost reduction.</w:t>
            </w:r>
          </w:p>
          <w:p w14:paraId="25A586FD" w14:textId="77777777" w:rsidR="00F565A7" w:rsidRPr="00F565A7" w:rsidRDefault="00F565A7" w:rsidP="00F565A7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Began drafting mid-defense slides.</w:t>
            </w:r>
          </w:p>
          <w:p w14:paraId="5A3865E9" w14:textId="77777777" w:rsidR="00CD13CA" w:rsidRDefault="00CD13CA" w:rsidP="00F565A7"/>
          <w:p w14:paraId="40AA78DB" w14:textId="77777777" w:rsidR="00027BCF" w:rsidRDefault="00027BCF" w:rsidP="008E48B4"/>
          <w:p w14:paraId="66EB41E6" w14:textId="77777777" w:rsidR="00027BCF" w:rsidRPr="00D174F6" w:rsidRDefault="00027BCF" w:rsidP="008E48B4"/>
        </w:tc>
      </w:tr>
      <w:tr w:rsidR="000750BD" w14:paraId="79B38B97" w14:textId="77777777" w:rsidTr="000750BD">
        <w:trPr>
          <w:trHeight w:val="323"/>
        </w:trPr>
        <w:tc>
          <w:tcPr>
            <w:tcW w:w="4158" w:type="dxa"/>
          </w:tcPr>
          <w:p w14:paraId="7EE88025" w14:textId="77777777" w:rsidR="000750BD" w:rsidRDefault="000750BD" w:rsidP="00284A32">
            <w:r w:rsidRPr="00D174F6">
              <w:t>Result of discussion with supervisor</w:t>
            </w:r>
          </w:p>
        </w:tc>
        <w:tc>
          <w:tcPr>
            <w:tcW w:w="5418" w:type="dxa"/>
          </w:tcPr>
          <w:p w14:paraId="3888F88A" w14:textId="77777777" w:rsidR="000750BD" w:rsidRDefault="000750BD" w:rsidP="00284A32">
            <w:r w:rsidRPr="00D174F6">
              <w:t>Proposed tasks for the next meeting</w:t>
            </w:r>
          </w:p>
        </w:tc>
      </w:tr>
      <w:tr w:rsidR="000750BD" w:rsidRPr="00D174F6" w14:paraId="6E97DE44" w14:textId="77777777" w:rsidTr="000750BD">
        <w:trPr>
          <w:trHeight w:val="3797"/>
        </w:trPr>
        <w:tc>
          <w:tcPr>
            <w:tcW w:w="4158" w:type="dxa"/>
          </w:tcPr>
          <w:p w14:paraId="77FF084D" w14:textId="77777777" w:rsidR="000750BD" w:rsidRPr="00D174F6" w:rsidRDefault="00F565A7" w:rsidP="00D52884">
            <w:pPr>
              <w:pStyle w:val="NormalWeb"/>
              <w:numPr>
                <w:ilvl w:val="0"/>
                <w:numId w:val="14"/>
              </w:numPr>
            </w:pPr>
            <w:r>
              <w:t>Suggested refining reward function.</w:t>
            </w:r>
          </w:p>
        </w:tc>
        <w:tc>
          <w:tcPr>
            <w:tcW w:w="5418" w:type="dxa"/>
          </w:tcPr>
          <w:p w14:paraId="0DEE7A45" w14:textId="77777777" w:rsidR="00F565A7" w:rsidRPr="00F565A7" w:rsidRDefault="00F565A7" w:rsidP="00F565A7">
            <w:pPr>
              <w:pStyle w:val="ListParagraph"/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Start PPO training.</w:t>
            </w:r>
          </w:p>
          <w:p w14:paraId="10D56C21" w14:textId="77777777" w:rsidR="00F565A7" w:rsidRPr="00F565A7" w:rsidRDefault="00F565A7" w:rsidP="00F565A7">
            <w:pPr>
              <w:pStyle w:val="ListParagraph"/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Conduct multiple RL training runs.</w:t>
            </w:r>
          </w:p>
          <w:p w14:paraId="66A1F744" w14:textId="77777777" w:rsidR="000750BD" w:rsidRPr="00D174F6" w:rsidRDefault="000750BD" w:rsidP="00284A32"/>
        </w:tc>
      </w:tr>
    </w:tbl>
    <w:p w14:paraId="5336CC7D" w14:textId="77777777" w:rsidR="004E0956" w:rsidRDefault="004E0956" w:rsidP="004E09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784FC5ED" w14:textId="77777777" w:rsidR="004E0956" w:rsidRPr="000C036D" w:rsidRDefault="004E0956" w:rsidP="000C03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</w:pP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Supervisor Signature: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______________________________             </w:t>
      </w: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Date: </w:t>
      </w:r>
      <w:r w:rsidR="000C036D" w:rsidRP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>3</w:t>
      </w:r>
      <w:r w:rsidR="000C036D" w:rsidRP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  <w:vertAlign w:val="superscript"/>
        </w:rPr>
        <w:t>rd</w:t>
      </w:r>
      <w:r w:rsidR="000C036D" w:rsidRP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 xml:space="preserve"> October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82"/>
        <w:gridCol w:w="5268"/>
      </w:tblGrid>
      <w:tr w:rsidR="00044A4A" w14:paraId="04ED221A" w14:textId="77777777" w:rsidTr="00563C4F">
        <w:trPr>
          <w:trHeight w:val="305"/>
        </w:trPr>
        <w:tc>
          <w:tcPr>
            <w:tcW w:w="9576" w:type="dxa"/>
            <w:gridSpan w:val="2"/>
          </w:tcPr>
          <w:p w14:paraId="2769123B" w14:textId="77777777" w:rsidR="00044A4A" w:rsidRPr="00D174F6" w:rsidRDefault="00BC0A03" w:rsidP="008E48B4">
            <w:pPr>
              <w:rPr>
                <w:b/>
                <w:bCs/>
                <w:sz w:val="96"/>
                <w:szCs w:val="96"/>
              </w:rPr>
            </w:pPr>
            <w:r w:rsidRPr="00D174F6">
              <w:rPr>
                <w:b/>
                <w:bCs/>
                <w:sz w:val="96"/>
                <w:szCs w:val="96"/>
              </w:rPr>
              <w:lastRenderedPageBreak/>
              <w:t xml:space="preserve">Week </w:t>
            </w:r>
            <w:r>
              <w:rPr>
                <w:b/>
                <w:bCs/>
                <w:sz w:val="96"/>
                <w:szCs w:val="96"/>
              </w:rPr>
              <w:t>6</w:t>
            </w:r>
          </w:p>
        </w:tc>
      </w:tr>
      <w:tr w:rsidR="00DE493F" w14:paraId="33A9C993" w14:textId="77777777" w:rsidTr="000750BD">
        <w:trPr>
          <w:trHeight w:val="251"/>
        </w:trPr>
        <w:tc>
          <w:tcPr>
            <w:tcW w:w="9576" w:type="dxa"/>
            <w:gridSpan w:val="2"/>
            <w:shd w:val="clear" w:color="auto" w:fill="9CC2E5" w:themeFill="accent1" w:themeFillTint="99"/>
          </w:tcPr>
          <w:p w14:paraId="1841E98F" w14:textId="77777777" w:rsidR="00DE493F" w:rsidRDefault="00DE493F" w:rsidP="008E48B4"/>
        </w:tc>
      </w:tr>
      <w:tr w:rsidR="00DE493F" w14:paraId="4B1DB97D" w14:textId="77777777" w:rsidTr="000750BD">
        <w:trPr>
          <w:trHeight w:val="2690"/>
        </w:trPr>
        <w:tc>
          <w:tcPr>
            <w:tcW w:w="9576" w:type="dxa"/>
            <w:gridSpan w:val="2"/>
          </w:tcPr>
          <w:p w14:paraId="13A6CFD7" w14:textId="77777777" w:rsidR="00D52884" w:rsidRDefault="000C036D" w:rsidP="000C036D">
            <w:r w:rsidRPr="00A362DD">
              <w:t>Summary of progress made since last review meeting</w:t>
            </w:r>
          </w:p>
          <w:p w14:paraId="018030DE" w14:textId="77777777" w:rsidR="00D52884" w:rsidRDefault="00D52884" w:rsidP="00D52884">
            <w:pPr>
              <w:pStyle w:val="NormalWeb"/>
              <w:numPr>
                <w:ilvl w:val="0"/>
                <w:numId w:val="14"/>
              </w:numPr>
            </w:pPr>
            <w:r>
              <w:t>RL (PPO) training started successfully.</w:t>
            </w:r>
          </w:p>
          <w:p w14:paraId="2DDF6C3F" w14:textId="77777777" w:rsidR="00D52884" w:rsidRDefault="00D52884" w:rsidP="00D52884">
            <w:pPr>
              <w:pStyle w:val="NormalWeb"/>
              <w:numPr>
                <w:ilvl w:val="0"/>
                <w:numId w:val="14"/>
              </w:numPr>
            </w:pPr>
            <w:r>
              <w:t>Adjusted learning rate and gamma for stability.</w:t>
            </w:r>
          </w:p>
          <w:p w14:paraId="6F487E2F" w14:textId="77777777" w:rsidR="00DE493F" w:rsidRDefault="00DE493F" w:rsidP="00F565A7"/>
        </w:tc>
      </w:tr>
      <w:tr w:rsidR="00DE493F" w14:paraId="7C9F591F" w14:textId="77777777" w:rsidTr="000750BD">
        <w:trPr>
          <w:trHeight w:val="3167"/>
        </w:trPr>
        <w:tc>
          <w:tcPr>
            <w:tcW w:w="9576" w:type="dxa"/>
            <w:gridSpan w:val="2"/>
          </w:tcPr>
          <w:p w14:paraId="4E61BB90" w14:textId="77777777" w:rsidR="000C036D" w:rsidRDefault="000C036D" w:rsidP="000C036D">
            <w:r w:rsidRPr="00D174F6">
              <w:t>Activity/Data/Literature Reviews/Figure/Sample Analysis</w:t>
            </w:r>
            <w:r>
              <w:t xml:space="preserve"> (</w:t>
            </w:r>
            <w:r w:rsidRPr="003224F4">
              <w:t>Achievement based on Gantt chart</w:t>
            </w:r>
            <w:r>
              <w:t>)</w:t>
            </w:r>
          </w:p>
          <w:p w14:paraId="16656446" w14:textId="77777777" w:rsidR="00BC0A03" w:rsidRDefault="00F565A7" w:rsidP="00F565A7">
            <w:pPr>
              <w:tabs>
                <w:tab w:val="left" w:pos="3960"/>
              </w:tabs>
            </w:pPr>
            <w:r>
              <w:tab/>
            </w:r>
          </w:p>
          <w:p w14:paraId="4AC4868E" w14:textId="77777777" w:rsidR="00D52884" w:rsidRDefault="00D52884" w:rsidP="00D52884">
            <w:pPr>
              <w:pStyle w:val="NormalWeb"/>
              <w:numPr>
                <w:ilvl w:val="0"/>
                <w:numId w:val="14"/>
              </w:numPr>
            </w:pPr>
            <w:r>
              <w:t>Continued feature extraction for additional crops/districts.</w:t>
            </w:r>
          </w:p>
          <w:p w14:paraId="706AC71B" w14:textId="77777777" w:rsidR="00D52884" w:rsidRDefault="00D52884" w:rsidP="00D52884">
            <w:pPr>
              <w:pStyle w:val="NormalWeb"/>
              <w:numPr>
                <w:ilvl w:val="0"/>
                <w:numId w:val="14"/>
              </w:numPr>
            </w:pPr>
            <w:r>
              <w:t>Conducted literature review on RL in crop scheduling.</w:t>
            </w:r>
          </w:p>
          <w:p w14:paraId="4B6548A0" w14:textId="77777777" w:rsidR="00D52884" w:rsidRDefault="00D52884" w:rsidP="00D52884">
            <w:pPr>
              <w:pStyle w:val="NormalWeb"/>
              <w:numPr>
                <w:ilvl w:val="0"/>
                <w:numId w:val="14"/>
              </w:numPr>
            </w:pPr>
            <w:r>
              <w:t>Frontend UI prototype updated.</w:t>
            </w:r>
          </w:p>
          <w:p w14:paraId="079FF8AC" w14:textId="77777777" w:rsidR="00BC0A03" w:rsidRDefault="00BC0A03" w:rsidP="008E48B4"/>
          <w:p w14:paraId="1F138A18" w14:textId="77777777" w:rsidR="00BC0A03" w:rsidRDefault="00BC0A03" w:rsidP="008E48B4"/>
          <w:p w14:paraId="4BA5899E" w14:textId="77777777" w:rsidR="00BC0A03" w:rsidRDefault="00BC0A03" w:rsidP="008E48B4"/>
          <w:p w14:paraId="289D5681" w14:textId="77777777" w:rsidR="00BC0A03" w:rsidRDefault="00BC0A03" w:rsidP="008E48B4"/>
          <w:p w14:paraId="370C601D" w14:textId="77777777" w:rsidR="00BC0A03" w:rsidRDefault="00BC0A03" w:rsidP="008E48B4"/>
          <w:p w14:paraId="70D01CC9" w14:textId="77777777" w:rsidR="00BC0A03" w:rsidRDefault="00BC0A03" w:rsidP="008E48B4"/>
          <w:p w14:paraId="7AED4C91" w14:textId="77777777" w:rsidR="00BC0A03" w:rsidRPr="00D174F6" w:rsidRDefault="00BC0A03" w:rsidP="008E48B4"/>
        </w:tc>
      </w:tr>
      <w:tr w:rsidR="000750BD" w14:paraId="39D765D7" w14:textId="77777777" w:rsidTr="000750BD">
        <w:trPr>
          <w:trHeight w:val="323"/>
        </w:trPr>
        <w:tc>
          <w:tcPr>
            <w:tcW w:w="4158" w:type="dxa"/>
          </w:tcPr>
          <w:p w14:paraId="082B039C" w14:textId="77777777" w:rsidR="000750BD" w:rsidRDefault="000750BD" w:rsidP="00284A32">
            <w:r w:rsidRPr="00D174F6">
              <w:t>Result of discussion with supervisor</w:t>
            </w:r>
          </w:p>
        </w:tc>
        <w:tc>
          <w:tcPr>
            <w:tcW w:w="5418" w:type="dxa"/>
          </w:tcPr>
          <w:p w14:paraId="75362932" w14:textId="77777777" w:rsidR="000750BD" w:rsidRDefault="000750BD" w:rsidP="00284A32">
            <w:r w:rsidRPr="00D174F6">
              <w:t>Proposed tasks for the next meeting</w:t>
            </w:r>
          </w:p>
        </w:tc>
      </w:tr>
      <w:tr w:rsidR="000750BD" w:rsidRPr="00D174F6" w14:paraId="53D17AE3" w14:textId="77777777" w:rsidTr="000750BD">
        <w:trPr>
          <w:trHeight w:val="3788"/>
        </w:trPr>
        <w:tc>
          <w:tcPr>
            <w:tcW w:w="4158" w:type="dxa"/>
          </w:tcPr>
          <w:p w14:paraId="176ABA8E" w14:textId="77777777" w:rsidR="000750BD" w:rsidRPr="00D52884" w:rsidRDefault="00D52884" w:rsidP="00D52884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D52884">
              <w:rPr>
                <w:rFonts w:ascii="Times New Roman" w:hAnsi="Times New Roman" w:cs="Times New Roman"/>
                <w:sz w:val="24"/>
                <w:szCs w:val="24"/>
              </w:rPr>
              <w:t>Teacher recommended using district-specific rules in recommendations.</w:t>
            </w:r>
          </w:p>
        </w:tc>
        <w:tc>
          <w:tcPr>
            <w:tcW w:w="5418" w:type="dxa"/>
          </w:tcPr>
          <w:p w14:paraId="74839E11" w14:textId="77777777" w:rsidR="00D52884" w:rsidRDefault="00D52884" w:rsidP="00D52884">
            <w:pPr>
              <w:pStyle w:val="NormalWeb"/>
              <w:numPr>
                <w:ilvl w:val="0"/>
                <w:numId w:val="18"/>
              </w:numPr>
            </w:pPr>
            <w:r>
              <w:t>Improve policy stability.</w:t>
            </w:r>
          </w:p>
          <w:p w14:paraId="7853F320" w14:textId="77777777" w:rsidR="00D52884" w:rsidRDefault="00D52884" w:rsidP="00D52884">
            <w:pPr>
              <w:pStyle w:val="NormalWeb"/>
              <w:numPr>
                <w:ilvl w:val="0"/>
                <w:numId w:val="18"/>
              </w:numPr>
            </w:pPr>
            <w:r>
              <w:t>Update frontend with new recommendation fields.</w:t>
            </w:r>
          </w:p>
          <w:p w14:paraId="47A303B1" w14:textId="77777777" w:rsidR="000750BD" w:rsidRPr="00D174F6" w:rsidRDefault="000750BD" w:rsidP="00284A32"/>
        </w:tc>
      </w:tr>
    </w:tbl>
    <w:p w14:paraId="26642B49" w14:textId="77777777" w:rsidR="00101A66" w:rsidRDefault="00101A66" w:rsidP="00101A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6BDD5AAC" w14:textId="77777777" w:rsidR="00101A66" w:rsidRDefault="00101A66" w:rsidP="000C03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Supervisor Signature: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______________________________             </w:t>
      </w: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>Date:</w:t>
      </w:r>
      <w:r w:rsidR="000C036D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="000C036D" w:rsidRP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>10</w:t>
      </w:r>
      <w:r w:rsidR="000C036D" w:rsidRP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  <w:vertAlign w:val="superscript"/>
        </w:rPr>
        <w:t>th</w:t>
      </w:r>
      <w:r w:rsidR="000C036D" w:rsidRP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 xml:space="preserve"> October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59"/>
        <w:gridCol w:w="5291"/>
      </w:tblGrid>
      <w:tr w:rsidR="00A9782A" w14:paraId="77301FAF" w14:textId="77777777" w:rsidTr="004F42AE">
        <w:trPr>
          <w:trHeight w:val="305"/>
        </w:trPr>
        <w:tc>
          <w:tcPr>
            <w:tcW w:w="9576" w:type="dxa"/>
            <w:gridSpan w:val="2"/>
          </w:tcPr>
          <w:p w14:paraId="25EC5972" w14:textId="77777777" w:rsidR="00A9782A" w:rsidRPr="00D174F6" w:rsidRDefault="00A9782A" w:rsidP="008E48B4">
            <w:pPr>
              <w:rPr>
                <w:b/>
                <w:bCs/>
                <w:sz w:val="96"/>
                <w:szCs w:val="96"/>
              </w:rPr>
            </w:pPr>
            <w:r w:rsidRPr="00D174F6">
              <w:rPr>
                <w:b/>
                <w:bCs/>
                <w:sz w:val="96"/>
                <w:szCs w:val="96"/>
              </w:rPr>
              <w:lastRenderedPageBreak/>
              <w:t xml:space="preserve">Week </w:t>
            </w:r>
            <w:r>
              <w:rPr>
                <w:b/>
                <w:bCs/>
                <w:sz w:val="96"/>
                <w:szCs w:val="96"/>
              </w:rPr>
              <w:t>7</w:t>
            </w:r>
          </w:p>
        </w:tc>
      </w:tr>
      <w:tr w:rsidR="00E96610" w14:paraId="0863466B" w14:textId="77777777" w:rsidTr="000750BD">
        <w:trPr>
          <w:trHeight w:val="251"/>
        </w:trPr>
        <w:tc>
          <w:tcPr>
            <w:tcW w:w="9576" w:type="dxa"/>
            <w:gridSpan w:val="2"/>
            <w:shd w:val="clear" w:color="auto" w:fill="9CC2E5" w:themeFill="accent1" w:themeFillTint="99"/>
          </w:tcPr>
          <w:p w14:paraId="0C3C8266" w14:textId="77777777" w:rsidR="00E96610" w:rsidRDefault="00E96610" w:rsidP="008E48B4"/>
        </w:tc>
      </w:tr>
      <w:tr w:rsidR="00E96610" w14:paraId="3BA8FC46" w14:textId="77777777" w:rsidTr="000750BD">
        <w:trPr>
          <w:trHeight w:val="2690"/>
        </w:trPr>
        <w:tc>
          <w:tcPr>
            <w:tcW w:w="9576" w:type="dxa"/>
            <w:gridSpan w:val="2"/>
          </w:tcPr>
          <w:p w14:paraId="639135A9" w14:textId="77777777" w:rsidR="000C036D" w:rsidRDefault="000C036D" w:rsidP="000C036D">
            <w:r w:rsidRPr="00A362DD">
              <w:t>Summary of progress made since last review meeting</w:t>
            </w:r>
          </w:p>
          <w:p w14:paraId="54C4767A" w14:textId="77777777" w:rsidR="00D52884" w:rsidRDefault="00D52884" w:rsidP="00D52884">
            <w:pPr>
              <w:tabs>
                <w:tab w:val="left" w:pos="2280"/>
              </w:tabs>
            </w:pPr>
          </w:p>
          <w:p w14:paraId="1001F73F" w14:textId="77777777" w:rsidR="00D52884" w:rsidRDefault="00D52884" w:rsidP="00D52884">
            <w:pPr>
              <w:pStyle w:val="NormalWeb"/>
              <w:numPr>
                <w:ilvl w:val="0"/>
                <w:numId w:val="18"/>
              </w:numPr>
            </w:pPr>
            <w:r>
              <w:t>RL model showing stable convergence.</w:t>
            </w:r>
          </w:p>
          <w:p w14:paraId="3676E5F5" w14:textId="77777777" w:rsidR="00D52884" w:rsidRDefault="00D52884" w:rsidP="00D52884">
            <w:pPr>
              <w:pStyle w:val="NormalWeb"/>
              <w:numPr>
                <w:ilvl w:val="0"/>
                <w:numId w:val="18"/>
              </w:numPr>
            </w:pPr>
            <w:r>
              <w:t>Parallel work on frontend and backend integration</w:t>
            </w:r>
          </w:p>
          <w:p w14:paraId="0A60B914" w14:textId="77777777" w:rsidR="00E96610" w:rsidRDefault="00E96610" w:rsidP="00D52884">
            <w:pPr>
              <w:tabs>
                <w:tab w:val="left" w:pos="2280"/>
              </w:tabs>
              <w:jc w:val="both"/>
            </w:pPr>
          </w:p>
        </w:tc>
      </w:tr>
      <w:tr w:rsidR="00E96610" w14:paraId="56A3CBE9" w14:textId="77777777" w:rsidTr="000750BD">
        <w:trPr>
          <w:trHeight w:val="3320"/>
        </w:trPr>
        <w:tc>
          <w:tcPr>
            <w:tcW w:w="9576" w:type="dxa"/>
            <w:gridSpan w:val="2"/>
          </w:tcPr>
          <w:p w14:paraId="5CE2D242" w14:textId="77777777" w:rsidR="000C036D" w:rsidRDefault="000C036D" w:rsidP="000C036D">
            <w:r w:rsidRPr="00D174F6">
              <w:t>Activity/Data/Literature Reviews/Figure/Sample Analysis</w:t>
            </w:r>
            <w:r>
              <w:t xml:space="preserve"> (</w:t>
            </w:r>
            <w:r w:rsidRPr="003224F4">
              <w:t>Achievement based on Gantt chart</w:t>
            </w:r>
            <w:r>
              <w:t>)</w:t>
            </w:r>
          </w:p>
          <w:p w14:paraId="04A91D19" w14:textId="77777777" w:rsidR="00D52884" w:rsidRDefault="00D52884" w:rsidP="008E48B4"/>
          <w:p w14:paraId="66CE09DE" w14:textId="77777777" w:rsidR="00D52884" w:rsidRDefault="00D52884" w:rsidP="00D52884">
            <w:pPr>
              <w:pStyle w:val="NormalWeb"/>
              <w:numPr>
                <w:ilvl w:val="0"/>
                <w:numId w:val="18"/>
              </w:numPr>
            </w:pPr>
            <w:r>
              <w:t>Improved PPO policy (entropy tuning + clipping).</w:t>
            </w:r>
          </w:p>
          <w:p w14:paraId="095D75EC" w14:textId="77777777" w:rsidR="00D52884" w:rsidRDefault="00D52884" w:rsidP="00D52884">
            <w:pPr>
              <w:pStyle w:val="NormalWeb"/>
              <w:numPr>
                <w:ilvl w:val="0"/>
                <w:numId w:val="18"/>
              </w:numPr>
            </w:pPr>
            <w:r>
              <w:t>Added district-wise fertilizer &amp; irrigation rule-based recommendations.</w:t>
            </w:r>
          </w:p>
          <w:p w14:paraId="6181A444" w14:textId="77777777" w:rsidR="00D52884" w:rsidRDefault="00D52884" w:rsidP="00D52884">
            <w:pPr>
              <w:pStyle w:val="NormalWeb"/>
              <w:ind w:left="720"/>
            </w:pPr>
          </w:p>
          <w:p w14:paraId="4587B41F" w14:textId="77777777" w:rsidR="007C7577" w:rsidRDefault="007C7577" w:rsidP="008E48B4"/>
          <w:p w14:paraId="0215E6ED" w14:textId="77777777" w:rsidR="007C7577" w:rsidRDefault="007C7577" w:rsidP="008E48B4"/>
          <w:p w14:paraId="1D48C786" w14:textId="77777777" w:rsidR="007C7577" w:rsidRDefault="007C7577" w:rsidP="008E48B4"/>
          <w:p w14:paraId="0C1B26B8" w14:textId="77777777" w:rsidR="007C7577" w:rsidRDefault="007C7577" w:rsidP="008E48B4"/>
          <w:p w14:paraId="08A90C75" w14:textId="77777777" w:rsidR="007C7577" w:rsidRDefault="007C7577" w:rsidP="008E48B4"/>
          <w:p w14:paraId="584F8D0A" w14:textId="77777777" w:rsidR="007C7577" w:rsidRDefault="007C7577" w:rsidP="008E48B4"/>
          <w:p w14:paraId="7EE29CBC" w14:textId="77777777" w:rsidR="007C7577" w:rsidRPr="00D174F6" w:rsidRDefault="007C7577" w:rsidP="008E48B4"/>
        </w:tc>
      </w:tr>
      <w:tr w:rsidR="000750BD" w14:paraId="3E363DED" w14:textId="77777777" w:rsidTr="000750BD">
        <w:trPr>
          <w:trHeight w:val="323"/>
        </w:trPr>
        <w:tc>
          <w:tcPr>
            <w:tcW w:w="4158" w:type="dxa"/>
          </w:tcPr>
          <w:p w14:paraId="64D28DF9" w14:textId="77777777" w:rsidR="000750BD" w:rsidRDefault="000750BD" w:rsidP="00284A32">
            <w:r w:rsidRPr="00D174F6">
              <w:t>Result of discussion with supervisor</w:t>
            </w:r>
          </w:p>
        </w:tc>
        <w:tc>
          <w:tcPr>
            <w:tcW w:w="5418" w:type="dxa"/>
          </w:tcPr>
          <w:p w14:paraId="7C9D6B9C" w14:textId="77777777" w:rsidR="000750BD" w:rsidRDefault="000750BD" w:rsidP="00284A32">
            <w:r w:rsidRPr="00D174F6">
              <w:t>Proposed tasks for the next meeting</w:t>
            </w:r>
          </w:p>
        </w:tc>
      </w:tr>
      <w:tr w:rsidR="000750BD" w:rsidRPr="00D174F6" w14:paraId="42FBA32E" w14:textId="77777777" w:rsidTr="000750BD">
        <w:trPr>
          <w:trHeight w:val="3347"/>
        </w:trPr>
        <w:tc>
          <w:tcPr>
            <w:tcW w:w="4158" w:type="dxa"/>
          </w:tcPr>
          <w:p w14:paraId="41F2897C" w14:textId="77777777" w:rsidR="000750BD" w:rsidRPr="00D52884" w:rsidRDefault="00D52884" w:rsidP="00D52884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D52884">
              <w:rPr>
                <w:rFonts w:ascii="Times New Roman" w:hAnsi="Times New Roman" w:cs="Times New Roman"/>
                <w:sz w:val="24"/>
                <w:szCs w:val="24"/>
              </w:rPr>
              <w:t>Need to prepare for mid-defense draft report.</w:t>
            </w:r>
          </w:p>
        </w:tc>
        <w:tc>
          <w:tcPr>
            <w:tcW w:w="5418" w:type="dxa"/>
          </w:tcPr>
          <w:p w14:paraId="10913277" w14:textId="77777777" w:rsidR="00D52884" w:rsidRDefault="00D52884" w:rsidP="00D52884">
            <w:pPr>
              <w:pStyle w:val="NormalWeb"/>
              <w:numPr>
                <w:ilvl w:val="0"/>
                <w:numId w:val="20"/>
              </w:numPr>
            </w:pPr>
            <w:r>
              <w:t>Combine all results into mid-defense documents.</w:t>
            </w:r>
          </w:p>
          <w:p w14:paraId="2D49BF98" w14:textId="77777777" w:rsidR="00D52884" w:rsidRDefault="00D52884" w:rsidP="00D52884">
            <w:pPr>
              <w:pStyle w:val="NormalWeb"/>
              <w:numPr>
                <w:ilvl w:val="0"/>
                <w:numId w:val="20"/>
              </w:numPr>
            </w:pPr>
            <w:r>
              <w:t>Conduct final RL training for better optimization.</w:t>
            </w:r>
          </w:p>
          <w:p w14:paraId="01480530" w14:textId="77777777" w:rsidR="000750BD" w:rsidRPr="00D174F6" w:rsidRDefault="000750BD" w:rsidP="00284A32"/>
        </w:tc>
      </w:tr>
    </w:tbl>
    <w:p w14:paraId="4AB00403" w14:textId="77777777" w:rsidR="00E96610" w:rsidRDefault="00E96610"/>
    <w:p w14:paraId="5D96C666" w14:textId="77777777" w:rsidR="00101A66" w:rsidRPr="000C036D" w:rsidRDefault="00101A66" w:rsidP="000C03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</w:pP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Supervisor Signature: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______________________________             </w:t>
      </w: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>Date:</w:t>
      </w:r>
      <w:r w:rsidR="000C036D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>17</w:t>
      </w:r>
      <w:r w:rsidR="000C036D" w:rsidRP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  <w:vertAlign w:val="superscript"/>
        </w:rPr>
        <w:t>th</w:t>
      </w:r>
      <w:r w:rsid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 xml:space="preserve"> October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4"/>
        <w:gridCol w:w="5286"/>
      </w:tblGrid>
      <w:tr w:rsidR="002405C3" w14:paraId="2747EFC3" w14:textId="77777777" w:rsidTr="008F49DE">
        <w:trPr>
          <w:trHeight w:val="242"/>
        </w:trPr>
        <w:tc>
          <w:tcPr>
            <w:tcW w:w="9576" w:type="dxa"/>
            <w:gridSpan w:val="2"/>
            <w:shd w:val="clear" w:color="auto" w:fill="FFFFFF" w:themeFill="background1"/>
          </w:tcPr>
          <w:p w14:paraId="7C4612B0" w14:textId="77777777" w:rsidR="002405C3" w:rsidRPr="00D174F6" w:rsidRDefault="00A336F8" w:rsidP="008E48B4">
            <w:pPr>
              <w:rPr>
                <w:b/>
                <w:bCs/>
                <w:sz w:val="96"/>
                <w:szCs w:val="96"/>
              </w:rPr>
            </w:pPr>
            <w:r w:rsidRPr="00D174F6">
              <w:rPr>
                <w:b/>
                <w:bCs/>
                <w:sz w:val="96"/>
                <w:szCs w:val="96"/>
              </w:rPr>
              <w:lastRenderedPageBreak/>
              <w:t xml:space="preserve">Week </w:t>
            </w:r>
            <w:r>
              <w:rPr>
                <w:b/>
                <w:bCs/>
                <w:sz w:val="96"/>
                <w:szCs w:val="96"/>
              </w:rPr>
              <w:t>8</w:t>
            </w:r>
          </w:p>
        </w:tc>
      </w:tr>
      <w:tr w:rsidR="00706D77" w14:paraId="78AABCAD" w14:textId="77777777" w:rsidTr="00D03F95">
        <w:trPr>
          <w:trHeight w:val="251"/>
        </w:trPr>
        <w:tc>
          <w:tcPr>
            <w:tcW w:w="9576" w:type="dxa"/>
            <w:gridSpan w:val="2"/>
            <w:shd w:val="clear" w:color="auto" w:fill="9CC2E5" w:themeFill="accent1" w:themeFillTint="99"/>
          </w:tcPr>
          <w:p w14:paraId="0DC5CF34" w14:textId="77777777" w:rsidR="00706D77" w:rsidRDefault="00706D77" w:rsidP="008E48B4"/>
        </w:tc>
      </w:tr>
      <w:tr w:rsidR="00706D77" w14:paraId="524EE91E" w14:textId="77777777" w:rsidTr="00D03F95">
        <w:trPr>
          <w:trHeight w:val="2690"/>
        </w:trPr>
        <w:tc>
          <w:tcPr>
            <w:tcW w:w="9576" w:type="dxa"/>
            <w:gridSpan w:val="2"/>
          </w:tcPr>
          <w:p w14:paraId="4915414B" w14:textId="77777777" w:rsidR="000C036D" w:rsidRDefault="000C036D" w:rsidP="000C036D">
            <w:r w:rsidRPr="00A362DD">
              <w:t>Summary of progress made since last review meeting</w:t>
            </w:r>
          </w:p>
          <w:p w14:paraId="4F76AB3E" w14:textId="77777777" w:rsidR="00706D77" w:rsidRDefault="00706D77" w:rsidP="008E48B4"/>
          <w:p w14:paraId="169450ED" w14:textId="77777777" w:rsidR="00D70677" w:rsidRDefault="00D70677" w:rsidP="00D70677">
            <w:pPr>
              <w:pStyle w:val="NormalWeb"/>
              <w:numPr>
                <w:ilvl w:val="0"/>
                <w:numId w:val="20"/>
              </w:numPr>
            </w:pPr>
            <w:r>
              <w:t>Completed mid-defense presentation and delivered progress.</w:t>
            </w:r>
          </w:p>
          <w:p w14:paraId="52F1610C" w14:textId="77777777" w:rsidR="00D70677" w:rsidRDefault="00D70677" w:rsidP="00D70677">
            <w:pPr>
              <w:pStyle w:val="NormalWeb"/>
              <w:numPr>
                <w:ilvl w:val="0"/>
                <w:numId w:val="20"/>
              </w:numPr>
            </w:pPr>
            <w:r>
              <w:t>Received feedback on improving RL reward logic.</w:t>
            </w:r>
          </w:p>
          <w:p w14:paraId="1124F81B" w14:textId="77777777" w:rsidR="00D52884" w:rsidRDefault="00D52884" w:rsidP="008E48B4"/>
        </w:tc>
      </w:tr>
      <w:tr w:rsidR="00706D77" w14:paraId="13A84564" w14:textId="77777777" w:rsidTr="00D03F95">
        <w:trPr>
          <w:trHeight w:val="3500"/>
        </w:trPr>
        <w:tc>
          <w:tcPr>
            <w:tcW w:w="9576" w:type="dxa"/>
            <w:gridSpan w:val="2"/>
          </w:tcPr>
          <w:p w14:paraId="3851FE6A" w14:textId="77777777" w:rsidR="000C036D" w:rsidRDefault="000C036D" w:rsidP="000C036D">
            <w:r w:rsidRPr="00D174F6">
              <w:t>Activity/Data/Literature Reviews/Figure/Sample Analysis</w:t>
            </w:r>
            <w:r>
              <w:t xml:space="preserve"> (</w:t>
            </w:r>
            <w:r w:rsidRPr="003224F4">
              <w:t>Achievement based on Gantt chart</w:t>
            </w:r>
            <w:r>
              <w:t>)</w:t>
            </w:r>
          </w:p>
          <w:p w14:paraId="3C99EC2B" w14:textId="77777777" w:rsidR="00D70677" w:rsidRDefault="00D70677" w:rsidP="008E48B4"/>
          <w:p w14:paraId="78060848" w14:textId="77777777" w:rsidR="002D561B" w:rsidRDefault="002D561B" w:rsidP="008E48B4"/>
          <w:p w14:paraId="1A78AA1E" w14:textId="77777777" w:rsidR="00D70677" w:rsidRDefault="00D70677" w:rsidP="00D70677">
            <w:pPr>
              <w:pStyle w:val="NormalWeb"/>
              <w:numPr>
                <w:ilvl w:val="0"/>
                <w:numId w:val="20"/>
              </w:numPr>
            </w:pPr>
            <w:r>
              <w:t>Collected remaining satellite images.</w:t>
            </w:r>
          </w:p>
          <w:p w14:paraId="22231366" w14:textId="77777777" w:rsidR="00D70677" w:rsidRDefault="00D70677" w:rsidP="00D70677">
            <w:pPr>
              <w:pStyle w:val="NormalWeb"/>
              <w:numPr>
                <w:ilvl w:val="0"/>
                <w:numId w:val="20"/>
              </w:numPr>
            </w:pPr>
            <w:r>
              <w:t>Ran more optimized RL training sessions.</w:t>
            </w:r>
          </w:p>
          <w:p w14:paraId="36ABE302" w14:textId="77777777" w:rsidR="00D70677" w:rsidRDefault="00D70677" w:rsidP="00D70677">
            <w:pPr>
              <w:pStyle w:val="NormalWeb"/>
              <w:numPr>
                <w:ilvl w:val="0"/>
                <w:numId w:val="20"/>
              </w:numPr>
            </w:pPr>
            <w:r>
              <w:t>Continued frontend adjustments based on feedback.</w:t>
            </w:r>
          </w:p>
          <w:p w14:paraId="7B308AFB" w14:textId="77777777" w:rsidR="002D561B" w:rsidRDefault="002D561B" w:rsidP="008E48B4"/>
          <w:p w14:paraId="1050B56C" w14:textId="77777777" w:rsidR="002D561B" w:rsidRDefault="002D561B" w:rsidP="008E48B4"/>
          <w:p w14:paraId="034CBBFE" w14:textId="77777777" w:rsidR="002D561B" w:rsidRDefault="002D561B" w:rsidP="008E48B4"/>
          <w:p w14:paraId="31D4A4E3" w14:textId="77777777" w:rsidR="002D561B" w:rsidRDefault="002D561B" w:rsidP="008E48B4"/>
          <w:p w14:paraId="45C67959" w14:textId="77777777" w:rsidR="002D561B" w:rsidRDefault="002D561B" w:rsidP="008E48B4"/>
          <w:p w14:paraId="6A2A36DA" w14:textId="77777777" w:rsidR="002D561B" w:rsidRDefault="002D561B" w:rsidP="008E48B4"/>
          <w:p w14:paraId="70873C22" w14:textId="77777777" w:rsidR="002D561B" w:rsidRDefault="002D561B" w:rsidP="008E48B4"/>
          <w:p w14:paraId="0F1AD69F" w14:textId="77777777" w:rsidR="002D561B" w:rsidRPr="00D174F6" w:rsidRDefault="002D561B" w:rsidP="008E48B4"/>
        </w:tc>
      </w:tr>
      <w:tr w:rsidR="00D03F95" w14:paraId="226DDE33" w14:textId="77777777" w:rsidTr="00D03F95">
        <w:trPr>
          <w:trHeight w:val="323"/>
        </w:trPr>
        <w:tc>
          <w:tcPr>
            <w:tcW w:w="4158" w:type="dxa"/>
          </w:tcPr>
          <w:p w14:paraId="397AC693" w14:textId="77777777" w:rsidR="00D03F95" w:rsidRDefault="00D03F95" w:rsidP="00284A32">
            <w:r w:rsidRPr="00D174F6">
              <w:t>Result of discussion with supervisor</w:t>
            </w:r>
          </w:p>
        </w:tc>
        <w:tc>
          <w:tcPr>
            <w:tcW w:w="5418" w:type="dxa"/>
          </w:tcPr>
          <w:p w14:paraId="3620C68D" w14:textId="77777777" w:rsidR="00D03F95" w:rsidRDefault="00D03F95" w:rsidP="00284A32">
            <w:r w:rsidRPr="00D174F6">
              <w:t>Proposed tasks for the next meeting</w:t>
            </w:r>
          </w:p>
        </w:tc>
      </w:tr>
      <w:tr w:rsidR="00D03F95" w:rsidRPr="00D174F6" w14:paraId="747AF469" w14:textId="77777777" w:rsidTr="00D03F95">
        <w:trPr>
          <w:trHeight w:val="3077"/>
        </w:trPr>
        <w:tc>
          <w:tcPr>
            <w:tcW w:w="4158" w:type="dxa"/>
          </w:tcPr>
          <w:p w14:paraId="6BF20F3C" w14:textId="77777777" w:rsidR="00D70677" w:rsidRDefault="00D70677" w:rsidP="00D70677">
            <w:pPr>
              <w:pStyle w:val="NormalWeb"/>
              <w:numPr>
                <w:ilvl w:val="0"/>
                <w:numId w:val="23"/>
              </w:numPr>
            </w:pPr>
            <w:r>
              <w:t>Supervisor asked to improve system workflow.</w:t>
            </w:r>
          </w:p>
          <w:p w14:paraId="403F604A" w14:textId="77777777" w:rsidR="00D03F95" w:rsidRPr="00D174F6" w:rsidRDefault="00D03F95" w:rsidP="00284A32"/>
        </w:tc>
        <w:tc>
          <w:tcPr>
            <w:tcW w:w="5418" w:type="dxa"/>
          </w:tcPr>
          <w:p w14:paraId="5A5DDB83" w14:textId="77777777" w:rsidR="00D70677" w:rsidRDefault="00D70677" w:rsidP="00D70677">
            <w:pPr>
              <w:pStyle w:val="NormalWeb"/>
              <w:numPr>
                <w:ilvl w:val="0"/>
                <w:numId w:val="23"/>
              </w:numPr>
            </w:pPr>
            <w:r>
              <w:t>Prepare dataset final version.</w:t>
            </w:r>
          </w:p>
          <w:p w14:paraId="5DBB0841" w14:textId="77777777" w:rsidR="00D70677" w:rsidRDefault="00D70677" w:rsidP="00D70677">
            <w:pPr>
              <w:pStyle w:val="NormalWeb"/>
              <w:numPr>
                <w:ilvl w:val="0"/>
                <w:numId w:val="23"/>
              </w:numPr>
            </w:pPr>
            <w:r>
              <w:t>Implement post-defense improvements.</w:t>
            </w:r>
          </w:p>
          <w:p w14:paraId="6B389362" w14:textId="77777777" w:rsidR="00D03F95" w:rsidRPr="00D174F6" w:rsidRDefault="00D03F95" w:rsidP="00284A32"/>
        </w:tc>
      </w:tr>
    </w:tbl>
    <w:p w14:paraId="2BFF49DF" w14:textId="77777777" w:rsidR="00706D77" w:rsidRDefault="00706D77"/>
    <w:p w14:paraId="7BC1AEE0" w14:textId="77777777" w:rsidR="006D1FED" w:rsidRDefault="006D1FED" w:rsidP="000C03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Supervisor Signature: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______________________________             </w:t>
      </w: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Date: </w:t>
      </w:r>
      <w:r w:rsidR="004D606A" w:rsidRPr="004D606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>24</w:t>
      </w:r>
      <w:r w:rsidR="004D606A" w:rsidRPr="004D606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  <w:vertAlign w:val="superscript"/>
        </w:rPr>
        <w:t>th</w:t>
      </w:r>
      <w:r w:rsidR="004D606A" w:rsidRPr="004D606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 xml:space="preserve"> October 2025</w:t>
      </w:r>
    </w:p>
    <w:p w14:paraId="505EB06C" w14:textId="77777777" w:rsidR="00F85666" w:rsidRDefault="00F85666" w:rsidP="006D1F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2"/>
        <w:gridCol w:w="5278"/>
      </w:tblGrid>
      <w:tr w:rsidR="009022ED" w14:paraId="1A0B739B" w14:textId="77777777" w:rsidTr="00994D6E">
        <w:trPr>
          <w:trHeight w:val="305"/>
        </w:trPr>
        <w:tc>
          <w:tcPr>
            <w:tcW w:w="9576" w:type="dxa"/>
            <w:gridSpan w:val="2"/>
            <w:shd w:val="clear" w:color="auto" w:fill="FFFFFF" w:themeFill="background1"/>
          </w:tcPr>
          <w:p w14:paraId="5BA3128C" w14:textId="77777777" w:rsidR="009022ED" w:rsidRPr="00D174F6" w:rsidRDefault="009022ED" w:rsidP="008E48B4">
            <w:pPr>
              <w:rPr>
                <w:b/>
                <w:bCs/>
                <w:sz w:val="96"/>
                <w:szCs w:val="96"/>
              </w:rPr>
            </w:pPr>
            <w:r w:rsidRPr="00D174F6">
              <w:rPr>
                <w:b/>
                <w:bCs/>
                <w:sz w:val="96"/>
                <w:szCs w:val="96"/>
              </w:rPr>
              <w:t xml:space="preserve">Week </w:t>
            </w:r>
            <w:r>
              <w:rPr>
                <w:b/>
                <w:bCs/>
                <w:sz w:val="96"/>
                <w:szCs w:val="96"/>
              </w:rPr>
              <w:t>9</w:t>
            </w:r>
          </w:p>
        </w:tc>
      </w:tr>
      <w:tr w:rsidR="008E48B4" w14:paraId="02F675EA" w14:textId="77777777" w:rsidTr="0068395B">
        <w:trPr>
          <w:trHeight w:val="251"/>
        </w:trPr>
        <w:tc>
          <w:tcPr>
            <w:tcW w:w="9576" w:type="dxa"/>
            <w:gridSpan w:val="2"/>
            <w:shd w:val="clear" w:color="auto" w:fill="9CC2E5" w:themeFill="accent1" w:themeFillTint="99"/>
          </w:tcPr>
          <w:p w14:paraId="445EC69E" w14:textId="77777777" w:rsidR="008E48B4" w:rsidRDefault="008E48B4" w:rsidP="008E48B4"/>
        </w:tc>
      </w:tr>
      <w:tr w:rsidR="008E48B4" w14:paraId="0215FAFF" w14:textId="77777777" w:rsidTr="0068395B">
        <w:trPr>
          <w:trHeight w:val="2690"/>
        </w:trPr>
        <w:tc>
          <w:tcPr>
            <w:tcW w:w="9576" w:type="dxa"/>
            <w:gridSpan w:val="2"/>
          </w:tcPr>
          <w:p w14:paraId="441655AB" w14:textId="77777777" w:rsidR="008E48B4" w:rsidRDefault="008E48B4" w:rsidP="008E48B4">
            <w:r w:rsidRPr="00A362DD">
              <w:t>Summary of progress made since last review meeting</w:t>
            </w:r>
          </w:p>
          <w:p w14:paraId="27E15BCA" w14:textId="77777777" w:rsidR="008E48B4" w:rsidRDefault="008E48B4" w:rsidP="008E48B4"/>
          <w:p w14:paraId="0B8B169F" w14:textId="77777777" w:rsidR="00D70677" w:rsidRDefault="00D70677" w:rsidP="00D70677">
            <w:pPr>
              <w:pStyle w:val="NormalWeb"/>
              <w:numPr>
                <w:ilvl w:val="0"/>
                <w:numId w:val="23"/>
              </w:numPr>
            </w:pPr>
            <w:r>
              <w:t>RL training further optimized; stable reward curves achieved.</w:t>
            </w:r>
          </w:p>
          <w:p w14:paraId="71EF9B1D" w14:textId="77777777" w:rsidR="00D70677" w:rsidRDefault="00D70677" w:rsidP="00D70677">
            <w:pPr>
              <w:pStyle w:val="NormalWeb"/>
              <w:numPr>
                <w:ilvl w:val="0"/>
                <w:numId w:val="23"/>
              </w:numPr>
            </w:pPr>
            <w:r>
              <w:t>Updated frontend design and API interface.</w:t>
            </w:r>
          </w:p>
          <w:p w14:paraId="101EA112" w14:textId="77777777" w:rsidR="00D70677" w:rsidRDefault="00D70677" w:rsidP="008E48B4"/>
        </w:tc>
      </w:tr>
      <w:tr w:rsidR="008E48B4" w14:paraId="6DFED0F0" w14:textId="77777777" w:rsidTr="0068395B">
        <w:trPr>
          <w:trHeight w:val="3500"/>
        </w:trPr>
        <w:tc>
          <w:tcPr>
            <w:tcW w:w="9576" w:type="dxa"/>
            <w:gridSpan w:val="2"/>
          </w:tcPr>
          <w:p w14:paraId="204AB8BE" w14:textId="77777777" w:rsidR="008E48B4" w:rsidRDefault="00564F73" w:rsidP="008E48B4">
            <w:r w:rsidRPr="00D174F6">
              <w:t>Activity/Data/Literature Reviews/Figure/Sample Analysis</w:t>
            </w:r>
            <w:r>
              <w:t xml:space="preserve"> (</w:t>
            </w:r>
            <w:r w:rsidRPr="003224F4">
              <w:t>Achievement based on Gantt chart</w:t>
            </w:r>
            <w:r>
              <w:t>)</w:t>
            </w:r>
          </w:p>
          <w:p w14:paraId="6D9E1C07" w14:textId="77777777" w:rsidR="0089423B" w:rsidRDefault="0089423B" w:rsidP="008E48B4"/>
          <w:p w14:paraId="65A62291" w14:textId="77777777" w:rsidR="0089423B" w:rsidRDefault="0089423B" w:rsidP="008E48B4"/>
          <w:p w14:paraId="3188EF6A" w14:textId="77777777" w:rsidR="0089423B" w:rsidRDefault="0089423B" w:rsidP="008E48B4"/>
          <w:p w14:paraId="6D558E12" w14:textId="77777777" w:rsidR="00D70677" w:rsidRDefault="00D70677" w:rsidP="00D70677">
            <w:pPr>
              <w:pStyle w:val="NormalWeb"/>
              <w:numPr>
                <w:ilvl w:val="0"/>
                <w:numId w:val="23"/>
              </w:numPr>
            </w:pPr>
            <w:r>
              <w:t>Updated model parameters (LR, batch size, PPO epochs).</w:t>
            </w:r>
          </w:p>
          <w:p w14:paraId="06383D35" w14:textId="77777777" w:rsidR="00D70677" w:rsidRDefault="00D70677" w:rsidP="00D70677">
            <w:pPr>
              <w:pStyle w:val="NormalWeb"/>
              <w:numPr>
                <w:ilvl w:val="0"/>
                <w:numId w:val="23"/>
              </w:numPr>
            </w:pPr>
            <w:r>
              <w:t>Fixed environment reward penalties.</w:t>
            </w:r>
          </w:p>
          <w:p w14:paraId="3690C6B0" w14:textId="77777777" w:rsidR="00D70677" w:rsidRDefault="00D70677" w:rsidP="00D70677">
            <w:pPr>
              <w:pStyle w:val="NormalWeb"/>
              <w:numPr>
                <w:ilvl w:val="0"/>
                <w:numId w:val="23"/>
              </w:numPr>
            </w:pPr>
            <w:r>
              <w:t>Added model result visualization.</w:t>
            </w:r>
          </w:p>
          <w:p w14:paraId="6B231CC2" w14:textId="77777777" w:rsidR="0089423B" w:rsidRDefault="0089423B" w:rsidP="008E48B4"/>
          <w:p w14:paraId="3D1341FA" w14:textId="77777777" w:rsidR="0089423B" w:rsidRDefault="0089423B" w:rsidP="008E48B4"/>
          <w:p w14:paraId="26D6E545" w14:textId="77777777" w:rsidR="0089423B" w:rsidRDefault="0089423B" w:rsidP="008E48B4"/>
          <w:p w14:paraId="1D264C8E" w14:textId="77777777" w:rsidR="0089423B" w:rsidRDefault="0089423B" w:rsidP="008E48B4"/>
          <w:p w14:paraId="615397CF" w14:textId="77777777" w:rsidR="0089423B" w:rsidRDefault="0089423B" w:rsidP="008E48B4"/>
          <w:p w14:paraId="5EF3D131" w14:textId="77777777" w:rsidR="0089423B" w:rsidRDefault="0089423B" w:rsidP="008E48B4"/>
          <w:p w14:paraId="4AAD1B58" w14:textId="77777777" w:rsidR="0089423B" w:rsidRPr="00D174F6" w:rsidRDefault="0089423B" w:rsidP="008E48B4"/>
        </w:tc>
      </w:tr>
      <w:tr w:rsidR="0068395B" w14:paraId="21DC2A3A" w14:textId="77777777" w:rsidTr="0068395B">
        <w:trPr>
          <w:trHeight w:val="323"/>
        </w:trPr>
        <w:tc>
          <w:tcPr>
            <w:tcW w:w="4158" w:type="dxa"/>
          </w:tcPr>
          <w:p w14:paraId="63A27C73" w14:textId="77777777" w:rsidR="0068395B" w:rsidRDefault="0068395B" w:rsidP="00284A32">
            <w:r w:rsidRPr="00D174F6">
              <w:t>Result of discussion with supervisor</w:t>
            </w:r>
          </w:p>
        </w:tc>
        <w:tc>
          <w:tcPr>
            <w:tcW w:w="5418" w:type="dxa"/>
          </w:tcPr>
          <w:p w14:paraId="6B8D2BF4" w14:textId="77777777" w:rsidR="0068395B" w:rsidRDefault="0068395B" w:rsidP="00284A32">
            <w:r w:rsidRPr="00D174F6">
              <w:t>Proposed tasks for the next meeting</w:t>
            </w:r>
          </w:p>
        </w:tc>
      </w:tr>
      <w:tr w:rsidR="0068395B" w:rsidRPr="00D174F6" w14:paraId="103145FE" w14:textId="77777777" w:rsidTr="0068395B">
        <w:trPr>
          <w:trHeight w:val="3167"/>
        </w:trPr>
        <w:tc>
          <w:tcPr>
            <w:tcW w:w="4158" w:type="dxa"/>
          </w:tcPr>
          <w:p w14:paraId="164CACD8" w14:textId="77777777" w:rsidR="0068395B" w:rsidRPr="00D70677" w:rsidRDefault="00D70677" w:rsidP="00D70677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 w:rsidRPr="00D70677">
              <w:rPr>
                <w:rFonts w:ascii="Times New Roman" w:hAnsi="Times New Roman" w:cs="Times New Roman"/>
                <w:sz w:val="24"/>
                <w:szCs w:val="24"/>
              </w:rPr>
              <w:t>Supervisor suggested benchmarking RL performance.</w:t>
            </w:r>
          </w:p>
        </w:tc>
        <w:tc>
          <w:tcPr>
            <w:tcW w:w="5418" w:type="dxa"/>
          </w:tcPr>
          <w:p w14:paraId="168F8FAC" w14:textId="77777777" w:rsidR="00D70677" w:rsidRDefault="00D70677" w:rsidP="00D70677">
            <w:pPr>
              <w:pStyle w:val="NormalWeb"/>
              <w:numPr>
                <w:ilvl w:val="0"/>
                <w:numId w:val="26"/>
              </w:numPr>
            </w:pPr>
            <w:r>
              <w:t>Run comparison between RL versions.</w:t>
            </w:r>
          </w:p>
          <w:p w14:paraId="1C876B9D" w14:textId="77777777" w:rsidR="00D70677" w:rsidRDefault="00D70677" w:rsidP="00D70677">
            <w:pPr>
              <w:pStyle w:val="NormalWeb"/>
              <w:numPr>
                <w:ilvl w:val="0"/>
                <w:numId w:val="26"/>
              </w:numPr>
            </w:pPr>
            <w:r>
              <w:t>Prepare results for final documentation.</w:t>
            </w:r>
          </w:p>
          <w:p w14:paraId="12382D5F" w14:textId="77777777" w:rsidR="0068395B" w:rsidRPr="00D174F6" w:rsidRDefault="0068395B" w:rsidP="00284A32"/>
        </w:tc>
      </w:tr>
    </w:tbl>
    <w:p w14:paraId="4D56E8C1" w14:textId="77777777" w:rsidR="006D1FED" w:rsidRDefault="006D1FED" w:rsidP="006D1F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1A2C18E5" w14:textId="77777777" w:rsidR="006D1FED" w:rsidRPr="004D606A" w:rsidRDefault="006D1FED" w:rsidP="004D606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</w:pP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Supervisor Signature: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______________________________             </w:t>
      </w: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>Date:</w:t>
      </w:r>
      <w:r w:rsidR="004D606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="004D606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>31</w:t>
      </w:r>
      <w:r w:rsidR="004D606A" w:rsidRPr="004D606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  <w:vertAlign w:val="superscript"/>
        </w:rPr>
        <w:t>st</w:t>
      </w:r>
      <w:r w:rsidR="004D606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 xml:space="preserve"> October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9"/>
        <w:gridCol w:w="5271"/>
      </w:tblGrid>
      <w:tr w:rsidR="00CE59DD" w14:paraId="79ED097C" w14:textId="77777777" w:rsidTr="00B80AD7">
        <w:trPr>
          <w:trHeight w:val="305"/>
        </w:trPr>
        <w:tc>
          <w:tcPr>
            <w:tcW w:w="9576" w:type="dxa"/>
            <w:gridSpan w:val="2"/>
            <w:shd w:val="clear" w:color="auto" w:fill="FFFFFF" w:themeFill="background1"/>
          </w:tcPr>
          <w:p w14:paraId="28C3C86F" w14:textId="77777777" w:rsidR="00CE59DD" w:rsidRPr="00D174F6" w:rsidRDefault="00CE59DD" w:rsidP="00230323">
            <w:pPr>
              <w:rPr>
                <w:b/>
                <w:bCs/>
                <w:sz w:val="96"/>
                <w:szCs w:val="96"/>
              </w:rPr>
            </w:pPr>
            <w:r w:rsidRPr="00D174F6">
              <w:rPr>
                <w:b/>
                <w:bCs/>
                <w:sz w:val="96"/>
                <w:szCs w:val="96"/>
              </w:rPr>
              <w:lastRenderedPageBreak/>
              <w:t>Week 1</w:t>
            </w:r>
            <w:r>
              <w:rPr>
                <w:b/>
                <w:bCs/>
                <w:sz w:val="96"/>
                <w:szCs w:val="96"/>
              </w:rPr>
              <w:t>0</w:t>
            </w:r>
          </w:p>
        </w:tc>
      </w:tr>
      <w:tr w:rsidR="00B7217B" w14:paraId="1823B2ED" w14:textId="77777777" w:rsidTr="00AE2243">
        <w:trPr>
          <w:trHeight w:val="251"/>
        </w:trPr>
        <w:tc>
          <w:tcPr>
            <w:tcW w:w="9576" w:type="dxa"/>
            <w:gridSpan w:val="2"/>
            <w:shd w:val="clear" w:color="auto" w:fill="9CC2E5" w:themeFill="accent1" w:themeFillTint="99"/>
          </w:tcPr>
          <w:p w14:paraId="1591DEF9" w14:textId="77777777" w:rsidR="00B7217B" w:rsidRDefault="00B7217B" w:rsidP="00230323"/>
        </w:tc>
      </w:tr>
      <w:tr w:rsidR="00B7217B" w14:paraId="7048C2FD" w14:textId="77777777" w:rsidTr="00AE2243">
        <w:trPr>
          <w:trHeight w:val="2690"/>
        </w:trPr>
        <w:tc>
          <w:tcPr>
            <w:tcW w:w="9576" w:type="dxa"/>
            <w:gridSpan w:val="2"/>
          </w:tcPr>
          <w:p w14:paraId="2C93F7FA" w14:textId="77777777" w:rsidR="00B7217B" w:rsidRDefault="00B7217B" w:rsidP="00230323">
            <w:r w:rsidRPr="00A362DD">
              <w:t>Summary of progress made since last review meeting</w:t>
            </w:r>
          </w:p>
          <w:p w14:paraId="439D0F68" w14:textId="77777777" w:rsidR="00B7217B" w:rsidRDefault="00B7217B" w:rsidP="00230323"/>
          <w:p w14:paraId="7B64DD99" w14:textId="77777777" w:rsidR="00D70677" w:rsidRDefault="00D70677" w:rsidP="00D70677">
            <w:pPr>
              <w:pStyle w:val="NormalWeb"/>
              <w:numPr>
                <w:ilvl w:val="0"/>
                <w:numId w:val="26"/>
              </w:numPr>
            </w:pPr>
            <w:r>
              <w:t>Run comparison between RL versions.</w:t>
            </w:r>
          </w:p>
          <w:p w14:paraId="67962819" w14:textId="77777777" w:rsidR="00D70677" w:rsidRDefault="00D70677" w:rsidP="00D70677">
            <w:pPr>
              <w:pStyle w:val="NormalWeb"/>
              <w:numPr>
                <w:ilvl w:val="0"/>
                <w:numId w:val="26"/>
              </w:numPr>
            </w:pPr>
            <w:r>
              <w:t>Prepare results for final documentation.</w:t>
            </w:r>
          </w:p>
          <w:p w14:paraId="068D281E" w14:textId="77777777" w:rsidR="00D70677" w:rsidRDefault="00D70677" w:rsidP="00230323"/>
        </w:tc>
      </w:tr>
      <w:tr w:rsidR="00B7217B" w14:paraId="0BC8266F" w14:textId="77777777" w:rsidTr="00AE2243">
        <w:trPr>
          <w:trHeight w:val="3410"/>
        </w:trPr>
        <w:tc>
          <w:tcPr>
            <w:tcW w:w="9576" w:type="dxa"/>
            <w:gridSpan w:val="2"/>
          </w:tcPr>
          <w:p w14:paraId="326D57AD" w14:textId="77777777" w:rsidR="00B7217B" w:rsidRDefault="00564F73" w:rsidP="00230323">
            <w:r w:rsidRPr="00D174F6">
              <w:t>Activity/Data/Literature Reviews/Figure/Sample Analysis</w:t>
            </w:r>
            <w:r>
              <w:t xml:space="preserve"> (</w:t>
            </w:r>
            <w:r w:rsidRPr="003224F4">
              <w:t>Achievement based on Gantt chart</w:t>
            </w:r>
            <w:r>
              <w:t>)</w:t>
            </w:r>
          </w:p>
          <w:p w14:paraId="27C953C0" w14:textId="77777777" w:rsidR="00C67CF4" w:rsidRDefault="00C67CF4" w:rsidP="00230323"/>
          <w:p w14:paraId="719EC6A9" w14:textId="77777777" w:rsidR="00C67CF4" w:rsidRDefault="00C67CF4" w:rsidP="00230323"/>
          <w:p w14:paraId="73384065" w14:textId="77777777" w:rsidR="00D70677" w:rsidRDefault="00D70677" w:rsidP="00D70677">
            <w:pPr>
              <w:pStyle w:val="NormalWeb"/>
              <w:numPr>
                <w:ilvl w:val="0"/>
                <w:numId w:val="26"/>
              </w:numPr>
            </w:pPr>
            <w:r>
              <w:t>Implemented normalization + scaling for model inputs.</w:t>
            </w:r>
          </w:p>
          <w:p w14:paraId="500B5E66" w14:textId="77777777" w:rsidR="00D70677" w:rsidRDefault="00D70677" w:rsidP="00D70677">
            <w:pPr>
              <w:pStyle w:val="NormalWeb"/>
              <w:numPr>
                <w:ilvl w:val="0"/>
                <w:numId w:val="26"/>
              </w:numPr>
            </w:pPr>
            <w:r>
              <w:t>Cross-checked Supervised Learning output stability.</w:t>
            </w:r>
          </w:p>
          <w:p w14:paraId="5F3144B2" w14:textId="77777777" w:rsidR="00D70677" w:rsidRDefault="00D70677" w:rsidP="00D70677">
            <w:pPr>
              <w:pStyle w:val="NormalWeb"/>
              <w:numPr>
                <w:ilvl w:val="0"/>
                <w:numId w:val="26"/>
              </w:numPr>
            </w:pPr>
            <w:r>
              <w:t>Integrated rule-based recommendations with RL agent decisions.</w:t>
            </w:r>
          </w:p>
          <w:p w14:paraId="0025521C" w14:textId="77777777" w:rsidR="00C67CF4" w:rsidRDefault="00C67CF4" w:rsidP="00230323"/>
          <w:p w14:paraId="32CBAFCC" w14:textId="77777777" w:rsidR="00C67CF4" w:rsidRDefault="00C67CF4" w:rsidP="00230323"/>
          <w:p w14:paraId="4B2404B8" w14:textId="77777777" w:rsidR="00C67CF4" w:rsidRDefault="00C67CF4" w:rsidP="00230323"/>
          <w:p w14:paraId="3FD5E661" w14:textId="77777777" w:rsidR="00C67CF4" w:rsidRDefault="00C67CF4" w:rsidP="00230323"/>
          <w:p w14:paraId="0BF3E16C" w14:textId="77777777" w:rsidR="00C67CF4" w:rsidRDefault="00C67CF4" w:rsidP="00230323"/>
          <w:p w14:paraId="261B98F8" w14:textId="77777777" w:rsidR="00C67CF4" w:rsidRPr="00D174F6" w:rsidRDefault="00C67CF4" w:rsidP="00230323"/>
        </w:tc>
      </w:tr>
      <w:tr w:rsidR="00AE2243" w14:paraId="67583512" w14:textId="77777777" w:rsidTr="00AE2243">
        <w:trPr>
          <w:trHeight w:val="323"/>
        </w:trPr>
        <w:tc>
          <w:tcPr>
            <w:tcW w:w="4158" w:type="dxa"/>
          </w:tcPr>
          <w:p w14:paraId="1877169E" w14:textId="77777777" w:rsidR="00AE2243" w:rsidRDefault="00AE2243" w:rsidP="00284A32">
            <w:r w:rsidRPr="00D174F6">
              <w:t>Result of discussion with supervisor</w:t>
            </w:r>
          </w:p>
        </w:tc>
        <w:tc>
          <w:tcPr>
            <w:tcW w:w="5418" w:type="dxa"/>
          </w:tcPr>
          <w:p w14:paraId="2BAB57E8" w14:textId="77777777" w:rsidR="00AE2243" w:rsidRDefault="00AE2243" w:rsidP="00284A32">
            <w:r w:rsidRPr="00D174F6">
              <w:t>Proposed tasks for the next meeting</w:t>
            </w:r>
          </w:p>
        </w:tc>
      </w:tr>
      <w:tr w:rsidR="00AE2243" w:rsidRPr="00D174F6" w14:paraId="407B7DC2" w14:textId="77777777" w:rsidTr="00AE2243">
        <w:trPr>
          <w:trHeight w:val="3347"/>
        </w:trPr>
        <w:tc>
          <w:tcPr>
            <w:tcW w:w="4158" w:type="dxa"/>
          </w:tcPr>
          <w:p w14:paraId="3DF8F2EB" w14:textId="77777777" w:rsidR="00AE2243" w:rsidRPr="00D174F6" w:rsidRDefault="00D70677" w:rsidP="00D70677">
            <w:pPr>
              <w:pStyle w:val="ListParagraph"/>
              <w:numPr>
                <w:ilvl w:val="0"/>
                <w:numId w:val="30"/>
              </w:numPr>
            </w:pPr>
            <w:r w:rsidRPr="00D70677">
              <w:rPr>
                <w:rFonts w:ascii="Times New Roman" w:hAnsi="Times New Roman" w:cs="Times New Roman"/>
                <w:sz w:val="24"/>
                <w:szCs w:val="24"/>
              </w:rPr>
              <w:t>Approved optimization direction</w:t>
            </w:r>
            <w:r>
              <w:t>.</w:t>
            </w:r>
          </w:p>
        </w:tc>
        <w:tc>
          <w:tcPr>
            <w:tcW w:w="5418" w:type="dxa"/>
          </w:tcPr>
          <w:p w14:paraId="128BF31F" w14:textId="77777777" w:rsidR="00D70677" w:rsidRDefault="00D70677" w:rsidP="00D70677">
            <w:pPr>
              <w:pStyle w:val="NormalWeb"/>
              <w:numPr>
                <w:ilvl w:val="0"/>
                <w:numId w:val="30"/>
              </w:numPr>
            </w:pPr>
            <w:r>
              <w:t>Prepare final results.</w:t>
            </w:r>
          </w:p>
          <w:p w14:paraId="1DFAA642" w14:textId="77777777" w:rsidR="00D70677" w:rsidRDefault="00D70677" w:rsidP="00D70677">
            <w:pPr>
              <w:pStyle w:val="NormalWeb"/>
              <w:numPr>
                <w:ilvl w:val="0"/>
                <w:numId w:val="30"/>
              </w:numPr>
            </w:pPr>
            <w:r>
              <w:t>Start drafting final report.</w:t>
            </w:r>
          </w:p>
          <w:p w14:paraId="33C8FC15" w14:textId="77777777" w:rsidR="00AE2243" w:rsidRPr="00D174F6" w:rsidRDefault="00AE2243" w:rsidP="00284A32"/>
        </w:tc>
      </w:tr>
    </w:tbl>
    <w:p w14:paraId="5C9443EE" w14:textId="77777777" w:rsidR="00FA3B90" w:rsidRDefault="00FA3B90" w:rsidP="00FA3B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3EFEF41A" w14:textId="77777777" w:rsidR="00FA3B90" w:rsidRPr="004D606A" w:rsidRDefault="00FA3B90" w:rsidP="00FA3B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</w:pP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Supervisor Signature: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______________________________             </w:t>
      </w: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Date: </w:t>
      </w:r>
      <w:r w:rsidR="004D606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>7</w:t>
      </w:r>
      <w:r w:rsidR="004D606A" w:rsidRPr="004D606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  <w:vertAlign w:val="superscript"/>
        </w:rPr>
        <w:t>th</w:t>
      </w:r>
      <w:r w:rsidR="004D606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 xml:space="preserve"> November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1"/>
        <w:gridCol w:w="5279"/>
      </w:tblGrid>
      <w:tr w:rsidR="00BC2EB0" w14:paraId="28547F24" w14:textId="77777777" w:rsidTr="00F73BF2">
        <w:trPr>
          <w:trHeight w:val="305"/>
        </w:trPr>
        <w:tc>
          <w:tcPr>
            <w:tcW w:w="9576" w:type="dxa"/>
            <w:gridSpan w:val="2"/>
            <w:shd w:val="clear" w:color="auto" w:fill="FFFFFF" w:themeFill="background1"/>
          </w:tcPr>
          <w:p w14:paraId="55E75FD6" w14:textId="77777777" w:rsidR="00BC2EB0" w:rsidRPr="00D174F6" w:rsidRDefault="00BC2EB0" w:rsidP="00230323">
            <w:pPr>
              <w:rPr>
                <w:b/>
                <w:bCs/>
                <w:sz w:val="96"/>
                <w:szCs w:val="96"/>
              </w:rPr>
            </w:pPr>
            <w:r w:rsidRPr="00D174F6">
              <w:rPr>
                <w:b/>
                <w:bCs/>
                <w:sz w:val="96"/>
                <w:szCs w:val="96"/>
              </w:rPr>
              <w:lastRenderedPageBreak/>
              <w:t>Week 1</w:t>
            </w:r>
            <w:r>
              <w:rPr>
                <w:b/>
                <w:bCs/>
                <w:sz w:val="96"/>
                <w:szCs w:val="96"/>
              </w:rPr>
              <w:t>1</w:t>
            </w:r>
          </w:p>
        </w:tc>
      </w:tr>
      <w:tr w:rsidR="006F23ED" w14:paraId="72B7CAB2" w14:textId="77777777" w:rsidTr="00523525">
        <w:trPr>
          <w:trHeight w:val="251"/>
        </w:trPr>
        <w:tc>
          <w:tcPr>
            <w:tcW w:w="9576" w:type="dxa"/>
            <w:gridSpan w:val="2"/>
            <w:shd w:val="clear" w:color="auto" w:fill="9CC2E5" w:themeFill="accent1" w:themeFillTint="99"/>
          </w:tcPr>
          <w:p w14:paraId="4C9E5F38" w14:textId="77777777" w:rsidR="006F23ED" w:rsidRDefault="006F23ED" w:rsidP="00230323"/>
        </w:tc>
      </w:tr>
      <w:tr w:rsidR="006F23ED" w14:paraId="141240D3" w14:textId="77777777" w:rsidTr="00523525">
        <w:trPr>
          <w:trHeight w:val="2690"/>
        </w:trPr>
        <w:tc>
          <w:tcPr>
            <w:tcW w:w="9576" w:type="dxa"/>
            <w:gridSpan w:val="2"/>
          </w:tcPr>
          <w:p w14:paraId="0FE80953" w14:textId="77777777" w:rsidR="006F23ED" w:rsidRDefault="006F23ED" w:rsidP="00230323">
            <w:r w:rsidRPr="00A362DD">
              <w:t>Summary of progress made since last review meeting</w:t>
            </w:r>
          </w:p>
          <w:p w14:paraId="53BA75F7" w14:textId="77777777" w:rsidR="006F23ED" w:rsidRDefault="006F23ED" w:rsidP="00230323"/>
          <w:p w14:paraId="334C6324" w14:textId="77777777" w:rsidR="00D70677" w:rsidRDefault="00D70677" w:rsidP="00D70677">
            <w:pPr>
              <w:pStyle w:val="NormalWeb"/>
              <w:numPr>
                <w:ilvl w:val="0"/>
                <w:numId w:val="30"/>
              </w:numPr>
            </w:pPr>
            <w:r>
              <w:t>Project components stabilized (data + SL + RL + frontend).</w:t>
            </w:r>
          </w:p>
          <w:p w14:paraId="148430D3" w14:textId="77777777" w:rsidR="00D70677" w:rsidRDefault="00D70677" w:rsidP="00D70677">
            <w:pPr>
              <w:pStyle w:val="NormalWeb"/>
              <w:numPr>
                <w:ilvl w:val="0"/>
                <w:numId w:val="30"/>
              </w:numPr>
            </w:pPr>
            <w:r>
              <w:t>Preparing upcoming submission and documentation.</w:t>
            </w:r>
          </w:p>
          <w:p w14:paraId="2E51D2D7" w14:textId="77777777" w:rsidR="00D70677" w:rsidRDefault="00D70677" w:rsidP="00230323"/>
        </w:tc>
      </w:tr>
      <w:tr w:rsidR="006F23ED" w14:paraId="0E49BDA1" w14:textId="77777777" w:rsidTr="00523525">
        <w:trPr>
          <w:trHeight w:val="3230"/>
        </w:trPr>
        <w:tc>
          <w:tcPr>
            <w:tcW w:w="9576" w:type="dxa"/>
            <w:gridSpan w:val="2"/>
          </w:tcPr>
          <w:p w14:paraId="1B4D9368" w14:textId="77777777" w:rsidR="006F23ED" w:rsidRDefault="00564F73" w:rsidP="00230323">
            <w:r w:rsidRPr="00D174F6">
              <w:t>Activity/Data/Literature Reviews/Figure/Sample Analysis</w:t>
            </w:r>
            <w:r>
              <w:t xml:space="preserve"> (</w:t>
            </w:r>
            <w:r w:rsidRPr="003224F4">
              <w:t>Achievement based on Gantt chart</w:t>
            </w:r>
            <w:r>
              <w:t>)</w:t>
            </w:r>
          </w:p>
          <w:p w14:paraId="0A1CAB77" w14:textId="77777777" w:rsidR="00BC2EB0" w:rsidRDefault="00BC2EB0" w:rsidP="00230323"/>
          <w:p w14:paraId="08EAADEE" w14:textId="77777777" w:rsidR="00BC2EB0" w:rsidRDefault="00BC2EB0" w:rsidP="00230323"/>
          <w:p w14:paraId="2E1F31B1" w14:textId="77777777" w:rsidR="00BC2EB0" w:rsidRDefault="00BC2EB0" w:rsidP="00230323"/>
          <w:p w14:paraId="7DC22FE9" w14:textId="77777777" w:rsidR="00D70677" w:rsidRDefault="00D70677" w:rsidP="00D70677">
            <w:pPr>
              <w:pStyle w:val="NormalWeb"/>
              <w:numPr>
                <w:ilvl w:val="0"/>
                <w:numId w:val="30"/>
              </w:numPr>
            </w:pPr>
            <w:r>
              <w:t>Cleaned dataset and reorganized pipeline.</w:t>
            </w:r>
          </w:p>
          <w:p w14:paraId="1DB4EAF8" w14:textId="77777777" w:rsidR="00D70677" w:rsidRDefault="00D70677" w:rsidP="00D70677">
            <w:pPr>
              <w:pStyle w:val="NormalWeb"/>
              <w:numPr>
                <w:ilvl w:val="0"/>
                <w:numId w:val="30"/>
              </w:numPr>
            </w:pPr>
            <w:r>
              <w:t>Worked on final UI/UX revisions.</w:t>
            </w:r>
          </w:p>
          <w:p w14:paraId="40A6E02B" w14:textId="77777777" w:rsidR="00D70677" w:rsidRDefault="00D70677" w:rsidP="00D70677">
            <w:pPr>
              <w:pStyle w:val="NormalWeb"/>
              <w:numPr>
                <w:ilvl w:val="0"/>
                <w:numId w:val="30"/>
              </w:numPr>
            </w:pPr>
            <w:r>
              <w:t>Conducted multiple model tests using different district inputs.</w:t>
            </w:r>
          </w:p>
          <w:p w14:paraId="5CF2B4AD" w14:textId="77777777" w:rsidR="00BC2EB0" w:rsidRDefault="00BC2EB0" w:rsidP="00230323"/>
          <w:p w14:paraId="660A2FA1" w14:textId="77777777" w:rsidR="00BC2EB0" w:rsidRDefault="00BC2EB0" w:rsidP="00230323"/>
          <w:p w14:paraId="2FD22B13" w14:textId="77777777" w:rsidR="00BC2EB0" w:rsidRDefault="00BC2EB0" w:rsidP="00230323"/>
          <w:p w14:paraId="2CCB4DD9" w14:textId="77777777" w:rsidR="00BC2EB0" w:rsidRDefault="00BC2EB0" w:rsidP="00230323"/>
          <w:p w14:paraId="0E763E6C" w14:textId="77777777" w:rsidR="00BC2EB0" w:rsidRDefault="00BC2EB0" w:rsidP="00230323"/>
          <w:p w14:paraId="69457EBD" w14:textId="77777777" w:rsidR="00BC2EB0" w:rsidRDefault="00BC2EB0" w:rsidP="00230323"/>
          <w:p w14:paraId="2A1BF9C5" w14:textId="77777777" w:rsidR="00BC2EB0" w:rsidRPr="00D174F6" w:rsidRDefault="00BC2EB0" w:rsidP="00230323"/>
        </w:tc>
      </w:tr>
      <w:tr w:rsidR="00523525" w14:paraId="52A863FD" w14:textId="77777777" w:rsidTr="00523525">
        <w:trPr>
          <w:trHeight w:val="323"/>
        </w:trPr>
        <w:tc>
          <w:tcPr>
            <w:tcW w:w="4158" w:type="dxa"/>
          </w:tcPr>
          <w:p w14:paraId="3DFC92C5" w14:textId="77777777" w:rsidR="00523525" w:rsidRDefault="00523525" w:rsidP="00284A32">
            <w:r w:rsidRPr="00D174F6">
              <w:t>Result of discussion with supervisor</w:t>
            </w:r>
          </w:p>
        </w:tc>
        <w:tc>
          <w:tcPr>
            <w:tcW w:w="5418" w:type="dxa"/>
          </w:tcPr>
          <w:p w14:paraId="1D975BC5" w14:textId="77777777" w:rsidR="00523525" w:rsidRDefault="00523525" w:rsidP="00284A32">
            <w:r w:rsidRPr="00D174F6">
              <w:t>Proposed tasks for the next meeting</w:t>
            </w:r>
          </w:p>
        </w:tc>
      </w:tr>
      <w:tr w:rsidR="00523525" w:rsidRPr="00D174F6" w14:paraId="3788374B" w14:textId="77777777" w:rsidTr="00523525">
        <w:trPr>
          <w:trHeight w:val="3257"/>
        </w:trPr>
        <w:tc>
          <w:tcPr>
            <w:tcW w:w="4158" w:type="dxa"/>
          </w:tcPr>
          <w:p w14:paraId="2110CF6E" w14:textId="77777777" w:rsidR="00523525" w:rsidRPr="00D70677" w:rsidRDefault="00D70677" w:rsidP="00D70677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r w:rsidRPr="00D70677">
              <w:rPr>
                <w:rFonts w:ascii="Times New Roman" w:hAnsi="Times New Roman" w:cs="Times New Roman"/>
                <w:sz w:val="24"/>
                <w:szCs w:val="24"/>
              </w:rPr>
              <w:t>Supervisor approved overall progress; recommended focusing on system flowchart.</w:t>
            </w:r>
          </w:p>
        </w:tc>
        <w:tc>
          <w:tcPr>
            <w:tcW w:w="5418" w:type="dxa"/>
          </w:tcPr>
          <w:p w14:paraId="1CF285BB" w14:textId="77777777" w:rsidR="00D70677" w:rsidRDefault="00D70677" w:rsidP="00D70677">
            <w:pPr>
              <w:pStyle w:val="NormalWeb"/>
              <w:numPr>
                <w:ilvl w:val="0"/>
                <w:numId w:val="34"/>
              </w:numPr>
            </w:pPr>
            <w:r>
              <w:t>Finalize documentation.</w:t>
            </w:r>
          </w:p>
          <w:p w14:paraId="1F011773" w14:textId="77777777" w:rsidR="00D70677" w:rsidRDefault="00D70677" w:rsidP="00D70677">
            <w:pPr>
              <w:pStyle w:val="NormalWeb"/>
              <w:numPr>
                <w:ilvl w:val="0"/>
                <w:numId w:val="34"/>
              </w:numPr>
            </w:pPr>
            <w:r>
              <w:t>Prepare for next meeting &amp; demo.</w:t>
            </w:r>
          </w:p>
          <w:p w14:paraId="07ED5951" w14:textId="77777777" w:rsidR="00523525" w:rsidRPr="00D174F6" w:rsidRDefault="00523525" w:rsidP="00284A32"/>
        </w:tc>
      </w:tr>
    </w:tbl>
    <w:p w14:paraId="7FBDFAEE" w14:textId="77777777" w:rsidR="00852CF1" w:rsidRDefault="00852CF1"/>
    <w:p w14:paraId="36506FA0" w14:textId="77777777" w:rsidR="008B4A21" w:rsidRDefault="008B4A21" w:rsidP="004D606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Supervisor Signature: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______________________________             </w:t>
      </w: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>Date:</w:t>
      </w:r>
      <w:r w:rsidR="004D606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="004D606A" w:rsidRPr="004D606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>14</w:t>
      </w:r>
      <w:r w:rsidR="004D606A" w:rsidRPr="004D606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  <w:vertAlign w:val="superscript"/>
        </w:rPr>
        <w:t>th</w:t>
      </w:r>
      <w:r w:rsidR="004D606A" w:rsidRPr="004D606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 xml:space="preserve"> November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5"/>
        <w:gridCol w:w="5275"/>
      </w:tblGrid>
      <w:tr w:rsidR="00307C3B" w14:paraId="480CD73F" w14:textId="77777777" w:rsidTr="0029410D">
        <w:trPr>
          <w:trHeight w:val="305"/>
        </w:trPr>
        <w:tc>
          <w:tcPr>
            <w:tcW w:w="9576" w:type="dxa"/>
            <w:gridSpan w:val="2"/>
            <w:shd w:val="clear" w:color="auto" w:fill="FFFFFF" w:themeFill="background1"/>
          </w:tcPr>
          <w:p w14:paraId="46D72E02" w14:textId="77777777" w:rsidR="00307C3B" w:rsidRPr="00D174F6" w:rsidRDefault="00307C3B" w:rsidP="00284A32">
            <w:pPr>
              <w:rPr>
                <w:b/>
                <w:bCs/>
                <w:sz w:val="96"/>
                <w:szCs w:val="96"/>
              </w:rPr>
            </w:pPr>
            <w:r w:rsidRPr="00D174F6">
              <w:rPr>
                <w:b/>
                <w:bCs/>
                <w:sz w:val="96"/>
                <w:szCs w:val="96"/>
              </w:rPr>
              <w:lastRenderedPageBreak/>
              <w:t>Week 1</w:t>
            </w:r>
            <w:r>
              <w:rPr>
                <w:b/>
                <w:bCs/>
                <w:sz w:val="96"/>
                <w:szCs w:val="96"/>
              </w:rPr>
              <w:t>2</w:t>
            </w:r>
          </w:p>
        </w:tc>
      </w:tr>
      <w:tr w:rsidR="00E0625F" w14:paraId="366C697C" w14:textId="77777777" w:rsidTr="005F5996">
        <w:trPr>
          <w:trHeight w:val="251"/>
        </w:trPr>
        <w:tc>
          <w:tcPr>
            <w:tcW w:w="9576" w:type="dxa"/>
            <w:gridSpan w:val="2"/>
            <w:shd w:val="clear" w:color="auto" w:fill="9CC2E5" w:themeFill="accent1" w:themeFillTint="99"/>
          </w:tcPr>
          <w:p w14:paraId="2FAA6188" w14:textId="77777777" w:rsidR="00E0625F" w:rsidRDefault="00E0625F" w:rsidP="00284A32"/>
        </w:tc>
      </w:tr>
      <w:tr w:rsidR="00E0625F" w14:paraId="3D6169B9" w14:textId="77777777" w:rsidTr="005F5996">
        <w:trPr>
          <w:trHeight w:val="2690"/>
        </w:trPr>
        <w:tc>
          <w:tcPr>
            <w:tcW w:w="9576" w:type="dxa"/>
            <w:gridSpan w:val="2"/>
          </w:tcPr>
          <w:p w14:paraId="78179408" w14:textId="77777777" w:rsidR="00E0625F" w:rsidRDefault="00E0625F" w:rsidP="00284A32">
            <w:r w:rsidRPr="00A362DD">
              <w:t>Summary of progress made since last review meeting</w:t>
            </w:r>
          </w:p>
          <w:p w14:paraId="3B96FCE1" w14:textId="77777777" w:rsidR="00E0625F" w:rsidRDefault="00E0625F" w:rsidP="00284A32"/>
          <w:p w14:paraId="2A7014E3" w14:textId="77777777" w:rsidR="00D70677" w:rsidRDefault="00D70677" w:rsidP="00D70677">
            <w:pPr>
              <w:pStyle w:val="NormalWeb"/>
              <w:numPr>
                <w:ilvl w:val="0"/>
                <w:numId w:val="34"/>
              </w:numPr>
            </w:pPr>
            <w:r>
              <w:t>Final refinement of RL agent outputs completed.</w:t>
            </w:r>
          </w:p>
          <w:p w14:paraId="28DE1771" w14:textId="77777777" w:rsidR="00D70677" w:rsidRDefault="00D70677" w:rsidP="00D70677">
            <w:pPr>
              <w:pStyle w:val="NormalWeb"/>
              <w:numPr>
                <w:ilvl w:val="0"/>
                <w:numId w:val="34"/>
              </w:numPr>
            </w:pPr>
            <w:r>
              <w:t>Integrated</w:t>
            </w:r>
            <w:r w:rsidR="000C036D">
              <w:t xml:space="preserve"> all modules (SL Model →Satellite data</w:t>
            </w:r>
            <w:r>
              <w:t xml:space="preserve"> → RL optimization → Frontend UI).</w:t>
            </w:r>
          </w:p>
          <w:p w14:paraId="6B360EC2" w14:textId="77777777" w:rsidR="00D70677" w:rsidRDefault="00D70677" w:rsidP="00D70677">
            <w:pPr>
              <w:pStyle w:val="NormalWeb"/>
              <w:numPr>
                <w:ilvl w:val="0"/>
                <w:numId w:val="34"/>
              </w:numPr>
            </w:pPr>
            <w:r>
              <w:t>Performed final testing with multiple crop types, stages, and district-level inputs.</w:t>
            </w:r>
          </w:p>
          <w:p w14:paraId="13E117F9" w14:textId="77777777" w:rsidR="00D70677" w:rsidRDefault="00D70677" w:rsidP="00284A32"/>
        </w:tc>
      </w:tr>
      <w:tr w:rsidR="00E0625F" w14:paraId="2C313854" w14:textId="77777777" w:rsidTr="005F5996">
        <w:trPr>
          <w:trHeight w:val="3230"/>
        </w:trPr>
        <w:tc>
          <w:tcPr>
            <w:tcW w:w="9576" w:type="dxa"/>
            <w:gridSpan w:val="2"/>
          </w:tcPr>
          <w:p w14:paraId="5D21B5DF" w14:textId="77777777" w:rsidR="00E0625F" w:rsidRDefault="00E0625F" w:rsidP="00284A32">
            <w:r w:rsidRPr="00D174F6">
              <w:t>Activity/Data/Literature Reviews/Figure/Sample Analysis</w:t>
            </w:r>
            <w:r>
              <w:t xml:space="preserve"> (</w:t>
            </w:r>
            <w:r w:rsidRPr="003224F4">
              <w:t>Achievement based on Gantt chart</w:t>
            </w:r>
            <w:r>
              <w:t>)</w:t>
            </w:r>
          </w:p>
          <w:p w14:paraId="714B19C7" w14:textId="77777777" w:rsidR="00307C3B" w:rsidRDefault="00307C3B" w:rsidP="00284A32"/>
          <w:p w14:paraId="6928EB77" w14:textId="77777777" w:rsidR="00307C3B" w:rsidRDefault="00307C3B" w:rsidP="00284A32"/>
          <w:p w14:paraId="61DE1DF4" w14:textId="77777777" w:rsidR="000C036D" w:rsidRDefault="000C036D" w:rsidP="000C036D">
            <w:pPr>
              <w:pStyle w:val="NormalWeb"/>
              <w:numPr>
                <w:ilvl w:val="0"/>
                <w:numId w:val="34"/>
              </w:numPr>
            </w:pPr>
            <w:r>
              <w:t>Ran complete system pipeline end-to-end to verify accuracy and stability.</w:t>
            </w:r>
          </w:p>
          <w:p w14:paraId="212FFECC" w14:textId="77777777" w:rsidR="000C036D" w:rsidRDefault="000C036D" w:rsidP="000C036D">
            <w:pPr>
              <w:pStyle w:val="NormalWeb"/>
              <w:numPr>
                <w:ilvl w:val="0"/>
                <w:numId w:val="34"/>
              </w:numPr>
            </w:pPr>
            <w:r>
              <w:t>Improved recommendation text generation (fertilizer, pesticide, irrigation).</w:t>
            </w:r>
          </w:p>
          <w:p w14:paraId="494E93D4" w14:textId="77777777" w:rsidR="000C036D" w:rsidRDefault="000C036D" w:rsidP="000C036D">
            <w:pPr>
              <w:pStyle w:val="NormalWeb"/>
              <w:numPr>
                <w:ilvl w:val="0"/>
                <w:numId w:val="34"/>
              </w:numPr>
            </w:pPr>
            <w:r>
              <w:t>Conducted literature check for final report references and comparisons.</w:t>
            </w:r>
          </w:p>
          <w:p w14:paraId="6689FCF0" w14:textId="77777777" w:rsidR="000C036D" w:rsidRDefault="000C036D" w:rsidP="000C036D">
            <w:pPr>
              <w:pStyle w:val="NormalWeb"/>
              <w:numPr>
                <w:ilvl w:val="0"/>
                <w:numId w:val="34"/>
              </w:numPr>
            </w:pPr>
            <w:r>
              <w:t>Generated updated graphs, training curves, and model performance figures for documentation.</w:t>
            </w:r>
          </w:p>
          <w:p w14:paraId="56B9639F" w14:textId="77777777" w:rsidR="00307C3B" w:rsidRDefault="00307C3B" w:rsidP="00284A32"/>
          <w:p w14:paraId="212F9BD6" w14:textId="77777777" w:rsidR="00307C3B" w:rsidRDefault="00307C3B" w:rsidP="00284A32"/>
          <w:p w14:paraId="3A7A28C0" w14:textId="77777777" w:rsidR="00307C3B" w:rsidRDefault="00307C3B" w:rsidP="00284A32"/>
          <w:p w14:paraId="7B7A1694" w14:textId="77777777" w:rsidR="00307C3B" w:rsidRDefault="00307C3B" w:rsidP="00284A32"/>
          <w:p w14:paraId="15C11AE3" w14:textId="77777777" w:rsidR="00307C3B" w:rsidRPr="00D174F6" w:rsidRDefault="00307C3B" w:rsidP="00284A32"/>
        </w:tc>
      </w:tr>
      <w:tr w:rsidR="00284A32" w14:paraId="72C67C4F" w14:textId="77777777" w:rsidTr="00284A32">
        <w:trPr>
          <w:trHeight w:val="323"/>
        </w:trPr>
        <w:tc>
          <w:tcPr>
            <w:tcW w:w="4158" w:type="dxa"/>
          </w:tcPr>
          <w:p w14:paraId="774ABB64" w14:textId="77777777" w:rsidR="00284A32" w:rsidRDefault="00284A32" w:rsidP="00284A32">
            <w:r w:rsidRPr="00D174F6">
              <w:t>Result of discussion with supervisor</w:t>
            </w:r>
          </w:p>
        </w:tc>
        <w:tc>
          <w:tcPr>
            <w:tcW w:w="5418" w:type="dxa"/>
          </w:tcPr>
          <w:p w14:paraId="0903D31C" w14:textId="77777777" w:rsidR="00284A32" w:rsidRDefault="00284A32" w:rsidP="00284A32">
            <w:r w:rsidRPr="00D174F6">
              <w:t>Proposed tasks for the next meeting</w:t>
            </w:r>
          </w:p>
        </w:tc>
      </w:tr>
      <w:tr w:rsidR="00284A32" w:rsidRPr="00D174F6" w14:paraId="642F98E5" w14:textId="77777777" w:rsidTr="00E4064C">
        <w:trPr>
          <w:trHeight w:val="3527"/>
        </w:trPr>
        <w:tc>
          <w:tcPr>
            <w:tcW w:w="4158" w:type="dxa"/>
          </w:tcPr>
          <w:p w14:paraId="439BEA2B" w14:textId="77777777" w:rsidR="000C036D" w:rsidRDefault="000C036D" w:rsidP="000C036D">
            <w:pPr>
              <w:pStyle w:val="NormalWeb"/>
              <w:numPr>
                <w:ilvl w:val="0"/>
                <w:numId w:val="34"/>
              </w:numPr>
            </w:pPr>
            <w:r>
              <w:t>Supervisor advised preparing final defense materials and ensuring all results are clearly visualized.</w:t>
            </w:r>
          </w:p>
          <w:p w14:paraId="4F735D0B" w14:textId="77777777" w:rsidR="000C036D" w:rsidRDefault="000C036D" w:rsidP="000C036D">
            <w:pPr>
              <w:pStyle w:val="NormalWeb"/>
              <w:numPr>
                <w:ilvl w:val="0"/>
                <w:numId w:val="34"/>
              </w:numPr>
            </w:pPr>
            <w:r>
              <w:t>Recommended comparing satellite-based NDVI signals with predicted optimization outputs for validation.</w:t>
            </w:r>
          </w:p>
          <w:p w14:paraId="17C55EA4" w14:textId="77777777" w:rsidR="00284A32" w:rsidRPr="00D174F6" w:rsidRDefault="00284A32" w:rsidP="00284A32"/>
        </w:tc>
        <w:tc>
          <w:tcPr>
            <w:tcW w:w="5418" w:type="dxa"/>
          </w:tcPr>
          <w:p w14:paraId="09CC85C9" w14:textId="77777777" w:rsidR="000C036D" w:rsidRDefault="000C036D" w:rsidP="000C036D">
            <w:pPr>
              <w:pStyle w:val="NormalWeb"/>
              <w:numPr>
                <w:ilvl w:val="0"/>
                <w:numId w:val="34"/>
              </w:numPr>
            </w:pPr>
            <w:r>
              <w:t>Finalize complete documentation (introduction → methodology → results).</w:t>
            </w:r>
          </w:p>
          <w:p w14:paraId="06351916" w14:textId="77777777" w:rsidR="000C036D" w:rsidRDefault="000C036D" w:rsidP="000C036D">
            <w:pPr>
              <w:pStyle w:val="NormalWeb"/>
              <w:numPr>
                <w:ilvl w:val="0"/>
                <w:numId w:val="34"/>
              </w:numPr>
            </w:pPr>
            <w:r>
              <w:t>Prepare final presentation slides.</w:t>
            </w:r>
          </w:p>
          <w:p w14:paraId="3E1002C9" w14:textId="77777777" w:rsidR="000C036D" w:rsidRDefault="000C036D" w:rsidP="000C036D">
            <w:pPr>
              <w:pStyle w:val="NormalWeb"/>
              <w:numPr>
                <w:ilvl w:val="0"/>
                <w:numId w:val="34"/>
              </w:numPr>
            </w:pPr>
            <w:r>
              <w:t>Conduct one more round of testing for edge cases (unseen districts and crop phases).</w:t>
            </w:r>
          </w:p>
          <w:p w14:paraId="0747AFCA" w14:textId="77777777" w:rsidR="00284A32" w:rsidRPr="00D174F6" w:rsidRDefault="00284A32" w:rsidP="00284A32"/>
        </w:tc>
      </w:tr>
    </w:tbl>
    <w:p w14:paraId="11097218" w14:textId="77777777" w:rsidR="00E0625F" w:rsidRDefault="00E0625F" w:rsidP="00E062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326AC196" w14:textId="77777777" w:rsidR="00010EF4" w:rsidRPr="00A574EA" w:rsidRDefault="00E0625F" w:rsidP="004D606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Supervisor Signature: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______________________________             </w:t>
      </w: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>Date</w:t>
      </w:r>
      <w:r w:rsidRPr="00AE413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 xml:space="preserve">: </w:t>
      </w:r>
      <w:r w:rsidR="004D606A" w:rsidRPr="00AE413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>21</w:t>
      </w:r>
      <w:r w:rsidR="004D606A" w:rsidRPr="00AE413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  <w:vertAlign w:val="superscript"/>
        </w:rPr>
        <w:t>st</w:t>
      </w:r>
      <w:r w:rsidR="004D606A" w:rsidRPr="00AE413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 xml:space="preserve"> November 2025</w:t>
      </w:r>
    </w:p>
    <w:sectPr w:rsidR="00010EF4" w:rsidRPr="00A574EA" w:rsidSect="00504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671FA" w14:textId="77777777" w:rsidR="00E270C3" w:rsidRDefault="00E270C3" w:rsidP="00DA77E1">
      <w:pPr>
        <w:spacing w:after="0" w:line="240" w:lineRule="auto"/>
      </w:pPr>
      <w:r>
        <w:separator/>
      </w:r>
    </w:p>
  </w:endnote>
  <w:endnote w:type="continuationSeparator" w:id="0">
    <w:p w14:paraId="205D8377" w14:textId="77777777" w:rsidR="00E270C3" w:rsidRDefault="00E270C3" w:rsidP="00DA7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C0DC2" w14:textId="77777777" w:rsidR="00E270C3" w:rsidRDefault="00E270C3" w:rsidP="00DA77E1">
      <w:pPr>
        <w:spacing w:after="0" w:line="240" w:lineRule="auto"/>
      </w:pPr>
      <w:r>
        <w:separator/>
      </w:r>
    </w:p>
  </w:footnote>
  <w:footnote w:type="continuationSeparator" w:id="0">
    <w:p w14:paraId="1CE8424B" w14:textId="77777777" w:rsidR="00E270C3" w:rsidRDefault="00E270C3" w:rsidP="00DA77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7F1F"/>
    <w:multiLevelType w:val="hybridMultilevel"/>
    <w:tmpl w:val="361E7C74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D33"/>
    <w:multiLevelType w:val="hybridMultilevel"/>
    <w:tmpl w:val="52AE3666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13AC1"/>
    <w:multiLevelType w:val="multilevel"/>
    <w:tmpl w:val="A05A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941EA"/>
    <w:multiLevelType w:val="hybridMultilevel"/>
    <w:tmpl w:val="BC326260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2F1D07"/>
    <w:multiLevelType w:val="hybridMultilevel"/>
    <w:tmpl w:val="815289C8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2F28EF"/>
    <w:multiLevelType w:val="hybridMultilevel"/>
    <w:tmpl w:val="CD98C81A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B221B8"/>
    <w:multiLevelType w:val="hybridMultilevel"/>
    <w:tmpl w:val="1F58BCF8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8C1EB5"/>
    <w:multiLevelType w:val="hybridMultilevel"/>
    <w:tmpl w:val="7CE26174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305E52"/>
    <w:multiLevelType w:val="hybridMultilevel"/>
    <w:tmpl w:val="6E2AAEEC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671ACF"/>
    <w:multiLevelType w:val="hybridMultilevel"/>
    <w:tmpl w:val="FCB07638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167EDE"/>
    <w:multiLevelType w:val="hybridMultilevel"/>
    <w:tmpl w:val="9C084F0A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55337A"/>
    <w:multiLevelType w:val="hybridMultilevel"/>
    <w:tmpl w:val="0108F5A6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8E51E3"/>
    <w:multiLevelType w:val="hybridMultilevel"/>
    <w:tmpl w:val="7E22811A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4531D9"/>
    <w:multiLevelType w:val="hybridMultilevel"/>
    <w:tmpl w:val="3634BF1A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BD1710"/>
    <w:multiLevelType w:val="multilevel"/>
    <w:tmpl w:val="F144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152ED"/>
    <w:multiLevelType w:val="hybridMultilevel"/>
    <w:tmpl w:val="FA18FC32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A534A2"/>
    <w:multiLevelType w:val="hybridMultilevel"/>
    <w:tmpl w:val="D30ACA48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D16217"/>
    <w:multiLevelType w:val="hybridMultilevel"/>
    <w:tmpl w:val="8C5E8630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EB2AAA"/>
    <w:multiLevelType w:val="hybridMultilevel"/>
    <w:tmpl w:val="D342282E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5B2B48"/>
    <w:multiLevelType w:val="hybridMultilevel"/>
    <w:tmpl w:val="27126B8C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CD1264"/>
    <w:multiLevelType w:val="hybridMultilevel"/>
    <w:tmpl w:val="8C229944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444ED8"/>
    <w:multiLevelType w:val="hybridMultilevel"/>
    <w:tmpl w:val="B620911A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7E5746"/>
    <w:multiLevelType w:val="hybridMultilevel"/>
    <w:tmpl w:val="BFDAB092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263340"/>
    <w:multiLevelType w:val="hybridMultilevel"/>
    <w:tmpl w:val="CE46D8C6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AF4594"/>
    <w:multiLevelType w:val="hybridMultilevel"/>
    <w:tmpl w:val="03BA571C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B85B94"/>
    <w:multiLevelType w:val="hybridMultilevel"/>
    <w:tmpl w:val="F348AF30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327F51"/>
    <w:multiLevelType w:val="hybridMultilevel"/>
    <w:tmpl w:val="39BA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5C5C07"/>
    <w:multiLevelType w:val="hybridMultilevel"/>
    <w:tmpl w:val="85E63D92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EA1657"/>
    <w:multiLevelType w:val="hybridMultilevel"/>
    <w:tmpl w:val="86888192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0C5103"/>
    <w:multiLevelType w:val="multilevel"/>
    <w:tmpl w:val="2EBE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6C278D"/>
    <w:multiLevelType w:val="hybridMultilevel"/>
    <w:tmpl w:val="FDE834C4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A77848"/>
    <w:multiLevelType w:val="hybridMultilevel"/>
    <w:tmpl w:val="56846B08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085693"/>
    <w:multiLevelType w:val="hybridMultilevel"/>
    <w:tmpl w:val="1DC69C7A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FC7E17"/>
    <w:multiLevelType w:val="hybridMultilevel"/>
    <w:tmpl w:val="F560F5E4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1E0ED2"/>
    <w:multiLevelType w:val="hybridMultilevel"/>
    <w:tmpl w:val="F8904712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D37D4C"/>
    <w:multiLevelType w:val="hybridMultilevel"/>
    <w:tmpl w:val="3C40C3EC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007D8B"/>
    <w:multiLevelType w:val="hybridMultilevel"/>
    <w:tmpl w:val="18C0CDA6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402586">
    <w:abstractNumId w:val="26"/>
  </w:num>
  <w:num w:numId="2" w16cid:durableId="937374199">
    <w:abstractNumId w:val="11"/>
  </w:num>
  <w:num w:numId="3" w16cid:durableId="339507759">
    <w:abstractNumId w:val="7"/>
  </w:num>
  <w:num w:numId="4" w16cid:durableId="1791052424">
    <w:abstractNumId w:val="14"/>
  </w:num>
  <w:num w:numId="5" w16cid:durableId="725377124">
    <w:abstractNumId w:val="2"/>
  </w:num>
  <w:num w:numId="6" w16cid:durableId="1747998669">
    <w:abstractNumId w:val="25"/>
  </w:num>
  <w:num w:numId="7" w16cid:durableId="1586375557">
    <w:abstractNumId w:val="31"/>
  </w:num>
  <w:num w:numId="8" w16cid:durableId="965039113">
    <w:abstractNumId w:val="6"/>
  </w:num>
  <w:num w:numId="9" w16cid:durableId="988632528">
    <w:abstractNumId w:val="8"/>
  </w:num>
  <w:num w:numId="10" w16cid:durableId="1269703306">
    <w:abstractNumId w:val="21"/>
  </w:num>
  <w:num w:numId="11" w16cid:durableId="1820077897">
    <w:abstractNumId w:val="23"/>
  </w:num>
  <w:num w:numId="12" w16cid:durableId="774135481">
    <w:abstractNumId w:val="20"/>
  </w:num>
  <w:num w:numId="13" w16cid:durableId="68969317">
    <w:abstractNumId w:val="3"/>
  </w:num>
  <w:num w:numId="14" w16cid:durableId="1246376857">
    <w:abstractNumId w:val="29"/>
  </w:num>
  <w:num w:numId="15" w16cid:durableId="337469316">
    <w:abstractNumId w:val="16"/>
  </w:num>
  <w:num w:numId="16" w16cid:durableId="2106222306">
    <w:abstractNumId w:val="19"/>
  </w:num>
  <w:num w:numId="17" w16cid:durableId="1247223722">
    <w:abstractNumId w:val="0"/>
  </w:num>
  <w:num w:numId="18" w16cid:durableId="548807043">
    <w:abstractNumId w:val="34"/>
  </w:num>
  <w:num w:numId="19" w16cid:durableId="1557545308">
    <w:abstractNumId w:val="13"/>
  </w:num>
  <w:num w:numId="20" w16cid:durableId="751006525">
    <w:abstractNumId w:val="5"/>
  </w:num>
  <w:num w:numId="21" w16cid:durableId="2109810462">
    <w:abstractNumId w:val="22"/>
  </w:num>
  <w:num w:numId="22" w16cid:durableId="1885021387">
    <w:abstractNumId w:val="24"/>
  </w:num>
  <w:num w:numId="23" w16cid:durableId="346058889">
    <w:abstractNumId w:val="1"/>
  </w:num>
  <w:num w:numId="24" w16cid:durableId="453332832">
    <w:abstractNumId w:val="35"/>
  </w:num>
  <w:num w:numId="25" w16cid:durableId="23791014">
    <w:abstractNumId w:val="36"/>
  </w:num>
  <w:num w:numId="26" w16cid:durableId="1157384150">
    <w:abstractNumId w:val="15"/>
  </w:num>
  <w:num w:numId="27" w16cid:durableId="472990163">
    <w:abstractNumId w:val="17"/>
  </w:num>
  <w:num w:numId="28" w16cid:durableId="1671445132">
    <w:abstractNumId w:val="30"/>
  </w:num>
  <w:num w:numId="29" w16cid:durableId="210728889">
    <w:abstractNumId w:val="27"/>
  </w:num>
  <w:num w:numId="30" w16cid:durableId="151802512">
    <w:abstractNumId w:val="33"/>
  </w:num>
  <w:num w:numId="31" w16cid:durableId="757598127">
    <w:abstractNumId w:val="10"/>
  </w:num>
  <w:num w:numId="32" w16cid:durableId="2037196588">
    <w:abstractNumId w:val="32"/>
  </w:num>
  <w:num w:numId="33" w16cid:durableId="517161768">
    <w:abstractNumId w:val="12"/>
  </w:num>
  <w:num w:numId="34" w16cid:durableId="1175194042">
    <w:abstractNumId w:val="9"/>
  </w:num>
  <w:num w:numId="35" w16cid:durableId="574170186">
    <w:abstractNumId w:val="4"/>
  </w:num>
  <w:num w:numId="36" w16cid:durableId="383061157">
    <w:abstractNumId w:val="28"/>
  </w:num>
  <w:num w:numId="37" w16cid:durableId="166042217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4F6"/>
    <w:rsid w:val="00010EF4"/>
    <w:rsid w:val="00013F28"/>
    <w:rsid w:val="00027BCF"/>
    <w:rsid w:val="00027C0C"/>
    <w:rsid w:val="00044A4A"/>
    <w:rsid w:val="000578DE"/>
    <w:rsid w:val="000618B5"/>
    <w:rsid w:val="000750BD"/>
    <w:rsid w:val="00080022"/>
    <w:rsid w:val="00084E1A"/>
    <w:rsid w:val="000A0DA0"/>
    <w:rsid w:val="000A2BE2"/>
    <w:rsid w:val="000A4601"/>
    <w:rsid w:val="000C036D"/>
    <w:rsid w:val="000D3378"/>
    <w:rsid w:val="000E038A"/>
    <w:rsid w:val="000E5ED3"/>
    <w:rsid w:val="00101A66"/>
    <w:rsid w:val="00106A30"/>
    <w:rsid w:val="00141424"/>
    <w:rsid w:val="00161806"/>
    <w:rsid w:val="0016438F"/>
    <w:rsid w:val="0018110F"/>
    <w:rsid w:val="00182D32"/>
    <w:rsid w:val="001A5346"/>
    <w:rsid w:val="001B3172"/>
    <w:rsid w:val="001B792E"/>
    <w:rsid w:val="001D4025"/>
    <w:rsid w:val="001D4800"/>
    <w:rsid w:val="001E70FB"/>
    <w:rsid w:val="001E7237"/>
    <w:rsid w:val="002072A0"/>
    <w:rsid w:val="0022165A"/>
    <w:rsid w:val="00230323"/>
    <w:rsid w:val="002405C3"/>
    <w:rsid w:val="00245E26"/>
    <w:rsid w:val="00255710"/>
    <w:rsid w:val="002601D7"/>
    <w:rsid w:val="002660D0"/>
    <w:rsid w:val="00274972"/>
    <w:rsid w:val="00284A32"/>
    <w:rsid w:val="00287029"/>
    <w:rsid w:val="00287587"/>
    <w:rsid w:val="00292257"/>
    <w:rsid w:val="002A3455"/>
    <w:rsid w:val="002C5A74"/>
    <w:rsid w:val="002D561B"/>
    <w:rsid w:val="00307C3B"/>
    <w:rsid w:val="003224F4"/>
    <w:rsid w:val="003270CA"/>
    <w:rsid w:val="003362D1"/>
    <w:rsid w:val="00341D40"/>
    <w:rsid w:val="00386B48"/>
    <w:rsid w:val="003C1411"/>
    <w:rsid w:val="003C45C5"/>
    <w:rsid w:val="003E3B78"/>
    <w:rsid w:val="003E7746"/>
    <w:rsid w:val="00421A0B"/>
    <w:rsid w:val="0043252A"/>
    <w:rsid w:val="00461210"/>
    <w:rsid w:val="0046390D"/>
    <w:rsid w:val="0047372E"/>
    <w:rsid w:val="00490A28"/>
    <w:rsid w:val="004D606A"/>
    <w:rsid w:val="004E00F8"/>
    <w:rsid w:val="004E0956"/>
    <w:rsid w:val="004E187B"/>
    <w:rsid w:val="004E2F91"/>
    <w:rsid w:val="00504A66"/>
    <w:rsid w:val="00523525"/>
    <w:rsid w:val="00534672"/>
    <w:rsid w:val="00537719"/>
    <w:rsid w:val="00564F73"/>
    <w:rsid w:val="005A2B6B"/>
    <w:rsid w:val="005C053B"/>
    <w:rsid w:val="005C0B5E"/>
    <w:rsid w:val="005C6605"/>
    <w:rsid w:val="005D5660"/>
    <w:rsid w:val="005E42A2"/>
    <w:rsid w:val="005F5996"/>
    <w:rsid w:val="00612E72"/>
    <w:rsid w:val="00620404"/>
    <w:rsid w:val="00644E81"/>
    <w:rsid w:val="0064501F"/>
    <w:rsid w:val="00660A55"/>
    <w:rsid w:val="00673FA5"/>
    <w:rsid w:val="006805FD"/>
    <w:rsid w:val="0068395B"/>
    <w:rsid w:val="00696E65"/>
    <w:rsid w:val="006B4398"/>
    <w:rsid w:val="006B5698"/>
    <w:rsid w:val="006D1DA2"/>
    <w:rsid w:val="006D1FED"/>
    <w:rsid w:val="006F0194"/>
    <w:rsid w:val="006F23ED"/>
    <w:rsid w:val="006F6D32"/>
    <w:rsid w:val="00701073"/>
    <w:rsid w:val="00705B27"/>
    <w:rsid w:val="00706D77"/>
    <w:rsid w:val="00707E59"/>
    <w:rsid w:val="007210F1"/>
    <w:rsid w:val="00723B8E"/>
    <w:rsid w:val="00734966"/>
    <w:rsid w:val="00750665"/>
    <w:rsid w:val="00781735"/>
    <w:rsid w:val="00793B73"/>
    <w:rsid w:val="00794496"/>
    <w:rsid w:val="00795C3E"/>
    <w:rsid w:val="007C60CE"/>
    <w:rsid w:val="007C7577"/>
    <w:rsid w:val="007D7649"/>
    <w:rsid w:val="007E3791"/>
    <w:rsid w:val="0080023D"/>
    <w:rsid w:val="00804D46"/>
    <w:rsid w:val="00811C2F"/>
    <w:rsid w:val="00826397"/>
    <w:rsid w:val="008309FE"/>
    <w:rsid w:val="00837D7B"/>
    <w:rsid w:val="00837FCF"/>
    <w:rsid w:val="008526D0"/>
    <w:rsid w:val="00852CF1"/>
    <w:rsid w:val="008677D2"/>
    <w:rsid w:val="008752D5"/>
    <w:rsid w:val="00885AD6"/>
    <w:rsid w:val="0089423B"/>
    <w:rsid w:val="008B20B8"/>
    <w:rsid w:val="008B21AF"/>
    <w:rsid w:val="008B4A21"/>
    <w:rsid w:val="008C564E"/>
    <w:rsid w:val="008E48A2"/>
    <w:rsid w:val="008E48B4"/>
    <w:rsid w:val="008E6E22"/>
    <w:rsid w:val="009022ED"/>
    <w:rsid w:val="00910DDE"/>
    <w:rsid w:val="00920FFB"/>
    <w:rsid w:val="009460E9"/>
    <w:rsid w:val="009606F2"/>
    <w:rsid w:val="00963E66"/>
    <w:rsid w:val="00973A6D"/>
    <w:rsid w:val="00993854"/>
    <w:rsid w:val="009A6E82"/>
    <w:rsid w:val="009B02ED"/>
    <w:rsid w:val="009B0CF1"/>
    <w:rsid w:val="009C717E"/>
    <w:rsid w:val="009E64AC"/>
    <w:rsid w:val="009F75EB"/>
    <w:rsid w:val="00A0363C"/>
    <w:rsid w:val="00A04940"/>
    <w:rsid w:val="00A0664F"/>
    <w:rsid w:val="00A104B5"/>
    <w:rsid w:val="00A12817"/>
    <w:rsid w:val="00A25541"/>
    <w:rsid w:val="00A336F8"/>
    <w:rsid w:val="00A35B62"/>
    <w:rsid w:val="00A362DD"/>
    <w:rsid w:val="00A4163B"/>
    <w:rsid w:val="00A574EA"/>
    <w:rsid w:val="00A81783"/>
    <w:rsid w:val="00A9782A"/>
    <w:rsid w:val="00AC5DFC"/>
    <w:rsid w:val="00AE2243"/>
    <w:rsid w:val="00AE413A"/>
    <w:rsid w:val="00B016D0"/>
    <w:rsid w:val="00B14CB3"/>
    <w:rsid w:val="00B33BB1"/>
    <w:rsid w:val="00B37701"/>
    <w:rsid w:val="00B43DD9"/>
    <w:rsid w:val="00B64C8C"/>
    <w:rsid w:val="00B67A60"/>
    <w:rsid w:val="00B70ADF"/>
    <w:rsid w:val="00B7217B"/>
    <w:rsid w:val="00B938FB"/>
    <w:rsid w:val="00B93DC2"/>
    <w:rsid w:val="00BA29FB"/>
    <w:rsid w:val="00BC0A03"/>
    <w:rsid w:val="00BC2EB0"/>
    <w:rsid w:val="00BC6095"/>
    <w:rsid w:val="00BF0E56"/>
    <w:rsid w:val="00C40C43"/>
    <w:rsid w:val="00C67CF4"/>
    <w:rsid w:val="00C861BE"/>
    <w:rsid w:val="00C8687A"/>
    <w:rsid w:val="00C975B5"/>
    <w:rsid w:val="00CB2248"/>
    <w:rsid w:val="00CD13CA"/>
    <w:rsid w:val="00CD3BC7"/>
    <w:rsid w:val="00CD5FD0"/>
    <w:rsid w:val="00CE0400"/>
    <w:rsid w:val="00CE1AFE"/>
    <w:rsid w:val="00CE59DD"/>
    <w:rsid w:val="00D03F95"/>
    <w:rsid w:val="00D174F6"/>
    <w:rsid w:val="00D20F27"/>
    <w:rsid w:val="00D31014"/>
    <w:rsid w:val="00D3356F"/>
    <w:rsid w:val="00D447BF"/>
    <w:rsid w:val="00D52884"/>
    <w:rsid w:val="00D70677"/>
    <w:rsid w:val="00DA77E1"/>
    <w:rsid w:val="00DE493F"/>
    <w:rsid w:val="00E04269"/>
    <w:rsid w:val="00E0625F"/>
    <w:rsid w:val="00E11060"/>
    <w:rsid w:val="00E270C3"/>
    <w:rsid w:val="00E4064C"/>
    <w:rsid w:val="00E42C19"/>
    <w:rsid w:val="00E43CE2"/>
    <w:rsid w:val="00E542EE"/>
    <w:rsid w:val="00E62478"/>
    <w:rsid w:val="00E66FAB"/>
    <w:rsid w:val="00E75669"/>
    <w:rsid w:val="00E92062"/>
    <w:rsid w:val="00E96610"/>
    <w:rsid w:val="00EB53ED"/>
    <w:rsid w:val="00EC50CC"/>
    <w:rsid w:val="00ED2E39"/>
    <w:rsid w:val="00EE620A"/>
    <w:rsid w:val="00F075DC"/>
    <w:rsid w:val="00F07809"/>
    <w:rsid w:val="00F16115"/>
    <w:rsid w:val="00F47B01"/>
    <w:rsid w:val="00F565A7"/>
    <w:rsid w:val="00F71C37"/>
    <w:rsid w:val="00F85581"/>
    <w:rsid w:val="00F85666"/>
    <w:rsid w:val="00FA3B90"/>
    <w:rsid w:val="00FB00C6"/>
    <w:rsid w:val="00FC36B6"/>
    <w:rsid w:val="00FD6EFD"/>
    <w:rsid w:val="00FE77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EF9A1"/>
  <w15:docId w15:val="{185C861D-9909-4ED7-86B0-4F04006E5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A66"/>
  </w:style>
  <w:style w:type="paragraph" w:styleId="Heading3">
    <w:name w:val="heading 3"/>
    <w:basedOn w:val="Normal"/>
    <w:link w:val="Heading3Char"/>
    <w:uiPriority w:val="9"/>
    <w:qFormat/>
    <w:rsid w:val="00F565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74F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D174F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customStyle="1" w:styleId="CompanyName">
    <w:name w:val="Company Name"/>
    <w:basedOn w:val="Normal"/>
    <w:next w:val="Normal"/>
    <w:rsid w:val="00DA77E1"/>
    <w:pPr>
      <w:spacing w:before="420" w:after="60" w:line="320" w:lineRule="exact"/>
    </w:pPr>
    <w:rPr>
      <w:rFonts w:ascii="Garamond" w:eastAsia="Times New Roman" w:hAnsi="Garamond" w:cs="Times New Roman"/>
      <w:caps/>
      <w:kern w:val="36"/>
      <w:sz w:val="38"/>
      <w:szCs w:val="20"/>
    </w:rPr>
  </w:style>
  <w:style w:type="paragraph" w:customStyle="1" w:styleId="SubtitleCover">
    <w:name w:val="Subtitle Cover"/>
    <w:basedOn w:val="Normal"/>
    <w:next w:val="Normal"/>
    <w:rsid w:val="00DA77E1"/>
    <w:pPr>
      <w:keepNext/>
      <w:pBdr>
        <w:top w:val="single" w:sz="6" w:space="1" w:color="auto"/>
      </w:pBdr>
      <w:spacing w:after="5280" w:line="480" w:lineRule="exact"/>
    </w:pPr>
    <w:rPr>
      <w:rFonts w:ascii="Garamond" w:eastAsia="Times New Roman" w:hAnsi="Garamond" w:cs="Times New Roman"/>
      <w:spacing w:val="-15"/>
      <w:kern w:val="28"/>
      <w:sz w:val="4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77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7E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A77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A77E1"/>
  </w:style>
  <w:style w:type="paragraph" w:styleId="Footer">
    <w:name w:val="footer"/>
    <w:basedOn w:val="Normal"/>
    <w:link w:val="FooterChar"/>
    <w:uiPriority w:val="99"/>
    <w:semiHidden/>
    <w:unhideWhenUsed/>
    <w:rsid w:val="00DA77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A77E1"/>
  </w:style>
  <w:style w:type="paragraph" w:styleId="NormalWeb">
    <w:name w:val="Normal (Web)"/>
    <w:basedOn w:val="Normal"/>
    <w:uiPriority w:val="99"/>
    <w:unhideWhenUsed/>
    <w:rsid w:val="00F565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F565A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565A7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styleId="Strong">
    <w:name w:val="Strong"/>
    <w:basedOn w:val="DefaultParagraphFont"/>
    <w:uiPriority w:val="22"/>
    <w:qFormat/>
    <w:rsid w:val="00F565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9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1435</Words>
  <Characters>8184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TARIQ</dc:creator>
  <cp:lastModifiedBy>Syeda Laiba Rehman</cp:lastModifiedBy>
  <cp:revision>2</cp:revision>
  <dcterms:created xsi:type="dcterms:W3CDTF">2025-12-01T06:54:00Z</dcterms:created>
  <dcterms:modified xsi:type="dcterms:W3CDTF">2025-12-01T06:54:00Z</dcterms:modified>
</cp:coreProperties>
</file>