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1ez8lv2n7qrm" w:id="0"/>
      <w:bookmarkEnd w:id="0"/>
      <w:r w:rsidDel="00000000" w:rsidR="00000000" w:rsidRPr="00000000">
        <w:rPr>
          <w:rtl w:val="0"/>
        </w:rPr>
        <w:t xml:space="preserve">What is Brisca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Brisca is a card game of tricks (</w:t>
      </w:r>
      <w:r w:rsidDel="00000000" w:rsidR="00000000" w:rsidRPr="00000000">
        <w:rPr>
          <w:sz w:val="20"/>
          <w:szCs w:val="20"/>
          <w:rtl w:val="0"/>
        </w:rPr>
        <w:t xml:space="preserve">battle</w:t>
      </w:r>
      <w:r w:rsidDel="00000000" w:rsidR="00000000" w:rsidRPr="00000000">
        <w:rPr>
          <w:sz w:val="20"/>
          <w:szCs w:val="20"/>
          <w:rtl w:val="0"/>
        </w:rPr>
        <w:t xml:space="preserve">) with a trump (</w:t>
      </w:r>
      <w:r w:rsidDel="00000000" w:rsidR="00000000" w:rsidRPr="00000000">
        <w:rPr>
          <w:sz w:val="20"/>
          <w:szCs w:val="20"/>
          <w:rtl w:val="0"/>
        </w:rPr>
        <w:t xml:space="preserve">dominating card of battle</w:t>
      </w:r>
      <w:r w:rsidDel="00000000" w:rsidR="00000000" w:rsidRPr="00000000">
        <w:rPr>
          <w:sz w:val="20"/>
          <w:szCs w:val="20"/>
          <w:rtl w:val="0"/>
        </w:rPr>
        <w:t xml:space="preserve">) suit where not all of the cards are dealt at the beginning of the game, but rather taken from the deck after every trick has been played.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Aim of the game: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Players c</w:t>
      </w:r>
      <w:r w:rsidDel="00000000" w:rsidR="00000000" w:rsidRPr="00000000">
        <w:rPr>
          <w:sz w:val="20"/>
          <w:szCs w:val="20"/>
          <w:rtl w:val="0"/>
        </w:rPr>
        <w:t xml:space="preserve">ollect points per every trick won. The player with the most points after the last trick wins the game.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Deck of cards: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 played with a 40 card Spanish deck.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Number of players: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Order and attack points (ap) value of the cards: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order, from highest to lowest, is: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ace; 12 ap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three; 11 ap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king; 10 ap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knight; 9 ap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jack; 8 ap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seven; 7 </w:t>
      </w:r>
      <w:r w:rsidDel="00000000" w:rsidR="00000000" w:rsidRPr="00000000">
        <w:rPr>
          <w:i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six; 6 </w:t>
      </w:r>
      <w:r w:rsidDel="00000000" w:rsidR="00000000" w:rsidRPr="00000000">
        <w:rPr>
          <w:i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five; 5 </w:t>
      </w:r>
      <w:r w:rsidDel="00000000" w:rsidR="00000000" w:rsidRPr="00000000">
        <w:rPr>
          <w:i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four; 4 </w:t>
      </w:r>
      <w:r w:rsidDel="00000000" w:rsidR="00000000" w:rsidRPr="00000000">
        <w:rPr>
          <w:i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deuce; 2 </w:t>
      </w:r>
      <w:r w:rsidDel="00000000" w:rsidR="00000000" w:rsidRPr="00000000">
        <w:rPr>
          <w:i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score points (sp) value of the cards, in any of the four suits, is: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Ace </w:t>
        <w:tab/>
        <w:t xml:space="preserve">11 sp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Three </w:t>
        <w:tab/>
        <w:t xml:space="preserve">10 sp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King </w:t>
        <w:tab/>
        <w:t xml:space="preserve">4 sp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Knight </w:t>
        <w:tab/>
        <w:t xml:space="preserve">3 sp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Jack </w:t>
        <w:tab/>
        <w:t xml:space="preserve">2 sp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remaining cards have no point value, nevertheless, they are used to form tricks (battles).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spacing w:after="40" w:before="240" w:line="240" w:lineRule="auto"/>
        <w:jc w:val="center"/>
        <w:rPr>
          <w:highlight w:val="yellow"/>
        </w:rPr>
      </w:pPr>
      <w:bookmarkStart w:colFirst="0" w:colLast="0" w:name="_y74t5wyr38dr" w:id="1"/>
      <w:bookmarkEnd w:id="1"/>
      <w:r w:rsidDel="00000000" w:rsidR="00000000" w:rsidRPr="00000000">
        <w:rPr>
          <w:highlight w:val="yellow"/>
          <w:rtl w:val="0"/>
        </w:rPr>
        <w:t xml:space="preserve">Gameplay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1d4h54i5i14a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Who goes first?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player draws one card from the dealer’s deck and reveals it.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player with the highest card is the turn player.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Cards return to deck and the deck is shuffled.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Dealing cards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Dealer gives each player three cards, one by one, in an anti-clockwise direction.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Dealer draws an additional card face up: this enables the trump suit.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trump card remains visible next to the deck in the center of the table (board).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each trick, one card is dealt to the winning trick player, then to the losing player.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keeps the player with 3 cards on hand every round till no cards remain on the deck.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 last card is drawn from the deck, if there is a trump card available on the board the remaining player to draw will draw the trump card.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does a turn player do?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The player</w:t>
      </w:r>
      <w:r w:rsidDel="00000000" w:rsidR="00000000" w:rsidRPr="00000000">
        <w:rPr>
          <w:sz w:val="20"/>
          <w:szCs w:val="20"/>
          <w:rtl w:val="0"/>
        </w:rPr>
        <w:t xml:space="preserve"> can pick between this two actions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Player can choose a card from his hand and enter a trick (battle)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 switch a card from their hand for the trump card on the board before entering a trick.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Trick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Player places selected card face up in the middle of the table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opponent then becomes turn player,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it is their turn, they can play any card, with no need to match the suit or play a trump card.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trick is won by the highest trump card played or, if no trump is played, by the highest card of the suit that led.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Winning player places cards earned in battle in their pot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Trump Card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 player can pick up the card that sets trumps and replace it with the seven of the same suit.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seven of trumps and any card smaller than this can be replaced by the two of trumps.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change/card swapping cannot be made after playing the penultimate trick.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After a trick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player draws a card from the deck, starting with the winner of the trick.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next trick starts with the player who won the previous one, who plays any card, with the others continuing in a strict order from left to right as previously explained. 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Game over condition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game ends when there are no more cards left to draw from the deck and the trump and all the cards have been played.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by chance a player any cards in their hands but the other player has none the player with any cards puts does cars with the rest of their pot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 game: </w:t>
      </w:r>
      <w:r w:rsidDel="00000000" w:rsidR="00000000" w:rsidRPr="00000000">
        <w:rPr>
          <w:sz w:val="20"/>
          <w:szCs w:val="20"/>
          <w:rtl w:val="0"/>
        </w:rPr>
        <w:t xml:space="preserve">Scoring in the game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Once a game has finished,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player adds the value of the cards that form their pot.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Whoever gets the most points wins.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may be a tie in the score.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24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each player scores 60 points, in which case that game is decided by the amount of tricks won.</w:t>
      </w:r>
    </w:p>
    <w:p w:rsidR="00000000" w:rsidDel="00000000" w:rsidP="00000000" w:rsidRDefault="00000000" w:rsidRPr="00000000" w14:paraId="00000044">
      <w:pPr>
        <w:pStyle w:val="Subtitle"/>
        <w:spacing w:after="240" w:before="240" w:lineRule="auto"/>
        <w:jc w:val="center"/>
        <w:rPr/>
      </w:pPr>
      <w:bookmarkStart w:colFirst="0" w:colLast="0" w:name="_tmcvoo4z1vai" w:id="3"/>
      <w:bookmarkEnd w:id="3"/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Object Manager Overview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• Main (Level 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◦ GUI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◦ Main controls Game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• Game (Level 4)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◦ Game rules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▪ Game methods that make up the game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◦ Obj Manager for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▪ Deck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▪ Player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• Deck (Level 3)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◦ Obj Manager for Card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◦ Deck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▪ is formed from multiple Cards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▪ pulls the top card and sets it a trump card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• Player (Level 3)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◦ Obj Manager for Hand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◦ Player select the cards in his hand to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▪ battle or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▪ if able, swap for a trump card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• Hand (Level 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◦ Obj Manager for Card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◦ Hand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▪ holds player’s cards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▪ and responds to player commands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• Card (Multi level)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◦ It controls nothing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◦ Responds to Deck, Hand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◦ Both Level 1 (Hand) and level 2 (Deck)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