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3F" w:rsidRDefault="001F6880">
      <w:r>
        <w:t>Name: Abraham Swaray</w:t>
      </w:r>
      <w:r>
        <w:tab/>
      </w:r>
    </w:p>
    <w:p w:rsidR="001F6880" w:rsidRDefault="001F6880">
      <w:r>
        <w:t>Professor: Sandra Nevins</w:t>
      </w:r>
    </w:p>
    <w:p w:rsidR="001F6880" w:rsidRDefault="001F6880">
      <w:r>
        <w:t>CSC 126.</w:t>
      </w:r>
    </w:p>
    <w:p w:rsidR="001F6880" w:rsidRDefault="001F6880"/>
    <w:p w:rsidR="00044DF9" w:rsidRDefault="003272FB">
      <w:r>
        <w:t xml:space="preserve">23. </w:t>
      </w:r>
      <w:r w:rsidR="00044DF9">
        <w:t xml:space="preserve"> void </w:t>
      </w:r>
      <w:r w:rsidR="001F7289">
        <w:t xml:space="preserve"> </w:t>
      </w:r>
      <w:r w:rsidR="00044DF9">
        <w:t>tripleDecimal(double x) {</w:t>
      </w:r>
    </w:p>
    <w:p w:rsidR="00044DF9" w:rsidRDefault="00044DF9">
      <w:r>
        <w:t xml:space="preserve">     Double threeTime = 0;</w:t>
      </w:r>
    </w:p>
    <w:p w:rsidR="00044DF9" w:rsidRDefault="00044DF9">
      <w:r>
        <w:t>Cout &lt;&lt; “Enter a decimal number&lt;&lt;endl;</w:t>
      </w:r>
    </w:p>
    <w:p w:rsidR="00044DF9" w:rsidRDefault="00044DF9">
      <w:r>
        <w:t xml:space="preserve">  cin &gt;&gt; threeTime;</w:t>
      </w:r>
    </w:p>
    <w:p w:rsidR="00044DF9" w:rsidRDefault="00044DF9">
      <w:r>
        <w:t xml:space="preserve">    threeTime = threeTime * x;</w:t>
      </w:r>
    </w:p>
    <w:p w:rsidR="00044DF9" w:rsidRDefault="00044DF9">
      <w:r>
        <w:t>cout &lt;&lt; fixed &lt;&lt; showpoint &lt;&lt; setprecision(2)&lt;&lt;endl;</w:t>
      </w:r>
    </w:p>
    <w:p w:rsidR="00044DF9" w:rsidRDefault="00044DF9">
      <w:r>
        <w:t>cout &lt;&lt; tripleDeciaml(threeTime);</w:t>
      </w:r>
    </w:p>
    <w:p w:rsidR="003272FB" w:rsidRDefault="00044DF9">
      <w:r>
        <w:t>}</w:t>
      </w:r>
    </w:p>
    <w:p w:rsidR="008A7E11" w:rsidRDefault="008A7E11"/>
    <w:p w:rsidR="008A7E11" w:rsidRDefault="008A7E11"/>
    <w:p w:rsidR="001F7289" w:rsidRDefault="008A7E11">
      <w:r>
        <w:t>24.</w:t>
      </w:r>
      <w:r w:rsidR="001F7289">
        <w:t xml:space="preserve">  void   Twodecimals(double x, double y) {</w:t>
      </w:r>
    </w:p>
    <w:p w:rsidR="001F7289" w:rsidRDefault="001F7289">
      <w:r>
        <w:t xml:space="preserve">     Int nonezero = 0;</w:t>
      </w:r>
    </w:p>
    <w:p w:rsidR="001F7289" w:rsidRDefault="001F7289"/>
    <w:p w:rsidR="001F7289" w:rsidRDefault="001F7289">
      <w:r>
        <w:t xml:space="preserve">   If(x== nonezero) {</w:t>
      </w:r>
    </w:p>
    <w:p w:rsidR="001F7289" w:rsidRDefault="001F7289">
      <w:r>
        <w:t xml:space="preserve">     cout &lt;&lt; y &lt;&lt; y/x &lt;&lt;endl;</w:t>
      </w:r>
    </w:p>
    <w:p w:rsidR="001F7289" w:rsidRDefault="001F7289">
      <w:r>
        <w:t>}  else {</w:t>
      </w:r>
    </w:p>
    <w:p w:rsidR="001F7289" w:rsidRDefault="001F7289">
      <w:r>
        <w:t xml:space="preserve">  cout &lt;&lt; “ The second number cannot be divided by the first numbe</w:t>
      </w:r>
      <w:r w:rsidR="009E7D5D">
        <w:t>r because the first number is 0;</w:t>
      </w:r>
      <w:bookmarkStart w:id="0" w:name="_GoBack"/>
      <w:bookmarkEnd w:id="0"/>
    </w:p>
    <w:p w:rsidR="001F7289" w:rsidRDefault="001F7289">
      <w:r>
        <w:t>}</w:t>
      </w:r>
    </w:p>
    <w:p w:rsidR="001F7289" w:rsidRDefault="001F7289"/>
    <w:p w:rsidR="008A7E11" w:rsidRDefault="001F7289">
      <w:r>
        <w:t>}</w:t>
      </w:r>
    </w:p>
    <w:p w:rsidR="008A7E11" w:rsidRDefault="008A7E11"/>
    <w:p w:rsidR="008A7E11" w:rsidRDefault="008A7E11"/>
    <w:p w:rsidR="008A7E11" w:rsidRDefault="008A7E11"/>
    <w:p w:rsidR="008A7E11" w:rsidRDefault="008A7E11" w:rsidP="008A7E11">
      <w:r>
        <w:t xml:space="preserve">30. </w:t>
      </w:r>
      <w:r>
        <w:t>Enter two numbers follow by space</w:t>
      </w:r>
    </w:p>
    <w:p w:rsidR="008A7E11" w:rsidRDefault="008A7E11" w:rsidP="008A7E11">
      <w:r>
        <w:t>3</w:t>
      </w:r>
    </w:p>
    <w:p w:rsidR="008A7E11" w:rsidRDefault="008A7E11" w:rsidP="008A7E11">
      <w:r>
        <w:lastRenderedPageBreak/>
        <w:t>625</w:t>
      </w:r>
    </w:p>
    <w:p w:rsidR="008A7E11" w:rsidRDefault="008A7E11" w:rsidP="008A7E11">
      <w:r>
        <w:t>Testing the value of z</w:t>
      </w:r>
      <w:r>
        <w:t xml:space="preserve"> </w:t>
      </w:r>
      <w:r>
        <w:t>8.33333</w:t>
      </w:r>
    </w:p>
    <w:p w:rsidR="008A7E11" w:rsidRDefault="008A7E11" w:rsidP="008A7E11"/>
    <w:p w:rsidR="008A7E11" w:rsidRDefault="008A7E11" w:rsidP="008A7E11">
      <w:r>
        <w:t xml:space="preserve"> X 3.00 Y 625.00 z 8.33</w:t>
      </w:r>
    </w:p>
    <w:p w:rsidR="008A7E11" w:rsidRDefault="008A7E11" w:rsidP="008A7E11">
      <w:r>
        <w:t>Testing the value of z</w:t>
      </w:r>
      <w:r w:rsidR="00906366">
        <w:t xml:space="preserve"> </w:t>
      </w:r>
      <w:r>
        <w:t>0.00</w:t>
      </w:r>
    </w:p>
    <w:p w:rsidR="008A7E11" w:rsidRDefault="008A7E11" w:rsidP="008A7E11"/>
    <w:p w:rsidR="008A7E11" w:rsidRDefault="008A7E11" w:rsidP="008A7E11">
      <w:r>
        <w:t xml:space="preserve"> X 625.00 Y 3.00 z 0.00</w:t>
      </w:r>
    </w:p>
    <w:p w:rsidR="000A0712" w:rsidRDefault="000A0712" w:rsidP="008A7E11"/>
    <w:p w:rsidR="000A0712" w:rsidRDefault="000A0712" w:rsidP="000A0712">
      <w:r>
        <w:t>Enter two numbers follow by space</w:t>
      </w:r>
    </w:p>
    <w:p w:rsidR="000A0712" w:rsidRDefault="000A0712" w:rsidP="000A0712">
      <w:r>
        <w:t>24</w:t>
      </w:r>
    </w:p>
    <w:p w:rsidR="000A0712" w:rsidRDefault="000A0712" w:rsidP="000A0712">
      <w:r>
        <w:t>1024</w:t>
      </w:r>
    </w:p>
    <w:p w:rsidR="000A0712" w:rsidRDefault="000A0712" w:rsidP="000A0712">
      <w:r>
        <w:t>Testing the value of z</w:t>
      </w:r>
      <w:r>
        <w:t xml:space="preserve"> </w:t>
      </w:r>
      <w:r>
        <w:t>1.33333</w:t>
      </w:r>
    </w:p>
    <w:p w:rsidR="000A0712" w:rsidRDefault="000A0712" w:rsidP="000A0712"/>
    <w:p w:rsidR="000A0712" w:rsidRDefault="000A0712" w:rsidP="000A0712">
      <w:r>
        <w:t xml:space="preserve"> X 24.00 Y 1024.00 z 1.33</w:t>
      </w:r>
    </w:p>
    <w:p w:rsidR="000A0712" w:rsidRDefault="000A0712" w:rsidP="000A0712">
      <w:r>
        <w:t>Testing the value of z0.00</w:t>
      </w:r>
    </w:p>
    <w:p w:rsidR="000A0712" w:rsidRDefault="000A0712" w:rsidP="000A0712"/>
    <w:p w:rsidR="000A0712" w:rsidRDefault="000A0712" w:rsidP="000A0712">
      <w:r>
        <w:t xml:space="preserve"> X 1024.00 Y 24.00 z 0.00</w:t>
      </w:r>
    </w:p>
    <w:p w:rsidR="000A0712" w:rsidRDefault="000A0712" w:rsidP="000A0712"/>
    <w:p w:rsidR="003971ED" w:rsidRDefault="003971ED" w:rsidP="003971ED">
      <w:r>
        <w:t>Enter two numbers follow by space</w:t>
      </w:r>
    </w:p>
    <w:p w:rsidR="003971ED" w:rsidRDefault="003971ED" w:rsidP="003971ED">
      <w:r>
        <w:t>0</w:t>
      </w:r>
    </w:p>
    <w:p w:rsidR="003971ED" w:rsidRDefault="003971ED" w:rsidP="003971ED">
      <w:r>
        <w:t>196</w:t>
      </w:r>
    </w:p>
    <w:p w:rsidR="003971ED" w:rsidRDefault="003971ED" w:rsidP="003971ED">
      <w:r>
        <w:t>Enter a nonezero number:</w:t>
      </w:r>
    </w:p>
    <w:p w:rsidR="003971ED" w:rsidRDefault="003971ED" w:rsidP="003971ED">
      <w:r>
        <w:t>7</w:t>
      </w:r>
    </w:p>
    <w:p w:rsidR="003971ED" w:rsidRDefault="003971ED" w:rsidP="003971ED"/>
    <w:p w:rsidR="003971ED" w:rsidRDefault="003971ED" w:rsidP="003971ED">
      <w:r>
        <w:t xml:space="preserve"> X 7.00 Y 196.00 z 1.00</w:t>
      </w:r>
    </w:p>
    <w:p w:rsidR="003971ED" w:rsidRDefault="003971ED" w:rsidP="003971ED">
      <w:r>
        <w:t>Testing the value of z</w:t>
      </w:r>
      <w:r>
        <w:t xml:space="preserve"> </w:t>
      </w:r>
      <w:r>
        <w:t>0.00</w:t>
      </w:r>
    </w:p>
    <w:p w:rsidR="003971ED" w:rsidRDefault="003971ED" w:rsidP="003971ED"/>
    <w:p w:rsidR="003971ED" w:rsidRDefault="003971ED" w:rsidP="003971ED">
      <w:r>
        <w:t xml:space="preserve"> X 196.00 Y 0.00 z 0.00</w:t>
      </w:r>
    </w:p>
    <w:p w:rsidR="003971ED" w:rsidRDefault="003971ED" w:rsidP="003971ED"/>
    <w:p w:rsidR="008A7E11" w:rsidRDefault="00802B49" w:rsidP="003971ED">
      <w:r>
        <w:lastRenderedPageBreak/>
        <w:t xml:space="preserve">32. </w:t>
      </w:r>
      <w:r w:rsidR="004E16C1">
        <w:t xml:space="preserve"> Global scope variables are double one and double two. Local scope variables are double x, double y, and double z.</w:t>
      </w:r>
    </w:p>
    <w:p w:rsidR="00866ECF" w:rsidRDefault="00866ECF" w:rsidP="003971ED"/>
    <w:p w:rsidR="00866ECF" w:rsidRDefault="00866ECF" w:rsidP="003971ED">
      <w:r>
        <w:t>37.</w:t>
      </w:r>
      <w:r w:rsidR="000152E5">
        <w:t xml:space="preserve"> c is the  correct calls since it has a double, integer, and a string</w:t>
      </w:r>
      <w:r w:rsidR="00D21545">
        <w:t xml:space="preserve"> value.</w:t>
      </w:r>
    </w:p>
    <w:sectPr w:rsidR="0086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FE"/>
    <w:rsid w:val="000152E5"/>
    <w:rsid w:val="00044DF9"/>
    <w:rsid w:val="000A0712"/>
    <w:rsid w:val="001F6880"/>
    <w:rsid w:val="001F7289"/>
    <w:rsid w:val="003272FB"/>
    <w:rsid w:val="003971ED"/>
    <w:rsid w:val="004E16C1"/>
    <w:rsid w:val="00802B49"/>
    <w:rsid w:val="008567FE"/>
    <w:rsid w:val="00866ECF"/>
    <w:rsid w:val="008A403F"/>
    <w:rsid w:val="008A7E11"/>
    <w:rsid w:val="00906366"/>
    <w:rsid w:val="009E7D5D"/>
    <w:rsid w:val="00D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3B234-A9C7-46F6-B58A-1AB34B74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178</Words>
  <Characters>1018</Characters>
  <Application>Microsoft Office Word</Application>
  <DocSecurity>0</DocSecurity>
  <Lines>8</Lines>
  <Paragraphs>2</Paragraphs>
  <ScaleCrop>false</ScaleCrop>
  <Company>Grizli777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15</cp:revision>
  <dcterms:created xsi:type="dcterms:W3CDTF">2016-04-06T18:14:00Z</dcterms:created>
  <dcterms:modified xsi:type="dcterms:W3CDTF">2016-04-06T19:31:00Z</dcterms:modified>
</cp:coreProperties>
</file>