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E2" w:rsidRDefault="00C2315E">
      <w:r>
        <w:t>Name: Abraham Swaray</w:t>
      </w:r>
    </w:p>
    <w:p w:rsidR="00C2315E" w:rsidRDefault="00C2315E">
      <w:r>
        <w:t>Professor: Sandra Nevins</w:t>
      </w:r>
    </w:p>
    <w:p w:rsidR="00C2315E" w:rsidRDefault="00C2315E">
      <w:r>
        <w:t>Class:  CSC 126</w:t>
      </w:r>
    </w:p>
    <w:p w:rsidR="00DA7F96" w:rsidRDefault="00DA7F96">
      <w:r>
        <w:t>February 6, 2016.</w:t>
      </w:r>
      <w:bookmarkStart w:id="0" w:name="_GoBack"/>
      <w:bookmarkEnd w:id="0"/>
      <w:r>
        <w:t xml:space="preserve"> </w:t>
      </w:r>
    </w:p>
    <w:p w:rsidR="004A68A5" w:rsidRDefault="004A68A5"/>
    <w:p w:rsidR="004A68A5" w:rsidRDefault="004A68A5">
      <w:r>
        <w:t>2.  Which of the following are valid c++ identifiers? (1)</w:t>
      </w:r>
    </w:p>
    <w:p w:rsidR="00C2315E" w:rsidRDefault="00BE3578">
      <w:r>
        <w:t xml:space="preserve">  Answer:  (b) _nextQuiz </w:t>
      </w:r>
    </w:p>
    <w:p w:rsidR="00BE3578" w:rsidRDefault="00BE3578">
      <w:r>
        <w:t xml:space="preserve">                    (d) $twoHundred</w:t>
      </w:r>
    </w:p>
    <w:p w:rsidR="00BE3578" w:rsidRDefault="00BE3578">
      <w:r>
        <w:t xml:space="preserve"> </w:t>
      </w:r>
      <w:r>
        <w:tab/>
        <w:t xml:space="preserve">      (</w:t>
      </w:r>
      <w:r w:rsidR="00B649EC">
        <w:t>e</w:t>
      </w:r>
      <w:r>
        <w:t>)</w:t>
      </w:r>
      <w:r w:rsidR="00B649EC">
        <w:t xml:space="preserve"> CPP_project</w:t>
      </w:r>
    </w:p>
    <w:p w:rsidR="00B649EC" w:rsidRDefault="00B649EC">
      <w:r>
        <w:tab/>
        <w:t xml:space="preserve">      (j) overpayment</w:t>
      </w:r>
    </w:p>
    <w:p w:rsidR="00B649EC" w:rsidRDefault="00B649EC"/>
    <w:p w:rsidR="00B649EC" w:rsidRDefault="00B649EC">
      <w:r>
        <w:t>3. Which of the following is a reserved word in c++?</w:t>
      </w:r>
    </w:p>
    <w:p w:rsidR="00B649EC" w:rsidRDefault="00B649EC">
      <w:r>
        <w:t xml:space="preserve"> Answer: (c) double</w:t>
      </w:r>
    </w:p>
    <w:p w:rsidR="00B649EC" w:rsidRDefault="00B649EC">
      <w:r>
        <w:t xml:space="preserve">                  (d) const</w:t>
      </w:r>
    </w:p>
    <w:p w:rsidR="00B649EC" w:rsidRDefault="00B649EC">
      <w:r>
        <w:tab/>
        <w:t xml:space="preserve">   (f) bool</w:t>
      </w:r>
    </w:p>
    <w:p w:rsidR="00B649EC" w:rsidRDefault="00B649EC">
      <w:r>
        <w:t xml:space="preserve">4. </w:t>
      </w:r>
      <w:r w:rsidR="00DC7ADD">
        <w:t xml:space="preserve"> What is the difference between a reserved word and a user-defined identifier?</w:t>
      </w:r>
    </w:p>
    <w:p w:rsidR="008776A8" w:rsidRDefault="00DC7ADD">
      <w:r>
        <w:t xml:space="preserve"> </w:t>
      </w:r>
      <w:r>
        <w:tab/>
        <w:t xml:space="preserve">Reserved words are words that </w:t>
      </w:r>
      <w:r w:rsidR="005F40B7">
        <w:t xml:space="preserve">are part </w:t>
      </w:r>
      <w:r w:rsidR="001D7839">
        <w:t>of c</w:t>
      </w:r>
      <w:r w:rsidR="005F40B7">
        <w:t xml:space="preserve">++ language and they can only be used for specific task such as the switch word. </w:t>
      </w:r>
      <w:r w:rsidR="008776A8">
        <w:t>User defined</w:t>
      </w:r>
      <w:r w:rsidR="005F40B7">
        <w:t xml:space="preserve"> identifier are words that are defined by the user and accessible anywhere within the program.</w:t>
      </w:r>
    </w:p>
    <w:p w:rsidR="008776A8" w:rsidRDefault="008776A8"/>
    <w:p w:rsidR="008776A8" w:rsidRDefault="008776A8">
      <w:r>
        <w:t xml:space="preserve">5. </w:t>
      </w:r>
      <w:r w:rsidR="00896C19">
        <w:t xml:space="preserve">Are the identifiers quizNo1 and quiz no1 the </w:t>
      </w:r>
      <w:r w:rsidR="00FE3C3B">
        <w:t>same?</w:t>
      </w:r>
    </w:p>
    <w:p w:rsidR="00896C19" w:rsidRDefault="00896C19">
      <w:r>
        <w:tab/>
        <w:t xml:space="preserve">No, quizNo1 has </w:t>
      </w:r>
      <w:r w:rsidR="00FE3C3B">
        <w:t>an</w:t>
      </w:r>
      <w:r>
        <w:t xml:space="preserve"> uppercase letter while quizno1 has a lower case letter.</w:t>
      </w:r>
    </w:p>
    <w:p w:rsidR="00481DA0" w:rsidRDefault="00481DA0"/>
    <w:p w:rsidR="00481DA0" w:rsidRDefault="00481DA0">
      <w:r>
        <w:t>6. Evaluate the expression. (</w:t>
      </w:r>
      <w:r w:rsidR="006A4236">
        <w:t>3, 4</w:t>
      </w:r>
      <w:r>
        <w:t>)</w:t>
      </w:r>
    </w:p>
    <w:p w:rsidR="00342B66" w:rsidRDefault="0080129C">
      <w:r>
        <w:t xml:space="preserve">a. 31 </w:t>
      </w:r>
    </w:p>
    <w:p w:rsidR="0080129C" w:rsidRDefault="0080129C">
      <w:r>
        <w:t>b. 1</w:t>
      </w:r>
    </w:p>
    <w:p w:rsidR="0080129C" w:rsidRDefault="0080129C">
      <w:r>
        <w:t>c. -6</w:t>
      </w:r>
    </w:p>
    <w:p w:rsidR="0080129C" w:rsidRDefault="0080129C">
      <w:r>
        <w:t>d. 0</w:t>
      </w:r>
    </w:p>
    <w:p w:rsidR="0080129C" w:rsidRDefault="0080129C">
      <w:r>
        <w:t>e. 9.25</w:t>
      </w:r>
    </w:p>
    <w:p w:rsidR="0080129C" w:rsidRDefault="0080129C">
      <w:r>
        <w:lastRenderedPageBreak/>
        <w:t>f.</w:t>
      </w:r>
      <w:r w:rsidR="006039DE">
        <w:t xml:space="preserve"> 4</w:t>
      </w:r>
    </w:p>
    <w:p w:rsidR="00806573" w:rsidRDefault="00806573"/>
    <w:p w:rsidR="00EE5342" w:rsidRDefault="00EE5342">
      <w:r>
        <w:t>g.</w:t>
      </w:r>
      <w:r w:rsidR="00806573">
        <w:t xml:space="preserve"> 13.1</w:t>
      </w:r>
    </w:p>
    <w:p w:rsidR="00EE5342" w:rsidRDefault="00EE5342">
      <w:r>
        <w:t>h.</w:t>
      </w:r>
      <w:r w:rsidR="00D7364E">
        <w:t xml:space="preserve"> 15.611</w:t>
      </w:r>
    </w:p>
    <w:p w:rsidR="00EE5342" w:rsidRDefault="00EE5342">
      <w:r>
        <w:t>i.</w:t>
      </w:r>
      <w:r w:rsidR="00E1774F">
        <w:t xml:space="preserve"> 17.25</w:t>
      </w:r>
    </w:p>
    <w:p w:rsidR="006D267B" w:rsidRDefault="006D267B"/>
    <w:p w:rsidR="006D267B" w:rsidRDefault="006D267B">
      <w:r>
        <w:t xml:space="preserve">7. </w:t>
      </w:r>
      <w:r w:rsidR="00C91711">
        <w:t>If</w:t>
      </w:r>
      <w:r>
        <w:t xml:space="preserve"> int x = 3</w:t>
      </w:r>
      <w:r w:rsidR="00F57B8D">
        <w:t>;</w:t>
      </w:r>
      <w:r>
        <w:t xml:space="preserve"> int y = 18</w:t>
      </w:r>
      <w:r w:rsidR="00F57B8D">
        <w:t>;</w:t>
      </w:r>
      <w:r>
        <w:t xml:space="preserve"> double z = 9; and double w = 3.5;, evaluate each of the  following statements, if possible. If it is not possible, state the reason. (3</w:t>
      </w:r>
      <w:r w:rsidR="00C91711">
        <w:t>, 4</w:t>
      </w:r>
      <w:r>
        <w:t>)</w:t>
      </w:r>
      <w:r w:rsidR="00C91711">
        <w:t>.</w:t>
      </w:r>
    </w:p>
    <w:p w:rsidR="00C91711" w:rsidRDefault="00C91711">
      <w:r>
        <w:t>a. 3</w:t>
      </w:r>
    </w:p>
    <w:p w:rsidR="00C91711" w:rsidRDefault="00C91711">
      <w:r>
        <w:t>b. x % y- w is not possible because 18 % 3 gives you a decimal .166 minus w is equal to negative 3.33</w:t>
      </w:r>
    </w:p>
    <w:p w:rsidR="00F57B8D" w:rsidRDefault="00F57B8D">
      <w:r>
        <w:t>c. 7.8 approximately when rounded 8</w:t>
      </w:r>
    </w:p>
    <w:p w:rsidR="008B45A9" w:rsidRDefault="00D06058">
      <w:r>
        <w:t>d. 5.0833</w:t>
      </w:r>
    </w:p>
    <w:p w:rsidR="00D06058" w:rsidRDefault="00D06058">
      <w:r>
        <w:t>e. 0</w:t>
      </w:r>
    </w:p>
    <w:p w:rsidR="00D06058" w:rsidRDefault="00D06058">
      <w:r>
        <w:t>f. 3</w:t>
      </w:r>
    </w:p>
    <w:p w:rsidR="00D06058" w:rsidRDefault="004B4D1A">
      <w:r>
        <w:t>g. 5</w:t>
      </w:r>
    </w:p>
    <w:p w:rsidR="0037273C" w:rsidRDefault="0037273C">
      <w:r>
        <w:t>h. 2.7</w:t>
      </w:r>
    </w:p>
    <w:p w:rsidR="009D7177" w:rsidRDefault="009D7177"/>
    <w:p w:rsidR="009D7177" w:rsidRDefault="009D7177">
      <w:r>
        <w:t xml:space="preserve">8. </w:t>
      </w:r>
      <w:r w:rsidR="00250A1C">
        <w:t xml:space="preserve"> Given:</w:t>
      </w:r>
    </w:p>
    <w:p w:rsidR="00250A1C" w:rsidRDefault="00250A1C">
      <w:r>
        <w:t xml:space="preserve">     Int </w:t>
      </w:r>
      <w:r w:rsidR="003407A8">
        <w:t>num1, num2, newNum</w:t>
      </w:r>
      <w:r>
        <w:t>;</w:t>
      </w:r>
    </w:p>
    <w:p w:rsidR="00250A1C" w:rsidRDefault="00250A1C">
      <w:r>
        <w:t xml:space="preserve">     Double x, y;</w:t>
      </w:r>
    </w:p>
    <w:p w:rsidR="00250A1C" w:rsidRDefault="00250A1C" w:rsidP="00250A1C">
      <w:pPr>
        <w:spacing w:before="240"/>
      </w:pPr>
      <w:r>
        <w:t xml:space="preserve"> Which of the following assignment are valid? If an assignment is not valid, state the reason. (3,4).</w:t>
      </w:r>
    </w:p>
    <w:p w:rsidR="00250A1C" w:rsidRDefault="002E076E" w:rsidP="00250A1C">
      <w:pPr>
        <w:pStyle w:val="ListParagraph"/>
        <w:numPr>
          <w:ilvl w:val="0"/>
          <w:numId w:val="1"/>
        </w:numPr>
        <w:spacing w:before="240"/>
      </w:pPr>
      <w:r>
        <w:t>A is</w:t>
      </w:r>
      <w:r w:rsidR="00250A1C">
        <w:t xml:space="preserve"> valid</w:t>
      </w:r>
    </w:p>
    <w:p w:rsidR="00250A1C" w:rsidRDefault="00250A1C" w:rsidP="00250A1C">
      <w:pPr>
        <w:pStyle w:val="ListParagraph"/>
        <w:numPr>
          <w:ilvl w:val="0"/>
          <w:numId w:val="1"/>
        </w:numPr>
        <w:spacing w:before="240"/>
      </w:pPr>
      <w:r>
        <w:t>b is valid</w:t>
      </w:r>
    </w:p>
    <w:p w:rsidR="002E076E" w:rsidRDefault="002E076E" w:rsidP="00250A1C">
      <w:pPr>
        <w:pStyle w:val="ListParagraph"/>
        <w:numPr>
          <w:ilvl w:val="0"/>
          <w:numId w:val="1"/>
        </w:numPr>
        <w:spacing w:before="240"/>
      </w:pPr>
      <w:r>
        <w:t>c is also valid</w:t>
      </w:r>
    </w:p>
    <w:p w:rsidR="002E076E" w:rsidRDefault="003407A8" w:rsidP="00250A1C">
      <w:pPr>
        <w:pStyle w:val="ListParagraph"/>
        <w:numPr>
          <w:ilvl w:val="0"/>
          <w:numId w:val="1"/>
        </w:numPr>
        <w:spacing w:before="240"/>
      </w:pPr>
      <w:r>
        <w:t>d is invalid because newNum required a value. It should be the opposite around where newNum stores the value of num1 and num2. Ex newNum = new1 * new2.</w:t>
      </w:r>
    </w:p>
    <w:p w:rsidR="003407A8" w:rsidRDefault="00C53EDF" w:rsidP="00250A1C">
      <w:pPr>
        <w:pStyle w:val="ListParagraph"/>
        <w:numPr>
          <w:ilvl w:val="0"/>
          <w:numId w:val="1"/>
        </w:numPr>
        <w:spacing w:before="240"/>
      </w:pPr>
      <w:r>
        <w:t xml:space="preserve"> E is also invalid </w:t>
      </w:r>
      <w:r w:rsidR="00E81AC6">
        <w:t>because num1</w:t>
      </w:r>
      <w:r>
        <w:t xml:space="preserve"> has </w:t>
      </w:r>
      <w:r w:rsidR="00E81AC6">
        <w:t>not been passed a value. Also X = 12 * num1 – 15.3 will cause the compiler to spit out an error. X must be declare and follow by semicolon.</w:t>
      </w:r>
    </w:p>
    <w:p w:rsidR="00E81AC6" w:rsidRDefault="001552B5" w:rsidP="00250A1C">
      <w:pPr>
        <w:pStyle w:val="ListParagraph"/>
        <w:numPr>
          <w:ilvl w:val="0"/>
          <w:numId w:val="1"/>
        </w:numPr>
        <w:spacing w:before="240"/>
      </w:pPr>
      <w:r>
        <w:t>F is also invalid same reason as e.</w:t>
      </w:r>
    </w:p>
    <w:p w:rsidR="00E81AC6" w:rsidRDefault="001552B5" w:rsidP="00250A1C">
      <w:pPr>
        <w:pStyle w:val="ListParagraph"/>
        <w:numPr>
          <w:ilvl w:val="0"/>
          <w:numId w:val="1"/>
        </w:numPr>
        <w:spacing w:before="240"/>
      </w:pPr>
      <w:r>
        <w:t>G is also invalid as e and f</w:t>
      </w:r>
    </w:p>
    <w:p w:rsidR="001552B5" w:rsidRDefault="001552B5" w:rsidP="00250A1C">
      <w:pPr>
        <w:pStyle w:val="ListParagraph"/>
        <w:numPr>
          <w:ilvl w:val="0"/>
          <w:numId w:val="1"/>
        </w:numPr>
        <w:spacing w:before="240"/>
      </w:pPr>
      <w:r>
        <w:t>H is valid</w:t>
      </w:r>
    </w:p>
    <w:p w:rsidR="001552B5" w:rsidRDefault="001552B5" w:rsidP="00250A1C">
      <w:pPr>
        <w:pStyle w:val="ListParagraph"/>
        <w:numPr>
          <w:ilvl w:val="0"/>
          <w:numId w:val="1"/>
        </w:numPr>
        <w:spacing w:before="240"/>
      </w:pPr>
      <w:r>
        <w:t>I is invalid because static_cast &lt;int&gt; because x needs to pass a number in order for static_cast &lt;int&gt; to change to an integer.</w:t>
      </w:r>
    </w:p>
    <w:p w:rsidR="001552B5" w:rsidRDefault="001552B5" w:rsidP="00250A1C">
      <w:pPr>
        <w:pStyle w:val="ListParagraph"/>
        <w:numPr>
          <w:ilvl w:val="0"/>
          <w:numId w:val="1"/>
        </w:numPr>
        <w:spacing w:before="240"/>
      </w:pPr>
      <w:r>
        <w:lastRenderedPageBreak/>
        <w:t>J is valid</w:t>
      </w:r>
    </w:p>
    <w:p w:rsidR="001552B5" w:rsidRDefault="001552B5" w:rsidP="00250A1C">
      <w:pPr>
        <w:pStyle w:val="ListParagraph"/>
        <w:numPr>
          <w:ilvl w:val="0"/>
          <w:numId w:val="1"/>
        </w:numPr>
        <w:spacing w:before="240"/>
      </w:pPr>
      <w:r>
        <w:t xml:space="preserve">K is valid </w:t>
      </w:r>
    </w:p>
    <w:p w:rsidR="00F57B8D" w:rsidRDefault="00F57B8D"/>
    <w:p w:rsidR="00C91711" w:rsidRDefault="00C91711"/>
    <w:p w:rsidR="00C91711" w:rsidRDefault="00C91711"/>
    <w:p w:rsidR="006A4236" w:rsidRDefault="006A4236"/>
    <w:p w:rsidR="00896C19" w:rsidRDefault="00896C19"/>
    <w:p w:rsidR="00896C19" w:rsidRDefault="00896C19"/>
    <w:p w:rsidR="00C2315E" w:rsidRDefault="00C2315E"/>
    <w:p w:rsidR="00C2315E" w:rsidRDefault="00C2315E"/>
    <w:p w:rsidR="00C2315E" w:rsidRDefault="00C2315E"/>
    <w:sectPr w:rsidR="00C2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E3F5E"/>
    <w:multiLevelType w:val="hybridMultilevel"/>
    <w:tmpl w:val="0512F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DC"/>
    <w:rsid w:val="001552B5"/>
    <w:rsid w:val="001D7839"/>
    <w:rsid w:val="00250A1C"/>
    <w:rsid w:val="002C581E"/>
    <w:rsid w:val="002E076E"/>
    <w:rsid w:val="003407A8"/>
    <w:rsid w:val="00342B66"/>
    <w:rsid w:val="0037273C"/>
    <w:rsid w:val="00481DA0"/>
    <w:rsid w:val="004A68A5"/>
    <w:rsid w:val="004B4D1A"/>
    <w:rsid w:val="005F40B7"/>
    <w:rsid w:val="006039DE"/>
    <w:rsid w:val="006A4236"/>
    <w:rsid w:val="006D267B"/>
    <w:rsid w:val="0080129C"/>
    <w:rsid w:val="00806573"/>
    <w:rsid w:val="008317DC"/>
    <w:rsid w:val="008776A8"/>
    <w:rsid w:val="00896C19"/>
    <w:rsid w:val="008B45A9"/>
    <w:rsid w:val="009D7177"/>
    <w:rsid w:val="00B649EC"/>
    <w:rsid w:val="00BE3578"/>
    <w:rsid w:val="00C2315E"/>
    <w:rsid w:val="00C53EDF"/>
    <w:rsid w:val="00C91711"/>
    <w:rsid w:val="00D06058"/>
    <w:rsid w:val="00D7364E"/>
    <w:rsid w:val="00DA7F96"/>
    <w:rsid w:val="00DC7ADD"/>
    <w:rsid w:val="00E1774F"/>
    <w:rsid w:val="00E81AC6"/>
    <w:rsid w:val="00ED4CE2"/>
    <w:rsid w:val="00EE5342"/>
    <w:rsid w:val="00F57B8D"/>
    <w:rsid w:val="00F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4AAEE-65FE-4D26-8DFD-D4B9C934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34</cp:revision>
  <dcterms:created xsi:type="dcterms:W3CDTF">2016-02-04T20:28:00Z</dcterms:created>
  <dcterms:modified xsi:type="dcterms:W3CDTF">2016-02-06T18:13:00Z</dcterms:modified>
</cp:coreProperties>
</file>