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0C7" w:rsidRDefault="002D30C7" w:rsidP="00CE09D8">
      <w:pPr>
        <w:ind w:left="360"/>
      </w:pPr>
      <w:r>
        <w:tab/>
        <w:t xml:space="preserve"> Name: Abraham Swaray</w:t>
      </w:r>
    </w:p>
    <w:p w:rsidR="002D30C7" w:rsidRDefault="002D30C7" w:rsidP="00CE09D8">
      <w:pPr>
        <w:ind w:left="360"/>
      </w:pPr>
      <w:r>
        <w:t xml:space="preserve">        Professor: Sandra Nevins</w:t>
      </w:r>
    </w:p>
    <w:p w:rsidR="002D30C7" w:rsidRDefault="002D30C7" w:rsidP="00CE09D8">
      <w:pPr>
        <w:ind w:left="360"/>
      </w:pPr>
      <w:r>
        <w:t xml:space="preserve">        CSC 126</w:t>
      </w:r>
    </w:p>
    <w:p w:rsidR="002D30C7" w:rsidRDefault="002D30C7" w:rsidP="00CE09D8">
      <w:pPr>
        <w:ind w:left="360"/>
      </w:pPr>
      <w:r>
        <w:t xml:space="preserve">        Homework </w:t>
      </w:r>
      <w:r w:rsidR="00A85468">
        <w:t>: # 3</w:t>
      </w:r>
      <w:bookmarkStart w:id="0" w:name="_GoBack"/>
      <w:bookmarkEnd w:id="0"/>
    </w:p>
    <w:p w:rsidR="000408DC" w:rsidRDefault="000D4641" w:rsidP="00CE09D8">
      <w:pPr>
        <w:ind w:left="360"/>
      </w:pPr>
      <w:r>
        <w:t>9</w:t>
      </w:r>
      <w:r w:rsidR="00CE09D8">
        <w:t xml:space="preserve">. Suppose that x, y, z, w and t are int variables. What is stored in the x, y, z, w, and t after the </w:t>
      </w:r>
      <w:r w:rsidR="00040C74">
        <w:t xml:space="preserve">   </w:t>
      </w:r>
      <w:r w:rsidR="00CE09D8">
        <w:t>following statement is execute?</w:t>
      </w:r>
    </w:p>
    <w:p w:rsidR="00CE09D8" w:rsidRDefault="00CE09D8" w:rsidP="00CE09D8">
      <w:pPr>
        <w:pStyle w:val="ListParagraph"/>
        <w:numPr>
          <w:ilvl w:val="0"/>
          <w:numId w:val="2"/>
        </w:numPr>
      </w:pPr>
      <w:r>
        <w:t>X = 5 will be 5</w:t>
      </w:r>
    </w:p>
    <w:p w:rsidR="00CE09D8" w:rsidRDefault="00CE09D8" w:rsidP="00CE09D8">
      <w:pPr>
        <w:pStyle w:val="ListParagraph"/>
        <w:numPr>
          <w:ilvl w:val="0"/>
          <w:numId w:val="2"/>
        </w:numPr>
      </w:pPr>
      <w:r>
        <w:t>Y = x + 2  Y now stores  the value of x and add two to it</w:t>
      </w:r>
    </w:p>
    <w:p w:rsidR="00CE09D8" w:rsidRDefault="00CE09D8" w:rsidP="00CE09D8">
      <w:pPr>
        <w:pStyle w:val="ListParagraph"/>
        <w:numPr>
          <w:ilvl w:val="0"/>
          <w:numId w:val="2"/>
        </w:numPr>
      </w:pPr>
      <w:r>
        <w:t>Z =  x % (y-2) + 4   Z now stores  the value of  x and y</w:t>
      </w:r>
    </w:p>
    <w:p w:rsidR="00CE09D8" w:rsidRDefault="00CE09D8" w:rsidP="00CE09D8">
      <w:pPr>
        <w:pStyle w:val="ListParagraph"/>
        <w:numPr>
          <w:ilvl w:val="0"/>
          <w:numId w:val="2"/>
        </w:numPr>
      </w:pPr>
      <w:r>
        <w:t>W = (x*y) / z – 5 w now stores the value of x, y, and z.</w:t>
      </w:r>
    </w:p>
    <w:p w:rsidR="00CE09D8" w:rsidRDefault="00CE09D8" w:rsidP="00CE09D8">
      <w:pPr>
        <w:pStyle w:val="ListParagraph"/>
        <w:numPr>
          <w:ilvl w:val="0"/>
          <w:numId w:val="2"/>
        </w:numPr>
      </w:pPr>
      <w:r>
        <w:t>T = z + ( x + y + 2) % w  t now stores the value of z , x, y, and w</w:t>
      </w:r>
    </w:p>
    <w:p w:rsidR="000D4641" w:rsidRDefault="000D4641" w:rsidP="000D4641">
      <w:r>
        <w:t xml:space="preserve"> 11.  Which of the following are valid C++ assignment statement? Assume that I is and int variable, and x and percent are double variables. </w:t>
      </w:r>
    </w:p>
    <w:p w:rsidR="000D4641" w:rsidRDefault="000D4641" w:rsidP="000D4641">
      <w:r>
        <w:t xml:space="preserve">B. I = I++;  </w:t>
      </w:r>
    </w:p>
    <w:p w:rsidR="000D4641" w:rsidRDefault="000D4641" w:rsidP="000D4641">
      <w:r>
        <w:t xml:space="preserve"> C. x = x * percent / </w:t>
      </w:r>
      <w:r w:rsidR="00F31B54">
        <w:t>100;</w:t>
      </w:r>
    </w:p>
    <w:p w:rsidR="000D4641" w:rsidRDefault="000D4641" w:rsidP="000D4641">
      <w:r>
        <w:t xml:space="preserve">  </w:t>
      </w:r>
      <w:r w:rsidR="00F31B54">
        <w:t>D. percent</w:t>
      </w:r>
      <w:r>
        <w:t xml:space="preserve"> = 0.05%;</w:t>
      </w:r>
    </w:p>
    <w:p w:rsidR="00F31B54" w:rsidRDefault="00F31B54" w:rsidP="000D4641"/>
    <w:p w:rsidR="00F31B54" w:rsidRDefault="00F31B54" w:rsidP="000D4641">
      <w:r>
        <w:t>12. Write C++ statements that accomplish the following.</w:t>
      </w:r>
    </w:p>
    <w:p w:rsidR="00F31B54" w:rsidRDefault="00F31B54" w:rsidP="000D4641">
      <w:r>
        <w:t>a. int x = 25, y = 18;</w:t>
      </w:r>
    </w:p>
    <w:p w:rsidR="00F31B54" w:rsidRDefault="00F31B54" w:rsidP="000D4641">
      <w:r>
        <w:t>d. double payRate = 12.50;</w:t>
      </w:r>
    </w:p>
    <w:p w:rsidR="00A529DC" w:rsidRDefault="00A529DC" w:rsidP="000D4641">
      <w:r>
        <w:t>h. char grade = ‘ A’;</w:t>
      </w:r>
    </w:p>
    <w:p w:rsidR="00A529DC" w:rsidRDefault="00FD156F" w:rsidP="000D4641">
      <w:r>
        <w:t>j. double z = 10.20</w:t>
      </w:r>
      <w:r w:rsidR="00A529DC">
        <w:t>; int x;</w:t>
      </w:r>
      <w:r>
        <w:t xml:space="preserve">  static _ cast &lt;z&gt; (x);</w:t>
      </w:r>
    </w:p>
    <w:p w:rsidR="000C0164" w:rsidRDefault="000C0164" w:rsidP="000D4641">
      <w:r>
        <w:t>15. Suppose x, y, and z are int variables and w and t are double variables. What is the assigned to each these variables after the last statement is executes?</w:t>
      </w:r>
    </w:p>
    <w:p w:rsidR="000C0164" w:rsidRDefault="000C0164" w:rsidP="000D4641">
      <w:r>
        <w:t>X = 38; x is equal 38</w:t>
      </w:r>
    </w:p>
    <w:p w:rsidR="000C0164" w:rsidRDefault="000C0164" w:rsidP="000D4641">
      <w:r>
        <w:t>Y = x – 10; y is now 28</w:t>
      </w:r>
    </w:p>
    <w:p w:rsidR="000C0164" w:rsidRDefault="000C0164" w:rsidP="000D4641">
      <w:r>
        <w:t>X = 2 * x + y- 3</w:t>
      </w:r>
      <w:r w:rsidR="00131BDA">
        <w:t>; 93;</w:t>
      </w:r>
    </w:p>
    <w:p w:rsidR="00131BDA" w:rsidRDefault="00131BDA" w:rsidP="000D4641">
      <w:r>
        <w:t xml:space="preserve">Z = y % </w:t>
      </w:r>
      <w:r w:rsidR="00A1288F">
        <w:t>(x</w:t>
      </w:r>
      <w:r>
        <w:t xml:space="preserve"> + 2);   z now stores the value of y and x</w:t>
      </w:r>
    </w:p>
    <w:p w:rsidR="00A1288F" w:rsidRDefault="00A1288F" w:rsidP="000D4641">
      <w:r>
        <w:t>W = 3.0 * y + z + 6.5 – 7 % 3; w now stores the value of y and z.</w:t>
      </w:r>
    </w:p>
    <w:p w:rsidR="00A1288F" w:rsidRDefault="00A1288F" w:rsidP="000D4641">
      <w:r>
        <w:t>T = x/4.0 + 17 / 4 –y % 4</w:t>
      </w:r>
      <w:r w:rsidR="00372B5C">
        <w:t>; t</w:t>
      </w:r>
      <w:r>
        <w:t xml:space="preserve"> now stores the value of x and y</w:t>
      </w:r>
    </w:p>
    <w:p w:rsidR="00372B5C" w:rsidRDefault="00372B5C" w:rsidP="000D4641"/>
    <w:p w:rsidR="00372B5C" w:rsidRDefault="00372B5C" w:rsidP="000D4641">
      <w:r>
        <w:lastRenderedPageBreak/>
        <w:t>16. Suppose x, y, and z are int variable and x =8, y =3, and z = 5. What is the output of the each of the following statement?</w:t>
      </w:r>
    </w:p>
    <w:p w:rsidR="00372B5C" w:rsidRDefault="00372B5C" w:rsidP="000D4641">
      <w:r>
        <w:t xml:space="preserve">a. cout &lt;&lt; “x =” &lt;&lt; x &lt;&lt; “ , y=” &lt;&lt; y &lt;&lt; “ , z = “ &lt;&lt; z &lt;&lt; endl; </w:t>
      </w:r>
    </w:p>
    <w:p w:rsidR="00372B5C" w:rsidRDefault="00372B5C" w:rsidP="000D4641">
      <w:r>
        <w:t xml:space="preserve">     x = 8 , y = 3, z = 5.</w:t>
      </w:r>
    </w:p>
    <w:p w:rsidR="00372B5C" w:rsidRDefault="009C64AC" w:rsidP="000D4641">
      <w:r>
        <w:t>c. cout &lt;&lt; “ Product of “ &lt;&lt; x &lt;&lt; “ and “ &lt;&lt; z &lt;&lt; “ is “  &lt;&lt; z &lt;&lt; x * z &lt;&lt; endl;</w:t>
      </w:r>
    </w:p>
    <w:p w:rsidR="009C64AC" w:rsidRDefault="009C64AC" w:rsidP="000D4641">
      <w:r>
        <w:t xml:space="preserve"> Product of x and z is 5 * 8 = 40</w:t>
      </w:r>
    </w:p>
    <w:p w:rsidR="009C64AC" w:rsidRDefault="009C64AC" w:rsidP="000D4641">
      <w:r>
        <w:t>d. cout &lt;&lt; “  x + y / z = “ &lt;&lt; x +y /z &lt;&lt;endl;</w:t>
      </w:r>
    </w:p>
    <w:p w:rsidR="009C64AC" w:rsidRDefault="009C64AC" w:rsidP="000D4641">
      <w:r>
        <w:t xml:space="preserve">    x + y / z = 8.6</w:t>
      </w:r>
    </w:p>
    <w:p w:rsidR="009C64AC" w:rsidRDefault="009C64AC" w:rsidP="000D4641"/>
    <w:p w:rsidR="009C64AC" w:rsidRDefault="009C64AC" w:rsidP="000D4641">
      <w:r>
        <w:t>17. Suppose a and b are int variable, c is a double variable, and a = 32, b = 16, and c = 4.5. what is the output of the following statements?</w:t>
      </w:r>
    </w:p>
    <w:p w:rsidR="009C64AC" w:rsidRDefault="009C64AC" w:rsidP="000D4641">
      <w:r>
        <w:t>c. 17.75</w:t>
      </w:r>
    </w:p>
    <w:p w:rsidR="0012509E" w:rsidRDefault="0012509E" w:rsidP="000D4641">
      <w:r>
        <w:t>e. 20</w:t>
      </w:r>
    </w:p>
    <w:p w:rsidR="0012509E" w:rsidRDefault="0012509E" w:rsidP="000D4641">
      <w:r>
        <w:t>g. 4</w:t>
      </w:r>
    </w:p>
    <w:p w:rsidR="00D31270" w:rsidRDefault="00D31270" w:rsidP="000D4641"/>
    <w:p w:rsidR="00D31270" w:rsidRDefault="00D31270" w:rsidP="000D4641">
      <w:r>
        <w:t>23. const char = STAR = ‘ *’  is wrong should be const char  STAR = ‘ * ‘;</w:t>
      </w:r>
    </w:p>
    <w:p w:rsidR="00D31270" w:rsidRDefault="00D31270" w:rsidP="000D4641">
      <w:r>
        <w:t xml:space="preserve">         Int newNum</w:t>
      </w:r>
      <w:r w:rsidR="00E14F75">
        <w:t>;</w:t>
      </w:r>
    </w:p>
    <w:p w:rsidR="00E14F75" w:rsidRDefault="00E14F75" w:rsidP="000D4641">
      <w:r>
        <w:t xml:space="preserve">         Const int ONE;</w:t>
      </w:r>
    </w:p>
    <w:p w:rsidR="00D31270" w:rsidRDefault="00D31270" w:rsidP="000D4641">
      <w:r>
        <w:t xml:space="preserve">       Const int PRIME = 71;  //is correct</w:t>
      </w:r>
    </w:p>
    <w:p w:rsidR="00D31270" w:rsidRDefault="00D31270" w:rsidP="000D4641">
      <w:r>
        <w:t xml:space="preserve">      Int count, sum; // are correct</w:t>
      </w:r>
    </w:p>
    <w:p w:rsidR="00D31270" w:rsidRDefault="00D31270" w:rsidP="000D4641">
      <w:r>
        <w:t xml:space="preserve">     Count = 1; // is correct</w:t>
      </w:r>
    </w:p>
    <w:p w:rsidR="00D31270" w:rsidRDefault="00D31270" w:rsidP="000D4641">
      <w:r>
        <w:t xml:space="preserve">    sum = count + PRIME; // is correct</w:t>
      </w:r>
    </w:p>
    <w:p w:rsidR="00D31270" w:rsidRDefault="00D31270" w:rsidP="000D4641">
      <w:r>
        <w:t xml:space="preserve">   x = 25.67 // is correct</w:t>
      </w:r>
    </w:p>
    <w:p w:rsidR="00D31270" w:rsidRDefault="00D31270" w:rsidP="000D4641">
      <w:r>
        <w:t xml:space="preserve">  newNum = count * ONE  + 2; // will cause error because numNum has not been declared within the scope of the program.</w:t>
      </w:r>
    </w:p>
    <w:p w:rsidR="00E14F75" w:rsidRDefault="00E14F75" w:rsidP="000D4641">
      <w:r>
        <w:t xml:space="preserve">( x + sum ) ++ // error </w:t>
      </w:r>
    </w:p>
    <w:p w:rsidR="00E14F75" w:rsidRDefault="00E14F75" w:rsidP="000D4641">
      <w:r>
        <w:t>X  ++ = sum;</w:t>
      </w:r>
    </w:p>
    <w:p w:rsidR="00E14F75" w:rsidRDefault="00E14F75" w:rsidP="000D4641">
      <w:r>
        <w:t>X = x + sum * COUNT;</w:t>
      </w:r>
    </w:p>
    <w:p w:rsidR="00E14F75" w:rsidRDefault="00E14F75" w:rsidP="000D4641">
      <w:r>
        <w:t>sum += 3-- // error 3 was not declare within the scope of the program</w:t>
      </w:r>
    </w:p>
    <w:p w:rsidR="00E14F75" w:rsidRDefault="00E14F75" w:rsidP="000D4641">
      <w:r>
        <w:t>sum += ++;</w:t>
      </w:r>
    </w:p>
    <w:p w:rsidR="00E14F75" w:rsidRDefault="00E14F75" w:rsidP="000D4641">
      <w:r>
        <w:lastRenderedPageBreak/>
        <w:t>cout &lt;&lt; “count = “ &lt;&lt; count &lt;&lt; “, sum = “ &lt;&lt; sum &lt;&lt; “, PRIME &lt;&lt; endl;</w:t>
      </w:r>
    </w:p>
    <w:p w:rsidR="0081532F" w:rsidRDefault="0081532F" w:rsidP="000D4641"/>
    <w:p w:rsidR="0081532F" w:rsidRDefault="0081532F" w:rsidP="000D4641">
      <w:r>
        <w:t>27 . Write equivalent compound statements if possible.</w:t>
      </w:r>
    </w:p>
    <w:p w:rsidR="0081532F" w:rsidRDefault="0081532F" w:rsidP="0081532F">
      <w:pPr>
        <w:pStyle w:val="ListParagraph"/>
        <w:numPr>
          <w:ilvl w:val="0"/>
          <w:numId w:val="3"/>
        </w:numPr>
      </w:pPr>
      <w:r>
        <w:t>X = 2 * x</w:t>
      </w:r>
    </w:p>
    <w:p w:rsidR="0081532F" w:rsidRDefault="0081532F" w:rsidP="0081532F">
      <w:pPr>
        <w:pStyle w:val="ListParagraph"/>
        <w:numPr>
          <w:ilvl w:val="0"/>
          <w:numId w:val="3"/>
        </w:numPr>
      </w:pPr>
      <w:r>
        <w:t>X += y-2</w:t>
      </w:r>
    </w:p>
    <w:p w:rsidR="0081532F" w:rsidRDefault="0081532F" w:rsidP="0081532F">
      <w:pPr>
        <w:pStyle w:val="ListParagraph"/>
        <w:numPr>
          <w:ilvl w:val="0"/>
          <w:numId w:val="3"/>
        </w:numPr>
      </w:pPr>
      <w:r>
        <w:t>sum += num</w:t>
      </w:r>
    </w:p>
    <w:p w:rsidR="0081532F" w:rsidRDefault="0029457C" w:rsidP="0081532F">
      <w:pPr>
        <w:pStyle w:val="ListParagraph"/>
        <w:numPr>
          <w:ilvl w:val="0"/>
          <w:numId w:val="3"/>
        </w:numPr>
      </w:pPr>
      <w:r>
        <w:t>z  *= y-t</w:t>
      </w:r>
    </w:p>
    <w:p w:rsidR="0029457C" w:rsidRDefault="0029457C" w:rsidP="0081532F">
      <w:pPr>
        <w:pStyle w:val="ListParagraph"/>
        <w:numPr>
          <w:ilvl w:val="0"/>
          <w:numId w:val="3"/>
        </w:numPr>
      </w:pPr>
      <w:r>
        <w:t>y += y/(x+5)</w:t>
      </w:r>
    </w:p>
    <w:p w:rsidR="00163425" w:rsidRDefault="00163425" w:rsidP="00163425">
      <w:pPr>
        <w:ind w:left="360"/>
      </w:pPr>
    </w:p>
    <w:p w:rsidR="00163425" w:rsidRDefault="00163425" w:rsidP="00163425">
      <w:pPr>
        <w:ind w:left="360"/>
      </w:pPr>
      <w:r>
        <w:t>28. Write the following compound statements as equivalent simple statement simple statements.</w:t>
      </w:r>
    </w:p>
    <w:p w:rsidR="00163425" w:rsidRDefault="00163425" w:rsidP="00163425">
      <w:pPr>
        <w:ind w:left="360"/>
      </w:pPr>
      <w:r>
        <w:t>a.  x = x + 5-z</w:t>
      </w:r>
    </w:p>
    <w:p w:rsidR="00163425" w:rsidRDefault="00163425" w:rsidP="00163425">
      <w:pPr>
        <w:ind w:left="360"/>
      </w:pPr>
      <w:r>
        <w:t>b. y = y * 2 * x + 5-z</w:t>
      </w:r>
    </w:p>
    <w:p w:rsidR="00163425" w:rsidRDefault="00163425" w:rsidP="00163425">
      <w:pPr>
        <w:ind w:left="360"/>
      </w:pPr>
      <w:r>
        <w:t>c. w = w+ 2 * z + 4;</w:t>
      </w:r>
    </w:p>
    <w:p w:rsidR="00163425" w:rsidRDefault="00163425" w:rsidP="00163425">
      <w:pPr>
        <w:ind w:left="360"/>
      </w:pPr>
      <w:r>
        <w:t>d. x = x – z + y –t;</w:t>
      </w:r>
    </w:p>
    <w:p w:rsidR="00163425" w:rsidRDefault="00163425" w:rsidP="00163425">
      <w:pPr>
        <w:ind w:left="360"/>
      </w:pPr>
      <w:r>
        <w:t>e. sum = sum + num;</w:t>
      </w:r>
    </w:p>
    <w:p w:rsidR="00F772FC" w:rsidRDefault="00F772FC" w:rsidP="00163425">
      <w:pPr>
        <w:ind w:left="360"/>
      </w:pPr>
    </w:p>
    <w:p w:rsidR="00F772FC" w:rsidRDefault="00F772FC" w:rsidP="00163425">
      <w:pPr>
        <w:ind w:left="360"/>
      </w:pPr>
      <w:r>
        <w:t xml:space="preserve">29. </w:t>
      </w:r>
    </w:p>
    <w:p w:rsidR="00F772FC" w:rsidRDefault="00F772FC" w:rsidP="00163425">
      <w:pPr>
        <w:ind w:left="360"/>
      </w:pPr>
      <w:r>
        <w:t xml:space="preserve"> a = (b++) + 3; // 9</w:t>
      </w:r>
    </w:p>
    <w:p w:rsidR="00F772FC" w:rsidRDefault="00F772FC" w:rsidP="00163425">
      <w:pPr>
        <w:ind w:left="360"/>
      </w:pPr>
      <w:r>
        <w:t>c = 2 * a</w:t>
      </w:r>
      <w:r w:rsidR="008449D3">
        <w:t xml:space="preserve"> + (b++) // 25</w:t>
      </w:r>
    </w:p>
    <w:p w:rsidR="00F772FC" w:rsidRDefault="00F772FC" w:rsidP="00163425">
      <w:pPr>
        <w:ind w:left="360"/>
      </w:pPr>
      <w:r>
        <w:t>b = 2 * (++c) – (a++);</w:t>
      </w:r>
      <w:r w:rsidR="00F94B5D">
        <w:t xml:space="preserve"> // UND</w:t>
      </w:r>
    </w:p>
    <w:p w:rsidR="003B406D" w:rsidRDefault="003B406D" w:rsidP="00163425">
      <w:pPr>
        <w:ind w:left="360"/>
      </w:pPr>
    </w:p>
    <w:p w:rsidR="003B406D" w:rsidRDefault="003B406D" w:rsidP="00163425">
      <w:pPr>
        <w:ind w:left="360"/>
      </w:pPr>
      <w:r>
        <w:t>32. What is printed by the following program? Suppose the input is:</w:t>
      </w:r>
    </w:p>
    <w:p w:rsidR="003B406D" w:rsidRDefault="003B406D" w:rsidP="00163425">
      <w:pPr>
        <w:ind w:left="360"/>
      </w:pPr>
      <w:r>
        <w:t xml:space="preserve">  String  name = “ Miller”,</w:t>
      </w:r>
    </w:p>
    <w:p w:rsidR="003B406D" w:rsidRDefault="003B406D" w:rsidP="00163425">
      <w:pPr>
        <w:ind w:left="360"/>
      </w:pPr>
      <w:r>
        <w:t xml:space="preserve">  Int age = 34;</w:t>
      </w:r>
    </w:p>
    <w:p w:rsidR="003B406D" w:rsidRDefault="003B406D" w:rsidP="00163425">
      <w:pPr>
        <w:ind w:left="360"/>
      </w:pPr>
      <w:r>
        <w:t>double weight = 62.5;</w:t>
      </w:r>
    </w:p>
    <w:p w:rsidR="003B406D" w:rsidRDefault="003B406D" w:rsidP="00163425">
      <w:pPr>
        <w:ind w:left="360"/>
      </w:pPr>
    </w:p>
    <w:p w:rsidR="003B406D" w:rsidRDefault="003B406D" w:rsidP="00163425">
      <w:pPr>
        <w:ind w:left="360"/>
      </w:pPr>
      <w:r>
        <w:t>cout &lt;&lt; name&lt;&lt;endl;</w:t>
      </w:r>
    </w:p>
    <w:p w:rsidR="003B406D" w:rsidRDefault="003B406D" w:rsidP="00163425">
      <w:pPr>
        <w:ind w:left="360"/>
      </w:pPr>
      <w:r>
        <w:t>cout &lt; age &lt;&lt;endl;</w:t>
      </w:r>
    </w:p>
    <w:p w:rsidR="003B406D" w:rsidRDefault="003B406D" w:rsidP="00163425">
      <w:pPr>
        <w:ind w:left="360"/>
      </w:pPr>
      <w:r>
        <w:t>cout &lt;&lt; weight &lt;&lt;endl;</w:t>
      </w:r>
    </w:p>
    <w:p w:rsidR="003B406D" w:rsidRDefault="003B406D" w:rsidP="00163425">
      <w:pPr>
        <w:ind w:left="360"/>
      </w:pPr>
    </w:p>
    <w:p w:rsidR="00F772FC" w:rsidRDefault="00F772FC" w:rsidP="00163425">
      <w:pPr>
        <w:ind w:left="360"/>
      </w:pPr>
    </w:p>
    <w:p w:rsidR="009C64AC" w:rsidRDefault="009C64AC" w:rsidP="000D4641"/>
    <w:p w:rsidR="009C64AC" w:rsidRDefault="009C64AC" w:rsidP="000D4641"/>
    <w:p w:rsidR="00372B5C" w:rsidRDefault="00372B5C" w:rsidP="000D4641">
      <w:r>
        <w:t xml:space="preserve">     </w:t>
      </w:r>
    </w:p>
    <w:p w:rsidR="00372B5C" w:rsidRDefault="00372B5C" w:rsidP="000D4641"/>
    <w:p w:rsidR="00372B5C" w:rsidRDefault="00372B5C" w:rsidP="000D4641"/>
    <w:p w:rsidR="00A1288F" w:rsidRDefault="00A1288F" w:rsidP="000D4641"/>
    <w:p w:rsidR="00A1288F" w:rsidRDefault="00A1288F" w:rsidP="000D4641"/>
    <w:p w:rsidR="00131BDA" w:rsidRDefault="00131BDA" w:rsidP="000D4641"/>
    <w:p w:rsidR="000C0164" w:rsidRDefault="000C0164" w:rsidP="000D4641"/>
    <w:p w:rsidR="000C0164" w:rsidRDefault="000C0164" w:rsidP="000D4641"/>
    <w:p w:rsidR="000C0164" w:rsidRDefault="000C0164" w:rsidP="000D4641"/>
    <w:p w:rsidR="00FD156F" w:rsidRDefault="00FD156F" w:rsidP="000D4641">
      <w:r>
        <w:t xml:space="preserve"> </w:t>
      </w:r>
    </w:p>
    <w:p w:rsidR="00A529DC" w:rsidRDefault="00A529DC" w:rsidP="000D4641"/>
    <w:p w:rsidR="00F31B54" w:rsidRDefault="00F31B54" w:rsidP="000D4641"/>
    <w:p w:rsidR="00F31B54" w:rsidRDefault="00F31B54" w:rsidP="000D4641"/>
    <w:p w:rsidR="000D4641" w:rsidRDefault="000D4641" w:rsidP="000D4641"/>
    <w:sectPr w:rsidR="000D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612B4"/>
    <w:multiLevelType w:val="hybridMultilevel"/>
    <w:tmpl w:val="6EAAD4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E2F53"/>
    <w:multiLevelType w:val="hybridMultilevel"/>
    <w:tmpl w:val="8338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A2FFC"/>
    <w:multiLevelType w:val="hybridMultilevel"/>
    <w:tmpl w:val="3A64793A"/>
    <w:lvl w:ilvl="0" w:tplc="BCBE4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60"/>
    <w:rsid w:val="000408DC"/>
    <w:rsid w:val="00040C74"/>
    <w:rsid w:val="000C0164"/>
    <w:rsid w:val="000D4641"/>
    <w:rsid w:val="0012509E"/>
    <w:rsid w:val="00131BDA"/>
    <w:rsid w:val="00163425"/>
    <w:rsid w:val="0029457C"/>
    <w:rsid w:val="002D30C7"/>
    <w:rsid w:val="00372B5C"/>
    <w:rsid w:val="003B406D"/>
    <w:rsid w:val="00783860"/>
    <w:rsid w:val="0081532F"/>
    <w:rsid w:val="008449D3"/>
    <w:rsid w:val="009C64AC"/>
    <w:rsid w:val="00A1288F"/>
    <w:rsid w:val="00A529DC"/>
    <w:rsid w:val="00A85468"/>
    <w:rsid w:val="00C41F5A"/>
    <w:rsid w:val="00CE09D8"/>
    <w:rsid w:val="00D31270"/>
    <w:rsid w:val="00E14F75"/>
    <w:rsid w:val="00F31B54"/>
    <w:rsid w:val="00F772FC"/>
    <w:rsid w:val="00F94B5D"/>
    <w:rsid w:val="00FD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F9CDB-4936-4AEC-AC20-D27961A8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abraham.1931@hotmail.com</dc:creator>
  <cp:keywords/>
  <dc:description/>
  <cp:lastModifiedBy>abraham.1931@hotmail.com</cp:lastModifiedBy>
  <cp:revision>19</cp:revision>
  <dcterms:created xsi:type="dcterms:W3CDTF">2016-02-10T03:21:00Z</dcterms:created>
  <dcterms:modified xsi:type="dcterms:W3CDTF">2016-02-10T14:27:00Z</dcterms:modified>
</cp:coreProperties>
</file>