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7A2" w:rsidRDefault="00D06266" w:rsidP="00D062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Abraham Swaray</w:t>
      </w:r>
    </w:p>
    <w:p w:rsidR="00D06266" w:rsidRDefault="00D06266" w:rsidP="00D062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Sandra Nevins</w:t>
      </w:r>
    </w:p>
    <w:p w:rsidR="00D06266" w:rsidRDefault="00D06266" w:rsidP="00D062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19, 2016.</w:t>
      </w:r>
    </w:p>
    <w:p w:rsidR="00240C2C" w:rsidRDefault="00240C2C" w:rsidP="00D062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4.</w:t>
      </w:r>
    </w:p>
    <w:p w:rsidR="004B42CD" w:rsidRDefault="004B42CD" w:rsidP="00D062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</w:t>
      </w:r>
    </w:p>
    <w:p w:rsidR="006A52C6" w:rsidRDefault="006A52C6" w:rsidP="006A52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 &gt;&gt; num1 &gt;&gt;symbol &gt;&gt; num2 will be outputted on the screen as 47, $, and 18</w:t>
      </w:r>
    </w:p>
    <w:p w:rsidR="006A52C6" w:rsidRDefault="006A52C6" w:rsidP="006A52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 &gt;&gt; symbol &gt;&gt; num1 &gt;&gt; num2 will be printed out on the screen as $, 47, 18</w:t>
      </w:r>
    </w:p>
    <w:p w:rsidR="006A52C6" w:rsidRDefault="006A52C6" w:rsidP="006A52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 &gt;&gt; num1; cin.get (symbol); cin &gt;&gt; num2 will be printed out 47, $, 18</w:t>
      </w:r>
    </w:p>
    <w:p w:rsidR="006A52C6" w:rsidRDefault="006A52C6" w:rsidP="006A52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 &gt;&gt; num1 &gt;&gt; num2; cin.get(symbol) will  be printed as 47,18, $;</w:t>
      </w:r>
    </w:p>
    <w:p w:rsidR="006A52C6" w:rsidRDefault="006A52C6" w:rsidP="006A52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cin.get(symbol); cin &gt;&gt; num1 &gt;&gt; num2 will be printed as $, 47, 18</w:t>
      </w:r>
    </w:p>
    <w:p w:rsidR="00D94B62" w:rsidRDefault="00D94B62" w:rsidP="00D94B6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A317E" w:rsidRDefault="009A317E" w:rsidP="00D94B6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D94B62" w:rsidRDefault="00D94B62" w:rsidP="00D94B6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cin &gt;&gt; x &gt;&gt; num1 &gt;&gt; y &gt;&gt; num2 will be printed out 28.30, 35, 12.50, and 67</w:t>
      </w:r>
    </w:p>
    <w:p w:rsidR="00B34388" w:rsidRDefault="00B34388" w:rsidP="00D94B6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cin &gt;&gt; num1 &gt;&gt;x &gt;&gt; num2 &gt;&gt; y will be printed out as </w:t>
      </w:r>
      <w:r w:rsidR="00BF5759">
        <w:rPr>
          <w:rFonts w:ascii="Times New Roman" w:hAnsi="Times New Roman" w:cs="Times New Roman"/>
          <w:sz w:val="24"/>
          <w:szCs w:val="24"/>
        </w:rPr>
        <w:t>35, 28.30, 67, and  12.50</w:t>
      </w:r>
    </w:p>
    <w:p w:rsidR="00F32A1F" w:rsidRDefault="00F32A1F" w:rsidP="00D94B6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cin &gt;&gt; x &gt;&gt; y &gt;&gt; num1 &gt;&gt; num2  will be printed out as  28.30, 12.50, 67, and 35</w:t>
      </w:r>
    </w:p>
    <w:p w:rsidR="007258FC" w:rsidRDefault="003828D3" w:rsidP="00D94B6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cin &gt;&gt; num1 &gt;&gt; num2 &gt;&gt;x &gt;&gt; y will be printed out as 35, 67, 28.30, and 12.50</w:t>
      </w:r>
    </w:p>
    <w:p w:rsidR="007258FC" w:rsidRDefault="00725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28D3" w:rsidRDefault="007258FC" w:rsidP="007258F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cin &gt; num1 &gt;&gt; x  &gt;&gt; y &gt;&gt; num2 will be printed out as  35, 28.30,12.50, and 67.</w:t>
      </w:r>
    </w:p>
    <w:p w:rsidR="00A54945" w:rsidRDefault="00A54945" w:rsidP="007258F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 &gt;&gt; x &gt;&gt; num1 &gt;&gt; num2 &gt;&gt; y will be printed out as  28.30, 35, 67, and 12.50</w:t>
      </w:r>
    </w:p>
    <w:p w:rsidR="006647EC" w:rsidRDefault="006647EC" w:rsidP="006647E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647EC" w:rsidRDefault="006647EC" w:rsidP="006647E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C3565D">
        <w:rPr>
          <w:rFonts w:ascii="Times New Roman" w:hAnsi="Times New Roman" w:cs="Times New Roman"/>
          <w:sz w:val="24"/>
          <w:szCs w:val="24"/>
        </w:rPr>
        <w:t xml:space="preserve">  Given the input</w:t>
      </w:r>
    </w:p>
    <w:p w:rsidR="00C3565D" w:rsidRDefault="00C3565D" w:rsidP="006647E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12.8 Bill 15</w:t>
      </w:r>
    </w:p>
    <w:p w:rsidR="00C3565D" w:rsidRDefault="00C3565D" w:rsidP="006647E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variable declaration:</w:t>
      </w:r>
    </w:p>
    <w:p w:rsidR="00C3565D" w:rsidRDefault="00C3565D" w:rsidP="006647E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double  x = 3.5;</w:t>
      </w:r>
    </w:p>
    <w:p w:rsidR="00C3565D" w:rsidRDefault="00C3565D" w:rsidP="006647E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y = 18;</w:t>
      </w:r>
    </w:p>
    <w:p w:rsidR="00C3565D" w:rsidRDefault="00C3565D" w:rsidP="006647E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name = “Lisa”;</w:t>
      </w:r>
    </w:p>
    <w:p w:rsidR="00C3565D" w:rsidRDefault="00C3565D" w:rsidP="006647E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3565D" w:rsidRDefault="00C3565D" w:rsidP="00C3565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 &gt;&gt; x &gt;&gt;name &gt;&gt; y;</w:t>
      </w:r>
    </w:p>
    <w:p w:rsidR="00C3565D" w:rsidRDefault="00C3565D" w:rsidP="00C3565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x &lt;&lt; “ ” &lt;&lt; y &lt;&lt; “” &lt;&lt;name &lt;&lt;endl will be 3.5  18  Lisa</w:t>
      </w:r>
    </w:p>
    <w:p w:rsidR="0042535A" w:rsidRDefault="0042535A" w:rsidP="00C3565D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2535A" w:rsidRDefault="0042535A" w:rsidP="0042535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 &gt;&gt;  y &gt;&gt; x &gt;&gt; name;</w:t>
      </w:r>
    </w:p>
    <w:p w:rsidR="0042535A" w:rsidRDefault="0042535A" w:rsidP="0042535A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x &lt;&lt; “ “ &lt;&lt; y &lt;&lt;  “ “ &lt;&lt; name &lt;&lt;endl will be 3.5  18  Lisa</w:t>
      </w:r>
    </w:p>
    <w:p w:rsidR="0042535A" w:rsidRPr="0042535A" w:rsidRDefault="0042535A" w:rsidP="0042535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535A">
        <w:rPr>
          <w:rFonts w:ascii="Times New Roman" w:hAnsi="Times New Roman" w:cs="Times New Roman"/>
          <w:sz w:val="24"/>
          <w:szCs w:val="24"/>
        </w:rPr>
        <w:t>cin &gt;&gt; x &gt;&gt; y &gt;&gt; name;</w:t>
      </w:r>
    </w:p>
    <w:p w:rsidR="0042535A" w:rsidRDefault="0042535A" w:rsidP="0042535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x &lt;&lt; “ “ &lt;&lt; y &lt;&lt; " “ &lt;&lt; name &lt;&lt; endl will be 3.5 18 Lisa</w:t>
      </w:r>
    </w:p>
    <w:p w:rsidR="00943F51" w:rsidRDefault="00943F51" w:rsidP="0042535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43F51" w:rsidRDefault="00943F51" w:rsidP="0042535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Suppose that x and y are int variables, z is a double variable, and ch is a char variable. Suppose the input statement is: </w:t>
      </w:r>
    </w:p>
    <w:p w:rsidR="00943F51" w:rsidRDefault="00943F51" w:rsidP="0042535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cin &gt;&gt; x &gt;&gt; y &gt;&gt;ch &gt;&gt; z;</w:t>
      </w:r>
    </w:p>
    <w:p w:rsidR="00943F51" w:rsidRDefault="00943F51" w:rsidP="00943F5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 could be x or y.  62.78 is z.</w:t>
      </w:r>
    </w:p>
    <w:p w:rsidR="00943F51" w:rsidRDefault="00943F51" w:rsidP="00943F5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 could be  x or y, 32A is ch, and 92.6 is z</w:t>
      </w:r>
    </w:p>
    <w:p w:rsidR="004E47EF" w:rsidRDefault="00943F51" w:rsidP="00943F5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 could be x or y, .45A is ch, and 32 x or y.</w:t>
      </w:r>
    </w:p>
    <w:p w:rsidR="004E47EF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4E47EF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What is the output of the following program?</w:t>
      </w:r>
    </w:p>
    <w:p w:rsidR="004E47EF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4E47EF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&lt;cmath&gt; // access to the c++ Math library</w:t>
      </w:r>
    </w:p>
    <w:p w:rsidR="004E47EF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&lt;string&gt; // Access to the string library</w:t>
      </w:r>
    </w:p>
    <w:p w:rsidR="004E47EF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&lt;iomanip&gt; // Access to the fixed,showpoint, and setprecision library</w:t>
      </w:r>
    </w:p>
    <w:p w:rsidR="00943F51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="00943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namespace std;</w:t>
      </w:r>
    </w:p>
    <w:p w:rsidR="004E47EF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4E47EF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 ()  {</w:t>
      </w:r>
    </w:p>
    <w:p w:rsidR="004E47EF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first, second;</w:t>
      </w:r>
    </w:p>
    <w:p w:rsidR="004E47EF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temp;</w:t>
      </w:r>
    </w:p>
    <w:p w:rsidR="004E47EF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message;</w:t>
      </w:r>
    </w:p>
    <w:p w:rsidR="004E47EF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4E47EF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 = 2.5;</w:t>
      </w:r>
    </w:p>
    <w:p w:rsidR="004E47EF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second = 4.0;</w:t>
      </w:r>
    </w:p>
    <w:p w:rsidR="004E47EF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 &lt;&lt; fixed &lt; showpoint &lt;&lt;setprecision(2); // add two decimal point at the end of the number</w:t>
      </w:r>
    </w:p>
    <w:p w:rsidR="00D967BA" w:rsidRDefault="00D967BA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D967BA" w:rsidRDefault="00D967BA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 (pow(first, second)) &lt;&lt;endl; // raise first and second to the power</w:t>
      </w:r>
    </w:p>
    <w:p w:rsidR="00D967BA" w:rsidRDefault="00D967BA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(pow(second, first)) &lt;&lt;endl // raise second and first to the power</w:t>
      </w:r>
    </w:p>
    <w:p w:rsidR="00933DB1" w:rsidRDefault="00933DB1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static_cast (pow (second, 1.5));</w:t>
      </w:r>
    </w:p>
    <w:p w:rsidR="00933DB1" w:rsidRDefault="00933DB1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temp &lt;&lt; endl;</w:t>
      </w:r>
    </w:p>
    <w:p w:rsidR="00933DB1" w:rsidRDefault="00933DB1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cout &lt;&lt; sqrt (56.25)endl; // square root of 56.35</w:t>
      </w:r>
    </w:p>
    <w:p w:rsidR="00933DB1" w:rsidRDefault="00933DB1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static_cast &lt;int&gt; (sqrt(pow(first, temp ))) &lt;&lt;endl;</w:t>
      </w:r>
    </w:p>
    <w:p w:rsidR="00933DB1" w:rsidRDefault="00933DB1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= “ Predefined function simplify programming code!”;</w:t>
      </w:r>
    </w:p>
    <w:p w:rsidR="00933DB1" w:rsidRDefault="006A5075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“The message length is  =  “ &lt;&lt;message.length() &lt;&lt;endl; // get the message length with message.length() built in function</w:t>
      </w:r>
      <w:bookmarkStart w:id="0" w:name="_GoBack"/>
      <w:bookmarkEnd w:id="0"/>
    </w:p>
    <w:p w:rsidR="003D12E7" w:rsidRDefault="003D12E7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:rsidR="00933DB1" w:rsidRDefault="00933DB1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4E47EF" w:rsidRDefault="004E47EF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37D81" w:rsidRDefault="00F37D81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F37D81" w:rsidRDefault="00F37D81" w:rsidP="004E47EF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of the code above</w:t>
      </w:r>
      <w:r w:rsidR="00B04601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F37D81" w:rsidRPr="00F37D81" w:rsidRDefault="00F37D81" w:rsidP="00F37D81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37D81">
        <w:rPr>
          <w:rFonts w:ascii="Times New Roman" w:hAnsi="Times New Roman" w:cs="Times New Roman"/>
          <w:sz w:val="24"/>
          <w:szCs w:val="24"/>
        </w:rPr>
        <w:t>39.06</w:t>
      </w:r>
    </w:p>
    <w:p w:rsidR="00F37D81" w:rsidRPr="00F37D81" w:rsidRDefault="00F37D81" w:rsidP="00F37D81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37D81">
        <w:rPr>
          <w:rFonts w:ascii="Times New Roman" w:hAnsi="Times New Roman" w:cs="Times New Roman"/>
          <w:sz w:val="24"/>
          <w:szCs w:val="24"/>
        </w:rPr>
        <w:t>32.00</w:t>
      </w:r>
    </w:p>
    <w:p w:rsidR="00F37D81" w:rsidRPr="00F37D81" w:rsidRDefault="00F37D81" w:rsidP="00F37D81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37D81">
        <w:rPr>
          <w:rFonts w:ascii="Times New Roman" w:hAnsi="Times New Roman" w:cs="Times New Roman"/>
          <w:sz w:val="24"/>
          <w:szCs w:val="24"/>
        </w:rPr>
        <w:t>8</w:t>
      </w:r>
    </w:p>
    <w:p w:rsidR="00F37D81" w:rsidRPr="00F37D81" w:rsidRDefault="00F37D81" w:rsidP="00F37D81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37D81">
        <w:rPr>
          <w:rFonts w:ascii="Times New Roman" w:hAnsi="Times New Roman" w:cs="Times New Roman"/>
          <w:sz w:val="24"/>
          <w:szCs w:val="24"/>
        </w:rPr>
        <w:t>7.50</w:t>
      </w:r>
    </w:p>
    <w:p w:rsidR="00F37D81" w:rsidRPr="00F37D81" w:rsidRDefault="00F37D81" w:rsidP="00F37D81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37D81">
        <w:rPr>
          <w:rFonts w:ascii="Times New Roman" w:hAnsi="Times New Roman" w:cs="Times New Roman"/>
          <w:sz w:val="24"/>
          <w:szCs w:val="24"/>
        </w:rPr>
        <w:t>39</w:t>
      </w:r>
    </w:p>
    <w:p w:rsidR="00F37D81" w:rsidRPr="00F37D81" w:rsidRDefault="00F37D81" w:rsidP="00F37D81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37D81">
        <w:rPr>
          <w:rFonts w:ascii="Times New Roman" w:hAnsi="Times New Roman" w:cs="Times New Roman"/>
          <w:sz w:val="24"/>
          <w:szCs w:val="24"/>
        </w:rPr>
        <w:t>The Message length is : = 46</w:t>
      </w:r>
    </w:p>
    <w:p w:rsidR="00F37D81" w:rsidRPr="00F37D81" w:rsidRDefault="00F37D81" w:rsidP="00F37D81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F37D81" w:rsidRPr="00F37D81" w:rsidRDefault="00F37D81" w:rsidP="00F37D81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37D81">
        <w:rPr>
          <w:rFonts w:ascii="Times New Roman" w:hAnsi="Times New Roman" w:cs="Times New Roman"/>
          <w:sz w:val="24"/>
          <w:szCs w:val="24"/>
        </w:rPr>
        <w:t>Process returned 0 (0x0)   execution time : 1.952 s</w:t>
      </w:r>
    </w:p>
    <w:p w:rsidR="00F37D81" w:rsidRDefault="00F37D81" w:rsidP="00F37D81">
      <w:pPr>
        <w:pStyle w:val="ListParagraph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F37D81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943F51" w:rsidRDefault="00943F51" w:rsidP="0042535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43F51" w:rsidRPr="0042535A" w:rsidRDefault="00943F51" w:rsidP="0042535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3565D" w:rsidRDefault="00C3565D" w:rsidP="006647E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3565D" w:rsidRPr="007258FC" w:rsidRDefault="00C3565D" w:rsidP="006647E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C3565D" w:rsidRPr="0072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6DD9"/>
    <w:multiLevelType w:val="hybridMultilevel"/>
    <w:tmpl w:val="1F2C65A2"/>
    <w:lvl w:ilvl="0" w:tplc="CC880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E59ED"/>
    <w:multiLevelType w:val="hybridMultilevel"/>
    <w:tmpl w:val="1EF4D4CC"/>
    <w:lvl w:ilvl="0" w:tplc="2AE04916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BA4F59"/>
    <w:multiLevelType w:val="hybridMultilevel"/>
    <w:tmpl w:val="8DC6823A"/>
    <w:lvl w:ilvl="0" w:tplc="79B237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155198"/>
    <w:multiLevelType w:val="hybridMultilevel"/>
    <w:tmpl w:val="A65CA678"/>
    <w:lvl w:ilvl="0" w:tplc="723003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31"/>
    <w:rsid w:val="00240C2C"/>
    <w:rsid w:val="00274331"/>
    <w:rsid w:val="003828D3"/>
    <w:rsid w:val="003D12E7"/>
    <w:rsid w:val="0042535A"/>
    <w:rsid w:val="004B42CD"/>
    <w:rsid w:val="004E47EF"/>
    <w:rsid w:val="006647EC"/>
    <w:rsid w:val="006A5075"/>
    <w:rsid w:val="006A52C6"/>
    <w:rsid w:val="006C47A2"/>
    <w:rsid w:val="007258FC"/>
    <w:rsid w:val="00933DB1"/>
    <w:rsid w:val="00943F51"/>
    <w:rsid w:val="009A317E"/>
    <w:rsid w:val="00A54945"/>
    <w:rsid w:val="00B04601"/>
    <w:rsid w:val="00B34388"/>
    <w:rsid w:val="00BF5759"/>
    <w:rsid w:val="00C3565D"/>
    <w:rsid w:val="00D06266"/>
    <w:rsid w:val="00D94B62"/>
    <w:rsid w:val="00D967BA"/>
    <w:rsid w:val="00F32A1F"/>
    <w:rsid w:val="00F3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479B7-B855-4F91-BDC9-9DA67DEB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23</cp:revision>
  <dcterms:created xsi:type="dcterms:W3CDTF">2016-02-20T03:46:00Z</dcterms:created>
  <dcterms:modified xsi:type="dcterms:W3CDTF">2016-02-20T04:46:00Z</dcterms:modified>
</cp:coreProperties>
</file>