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13" w:rsidRDefault="00D4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Abraham Swaray</w:t>
      </w:r>
    </w:p>
    <w:p w:rsidR="00D42CCC" w:rsidRDefault="00D4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Sandra Nevins</w:t>
      </w:r>
    </w:p>
    <w:p w:rsidR="00D42CCC" w:rsidRDefault="00D4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126</w:t>
      </w:r>
    </w:p>
    <w:p w:rsidR="00D42CCC" w:rsidRDefault="00D4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28, 2016.</w:t>
      </w:r>
    </w:p>
    <w:p w:rsidR="00D42CCC" w:rsidRDefault="0003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5.</w:t>
      </w:r>
    </w:p>
    <w:p w:rsidR="00E54E11" w:rsidRDefault="00E54E11">
      <w:pPr>
        <w:rPr>
          <w:rFonts w:ascii="Times New Roman" w:hAnsi="Times New Roman" w:cs="Times New Roman"/>
          <w:sz w:val="24"/>
          <w:szCs w:val="24"/>
        </w:rPr>
      </w:pPr>
    </w:p>
    <w:p w:rsidR="00E54E11" w:rsidRDefault="00E5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Evaluate the following expression. (2</w:t>
      </w:r>
      <w:r w:rsidR="00127C6B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54E11" w:rsidRDefault="00E5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3 * 4 == 15-3  true</w:t>
      </w:r>
    </w:p>
    <w:p w:rsidR="00E54E11" w:rsidRDefault="00E5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b. 2-15 / 3 &gt;=  7 – 4  false</w:t>
      </w:r>
    </w:p>
    <w:p w:rsidR="007D3AC1" w:rsidRDefault="007D3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 ‘d’ &gt;= ‘F’</w:t>
      </w:r>
      <w:r w:rsidR="00127C6B">
        <w:rPr>
          <w:rFonts w:ascii="Times New Roman" w:hAnsi="Times New Roman" w:cs="Times New Roman"/>
          <w:sz w:val="24"/>
          <w:szCs w:val="24"/>
        </w:rPr>
        <w:t xml:space="preserve"> false </w:t>
      </w:r>
    </w:p>
    <w:p w:rsidR="00127C6B" w:rsidRDefault="00127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‘T’ &lt;= ‘s’</w:t>
      </w:r>
      <w:r w:rsidR="00A23966">
        <w:rPr>
          <w:rFonts w:ascii="Times New Roman" w:hAnsi="Times New Roman" w:cs="Times New Roman"/>
          <w:sz w:val="24"/>
          <w:szCs w:val="24"/>
        </w:rPr>
        <w:t xml:space="preserve">  true</w:t>
      </w:r>
    </w:p>
    <w:p w:rsidR="00127C6B" w:rsidRDefault="00127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‘#’ &lt;= ‘*’</w:t>
      </w:r>
      <w:r w:rsidR="00550822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550822" w:rsidRDefault="00550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8.5 / 2 – 1.3 &lt;  4.0 * 0.7 + 1.2 true</w:t>
      </w:r>
    </w:p>
    <w:p w:rsidR="00985834" w:rsidRDefault="00985834">
      <w:pPr>
        <w:rPr>
          <w:rFonts w:ascii="Times New Roman" w:hAnsi="Times New Roman" w:cs="Times New Roman"/>
          <w:sz w:val="24"/>
          <w:szCs w:val="24"/>
        </w:rPr>
      </w:pPr>
    </w:p>
    <w:p w:rsidR="00985834" w:rsidRDefault="00985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CF4836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that x, y, and z are int variables and x = 12, y = 34, and z = 18. Determine whether the following expression evaluate to </w:t>
      </w:r>
      <w:r w:rsidR="00CF4836">
        <w:rPr>
          <w:rFonts w:ascii="Times New Roman" w:hAnsi="Times New Roman" w:cs="Times New Roman"/>
          <w:sz w:val="24"/>
          <w:szCs w:val="24"/>
        </w:rPr>
        <w:t>true or</w:t>
      </w:r>
      <w:r>
        <w:rPr>
          <w:rFonts w:ascii="Times New Roman" w:hAnsi="Times New Roman" w:cs="Times New Roman"/>
          <w:sz w:val="24"/>
          <w:szCs w:val="24"/>
        </w:rPr>
        <w:t xml:space="preserve"> false (2.5).</w:t>
      </w:r>
    </w:p>
    <w:p w:rsidR="00985834" w:rsidRDefault="00985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! ( x – y &gt;=1) = false</w:t>
      </w:r>
    </w:p>
    <w:p w:rsidR="00985834" w:rsidRDefault="00985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z &lt;= 7 || y &lt; 12 true</w:t>
      </w:r>
    </w:p>
    <w:p w:rsidR="00985834" w:rsidRDefault="00985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. (x + y != 40) &amp;&amp; ( x != z)</w:t>
      </w:r>
      <w:r w:rsidR="001A2EE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A2EE3" w:rsidRDefault="001A2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( z – x &gt;= y)</w:t>
      </w:r>
      <w:r>
        <w:rPr>
          <w:rFonts w:ascii="Times New Roman" w:hAnsi="Times New Roman" w:cs="Times New Roman"/>
          <w:sz w:val="24"/>
          <w:szCs w:val="24"/>
        </w:rPr>
        <w:tab/>
        <w:t xml:space="preserve"> || (y-x != z +4)</w:t>
      </w:r>
      <w:r w:rsidR="00775038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75038" w:rsidRDefault="00775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(5-x &lt;= 2 * y ) &amp;&amp; (y-15 &gt;= z) || (x-5 != y -2 * z )</w:t>
      </w:r>
      <w:r w:rsidR="00731422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985834" w:rsidRDefault="00985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9DA" w:rsidRDefault="00670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Suppose that str1, str2, and str3 are string varialbes, and str1 = “Stop”, str2 = “Running” and str3 = “Physics”.</w:t>
      </w:r>
    </w:p>
    <w:p w:rsidR="006709DA" w:rsidRDefault="006709DA">
      <w:pPr>
        <w:rPr>
          <w:rFonts w:ascii="Times New Roman" w:hAnsi="Times New Roman" w:cs="Times New Roman"/>
          <w:sz w:val="24"/>
          <w:szCs w:val="24"/>
        </w:rPr>
      </w:pPr>
    </w:p>
    <w:p w:rsidR="00424108" w:rsidRDefault="00424108" w:rsidP="00424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Str1 &lt;= str3</w:t>
      </w:r>
      <w:r w:rsidR="000A632D">
        <w:rPr>
          <w:rFonts w:ascii="Times New Roman" w:hAnsi="Times New Roman" w:cs="Times New Roman"/>
          <w:sz w:val="24"/>
          <w:szCs w:val="24"/>
        </w:rPr>
        <w:t xml:space="preserve">   true</w:t>
      </w:r>
    </w:p>
    <w:p w:rsidR="00424108" w:rsidRDefault="00424108" w:rsidP="00424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Str1 != “Stop”</w:t>
      </w:r>
      <w:r w:rsidR="000A632D">
        <w:rPr>
          <w:rFonts w:ascii="Times New Roman" w:hAnsi="Times New Roman" w:cs="Times New Roman"/>
          <w:sz w:val="24"/>
          <w:szCs w:val="24"/>
        </w:rPr>
        <w:t xml:space="preserve">     false</w:t>
      </w:r>
    </w:p>
    <w:p w:rsidR="00424108" w:rsidRDefault="00424108" w:rsidP="00424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Str2 &lt; str1</w:t>
      </w:r>
      <w:r w:rsidR="000A632D">
        <w:rPr>
          <w:rFonts w:ascii="Times New Roman" w:hAnsi="Times New Roman" w:cs="Times New Roman"/>
          <w:sz w:val="24"/>
          <w:szCs w:val="24"/>
        </w:rPr>
        <w:t xml:space="preserve">  true</w:t>
      </w:r>
    </w:p>
    <w:p w:rsidR="00424108" w:rsidRDefault="00424108" w:rsidP="00424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Str3 &gt;= “chemistry”</w:t>
      </w:r>
      <w:r w:rsidR="00BC705F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424108" w:rsidRDefault="00424108" w:rsidP="00424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Str3 &gt;= “Run”</w:t>
      </w:r>
      <w:r w:rsidR="00263ADA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6912EF" w:rsidRDefault="006912EF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Suppose that x, y, z and w are int variable and x = 25, y = 3, z = 12, and w = 4. What is the output of the following statements? (2,5)</w:t>
      </w:r>
    </w:p>
    <w:p w:rsidR="006912EF" w:rsidRDefault="006912EF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cout &lt;&lt; “x==z” “ &lt;&lt; (x==z) &lt;&lt;endl; Answer = </w:t>
      </w:r>
      <w:r w:rsidR="002551C6">
        <w:rPr>
          <w:rFonts w:ascii="Times New Roman" w:hAnsi="Times New Roman" w:cs="Times New Roman"/>
          <w:sz w:val="24"/>
          <w:szCs w:val="24"/>
        </w:rPr>
        <w:t>0</w:t>
      </w:r>
    </w:p>
    <w:p w:rsidR="006912EF" w:rsidRDefault="006912EF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cout &lt;&lt; ‘y != z – 9  + 10  :“&lt;&lt;(y != z -9 ) &lt;&lt;endl; Answer is </w:t>
      </w:r>
      <w:r w:rsidR="0030592A">
        <w:rPr>
          <w:rFonts w:ascii="Times New Roman" w:hAnsi="Times New Roman" w:cs="Times New Roman"/>
          <w:sz w:val="24"/>
          <w:szCs w:val="24"/>
        </w:rPr>
        <w:t xml:space="preserve"> </w:t>
      </w:r>
      <w:r w:rsidR="00B97001">
        <w:rPr>
          <w:rFonts w:ascii="Times New Roman" w:hAnsi="Times New Roman" w:cs="Times New Roman"/>
          <w:sz w:val="24"/>
          <w:szCs w:val="24"/>
        </w:rPr>
        <w:t>= 0;</w:t>
      </w:r>
    </w:p>
    <w:p w:rsidR="0030592A" w:rsidRDefault="000F5B86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cout &lt;&lt; “ x-y == z + 10: “ &lt;&lt; ( x-y == z + 10 ) &lt;&lt;endl;</w:t>
      </w:r>
      <w:r w:rsidR="003F2DB9">
        <w:rPr>
          <w:rFonts w:ascii="Times New Roman" w:hAnsi="Times New Roman" w:cs="Times New Roman"/>
          <w:sz w:val="24"/>
          <w:szCs w:val="24"/>
        </w:rPr>
        <w:t xml:space="preserve"> Answer </w:t>
      </w:r>
      <w:r w:rsidR="00901E1A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F2DB9" w:rsidRDefault="003F2DB9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cout &lt;&lt; </w:t>
      </w:r>
      <w:r w:rsidR="009B13D1">
        <w:rPr>
          <w:rFonts w:ascii="Times New Roman" w:hAnsi="Times New Roman" w:cs="Times New Roman"/>
          <w:sz w:val="24"/>
          <w:szCs w:val="24"/>
        </w:rPr>
        <w:t>“!(z &lt; w) : “</w:t>
      </w:r>
      <w:r w:rsidR="006A55CA">
        <w:rPr>
          <w:rFonts w:ascii="Times New Roman" w:hAnsi="Times New Roman" w:cs="Times New Roman"/>
          <w:sz w:val="24"/>
          <w:szCs w:val="24"/>
        </w:rPr>
        <w:t>&lt;&lt; !(z &lt;w) &lt;&lt;endl; Answer is 1;</w:t>
      </w:r>
    </w:p>
    <w:p w:rsidR="000649C1" w:rsidRDefault="000649C1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cout &lt;&lt; “w-y” &lt; x-2 * z :” &lt;&lt; (w-y &lt; x-2 * z)&lt;&lt;endl;</w:t>
      </w:r>
      <w:r w:rsidR="00A36BFC">
        <w:rPr>
          <w:rFonts w:ascii="Times New Roman" w:hAnsi="Times New Roman" w:cs="Times New Roman"/>
          <w:sz w:val="24"/>
          <w:szCs w:val="24"/>
        </w:rPr>
        <w:t xml:space="preserve"> Answer is = </w:t>
      </w:r>
      <w:r w:rsidR="00A568A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D04F6" w:rsidRDefault="00CD04F6" w:rsidP="006912EF">
      <w:pPr>
        <w:rPr>
          <w:rFonts w:ascii="Times New Roman" w:hAnsi="Times New Roman" w:cs="Times New Roman"/>
          <w:sz w:val="24"/>
          <w:szCs w:val="24"/>
        </w:rPr>
      </w:pPr>
    </w:p>
    <w:p w:rsidR="00CD04F6" w:rsidRDefault="00CD04F6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Which of the following are relational operators?</w:t>
      </w:r>
    </w:p>
    <w:p w:rsidR="00CD04F6" w:rsidRDefault="00CD04F6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&gt;, b. == c. =, d. !=, e. &lt;&gt;</w:t>
      </w:r>
    </w:p>
    <w:p w:rsidR="00CD04F6" w:rsidRDefault="00CD04F6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and e are the relational operator.</w:t>
      </w:r>
    </w:p>
    <w:p w:rsidR="00CD04F6" w:rsidRDefault="00CD04F6" w:rsidP="00691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</w:t>
      </w:r>
      <w:r w:rsidR="004E63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d are relational operator</w:t>
      </w:r>
      <w:r w:rsidR="004E6388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CD04F6" w:rsidRDefault="00CD04F6" w:rsidP="006912EF">
      <w:pPr>
        <w:rPr>
          <w:rFonts w:ascii="Times New Roman" w:hAnsi="Times New Roman" w:cs="Times New Roman"/>
          <w:sz w:val="24"/>
          <w:szCs w:val="24"/>
        </w:rPr>
      </w:pPr>
    </w:p>
    <w:p w:rsidR="006912EF" w:rsidRPr="006912EF" w:rsidRDefault="006912EF" w:rsidP="006912EF">
      <w:pPr>
        <w:rPr>
          <w:rFonts w:ascii="Times New Roman" w:hAnsi="Times New Roman" w:cs="Times New Roman"/>
          <w:sz w:val="24"/>
          <w:szCs w:val="24"/>
        </w:rPr>
      </w:pPr>
    </w:p>
    <w:sectPr w:rsidR="006912EF" w:rsidRPr="0069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87B48"/>
    <w:multiLevelType w:val="hybridMultilevel"/>
    <w:tmpl w:val="08D63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23"/>
    <w:rsid w:val="00037542"/>
    <w:rsid w:val="000649C1"/>
    <w:rsid w:val="000A632D"/>
    <w:rsid w:val="000F5B86"/>
    <w:rsid w:val="00127C6B"/>
    <w:rsid w:val="001A2EE3"/>
    <w:rsid w:val="002551C6"/>
    <w:rsid w:val="00263ADA"/>
    <w:rsid w:val="0030592A"/>
    <w:rsid w:val="003F2DB9"/>
    <w:rsid w:val="00424108"/>
    <w:rsid w:val="004E6388"/>
    <w:rsid w:val="00550822"/>
    <w:rsid w:val="006709DA"/>
    <w:rsid w:val="006912EF"/>
    <w:rsid w:val="006A55CA"/>
    <w:rsid w:val="00731422"/>
    <w:rsid w:val="00775038"/>
    <w:rsid w:val="007D3AC1"/>
    <w:rsid w:val="00901E1A"/>
    <w:rsid w:val="009628C1"/>
    <w:rsid w:val="00985834"/>
    <w:rsid w:val="009B13D1"/>
    <w:rsid w:val="00A23966"/>
    <w:rsid w:val="00A36BFC"/>
    <w:rsid w:val="00A568AC"/>
    <w:rsid w:val="00B10D23"/>
    <w:rsid w:val="00B23313"/>
    <w:rsid w:val="00B97001"/>
    <w:rsid w:val="00BC705F"/>
    <w:rsid w:val="00CD04F6"/>
    <w:rsid w:val="00CF4836"/>
    <w:rsid w:val="00D42CCC"/>
    <w:rsid w:val="00E54E11"/>
    <w:rsid w:val="00E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CF287-05CD-4AD7-8149-CA978282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33</cp:revision>
  <dcterms:created xsi:type="dcterms:W3CDTF">2016-02-29T01:05:00Z</dcterms:created>
  <dcterms:modified xsi:type="dcterms:W3CDTF">2016-03-02T04:49:00Z</dcterms:modified>
</cp:coreProperties>
</file>