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220"/>
        <w:gridCol w:w="7560"/>
      </w:tblGrid>
      <w:tr w:rsidR="003519AD" w:rsidRPr="00923974" w:rsidTr="00684144">
        <w:tc>
          <w:tcPr>
            <w:tcW w:w="117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CB6C17" w:rsidP="00EE3518">
            <w:r>
              <w:t>Logic</w:t>
            </w:r>
          </w:p>
          <w:p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:rsidR="003519AD" w:rsidRPr="00923974" w:rsidRDefault="00CB6C17" w:rsidP="00EE3518">
            <w:r>
              <w:t>1</w:t>
            </w:r>
          </w:p>
        </w:tc>
        <w:tc>
          <w:tcPr>
            <w:tcW w:w="5220" w:type="dxa"/>
          </w:tcPr>
          <w:p w:rsidR="003519AD" w:rsidRPr="00527511" w:rsidRDefault="00466AF9" w:rsidP="00466AF9">
            <w:r w:rsidRPr="00527511">
              <w:t>I cannot cycle to the next 3 PaginatedList</w:t>
            </w:r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r w:rsidRPr="00527511">
              <w:rPr>
                <w:lang w:val="en-US"/>
              </w:rPr>
              <w:t>PaginatedList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 xml:space="preserve">“CurrentSort” and CurrentFilter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7560" w:type="dxa"/>
          </w:tcPr>
          <w:p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6F7C5023" wp14:editId="02E0E4F1">
                  <wp:extent cx="4663440" cy="32791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F06978" w:rsidP="00EE3518">
            <w:r>
              <w:lastRenderedPageBreak/>
              <w:t>Logic</w:t>
            </w:r>
          </w:p>
          <w:p w:rsidR="00F06978" w:rsidRPr="00923974" w:rsidRDefault="00F06978" w:rsidP="00EE3518">
            <w:r>
              <w:t>(OPEN)</w:t>
            </w:r>
          </w:p>
        </w:tc>
        <w:tc>
          <w:tcPr>
            <w:tcW w:w="990" w:type="dxa"/>
          </w:tcPr>
          <w:p w:rsidR="003519AD" w:rsidRPr="00923974" w:rsidRDefault="00F06978" w:rsidP="00EE3518">
            <w:r>
              <w:t>1</w:t>
            </w:r>
          </w:p>
        </w:tc>
        <w:tc>
          <w:tcPr>
            <w:tcW w:w="5220" w:type="dxa"/>
          </w:tcPr>
          <w:p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`appsettings.json`.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r w:rsidR="005B0887" w:rsidRPr="005B0887">
              <w:rPr>
                <w:rFonts w:eastAsia="Times New Roman" w:cs="Times New Roman"/>
                <w:sz w:val="24"/>
                <w:szCs w:val="24"/>
              </w:rPr>
              <w:t>dotnet ef migrations add InitialCreate</w:t>
            </w:r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__EFMigrationsHistory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Microsoft.EntityFrameworkCore.Infrastructure[10403]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Entity Framework Core 2.2.6-servicing-10079 initialized 'SchoolContext' us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 provider 'Microsoft.EntityFrameworkCore.SqlServer' with options: None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(666ms) [Parameters=[], CommandType='Text', CommandTime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(161ms) [Parameters=[], CommandType='Text', CommandTime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IF SERVERPROPERTY('EngineEdition') &lt;&gt; 5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(18ms) [Parameters=[], CommandType='Text', CommandTimeo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[__EFMigrationsHistory]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[MigrationId] nvarchar(150)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[ProductVersion] nvarchar(32)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[PK___EFMigrationsHistory] PRIMARY KEY ([MigrationId])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(3ms)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OBJECT_ID(N'[__EFMigrationsHistory]');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[MigrationId], [ProductVersion]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FROM [__EFMigrationsHistory]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[MigrationId];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Microsoft.EntityFrameworkCore.Migrations[20402]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(2ms)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[CourseID]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nvarchar(max)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[PK_Course] PRIMARY KEY ([CourseID])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(2ms)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int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[LastName] nvarchar(max)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[FirstMidName] nvarchar(max)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[EnrollmentDate] datetime2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[PK_Student] PRIMARY KEY ([ID])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(3ms)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[Enrollment]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[EnrollmentID] int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[CourseID]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[StudentID]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[Grade] int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[PK_Enrollment] PRIMARY KEY ([EnrollmentID]),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[FK_Enrollment_Course_CourseID] FOREIGN KEY ([CourseID]) RE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([CourseID]) ON DELETE CASCADE,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[FK_Enrollment_Student_StudentID] FOREIGN KEY ([StudentID])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[IX_Enrollment_CourseID] ON [Enrollment] ([CourseID]);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CREATE INDEX [IX_Enrollment_StudentID] ON [Enrollment] ([StudentID]);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(2ms)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[__EFMigrationsHistory] ([MigrationId], [ProductVersion])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>.NET Core SDK (reflecting any global.json):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:rsidR="003519AD" w:rsidRDefault="003519AD" w:rsidP="00EE3518"/>
          <w:p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7560" w:type="dxa"/>
          </w:tcPr>
          <w:p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FFB7E" wp14:editId="01EF6ECC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C84FE8" w:rsidRDefault="003519AD" w:rsidP="00EE3518">
            <w:pPr>
              <w:rPr>
                <w:i/>
              </w:rPr>
            </w:pPr>
          </w:p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4B398C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075DF7"/>
    <w:rsid w:val="00142542"/>
    <w:rsid w:val="001943C5"/>
    <w:rsid w:val="001A7B85"/>
    <w:rsid w:val="0025293B"/>
    <w:rsid w:val="002721CF"/>
    <w:rsid w:val="00286144"/>
    <w:rsid w:val="003519AD"/>
    <w:rsid w:val="0035500F"/>
    <w:rsid w:val="003B0648"/>
    <w:rsid w:val="003F664C"/>
    <w:rsid w:val="00466AF9"/>
    <w:rsid w:val="004A7435"/>
    <w:rsid w:val="004B398C"/>
    <w:rsid w:val="004C0F56"/>
    <w:rsid w:val="005228F6"/>
    <w:rsid w:val="00527511"/>
    <w:rsid w:val="005B0887"/>
    <w:rsid w:val="005C69FC"/>
    <w:rsid w:val="00684144"/>
    <w:rsid w:val="006B3B02"/>
    <w:rsid w:val="00793FD9"/>
    <w:rsid w:val="00855329"/>
    <w:rsid w:val="00884E43"/>
    <w:rsid w:val="00944487"/>
    <w:rsid w:val="00956312"/>
    <w:rsid w:val="00A13E49"/>
    <w:rsid w:val="00BB2357"/>
    <w:rsid w:val="00C45BB5"/>
    <w:rsid w:val="00C84F77"/>
    <w:rsid w:val="00CB6C17"/>
    <w:rsid w:val="00D028F1"/>
    <w:rsid w:val="00D62CCE"/>
    <w:rsid w:val="00DC4F66"/>
    <w:rsid w:val="00EF1D87"/>
    <w:rsid w:val="00F06978"/>
    <w:rsid w:val="00F36038"/>
    <w:rsid w:val="00F41C0D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spnet/core/data/ef-mvc/sort-filter-page?view=aspnetcore-2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12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27</cp:revision>
  <dcterms:created xsi:type="dcterms:W3CDTF">2019-09-24T00:06:00Z</dcterms:created>
  <dcterms:modified xsi:type="dcterms:W3CDTF">2019-12-29T08:18:00Z</dcterms:modified>
</cp:coreProperties>
</file>