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10659643"/>
        <w:docPartObj>
          <w:docPartGallery w:val="Cover Pages"/>
          <w:docPartUnique/>
        </w:docPartObj>
      </w:sdtPr>
      <w:sdtEndPr>
        <w:rPr>
          <w:b/>
          <w:bCs/>
          <w:color w:val="FFFFFF" w:themeColor="background1"/>
        </w:rPr>
      </w:sdtEndPr>
      <w:sdtContent>
        <w:p w14:paraId="12F826F6" w14:textId="77777777" w:rsidR="009A3B0C" w:rsidRDefault="00195A63">
          <w:r>
            <w:rPr>
              <w:noProof/>
            </w:rPr>
            <w:pict w14:anchorId="34FC2507">
              <v:group id="Group 119" o:spid="_x0000_s1045" style="position:absolute;margin-left:35.15pt;margin-top:38.25pt;width:742.25pt;height:540.8pt;z-index:-251657216;mso-width-percent:882;mso-height-percent:909;mso-position-horizontal-relative:page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DfGmZjrQMAAMEOAAAOAAAAAAAAAAAAAAAAAC4CAABkcnMvZTJvRG9jLnhtbFBLAQIt&#10;ABQABgAIAAAAIQBHHeoO3AAAAAcBAAAPAAAAAAAAAAAAAAAAAAcGAABkcnMvZG93bnJldi54bWxQ&#10;SwUGAAAAAAQABADzAAAAEAcAAAAA&#10;">
                <v:rect id="Rectangle 120" o:spid="_x0000_s1046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Z08UA&#10;AADcAAAADwAAAGRycy9kb3ducmV2LnhtbESPQWvDMAyF74P+B6PCbqvTwsrI6pa2sLLj1pWy3USs&#10;xmGxbGKnSffrp8NgN4n39N6n1Wb0rbpSl5rABuazAhRxFWzDtYHTx8vDE6iUkS22gcnAjRJs1pO7&#10;FZY2DPxO12OulYRwKtGAyzmWWqfKkcc0C5FYtEvoPGZZu1rbDgcJ961eFMVSe2xYGhxG2juqvo+9&#10;NxAPp7evi9vFYXk7Px7Guv/8aXpj7qfj9hlUpjH/m/+uX63gLwRfnpEJ9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s5nTxQAAANwAAAAPAAAAAAAAAAAAAAAAAJgCAABkcnMv&#10;ZG93bnJldi54bWxQSwUGAAAAAAQABAD1AAAAigMAAAAA&#10;" fillcolor="#4f81bd [3204]" stroked="f" strokeweight="2pt"/>
                <v:rect id="Rectangle 121" o:spid="_x0000_s1047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V6RcEA&#10;AADcAAAADwAAAGRycy9kb3ducmV2LnhtbERP24rCMBB9X/Afwgj7IppWcJFqFF1WWBEEr89DM7bF&#10;ZlKSqPXvjbCwb3M415nOW1OLOzlfWVaQDhIQxLnVFRcKjodVfwzCB2SNtWVS8CQP81nnY4qZtg/e&#10;0X0fChFD2GeooAyhyaT0eUkG/cA2xJG7WGcwROgKqR0+Yrip5TBJvqTBimNDiQ19l5Rf9zej4PJz&#10;O642dttbunpxWqejLfXOpNRnt11MQARqw7/4z/2r4/xhCu9n4gV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VekXBAAAA3AAAAA8AAAAAAAAAAAAAAAAAmAIAAGRycy9kb3du&#10;cmV2LnhtbFBLBQYAAAAABAAEAPUAAACGAwAAAAA=&#10;" fillcolor="#c0504d [3205]" stroked="f" strokeweight="2pt">
                  <v:textbox style="mso-next-textbox:#Rectangle 121"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ho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6345B796" w14:textId="77777777" w:rsidR="004C1BA3" w:rsidRDefault="004C1BA3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AU"/>
                              </w:rPr>
                              <w:t>Jordan Nash</w:t>
                            </w:r>
                          </w:p>
                        </w:sdtContent>
                      </w:sdt>
                      <w:p w14:paraId="04A0F03B" w14:textId="77777777" w:rsidR="004C1BA3" w:rsidRDefault="00195A63">
                        <w:pPr>
                          <w:pStyle w:val="NoSpacing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4C1BA3">
                              <w:rPr>
                                <w:caps/>
                                <w:color w:val="FFFFFF" w:themeColor="background1"/>
                                <w:lang w:val="en-AU"/>
                              </w:rPr>
                              <w:t>Independent Studies</w:t>
                            </w:r>
                          </w:sdtContent>
                        </w:sdt>
                        <w:r w:rsidR="004C1BA3">
                          <w:rPr>
                            <w:caps/>
                            <w:color w:val="FFFFFF" w:themeColor="background1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dress"/>
                            <w:tag w:val=""/>
                            <w:id w:val="2113163453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4C1BA3">
                              <w:rPr>
                                <w:caps/>
                                <w:color w:val="FFFFFF" w:themeColor="background1"/>
                                <w:lang w:val="en-AU"/>
                              </w:rPr>
                              <w:t>Jnash51@live.com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48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<v:textbox style="mso-next-textbox:#Text Box 122" inset="36pt,36pt,36pt,36pt">
                    <w:txbxContent>
                      <w:p w14:paraId="2553AD9D" w14:textId="77777777" w:rsidR="004C1BA3" w:rsidRDefault="004C1BA3">
                        <w:pPr>
                          <w:pStyle w:val="NoSpacing"/>
                          <w:pBdr>
                            <w:bottom w:val="single" w:sz="6" w:space="4" w:color="7F7F7F" w:themeColor="text1" w:themeTint="80"/>
                          </w:pBd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t>Debugging with Breakpoints</w:t>
                        </w:r>
                      </w:p>
                      <w:p w14:paraId="16383947" w14:textId="77777777" w:rsidR="004C1BA3" w:rsidRPr="00365473" w:rsidRDefault="00195A63">
                        <w:pPr>
                          <w:pStyle w:val="NoSpacing"/>
                          <w:spacing w:before="240"/>
                          <w:rPr>
                            <w:caps/>
                            <w:color w:val="1F497D" w:themeColor="text2"/>
                            <w:sz w:val="36"/>
                            <w:szCs w:val="36"/>
                          </w:rPr>
                        </w:pPr>
                        <w:sdt>
                          <w:sdtPr>
                            <w:rPr>
                              <w:caps/>
                              <w:color w:val="1F497D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5734622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r w:rsidR="004C1BA3"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n-AU"/>
                              </w:rPr>
                              <w:t>?</w:t>
                            </w:r>
                          </w:sdtContent>
                        </w:sdt>
                        <w:r w:rsidR="004C1BA3">
                          <w:rPr>
                            <w:caps/>
                            <w:color w:val="1F497D" w:themeColor="text2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54FB5C12" w14:textId="77777777" w:rsidR="009A3B0C" w:rsidRDefault="009A3B0C">
          <w:pPr>
            <w:rPr>
              <w:color w:val="FFFFFF" w:themeColor="background1"/>
            </w:rPr>
          </w:pPr>
          <w:r>
            <w:rPr>
              <w:b/>
              <w:bCs/>
              <w:color w:val="FFFFFF" w:themeColor="background1"/>
            </w:rPr>
            <w:br w:type="page"/>
          </w:r>
        </w:p>
      </w:sdtContent>
    </w:sdt>
    <w:p w14:paraId="4A07FAED" w14:textId="77777777" w:rsidR="004E0DCD" w:rsidRPr="004E0DCD" w:rsidRDefault="004E0DCD" w:rsidP="004E0D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Breakpoints</w:t>
      </w:r>
    </w:p>
    <w:tbl>
      <w:tblPr>
        <w:tblStyle w:val="TableGrid"/>
        <w:tblW w:w="16597" w:type="dxa"/>
        <w:jc w:val="center"/>
        <w:tblLayout w:type="fixed"/>
        <w:tblLook w:val="04A0" w:firstRow="1" w:lastRow="0" w:firstColumn="1" w:lastColumn="0" w:noHBand="0" w:noVBand="1"/>
      </w:tblPr>
      <w:tblGrid>
        <w:gridCol w:w="905"/>
        <w:gridCol w:w="905"/>
        <w:gridCol w:w="4562"/>
        <w:gridCol w:w="8769"/>
        <w:gridCol w:w="1456"/>
      </w:tblGrid>
      <w:tr w:rsidR="00333141" w:rsidRPr="00923974" w14:paraId="0F8F9EF9" w14:textId="5C1118F3" w:rsidTr="00172EF7">
        <w:trPr>
          <w:jc w:val="center"/>
        </w:trPr>
        <w:tc>
          <w:tcPr>
            <w:tcW w:w="905" w:type="dxa"/>
          </w:tcPr>
          <w:p w14:paraId="2F322E84" w14:textId="77777777" w:rsidR="00333141" w:rsidRPr="00923974" w:rsidRDefault="00333141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Type:</w:t>
            </w:r>
          </w:p>
        </w:tc>
        <w:tc>
          <w:tcPr>
            <w:tcW w:w="905" w:type="dxa"/>
          </w:tcPr>
          <w:p w14:paraId="332F3E51" w14:textId="77777777" w:rsidR="00333141" w:rsidRPr="00923974" w:rsidRDefault="00333141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Error ID:</w:t>
            </w:r>
          </w:p>
        </w:tc>
        <w:tc>
          <w:tcPr>
            <w:tcW w:w="4562" w:type="dxa"/>
          </w:tcPr>
          <w:p w14:paraId="36768464" w14:textId="77777777" w:rsidR="00333141" w:rsidRPr="00923974" w:rsidRDefault="00333141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Explanation:</w:t>
            </w:r>
          </w:p>
        </w:tc>
        <w:tc>
          <w:tcPr>
            <w:tcW w:w="8769" w:type="dxa"/>
          </w:tcPr>
          <w:p w14:paraId="7BC1B76F" w14:textId="77777777" w:rsidR="00333141" w:rsidRDefault="00333141" w:rsidP="000B2AB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923974">
              <w:rPr>
                <w:rFonts w:ascii="Courier New" w:hAnsi="Courier New" w:cs="Courier New"/>
                <w:b/>
                <w:sz w:val="24"/>
                <w:szCs w:val="24"/>
              </w:rPr>
              <w:t>Screenshots of technique: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  <w:p w14:paraId="51A705A0" w14:textId="77777777" w:rsidR="00333141" w:rsidRPr="00923974" w:rsidRDefault="00333141" w:rsidP="00225D73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(</w:t>
            </w:r>
            <w:r w:rsidRPr="00113421">
              <w:rPr>
                <w:rFonts w:ascii="Courier New" w:hAnsi="Courier New" w:cs="Courier New"/>
                <w:sz w:val="18"/>
                <w:szCs w:val="18"/>
              </w:rPr>
              <w:t>PLEASE ZOOM IN AND AVOID EYE STRAIN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)</w:t>
            </w:r>
          </w:p>
        </w:tc>
        <w:tc>
          <w:tcPr>
            <w:tcW w:w="1456" w:type="dxa"/>
          </w:tcPr>
          <w:p w14:paraId="16F70569" w14:textId="106A0726" w:rsidR="00333141" w:rsidRPr="00923974" w:rsidRDefault="00333141" w:rsidP="000B2ABE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Resolved?</w:t>
            </w:r>
          </w:p>
        </w:tc>
      </w:tr>
      <w:tr w:rsidR="00172EF7" w:rsidRPr="00923974" w14:paraId="109A4E3E" w14:textId="1D974C89" w:rsidTr="00172EF7">
        <w:trPr>
          <w:jc w:val="center"/>
        </w:trPr>
        <w:tc>
          <w:tcPr>
            <w:tcW w:w="905" w:type="dxa"/>
          </w:tcPr>
          <w:p w14:paraId="13D273C0" w14:textId="3C0A5055" w:rsidR="00172EF7" w:rsidRPr="00C31C31" w:rsidRDefault="00172EF7" w:rsidP="00172EF7">
            <w:r>
              <w:t>Logic</w:t>
            </w:r>
          </w:p>
        </w:tc>
        <w:tc>
          <w:tcPr>
            <w:tcW w:w="905" w:type="dxa"/>
          </w:tcPr>
          <w:p w14:paraId="0BAF568F" w14:textId="72B89A5A" w:rsidR="00172EF7" w:rsidRPr="00C31C31" w:rsidRDefault="00172EF7" w:rsidP="00172EF7">
            <w:r>
              <w:t>1</w:t>
            </w:r>
          </w:p>
        </w:tc>
        <w:tc>
          <w:tcPr>
            <w:tcW w:w="4562" w:type="dxa"/>
          </w:tcPr>
          <w:p w14:paraId="2F0667DB" w14:textId="77777777" w:rsidR="00172EF7" w:rsidRDefault="00172EF7" w:rsidP="00172EF7">
            <w:pPr>
              <w:autoSpaceDE w:val="0"/>
              <w:autoSpaceDN w:val="0"/>
              <w:adjustRightInd w:val="0"/>
            </w:pPr>
            <w:r>
              <w:t xml:space="preserve">I have finally being able to write the creation time and date to a filename I am trying to move. The problem I am having though is it only outputs the seconds including AM or PM to the file. </w:t>
            </w:r>
          </w:p>
          <w:p w14:paraId="23CB0B76" w14:textId="77777777" w:rsidR="00172EF7" w:rsidRDefault="00172EF7" w:rsidP="00172EF7">
            <w:pPr>
              <w:autoSpaceDE w:val="0"/>
              <w:autoSpaceDN w:val="0"/>
              <w:adjustRightInd w:val="0"/>
            </w:pPr>
            <w:r>
              <w:t xml:space="preserve"> </w:t>
            </w:r>
          </w:p>
          <w:p w14:paraId="3F836B9C" w14:textId="77777777" w:rsidR="00172EF7" w:rsidRDefault="00172EF7" w:rsidP="00172EF7">
            <w:pPr>
              <w:autoSpaceDE w:val="0"/>
              <w:autoSpaceDN w:val="0"/>
              <w:adjustRightInd w:val="0"/>
            </w:pPr>
            <w:r>
              <w:t>I want it to output the creation time and date in long format. E.g “yyyy,mm,dd hh,mm,ss.”</w:t>
            </w:r>
          </w:p>
          <w:p w14:paraId="2FC40CED" w14:textId="77777777" w:rsidR="00172EF7" w:rsidRDefault="00172EF7" w:rsidP="00172EF7">
            <w:pPr>
              <w:autoSpaceDE w:val="0"/>
              <w:autoSpaceDN w:val="0"/>
              <w:adjustRightInd w:val="0"/>
            </w:pPr>
          </w:p>
          <w:p w14:paraId="0F309DFE" w14:textId="77777777" w:rsidR="00172EF7" w:rsidRDefault="00172EF7" w:rsidP="00172EF7">
            <w:pPr>
              <w:autoSpaceDE w:val="0"/>
              <w:autoSpaceDN w:val="0"/>
              <w:adjustRightInd w:val="0"/>
            </w:pPr>
            <w:r>
              <w:t xml:space="preserve">I also just wanted to make a copy of a file with a new filename but can’t find the right method on MSDN. </w:t>
            </w:r>
          </w:p>
          <w:p w14:paraId="5729CE19" w14:textId="77777777" w:rsidR="00172EF7" w:rsidRDefault="00172EF7" w:rsidP="00172EF7">
            <w:pPr>
              <w:autoSpaceDE w:val="0"/>
              <w:autoSpaceDN w:val="0"/>
              <w:adjustRightInd w:val="0"/>
            </w:pPr>
          </w:p>
          <w:p w14:paraId="79D47117" w14:textId="77777777" w:rsidR="00172EF7" w:rsidRDefault="00172EF7" w:rsidP="00172EF7">
            <w:pPr>
              <w:autoSpaceDE w:val="0"/>
              <w:autoSpaceDN w:val="0"/>
              <w:adjustRightInd w:val="0"/>
            </w:pPr>
            <w:r>
              <w:t xml:space="preserve">I also don’t want to have to explicitly state the file extension and for it to just make a copy of the file in the same format. </w:t>
            </w:r>
          </w:p>
          <w:p w14:paraId="660381A7" w14:textId="77777777" w:rsidR="00172EF7" w:rsidRDefault="00172EF7" w:rsidP="00172EF7">
            <w:pPr>
              <w:autoSpaceDE w:val="0"/>
              <w:autoSpaceDN w:val="0"/>
              <w:adjustRightInd w:val="0"/>
            </w:pPr>
          </w:p>
          <w:p w14:paraId="2F91DF14" w14:textId="77777777" w:rsidR="00172EF7" w:rsidRDefault="00172EF7" w:rsidP="00172EF7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r w:rsidRPr="00FB726D">
              <w:rPr>
                <w:rFonts w:asciiTheme="minorHAnsi" w:hAnsiTheme="minorHAnsi"/>
                <w:sz w:val="22"/>
                <w:szCs w:val="22"/>
              </w:rPr>
              <w:t>I went to msdn</w:t>
            </w:r>
            <w:r>
              <w:rPr>
                <w:rFonts w:asciiTheme="minorHAnsi" w:hAnsiTheme="minorHAnsi"/>
                <w:sz w:val="22"/>
                <w:szCs w:val="22"/>
              </w:rPr>
              <w:t>…</w:t>
            </w:r>
            <w:r w:rsidRPr="00FB726D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0A27BBF7" w14:textId="77777777" w:rsidR="00172EF7" w:rsidRPr="00FB726D" w:rsidRDefault="00195A63" w:rsidP="00172EF7">
            <w:pPr>
              <w:pStyle w:val="HTMLPreformatted"/>
              <w:rPr>
                <w:rFonts w:asciiTheme="minorHAnsi" w:hAnsiTheme="minorHAnsi"/>
                <w:sz w:val="22"/>
                <w:szCs w:val="22"/>
              </w:rPr>
            </w:pPr>
            <w:hyperlink r:id="rId9" w:history="1">
              <w:r w:rsidR="00172EF7" w:rsidRPr="005E4D7D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https://social.msdn.microsoft.com/Forums/vstudio/en-US/5156411b-fd31-4d87-8e5e-6c887a8005d6/renaming-a-file-name-with-creation-time-results-in-only-the-seconds-getting-written-to-file?forum=csharpgeneral&amp;prof=required</w:t>
              </w:r>
            </w:hyperlink>
            <w:r w:rsidR="00172EF7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3162A0F6" w14:textId="77777777" w:rsidR="00172EF7" w:rsidRDefault="00172EF7" w:rsidP="00172EF7">
            <w:pPr>
              <w:pStyle w:val="HTMLPreformatted"/>
            </w:pPr>
          </w:p>
          <w:p w14:paraId="2FC5D9FB" w14:textId="77777777" w:rsidR="00172EF7" w:rsidRDefault="00172EF7" w:rsidP="00172EF7">
            <w:pPr>
              <w:pStyle w:val="HTMLPreformatted"/>
            </w:pPr>
            <w:r w:rsidRPr="00FB726D">
              <w:rPr>
                <w:rFonts w:asciiTheme="minorHAnsi" w:hAnsiTheme="minorHAnsi"/>
                <w:sz w:val="22"/>
                <w:szCs w:val="22"/>
              </w:rPr>
              <w:t>and this guy gave this</w:t>
            </w:r>
            <w:r>
              <w:rPr>
                <w:rFonts w:asciiTheme="minorHAnsi" w:hAnsiTheme="minorHAnsi"/>
                <w:sz w:val="22"/>
                <w:szCs w:val="22"/>
              </w:rPr>
              <w:t>…</w:t>
            </w:r>
          </w:p>
          <w:p w14:paraId="54483924" w14:textId="77777777" w:rsidR="00172EF7" w:rsidRPr="00FB726D" w:rsidRDefault="00172EF7" w:rsidP="00172EF7">
            <w:pPr>
              <w:pStyle w:val="HTMLPreformatted"/>
              <w:rPr>
                <w:rFonts w:ascii="Courier New" w:eastAsia="Times New Roman" w:hAnsi="Courier New" w:cs="Courier New"/>
                <w:lang w:val="en-US"/>
              </w:rPr>
            </w:pPr>
            <w:r w:rsidRPr="00FB726D">
              <w:rPr>
                <w:rFonts w:ascii="Courier New" w:eastAsia="Times New Roman" w:hAnsi="Courier New" w:cs="Courier New"/>
                <w:lang w:val="en-US"/>
              </w:rPr>
              <w:t xml:space="preserve">_strfileName = File.GetCreationTime( </w:t>
            </w:r>
            <w:r w:rsidRPr="00FB726D">
              <w:rPr>
                <w:rFonts w:ascii="Courier New" w:eastAsia="Times New Roman" w:hAnsi="Courier New" w:cs="Courier New"/>
                <w:lang w:val="en-US"/>
              </w:rPr>
              <w:lastRenderedPageBreak/>
              <w:t>file ).ToString( "yyyy'-'MM'-'dd hh'\u0589'mm'\u0589'ss tt", CultureInfo.InvariantCulture );</w:t>
            </w:r>
          </w:p>
          <w:p w14:paraId="71C4F470" w14:textId="77777777" w:rsidR="00172EF7" w:rsidRDefault="00172EF7" w:rsidP="00172EF7">
            <w:pPr>
              <w:autoSpaceDE w:val="0"/>
              <w:autoSpaceDN w:val="0"/>
              <w:adjustRightInd w:val="0"/>
            </w:pPr>
            <w:r>
              <w:t xml:space="preserve">  </w:t>
            </w:r>
          </w:p>
          <w:p w14:paraId="19AAED03" w14:textId="2BE26F24" w:rsidR="00172EF7" w:rsidRPr="008A3557" w:rsidRDefault="00172EF7" w:rsidP="00172EF7">
            <w:pPr>
              <w:rPr>
                <w:rFonts w:cs="Consolas"/>
              </w:rPr>
            </w:pPr>
            <w:r>
              <w:t xml:space="preserve">I took out the line on 82 and 83 and replaced it with that. It works now. The u0589 is Unicode for ‘:’ was told to make sure I don’t actually use ‘:’ or ‘\’ as they are reserved for disk drives. </w:t>
            </w:r>
          </w:p>
        </w:tc>
        <w:tc>
          <w:tcPr>
            <w:tcW w:w="8769" w:type="dxa"/>
          </w:tcPr>
          <w:p w14:paraId="4D5352BF" w14:textId="28CE74B2" w:rsidR="00172EF7" w:rsidRPr="00C31C31" w:rsidRDefault="00172EF7" w:rsidP="00172EF7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35FA87C" wp14:editId="57CF4C07">
                  <wp:extent cx="5438140" cy="243332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140" cy="243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505FF0DF" w14:textId="74845DA1" w:rsidR="00172EF7" w:rsidRDefault="00172EF7" w:rsidP="00172EF7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Yes!</w:t>
            </w:r>
          </w:p>
        </w:tc>
      </w:tr>
      <w:tr w:rsidR="00172EF7" w:rsidRPr="00923974" w14:paraId="4AC2BD44" w14:textId="0BA87155" w:rsidTr="00172EF7">
        <w:trPr>
          <w:jc w:val="center"/>
        </w:trPr>
        <w:tc>
          <w:tcPr>
            <w:tcW w:w="905" w:type="dxa"/>
          </w:tcPr>
          <w:p w14:paraId="0AB866BC" w14:textId="3A2B9523" w:rsidR="00172EF7" w:rsidRPr="00923974" w:rsidRDefault="00C561EB" w:rsidP="00172EF7">
            <w:r>
              <w:t>Logic</w:t>
            </w:r>
          </w:p>
        </w:tc>
        <w:tc>
          <w:tcPr>
            <w:tcW w:w="905" w:type="dxa"/>
          </w:tcPr>
          <w:p w14:paraId="5F49F557" w14:textId="35052A92" w:rsidR="00172EF7" w:rsidRPr="00923974" w:rsidRDefault="00C561EB" w:rsidP="00172EF7">
            <w:r>
              <w:t>2</w:t>
            </w:r>
          </w:p>
        </w:tc>
        <w:tc>
          <w:tcPr>
            <w:tcW w:w="4562" w:type="dxa"/>
          </w:tcPr>
          <w:p w14:paraId="62AD22CE" w14:textId="6060632F" w:rsidR="00854AD0" w:rsidRDefault="00854AD0" w:rsidP="00172EF7">
            <w:pPr>
              <w:autoSpaceDE w:val="0"/>
              <w:autoSpaceDN w:val="0"/>
              <w:adjustRightInd w:val="0"/>
            </w:pPr>
            <w:r w:rsidRPr="006A2617">
              <w:rPr>
                <w:rFonts w:ascii="Segoe UI" w:hAnsi="Segoe UI" w:cs="Segoe UI"/>
                <w:b/>
                <w:color w:val="000000"/>
                <w:sz w:val="18"/>
                <w:szCs w:val="18"/>
                <w:highlight w:val="lightGray"/>
                <w:lang w:val="en-US"/>
              </w:rPr>
              <w:t>System.UnauthorizedAccessException:</w:t>
            </w:r>
            <w:r w:rsidRPr="006A2617">
              <w:rPr>
                <w:rFonts w:ascii="Segoe UI" w:hAnsi="Segoe UI" w:cs="Segoe UI"/>
                <w:color w:val="000000"/>
                <w:sz w:val="18"/>
                <w:szCs w:val="18"/>
                <w:highlight w:val="lightGray"/>
                <w:lang w:val="en-US"/>
              </w:rPr>
              <w:t xml:space="preserve"> 'Access to the path 'C:\Users\Jordan\Documents' is denied.'</w:t>
            </w:r>
          </w:p>
          <w:p w14:paraId="74418D40" w14:textId="77777777" w:rsidR="006A2617" w:rsidRDefault="006A2617" w:rsidP="00172EF7">
            <w:pPr>
              <w:autoSpaceDE w:val="0"/>
              <w:autoSpaceDN w:val="0"/>
              <w:adjustRightInd w:val="0"/>
            </w:pPr>
          </w:p>
          <w:p w14:paraId="68561C6D" w14:textId="77777777" w:rsidR="00854AD0" w:rsidRDefault="00854AD0" w:rsidP="00172EF7">
            <w:pPr>
              <w:autoSpaceDE w:val="0"/>
              <w:autoSpaceDN w:val="0"/>
              <w:adjustRightInd w:val="0"/>
            </w:pPr>
            <w:r>
              <w:t>Happens when I go over this line.</w:t>
            </w:r>
          </w:p>
          <w:p w14:paraId="619A5CBA" w14:textId="77777777" w:rsidR="00854AD0" w:rsidRDefault="00854AD0" w:rsidP="00172EF7">
            <w:pPr>
              <w:autoSpaceDE w:val="0"/>
              <w:autoSpaceDN w:val="0"/>
              <w:adjustRightInd w:val="0"/>
            </w:pPr>
          </w:p>
          <w:p w14:paraId="6CC9E67A" w14:textId="77777777" w:rsidR="00854AD0" w:rsidRDefault="00854AD0" w:rsidP="00172E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03CE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US"/>
              </w:rPr>
              <w:t xml:space="preserve">File.WriteAllText(default_path, </w:t>
            </w:r>
            <w:r w:rsidRPr="00403CEA">
              <w:rPr>
                <w:rFonts w:ascii="Consolas" w:hAnsi="Consolas" w:cs="Consolas"/>
                <w:color w:val="A31515"/>
                <w:sz w:val="19"/>
                <w:szCs w:val="19"/>
                <w:highlight w:val="lightGray"/>
                <w:lang w:val="en-US"/>
              </w:rPr>
              <w:t>"Default.csv"</w:t>
            </w:r>
            <w:r w:rsidRPr="00403CEA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US"/>
              </w:rPr>
              <w:t>);</w:t>
            </w:r>
          </w:p>
          <w:p w14:paraId="189BBF73" w14:textId="77777777" w:rsidR="00854AD0" w:rsidRDefault="00854AD0" w:rsidP="00172E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15720A2" w14:textId="77777777" w:rsidR="00854AD0" w:rsidRDefault="00854AD0" w:rsidP="00172EF7">
            <w:pPr>
              <w:autoSpaceDE w:val="0"/>
              <w:autoSpaceDN w:val="0"/>
              <w:adjustRightInd w:val="0"/>
            </w:pPr>
            <w:r>
              <w:t>There is something wrong with the permissions. I should be able to read and write to the folder</w:t>
            </w:r>
            <w:r w:rsidR="003E7633">
              <w:t xml:space="preserve">. </w:t>
            </w:r>
          </w:p>
          <w:p w14:paraId="44153734" w14:textId="77777777" w:rsidR="003E7633" w:rsidRDefault="003E7633" w:rsidP="003E7633">
            <w:pPr>
              <w:autoSpaceDE w:val="0"/>
              <w:autoSpaceDN w:val="0"/>
              <w:adjustRightInd w:val="0"/>
            </w:pPr>
          </w:p>
          <w:p w14:paraId="6AE668F1" w14:textId="77777777" w:rsidR="003E7633" w:rsidRDefault="003E7633" w:rsidP="003E7633">
            <w:pPr>
              <w:autoSpaceDE w:val="0"/>
              <w:autoSpaceDN w:val="0"/>
              <w:adjustRightInd w:val="0"/>
            </w:pPr>
            <w:r>
              <w:t>I’m having trouble using the Environment class which I am hoping to use over a physical hard coded path.</w:t>
            </w:r>
          </w:p>
          <w:p w14:paraId="2454CBFB" w14:textId="77777777" w:rsidR="004350AE" w:rsidRDefault="004350AE" w:rsidP="003E7633">
            <w:pPr>
              <w:autoSpaceDE w:val="0"/>
              <w:autoSpaceDN w:val="0"/>
              <w:adjustRightInd w:val="0"/>
            </w:pPr>
          </w:p>
          <w:p w14:paraId="109DEE9F" w14:textId="77777777" w:rsidR="004350AE" w:rsidRDefault="004350AE" w:rsidP="00951CCF">
            <w:pPr>
              <w:autoSpaceDE w:val="0"/>
              <w:autoSpaceDN w:val="0"/>
              <w:adjustRightInd w:val="0"/>
            </w:pPr>
            <w:r>
              <w:t>It happens when I am trying to write the file</w:t>
            </w:r>
            <w:r w:rsidR="00403CEA">
              <w:t>.</w:t>
            </w:r>
          </w:p>
          <w:p w14:paraId="15D80BC7" w14:textId="77777777" w:rsidR="003B6F34" w:rsidRDefault="003B6F34" w:rsidP="00951CCF">
            <w:pPr>
              <w:autoSpaceDE w:val="0"/>
              <w:autoSpaceDN w:val="0"/>
              <w:adjustRightInd w:val="0"/>
            </w:pPr>
          </w:p>
          <w:p w14:paraId="4C27A491" w14:textId="77777777" w:rsidR="003B6F34" w:rsidRDefault="003B6F34" w:rsidP="003B6F34">
            <w:pPr>
              <w:autoSpaceDE w:val="0"/>
              <w:autoSpaceDN w:val="0"/>
              <w:adjustRightInd w:val="0"/>
            </w:pPr>
            <w:r>
              <w:t>Yep it’s because I was writing in a directory and not an actual file so I changed the code to this!</w:t>
            </w:r>
          </w:p>
          <w:p w14:paraId="27E127B1" w14:textId="77777777" w:rsidR="003B6F34" w:rsidRDefault="003B6F34" w:rsidP="003B6F34">
            <w:pPr>
              <w:autoSpaceDE w:val="0"/>
              <w:autoSpaceDN w:val="0"/>
              <w:adjustRightInd w:val="0"/>
            </w:pPr>
          </w:p>
          <w:p w14:paraId="1602DD0B" w14:textId="2CBC60FD" w:rsidR="003B6F34" w:rsidRPr="00CA1D94" w:rsidRDefault="003B6F34" w:rsidP="003B6F34">
            <w:pPr>
              <w:autoSpaceDE w:val="0"/>
              <w:autoSpaceDN w:val="0"/>
              <w:adjustRightInd w:val="0"/>
            </w:pPr>
            <w:r w:rsidRPr="003B6F34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US"/>
              </w:rPr>
              <w:t xml:space="preserve">File.WriteAllText(default_path + </w:t>
            </w:r>
            <w:r w:rsidRPr="003B6F34">
              <w:rPr>
                <w:rFonts w:ascii="Consolas" w:hAnsi="Consolas" w:cs="Consolas"/>
                <w:color w:val="A31515"/>
                <w:sz w:val="19"/>
                <w:szCs w:val="19"/>
                <w:highlight w:val="lightGray"/>
                <w:lang w:val="en-US"/>
              </w:rPr>
              <w:t>"/Default.csv"</w:t>
            </w:r>
            <w:r w:rsidRPr="003B6F34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US"/>
              </w:rPr>
              <w:t xml:space="preserve">, </w:t>
            </w:r>
            <w:r w:rsidRPr="003B6F34">
              <w:rPr>
                <w:rFonts w:ascii="Consolas" w:hAnsi="Consolas" w:cs="Consolas"/>
                <w:color w:val="A31515"/>
                <w:sz w:val="19"/>
                <w:szCs w:val="19"/>
                <w:highlight w:val="lightGray"/>
                <w:lang w:val="en-US"/>
              </w:rPr>
              <w:t>""</w:t>
            </w:r>
            <w:r w:rsidRPr="003B6F34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  <w:lang w:val="en-US"/>
              </w:rPr>
              <w:t>);</w:t>
            </w:r>
          </w:p>
        </w:tc>
        <w:tc>
          <w:tcPr>
            <w:tcW w:w="8769" w:type="dxa"/>
          </w:tcPr>
          <w:p w14:paraId="5CD0A124" w14:textId="7A994317" w:rsidR="00172EF7" w:rsidRPr="00923974" w:rsidRDefault="00172EF7" w:rsidP="00172EF7"/>
        </w:tc>
        <w:tc>
          <w:tcPr>
            <w:tcW w:w="1456" w:type="dxa"/>
          </w:tcPr>
          <w:p w14:paraId="581086F2" w14:textId="77777777" w:rsidR="00172EF7" w:rsidRPr="00923974" w:rsidRDefault="00172EF7" w:rsidP="00172EF7"/>
        </w:tc>
      </w:tr>
      <w:tr w:rsidR="00172EF7" w:rsidRPr="00923974" w14:paraId="118F35E2" w14:textId="0D15CD2E" w:rsidTr="00172EF7">
        <w:trPr>
          <w:jc w:val="center"/>
        </w:trPr>
        <w:tc>
          <w:tcPr>
            <w:tcW w:w="905" w:type="dxa"/>
          </w:tcPr>
          <w:p w14:paraId="2BE3B5B7" w14:textId="223EE820" w:rsidR="00172EF7" w:rsidRPr="00C31C31" w:rsidRDefault="00C561EB" w:rsidP="00172EF7">
            <w:r>
              <w:t>Logic</w:t>
            </w:r>
          </w:p>
        </w:tc>
        <w:tc>
          <w:tcPr>
            <w:tcW w:w="905" w:type="dxa"/>
          </w:tcPr>
          <w:p w14:paraId="59BF096B" w14:textId="625BD93B" w:rsidR="00172EF7" w:rsidRPr="00C31C31" w:rsidRDefault="00C561EB" w:rsidP="00172EF7">
            <w:r>
              <w:t>3</w:t>
            </w:r>
          </w:p>
        </w:tc>
        <w:tc>
          <w:tcPr>
            <w:tcW w:w="4562" w:type="dxa"/>
          </w:tcPr>
          <w:p w14:paraId="7EABC817" w14:textId="77777777" w:rsidR="00172EF7" w:rsidRDefault="00C561EB" w:rsidP="00172EF7">
            <w:r>
              <w:t>Attempting to write to file with limited results. Even worse I have found out that the datable will always be null and any data from the datagridview is not being written to it.</w:t>
            </w:r>
          </w:p>
          <w:p w14:paraId="5DFA8F70" w14:textId="77777777" w:rsidR="00C561EB" w:rsidRDefault="00C561EB" w:rsidP="00172EF7"/>
          <w:p w14:paraId="10D922D8" w14:textId="50BDF8F3" w:rsidR="00C561EB" w:rsidRPr="00C31C31" w:rsidRDefault="00C561EB" w:rsidP="00172EF7">
            <w:r>
              <w:lastRenderedPageBreak/>
              <w:t xml:space="preserve">Must find a way of returning </w:t>
            </w:r>
            <w:r w:rsidR="007B13C4">
              <w:t>data grid</w:t>
            </w:r>
            <w:r>
              <w:t xml:space="preserve"> view data to datable. </w:t>
            </w:r>
          </w:p>
        </w:tc>
        <w:tc>
          <w:tcPr>
            <w:tcW w:w="8769" w:type="dxa"/>
          </w:tcPr>
          <w:p w14:paraId="751A6B31" w14:textId="5F295C60" w:rsidR="00172EF7" w:rsidRPr="00C31C31" w:rsidRDefault="00172EF7" w:rsidP="00172EF7"/>
        </w:tc>
        <w:tc>
          <w:tcPr>
            <w:tcW w:w="1456" w:type="dxa"/>
          </w:tcPr>
          <w:p w14:paraId="186D1A55" w14:textId="5E7CD2F8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31099135" w14:textId="2C97E055" w:rsidTr="00172EF7">
        <w:trPr>
          <w:jc w:val="center"/>
        </w:trPr>
        <w:tc>
          <w:tcPr>
            <w:tcW w:w="905" w:type="dxa"/>
          </w:tcPr>
          <w:p w14:paraId="3E12D4FA" w14:textId="1EA6A5C7" w:rsidR="00172EF7" w:rsidRPr="00C31C31" w:rsidRDefault="00675D29" w:rsidP="00172EF7">
            <w:r>
              <w:t xml:space="preserve">Logic </w:t>
            </w:r>
          </w:p>
        </w:tc>
        <w:tc>
          <w:tcPr>
            <w:tcW w:w="905" w:type="dxa"/>
          </w:tcPr>
          <w:p w14:paraId="7381454C" w14:textId="7E4AC4BC" w:rsidR="00172EF7" w:rsidRPr="00C31C31" w:rsidRDefault="001C4773" w:rsidP="00172EF7">
            <w:r>
              <w:t>3</w:t>
            </w:r>
          </w:p>
        </w:tc>
        <w:tc>
          <w:tcPr>
            <w:tcW w:w="4562" w:type="dxa"/>
          </w:tcPr>
          <w:p w14:paraId="5C5513F3" w14:textId="77777777" w:rsidR="00172EF7" w:rsidRDefault="004B762E" w:rsidP="00172EF7">
            <w:pP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b/>
                <w:color w:val="000000"/>
                <w:sz w:val="18"/>
                <w:szCs w:val="18"/>
                <w:lang w:val="en-US"/>
              </w:rPr>
              <w:t>System.IndexOutOfRangeException: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 xml:space="preserve"> 'Cannot find column 1.'</w:t>
            </w:r>
          </w:p>
          <w:p w14:paraId="46EB275F" w14:textId="77777777" w:rsidR="004B762E" w:rsidRDefault="004B762E" w:rsidP="00172EF7">
            <w:pP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</w:pPr>
          </w:p>
          <w:p w14:paraId="08C6B735" w14:textId="57A5C6DE" w:rsidR="004B762E" w:rsidRDefault="004B762E" w:rsidP="004B762E">
            <w:pP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>So we can’t write the second column of whatever was in our Settings class datatable</w:t>
            </w:r>
            <w:r w:rsidR="005E35B3"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 xml:space="preserve"> to our _strFileName variable when we do a batch file rename,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  <w:t xml:space="preserve"> even after we read it to the data grid view of our frmSettings obviously because C# disposes of the object after we close whatever class (windows form) is reading or writing to it. </w:t>
            </w:r>
          </w:p>
          <w:p w14:paraId="4A6F1BE8" w14:textId="77777777" w:rsidR="004B762E" w:rsidRDefault="004B762E" w:rsidP="004B762E">
            <w:pPr>
              <w:rPr>
                <w:rFonts w:ascii="Segoe UI" w:hAnsi="Segoe UI" w:cs="Segoe UI"/>
                <w:color w:val="000000"/>
                <w:sz w:val="18"/>
                <w:szCs w:val="18"/>
                <w:lang w:val="en-US"/>
              </w:rPr>
            </w:pPr>
          </w:p>
          <w:p w14:paraId="5D8DEF34" w14:textId="7CA5F1BC" w:rsidR="005156DE" w:rsidRDefault="000C46E4" w:rsidP="005156DE">
            <w:r>
              <w:t>I remade the code now so the data table can get passed from frmSettings to frmMain</w:t>
            </w:r>
            <w:r w:rsidR="00B3065F">
              <w:t>.</w:t>
            </w:r>
          </w:p>
          <w:p w14:paraId="414C6394" w14:textId="04F430D1" w:rsidR="00684074" w:rsidRPr="00432140" w:rsidRDefault="00684074" w:rsidP="000C46E4">
            <w:r>
              <w:t xml:space="preserve"> </w:t>
            </w:r>
          </w:p>
        </w:tc>
        <w:tc>
          <w:tcPr>
            <w:tcW w:w="8769" w:type="dxa"/>
          </w:tcPr>
          <w:p w14:paraId="2A94FF0E" w14:textId="7C1D0DF1" w:rsidR="00172EF7" w:rsidRPr="00C31C31" w:rsidRDefault="00675D29" w:rsidP="00172EF7">
            <w:r>
              <w:rPr>
                <w:noProof/>
                <w:lang w:val="en-US"/>
              </w:rPr>
              <w:drawing>
                <wp:inline distT="0" distB="0" distL="0" distR="0" wp14:anchorId="01ACC719" wp14:editId="5C5EB6F6">
                  <wp:extent cx="5431155" cy="16979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155" cy="169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6" w:type="dxa"/>
          </w:tcPr>
          <w:p w14:paraId="5985F239" w14:textId="75B65499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10415650" w14:textId="02AA4A47" w:rsidTr="00172EF7">
        <w:trPr>
          <w:jc w:val="center"/>
        </w:trPr>
        <w:tc>
          <w:tcPr>
            <w:tcW w:w="905" w:type="dxa"/>
          </w:tcPr>
          <w:p w14:paraId="57145EEA" w14:textId="0537B8FB" w:rsidR="00172EF7" w:rsidRPr="00C31C31" w:rsidRDefault="005156DE" w:rsidP="00172EF7">
            <w:r>
              <w:t>Logic</w:t>
            </w:r>
          </w:p>
        </w:tc>
        <w:tc>
          <w:tcPr>
            <w:tcW w:w="905" w:type="dxa"/>
          </w:tcPr>
          <w:p w14:paraId="438A2DD8" w14:textId="45C01614" w:rsidR="00172EF7" w:rsidRPr="00C31C31" w:rsidRDefault="005156DE" w:rsidP="00172EF7">
            <w:r>
              <w:t>4</w:t>
            </w:r>
          </w:p>
        </w:tc>
        <w:tc>
          <w:tcPr>
            <w:tcW w:w="4562" w:type="dxa"/>
          </w:tcPr>
          <w:p w14:paraId="7B02A002" w14:textId="77777777" w:rsidR="00DA3464" w:rsidRDefault="00DA3464" w:rsidP="00DA3464">
            <w:r>
              <w:t>I’m having a problem writing the 2nd column of a data table to a filename that is being renamed in a drag drop box. I’m using a method ReadSecondDataColumn() to return and delimit the second column with “_” but it is not going into the file name. The method is being called in RenameFile(string targetDirectory).</w:t>
            </w:r>
          </w:p>
          <w:p w14:paraId="2EC16CC8" w14:textId="77777777" w:rsidR="00DA3464" w:rsidRDefault="00DA3464" w:rsidP="00DA3464"/>
          <w:p w14:paraId="270D9475" w14:textId="4D76F877" w:rsidR="00172EF7" w:rsidRPr="00EA553D" w:rsidRDefault="00DA3464" w:rsidP="00DA3464">
            <w:r>
              <w:t>Obviously I’m not clear on the logic.</w:t>
            </w:r>
            <w:bookmarkStart w:id="0" w:name="_GoBack"/>
            <w:bookmarkEnd w:id="0"/>
          </w:p>
        </w:tc>
        <w:tc>
          <w:tcPr>
            <w:tcW w:w="8769" w:type="dxa"/>
          </w:tcPr>
          <w:p w14:paraId="4F050FF0" w14:textId="6883ED9E" w:rsidR="00172EF7" w:rsidRPr="00C31C31" w:rsidRDefault="00172EF7" w:rsidP="00172EF7"/>
        </w:tc>
        <w:tc>
          <w:tcPr>
            <w:tcW w:w="1456" w:type="dxa"/>
          </w:tcPr>
          <w:p w14:paraId="59F049E7" w14:textId="6ED86FFC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5CF6D8A8" w14:textId="72500107" w:rsidTr="00172EF7">
        <w:trPr>
          <w:jc w:val="center"/>
        </w:trPr>
        <w:tc>
          <w:tcPr>
            <w:tcW w:w="905" w:type="dxa"/>
          </w:tcPr>
          <w:p w14:paraId="3598F2A9" w14:textId="254757CF" w:rsidR="00172EF7" w:rsidRPr="00C31C31" w:rsidRDefault="00172EF7" w:rsidP="00172EF7"/>
        </w:tc>
        <w:tc>
          <w:tcPr>
            <w:tcW w:w="905" w:type="dxa"/>
          </w:tcPr>
          <w:p w14:paraId="47A20EB1" w14:textId="3358ABAF" w:rsidR="00172EF7" w:rsidRPr="00C31C31" w:rsidRDefault="00172EF7" w:rsidP="00172EF7"/>
        </w:tc>
        <w:tc>
          <w:tcPr>
            <w:tcW w:w="4562" w:type="dxa"/>
          </w:tcPr>
          <w:p w14:paraId="2F1A7937" w14:textId="21B4E241" w:rsidR="00172EF7" w:rsidRPr="00F247D4" w:rsidRDefault="00172EF7" w:rsidP="00172EF7"/>
        </w:tc>
        <w:tc>
          <w:tcPr>
            <w:tcW w:w="8769" w:type="dxa"/>
          </w:tcPr>
          <w:p w14:paraId="25A8EF73" w14:textId="05220F6F" w:rsidR="00172EF7" w:rsidRPr="00C31C31" w:rsidRDefault="00172EF7" w:rsidP="00172EF7"/>
        </w:tc>
        <w:tc>
          <w:tcPr>
            <w:tcW w:w="1456" w:type="dxa"/>
          </w:tcPr>
          <w:p w14:paraId="02445FC9" w14:textId="004D00E0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3D13B7BF" w14:textId="141B4769" w:rsidTr="00172EF7">
        <w:trPr>
          <w:jc w:val="center"/>
        </w:trPr>
        <w:tc>
          <w:tcPr>
            <w:tcW w:w="905" w:type="dxa"/>
          </w:tcPr>
          <w:p w14:paraId="04E2829F" w14:textId="56333340" w:rsidR="00172EF7" w:rsidRPr="00C31C31" w:rsidRDefault="00172EF7" w:rsidP="00172EF7"/>
        </w:tc>
        <w:tc>
          <w:tcPr>
            <w:tcW w:w="905" w:type="dxa"/>
          </w:tcPr>
          <w:p w14:paraId="00B9BC39" w14:textId="1FD8AB60" w:rsidR="00172EF7" w:rsidRPr="00C31C31" w:rsidRDefault="00172EF7" w:rsidP="00172EF7"/>
        </w:tc>
        <w:tc>
          <w:tcPr>
            <w:tcW w:w="4562" w:type="dxa"/>
          </w:tcPr>
          <w:p w14:paraId="70767B7F" w14:textId="1D4DE2F2" w:rsidR="00172EF7" w:rsidRPr="00C31C31" w:rsidRDefault="00172EF7" w:rsidP="00172EF7"/>
        </w:tc>
        <w:tc>
          <w:tcPr>
            <w:tcW w:w="8769" w:type="dxa"/>
          </w:tcPr>
          <w:p w14:paraId="0C6C9819" w14:textId="3D7A160A" w:rsidR="00172EF7" w:rsidRDefault="00172EF7" w:rsidP="00172EF7">
            <w:pPr>
              <w:rPr>
                <w:noProof/>
                <w:lang w:val="en-US"/>
              </w:rPr>
            </w:pPr>
          </w:p>
        </w:tc>
        <w:tc>
          <w:tcPr>
            <w:tcW w:w="1456" w:type="dxa"/>
          </w:tcPr>
          <w:p w14:paraId="758F531F" w14:textId="25273B43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5C51DF00" w14:textId="1674C426" w:rsidTr="00172EF7">
        <w:trPr>
          <w:jc w:val="center"/>
        </w:trPr>
        <w:tc>
          <w:tcPr>
            <w:tcW w:w="905" w:type="dxa"/>
          </w:tcPr>
          <w:p w14:paraId="387CEADC" w14:textId="4A1E9A71" w:rsidR="00172EF7" w:rsidRPr="00C31C31" w:rsidRDefault="00172EF7" w:rsidP="00172EF7"/>
        </w:tc>
        <w:tc>
          <w:tcPr>
            <w:tcW w:w="905" w:type="dxa"/>
          </w:tcPr>
          <w:p w14:paraId="2B4AD6E9" w14:textId="77777777" w:rsidR="00172EF7" w:rsidRPr="00C31C31" w:rsidRDefault="00172EF7" w:rsidP="00172EF7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71236C14" w14:textId="77777777" w:rsidR="00172EF7" w:rsidRPr="00C31C31" w:rsidRDefault="00172EF7" w:rsidP="00172EF7">
            <w:pPr>
              <w:rPr>
                <w:rFonts w:cstheme="minorHAnsi"/>
              </w:rPr>
            </w:pPr>
          </w:p>
        </w:tc>
        <w:tc>
          <w:tcPr>
            <w:tcW w:w="8769" w:type="dxa"/>
          </w:tcPr>
          <w:p w14:paraId="76F62762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  <w:tc>
          <w:tcPr>
            <w:tcW w:w="1456" w:type="dxa"/>
          </w:tcPr>
          <w:p w14:paraId="1895B143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54D647D8" w14:textId="41BE0772" w:rsidTr="00172EF7">
        <w:trPr>
          <w:jc w:val="center"/>
        </w:trPr>
        <w:tc>
          <w:tcPr>
            <w:tcW w:w="905" w:type="dxa"/>
          </w:tcPr>
          <w:p w14:paraId="4BE4DB57" w14:textId="77777777" w:rsidR="00172EF7" w:rsidRPr="00C31C31" w:rsidRDefault="00172EF7" w:rsidP="00172EF7"/>
        </w:tc>
        <w:tc>
          <w:tcPr>
            <w:tcW w:w="905" w:type="dxa"/>
          </w:tcPr>
          <w:p w14:paraId="25BF785E" w14:textId="77777777" w:rsidR="00172EF7" w:rsidRPr="00C31C31" w:rsidRDefault="00172EF7" w:rsidP="00172EF7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3D7966DF" w14:textId="77777777" w:rsidR="00172EF7" w:rsidRPr="00C31C31" w:rsidRDefault="00172EF7" w:rsidP="00172EF7">
            <w:pPr>
              <w:rPr>
                <w:rFonts w:cstheme="minorHAnsi"/>
              </w:rPr>
            </w:pPr>
          </w:p>
        </w:tc>
        <w:tc>
          <w:tcPr>
            <w:tcW w:w="8769" w:type="dxa"/>
          </w:tcPr>
          <w:p w14:paraId="756C3FBE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  <w:tc>
          <w:tcPr>
            <w:tcW w:w="1456" w:type="dxa"/>
          </w:tcPr>
          <w:p w14:paraId="32306B6B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56F28F63" w14:textId="0695BAE5" w:rsidTr="00172EF7">
        <w:trPr>
          <w:jc w:val="center"/>
        </w:trPr>
        <w:tc>
          <w:tcPr>
            <w:tcW w:w="905" w:type="dxa"/>
          </w:tcPr>
          <w:p w14:paraId="3B8F11FF" w14:textId="77777777" w:rsidR="00172EF7" w:rsidRPr="00C31C31" w:rsidRDefault="00172EF7" w:rsidP="00172EF7"/>
        </w:tc>
        <w:tc>
          <w:tcPr>
            <w:tcW w:w="905" w:type="dxa"/>
          </w:tcPr>
          <w:p w14:paraId="7AB22605" w14:textId="77777777" w:rsidR="00172EF7" w:rsidRPr="00C31C31" w:rsidRDefault="00172EF7" w:rsidP="00172EF7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1F698B79" w14:textId="77777777" w:rsidR="00172EF7" w:rsidRPr="00C31C31" w:rsidRDefault="00172EF7" w:rsidP="00172EF7">
            <w:pPr>
              <w:rPr>
                <w:rFonts w:cstheme="minorHAnsi"/>
              </w:rPr>
            </w:pPr>
          </w:p>
        </w:tc>
        <w:tc>
          <w:tcPr>
            <w:tcW w:w="8769" w:type="dxa"/>
          </w:tcPr>
          <w:p w14:paraId="2F186BF6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  <w:tc>
          <w:tcPr>
            <w:tcW w:w="1456" w:type="dxa"/>
          </w:tcPr>
          <w:p w14:paraId="392FA08F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52EC2796" w14:textId="732F5EB8" w:rsidTr="00172EF7">
        <w:trPr>
          <w:jc w:val="center"/>
        </w:trPr>
        <w:tc>
          <w:tcPr>
            <w:tcW w:w="905" w:type="dxa"/>
          </w:tcPr>
          <w:p w14:paraId="3273ACB2" w14:textId="77777777" w:rsidR="00172EF7" w:rsidRDefault="00172EF7" w:rsidP="00172EF7"/>
        </w:tc>
        <w:tc>
          <w:tcPr>
            <w:tcW w:w="905" w:type="dxa"/>
          </w:tcPr>
          <w:p w14:paraId="1AB4F970" w14:textId="77777777" w:rsidR="00172EF7" w:rsidRDefault="00172EF7" w:rsidP="00172EF7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2BD2102F" w14:textId="77777777" w:rsidR="00172EF7" w:rsidRDefault="00172EF7" w:rsidP="00172EF7">
            <w:pPr>
              <w:rPr>
                <w:rFonts w:cstheme="minorHAnsi"/>
              </w:rPr>
            </w:pPr>
          </w:p>
        </w:tc>
        <w:tc>
          <w:tcPr>
            <w:tcW w:w="8769" w:type="dxa"/>
          </w:tcPr>
          <w:p w14:paraId="34C3B464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  <w:tc>
          <w:tcPr>
            <w:tcW w:w="1456" w:type="dxa"/>
          </w:tcPr>
          <w:p w14:paraId="7B51B1B3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6DEE9203" w14:textId="081B1FC9" w:rsidTr="00172EF7">
        <w:trPr>
          <w:trHeight w:val="647"/>
          <w:jc w:val="center"/>
        </w:trPr>
        <w:tc>
          <w:tcPr>
            <w:tcW w:w="905" w:type="dxa"/>
          </w:tcPr>
          <w:p w14:paraId="48B7755E" w14:textId="77777777" w:rsidR="00172EF7" w:rsidRPr="00C31C31" w:rsidRDefault="00172EF7" w:rsidP="00172EF7"/>
        </w:tc>
        <w:tc>
          <w:tcPr>
            <w:tcW w:w="905" w:type="dxa"/>
          </w:tcPr>
          <w:p w14:paraId="411E62C0" w14:textId="77777777" w:rsidR="00172EF7" w:rsidRPr="00C31C31" w:rsidRDefault="00172EF7" w:rsidP="00172EF7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45BF4427" w14:textId="77777777" w:rsidR="00172EF7" w:rsidRPr="00C31C31" w:rsidRDefault="00172EF7" w:rsidP="00172EF7"/>
        </w:tc>
        <w:tc>
          <w:tcPr>
            <w:tcW w:w="8769" w:type="dxa"/>
          </w:tcPr>
          <w:p w14:paraId="55A6754B" w14:textId="77777777" w:rsidR="00172EF7" w:rsidRPr="00C31C31" w:rsidRDefault="00172EF7" w:rsidP="00172EF7"/>
        </w:tc>
        <w:tc>
          <w:tcPr>
            <w:tcW w:w="1456" w:type="dxa"/>
          </w:tcPr>
          <w:p w14:paraId="139F09F6" w14:textId="77777777" w:rsidR="00172EF7" w:rsidRPr="00C31C31" w:rsidRDefault="00172EF7" w:rsidP="00172EF7"/>
        </w:tc>
      </w:tr>
      <w:tr w:rsidR="00172EF7" w:rsidRPr="00923974" w14:paraId="591A780B" w14:textId="574DCEB9" w:rsidTr="00172EF7">
        <w:trPr>
          <w:trHeight w:val="647"/>
          <w:jc w:val="center"/>
        </w:trPr>
        <w:tc>
          <w:tcPr>
            <w:tcW w:w="905" w:type="dxa"/>
          </w:tcPr>
          <w:p w14:paraId="74648023" w14:textId="77777777" w:rsidR="00172EF7" w:rsidRDefault="00172EF7" w:rsidP="00172EF7"/>
        </w:tc>
        <w:tc>
          <w:tcPr>
            <w:tcW w:w="905" w:type="dxa"/>
          </w:tcPr>
          <w:p w14:paraId="4E94B314" w14:textId="77777777" w:rsidR="00172EF7" w:rsidRDefault="00172EF7" w:rsidP="00172EF7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39A6E38D" w14:textId="77777777" w:rsidR="00172EF7" w:rsidRPr="00E35CE2" w:rsidRDefault="00172EF7" w:rsidP="00172EF7">
            <w:pPr>
              <w:rPr>
                <w:rFonts w:cstheme="minorHAnsi"/>
              </w:rPr>
            </w:pPr>
          </w:p>
        </w:tc>
        <w:tc>
          <w:tcPr>
            <w:tcW w:w="8769" w:type="dxa"/>
          </w:tcPr>
          <w:p w14:paraId="52747788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  <w:tc>
          <w:tcPr>
            <w:tcW w:w="1456" w:type="dxa"/>
          </w:tcPr>
          <w:p w14:paraId="5F007D6D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7119F728" w14:textId="30D89FDB" w:rsidTr="00172EF7">
        <w:trPr>
          <w:trHeight w:val="647"/>
          <w:jc w:val="center"/>
        </w:trPr>
        <w:tc>
          <w:tcPr>
            <w:tcW w:w="905" w:type="dxa"/>
          </w:tcPr>
          <w:p w14:paraId="677C1D74" w14:textId="77777777" w:rsidR="00172EF7" w:rsidRDefault="00172EF7" w:rsidP="00172EF7"/>
        </w:tc>
        <w:tc>
          <w:tcPr>
            <w:tcW w:w="905" w:type="dxa"/>
          </w:tcPr>
          <w:p w14:paraId="1F82D4B8" w14:textId="77777777" w:rsidR="00172EF7" w:rsidRDefault="00172EF7" w:rsidP="00172EF7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792747B2" w14:textId="77777777" w:rsidR="00172EF7" w:rsidRDefault="00172EF7" w:rsidP="00172EF7">
            <w:pPr>
              <w:rPr>
                <w:rFonts w:cstheme="minorHAnsi"/>
              </w:rPr>
            </w:pPr>
          </w:p>
        </w:tc>
        <w:tc>
          <w:tcPr>
            <w:tcW w:w="8769" w:type="dxa"/>
          </w:tcPr>
          <w:p w14:paraId="72F661FC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  <w:tc>
          <w:tcPr>
            <w:tcW w:w="1456" w:type="dxa"/>
          </w:tcPr>
          <w:p w14:paraId="0179658F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4447714E" w14:textId="2939DFFD" w:rsidTr="00172EF7">
        <w:trPr>
          <w:trHeight w:val="647"/>
          <w:jc w:val="center"/>
        </w:trPr>
        <w:tc>
          <w:tcPr>
            <w:tcW w:w="905" w:type="dxa"/>
          </w:tcPr>
          <w:p w14:paraId="0C2BA80E" w14:textId="77777777" w:rsidR="00172EF7" w:rsidRDefault="00172EF7" w:rsidP="00172EF7"/>
        </w:tc>
        <w:tc>
          <w:tcPr>
            <w:tcW w:w="905" w:type="dxa"/>
          </w:tcPr>
          <w:p w14:paraId="01DAD192" w14:textId="77777777" w:rsidR="00172EF7" w:rsidRDefault="00172EF7" w:rsidP="00172EF7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42A66F28" w14:textId="77777777" w:rsidR="00172EF7" w:rsidRPr="003E26EF" w:rsidRDefault="00172EF7" w:rsidP="00172EF7">
            <w:pPr>
              <w:rPr>
                <w:rFonts w:cstheme="minorHAnsi"/>
              </w:rPr>
            </w:pPr>
          </w:p>
        </w:tc>
        <w:tc>
          <w:tcPr>
            <w:tcW w:w="8769" w:type="dxa"/>
          </w:tcPr>
          <w:p w14:paraId="06033651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  <w:tc>
          <w:tcPr>
            <w:tcW w:w="1456" w:type="dxa"/>
          </w:tcPr>
          <w:p w14:paraId="2C52B9DD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1632475B" w14:textId="7CB1272A" w:rsidTr="00172EF7">
        <w:trPr>
          <w:trHeight w:val="647"/>
          <w:jc w:val="center"/>
        </w:trPr>
        <w:tc>
          <w:tcPr>
            <w:tcW w:w="905" w:type="dxa"/>
          </w:tcPr>
          <w:p w14:paraId="03D299CD" w14:textId="77777777" w:rsidR="00172EF7" w:rsidRDefault="00172EF7" w:rsidP="00172EF7"/>
        </w:tc>
        <w:tc>
          <w:tcPr>
            <w:tcW w:w="905" w:type="dxa"/>
          </w:tcPr>
          <w:p w14:paraId="4163067E" w14:textId="77777777" w:rsidR="00172EF7" w:rsidRDefault="00172EF7" w:rsidP="00172EF7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0EFCF262" w14:textId="77777777" w:rsidR="00172EF7" w:rsidRPr="003E26EF" w:rsidRDefault="00172EF7" w:rsidP="00172EF7">
            <w:pPr>
              <w:rPr>
                <w:rFonts w:cstheme="minorHAnsi"/>
              </w:rPr>
            </w:pPr>
          </w:p>
        </w:tc>
        <w:tc>
          <w:tcPr>
            <w:tcW w:w="8769" w:type="dxa"/>
          </w:tcPr>
          <w:p w14:paraId="18EB4E94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  <w:tc>
          <w:tcPr>
            <w:tcW w:w="1456" w:type="dxa"/>
          </w:tcPr>
          <w:p w14:paraId="33387094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6270D249" w14:textId="1743B8CE" w:rsidTr="00172EF7">
        <w:trPr>
          <w:trHeight w:val="647"/>
          <w:jc w:val="center"/>
        </w:trPr>
        <w:tc>
          <w:tcPr>
            <w:tcW w:w="905" w:type="dxa"/>
          </w:tcPr>
          <w:p w14:paraId="21E81B64" w14:textId="77777777" w:rsidR="00172EF7" w:rsidRDefault="00172EF7" w:rsidP="00172EF7"/>
        </w:tc>
        <w:tc>
          <w:tcPr>
            <w:tcW w:w="905" w:type="dxa"/>
          </w:tcPr>
          <w:p w14:paraId="606FA10B" w14:textId="77777777" w:rsidR="00172EF7" w:rsidRDefault="00172EF7" w:rsidP="00172EF7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35821B68" w14:textId="77777777" w:rsidR="00172EF7" w:rsidRPr="003E26EF" w:rsidRDefault="00172EF7" w:rsidP="00172EF7">
            <w:pPr>
              <w:rPr>
                <w:rFonts w:cstheme="minorHAnsi"/>
              </w:rPr>
            </w:pPr>
          </w:p>
        </w:tc>
        <w:tc>
          <w:tcPr>
            <w:tcW w:w="8769" w:type="dxa"/>
          </w:tcPr>
          <w:p w14:paraId="5B623AA6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  <w:tc>
          <w:tcPr>
            <w:tcW w:w="1456" w:type="dxa"/>
          </w:tcPr>
          <w:p w14:paraId="1C1584EA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</w:tr>
      <w:tr w:rsidR="00172EF7" w:rsidRPr="00923974" w14:paraId="2C9B8DAA" w14:textId="0098C2D4" w:rsidTr="00172EF7">
        <w:trPr>
          <w:trHeight w:val="647"/>
          <w:jc w:val="center"/>
        </w:trPr>
        <w:tc>
          <w:tcPr>
            <w:tcW w:w="905" w:type="dxa"/>
          </w:tcPr>
          <w:p w14:paraId="1D402E83" w14:textId="77777777" w:rsidR="00172EF7" w:rsidRDefault="00172EF7" w:rsidP="00172EF7"/>
        </w:tc>
        <w:tc>
          <w:tcPr>
            <w:tcW w:w="905" w:type="dxa"/>
          </w:tcPr>
          <w:p w14:paraId="424511F6" w14:textId="77777777" w:rsidR="00172EF7" w:rsidRDefault="00172EF7" w:rsidP="00172EF7">
            <w:pPr>
              <w:rPr>
                <w:rFonts w:cstheme="minorHAnsi"/>
              </w:rPr>
            </w:pPr>
          </w:p>
        </w:tc>
        <w:tc>
          <w:tcPr>
            <w:tcW w:w="4562" w:type="dxa"/>
          </w:tcPr>
          <w:p w14:paraId="6ECED0F2" w14:textId="77777777" w:rsidR="00172EF7" w:rsidRPr="003E26EF" w:rsidRDefault="00172EF7" w:rsidP="00172EF7">
            <w:pPr>
              <w:rPr>
                <w:rFonts w:cstheme="minorHAnsi"/>
              </w:rPr>
            </w:pPr>
          </w:p>
        </w:tc>
        <w:tc>
          <w:tcPr>
            <w:tcW w:w="8769" w:type="dxa"/>
          </w:tcPr>
          <w:p w14:paraId="0F32D82A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  <w:tc>
          <w:tcPr>
            <w:tcW w:w="1456" w:type="dxa"/>
          </w:tcPr>
          <w:p w14:paraId="7F76ECDE" w14:textId="77777777" w:rsidR="00172EF7" w:rsidRDefault="00172EF7" w:rsidP="00172EF7">
            <w:pPr>
              <w:rPr>
                <w:noProof/>
                <w:lang w:val="en-US"/>
              </w:rPr>
            </w:pPr>
          </w:p>
        </w:tc>
      </w:tr>
    </w:tbl>
    <w:p w14:paraId="66967465" w14:textId="77777777" w:rsidR="00745A14" w:rsidRPr="00745A14" w:rsidRDefault="00745A14" w:rsidP="00772564"/>
    <w:sectPr w:rsidR="00745A14" w:rsidRPr="00745A14" w:rsidSect="00051D7A">
      <w:headerReference w:type="default" r:id="rId12"/>
      <w:footerReference w:type="default" r:id="rId13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C94596" w14:textId="77777777" w:rsidR="00195A63" w:rsidRDefault="00195A63" w:rsidP="002743B4">
      <w:pPr>
        <w:spacing w:after="0" w:line="240" w:lineRule="auto"/>
      </w:pPr>
      <w:r>
        <w:separator/>
      </w:r>
    </w:p>
  </w:endnote>
  <w:endnote w:type="continuationSeparator" w:id="0">
    <w:p w14:paraId="04150572" w14:textId="77777777" w:rsidR="00195A63" w:rsidRDefault="00195A63" w:rsidP="0027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B52E6" w14:textId="660C723E" w:rsidR="004C1BA3" w:rsidRPr="0000377F" w:rsidRDefault="004C1BA3" w:rsidP="007B5EB3">
    <w:pPr>
      <w:pStyle w:val="Footer"/>
      <w:rPr>
        <w:sz w:val="18"/>
        <w:szCs w:val="18"/>
      </w:rPr>
    </w:pPr>
    <w:r>
      <w:rPr>
        <w:sz w:val="18"/>
        <w:szCs w:val="18"/>
      </w:rPr>
      <w:t>Presto Skate Shop (activity)</w:t>
    </w:r>
    <w:r w:rsidRPr="0000377F">
      <w:rPr>
        <w:sz w:val="18"/>
        <w:szCs w:val="18"/>
      </w:rPr>
      <w:ptab w:relativeTo="margin" w:alignment="center" w:leader="none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0A366D">
      <w:rPr>
        <w:color w:val="7F7F7F" w:themeColor="background1" w:themeShade="7F"/>
        <w:spacing w:val="60"/>
        <w:sz w:val="18"/>
        <w:szCs w:val="18"/>
      </w:rPr>
      <w:t>Page</w:t>
    </w:r>
    <w:r w:rsidRPr="000A366D">
      <w:rPr>
        <w:sz w:val="18"/>
        <w:szCs w:val="18"/>
      </w:rPr>
      <w:t xml:space="preserve"> | </w:t>
    </w:r>
    <w:r w:rsidRPr="000A366D">
      <w:rPr>
        <w:sz w:val="18"/>
        <w:szCs w:val="18"/>
      </w:rPr>
      <w:fldChar w:fldCharType="begin"/>
    </w:r>
    <w:r w:rsidRPr="000A366D">
      <w:rPr>
        <w:sz w:val="18"/>
        <w:szCs w:val="18"/>
      </w:rPr>
      <w:instrText xml:space="preserve"> PAGE   \* MERGEFORMAT </w:instrText>
    </w:r>
    <w:r w:rsidRPr="000A366D">
      <w:rPr>
        <w:sz w:val="18"/>
        <w:szCs w:val="18"/>
      </w:rPr>
      <w:fldChar w:fldCharType="separate"/>
    </w:r>
    <w:r w:rsidR="00DA3464" w:rsidRPr="00DA3464">
      <w:rPr>
        <w:b/>
        <w:bCs/>
        <w:noProof/>
        <w:sz w:val="18"/>
        <w:szCs w:val="18"/>
      </w:rPr>
      <w:t>3</w:t>
    </w:r>
    <w:r w:rsidRPr="000A366D">
      <w:rPr>
        <w:b/>
        <w:bCs/>
        <w:noProof/>
        <w:sz w:val="18"/>
        <w:szCs w:val="18"/>
      </w:rPr>
      <w:fldChar w:fldCharType="end"/>
    </w:r>
    <w:r w:rsidRPr="0000377F">
      <w:rPr>
        <w:sz w:val="18"/>
        <w:szCs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F36152" w14:textId="77777777" w:rsidR="00195A63" w:rsidRDefault="00195A63" w:rsidP="002743B4">
      <w:pPr>
        <w:spacing w:after="0" w:line="240" w:lineRule="auto"/>
      </w:pPr>
      <w:r>
        <w:separator/>
      </w:r>
    </w:p>
  </w:footnote>
  <w:footnote w:type="continuationSeparator" w:id="0">
    <w:p w14:paraId="4FC4D449" w14:textId="77777777" w:rsidR="00195A63" w:rsidRDefault="00195A63" w:rsidP="00274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422E02" w14:textId="77777777" w:rsidR="004C1BA3" w:rsidRDefault="004C1BA3">
    <w:pPr>
      <w:pStyle w:val="Header"/>
      <w:rPr>
        <w:color w:val="000000" w:themeColor="text1"/>
        <w:sz w:val="18"/>
        <w:szCs w:val="18"/>
        <w:lang w:val="en-US"/>
      </w:rPr>
    </w:pPr>
    <w:r w:rsidRPr="006A3017">
      <w:rPr>
        <w:color w:val="000000" w:themeColor="text1"/>
        <w:sz w:val="18"/>
        <w:szCs w:val="18"/>
        <w:lang w:val="en-US"/>
      </w:rPr>
      <w:t>Jordan Nash</w:t>
    </w:r>
  </w:p>
  <w:p w14:paraId="2CEBDD2B" w14:textId="77777777" w:rsidR="004C1BA3" w:rsidRPr="006A3017" w:rsidRDefault="004C1BA3">
    <w:pPr>
      <w:pStyle w:val="Header"/>
      <w:rPr>
        <w:color w:val="000000" w:themeColor="text1"/>
        <w:sz w:val="18"/>
        <w:szCs w:val="18"/>
        <w:lang w:val="en-US"/>
      </w:rPr>
    </w:pPr>
    <w:r>
      <w:rPr>
        <w:color w:val="000000" w:themeColor="text1"/>
        <w:sz w:val="18"/>
        <w:szCs w:val="18"/>
        <w:lang w:val="en-US"/>
      </w:rPr>
      <w:t>Independent Studies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D1F1D"/>
    <w:multiLevelType w:val="multilevel"/>
    <w:tmpl w:val="C014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7301D"/>
    <w:multiLevelType w:val="multilevel"/>
    <w:tmpl w:val="1FA0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E3159"/>
    <w:multiLevelType w:val="hybridMultilevel"/>
    <w:tmpl w:val="B032E8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B4B2A"/>
    <w:multiLevelType w:val="hybridMultilevel"/>
    <w:tmpl w:val="B032E8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C020C"/>
    <w:multiLevelType w:val="multilevel"/>
    <w:tmpl w:val="5672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D4DA8"/>
    <w:multiLevelType w:val="hybridMultilevel"/>
    <w:tmpl w:val="1880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43B4"/>
    <w:rsid w:val="000029A6"/>
    <w:rsid w:val="0000377F"/>
    <w:rsid w:val="00003C1E"/>
    <w:rsid w:val="0000514E"/>
    <w:rsid w:val="000111DB"/>
    <w:rsid w:val="00011F26"/>
    <w:rsid w:val="0001399B"/>
    <w:rsid w:val="000213C5"/>
    <w:rsid w:val="00026918"/>
    <w:rsid w:val="00035664"/>
    <w:rsid w:val="00044FCD"/>
    <w:rsid w:val="00046ECD"/>
    <w:rsid w:val="00051D7A"/>
    <w:rsid w:val="000533B0"/>
    <w:rsid w:val="00053490"/>
    <w:rsid w:val="00053778"/>
    <w:rsid w:val="00054F14"/>
    <w:rsid w:val="000575B8"/>
    <w:rsid w:val="0007382C"/>
    <w:rsid w:val="00076675"/>
    <w:rsid w:val="00076C5E"/>
    <w:rsid w:val="00080431"/>
    <w:rsid w:val="000855AF"/>
    <w:rsid w:val="00090DA3"/>
    <w:rsid w:val="00091EFB"/>
    <w:rsid w:val="0009295E"/>
    <w:rsid w:val="00097146"/>
    <w:rsid w:val="000A0494"/>
    <w:rsid w:val="000A0701"/>
    <w:rsid w:val="000A0F99"/>
    <w:rsid w:val="000A17F0"/>
    <w:rsid w:val="000A366D"/>
    <w:rsid w:val="000A594C"/>
    <w:rsid w:val="000B2AAF"/>
    <w:rsid w:val="000B2ABE"/>
    <w:rsid w:val="000B3341"/>
    <w:rsid w:val="000B70A7"/>
    <w:rsid w:val="000C3586"/>
    <w:rsid w:val="000C46E4"/>
    <w:rsid w:val="000C4B7B"/>
    <w:rsid w:val="000C6FEA"/>
    <w:rsid w:val="000D7875"/>
    <w:rsid w:val="000E5250"/>
    <w:rsid w:val="001131F0"/>
    <w:rsid w:val="00113421"/>
    <w:rsid w:val="00115AA0"/>
    <w:rsid w:val="0013137C"/>
    <w:rsid w:val="00132C7F"/>
    <w:rsid w:val="0013452A"/>
    <w:rsid w:val="00134DF9"/>
    <w:rsid w:val="00134E3D"/>
    <w:rsid w:val="00135F5B"/>
    <w:rsid w:val="00141708"/>
    <w:rsid w:val="00145A6E"/>
    <w:rsid w:val="0015219A"/>
    <w:rsid w:val="00152E64"/>
    <w:rsid w:val="001535D6"/>
    <w:rsid w:val="00156675"/>
    <w:rsid w:val="00156E3D"/>
    <w:rsid w:val="001606B5"/>
    <w:rsid w:val="00160B7C"/>
    <w:rsid w:val="00161665"/>
    <w:rsid w:val="00164440"/>
    <w:rsid w:val="00165B4E"/>
    <w:rsid w:val="00172EF7"/>
    <w:rsid w:val="00175A7C"/>
    <w:rsid w:val="0017688A"/>
    <w:rsid w:val="00180562"/>
    <w:rsid w:val="001831F0"/>
    <w:rsid w:val="00192E5B"/>
    <w:rsid w:val="0019471F"/>
    <w:rsid w:val="00194EE6"/>
    <w:rsid w:val="00195A63"/>
    <w:rsid w:val="001A2B18"/>
    <w:rsid w:val="001A47E4"/>
    <w:rsid w:val="001B16AE"/>
    <w:rsid w:val="001C4773"/>
    <w:rsid w:val="001D01BC"/>
    <w:rsid w:val="001D2A4C"/>
    <w:rsid w:val="001D7895"/>
    <w:rsid w:val="001E00E0"/>
    <w:rsid w:val="001E3626"/>
    <w:rsid w:val="001E7340"/>
    <w:rsid w:val="001F3A1F"/>
    <w:rsid w:val="001F4CC8"/>
    <w:rsid w:val="00201A05"/>
    <w:rsid w:val="00201FBD"/>
    <w:rsid w:val="0021429A"/>
    <w:rsid w:val="00215926"/>
    <w:rsid w:val="00215AAB"/>
    <w:rsid w:val="00221445"/>
    <w:rsid w:val="00225D73"/>
    <w:rsid w:val="00234996"/>
    <w:rsid w:val="002510D3"/>
    <w:rsid w:val="00251DAE"/>
    <w:rsid w:val="002523DB"/>
    <w:rsid w:val="00253E9B"/>
    <w:rsid w:val="002549AC"/>
    <w:rsid w:val="002670C3"/>
    <w:rsid w:val="002743B4"/>
    <w:rsid w:val="002744A0"/>
    <w:rsid w:val="002773AC"/>
    <w:rsid w:val="002848C4"/>
    <w:rsid w:val="00284CDF"/>
    <w:rsid w:val="002909EA"/>
    <w:rsid w:val="00292586"/>
    <w:rsid w:val="00294E76"/>
    <w:rsid w:val="002963E3"/>
    <w:rsid w:val="00297945"/>
    <w:rsid w:val="002A1870"/>
    <w:rsid w:val="002A419D"/>
    <w:rsid w:val="002A7D71"/>
    <w:rsid w:val="002B0237"/>
    <w:rsid w:val="002B1108"/>
    <w:rsid w:val="002B27E1"/>
    <w:rsid w:val="002B7C86"/>
    <w:rsid w:val="002C4A3D"/>
    <w:rsid w:val="002C5802"/>
    <w:rsid w:val="002D14BD"/>
    <w:rsid w:val="002E1DEF"/>
    <w:rsid w:val="002E241C"/>
    <w:rsid w:val="002E31C8"/>
    <w:rsid w:val="002E639E"/>
    <w:rsid w:val="002F3122"/>
    <w:rsid w:val="002F3E35"/>
    <w:rsid w:val="00300356"/>
    <w:rsid w:val="00300793"/>
    <w:rsid w:val="00302DCC"/>
    <w:rsid w:val="003044A8"/>
    <w:rsid w:val="003069B0"/>
    <w:rsid w:val="00306F82"/>
    <w:rsid w:val="0030710B"/>
    <w:rsid w:val="003072D9"/>
    <w:rsid w:val="00310FE8"/>
    <w:rsid w:val="003116CC"/>
    <w:rsid w:val="00313F6C"/>
    <w:rsid w:val="00327900"/>
    <w:rsid w:val="00333141"/>
    <w:rsid w:val="00335FC0"/>
    <w:rsid w:val="0033673E"/>
    <w:rsid w:val="00336E13"/>
    <w:rsid w:val="00345947"/>
    <w:rsid w:val="003503AB"/>
    <w:rsid w:val="00355ADF"/>
    <w:rsid w:val="003565FD"/>
    <w:rsid w:val="00360AA5"/>
    <w:rsid w:val="00362CB9"/>
    <w:rsid w:val="00365473"/>
    <w:rsid w:val="00367B09"/>
    <w:rsid w:val="00370098"/>
    <w:rsid w:val="00370225"/>
    <w:rsid w:val="0037403A"/>
    <w:rsid w:val="003801B1"/>
    <w:rsid w:val="003805DB"/>
    <w:rsid w:val="003879A6"/>
    <w:rsid w:val="003914F2"/>
    <w:rsid w:val="0039178D"/>
    <w:rsid w:val="0039269B"/>
    <w:rsid w:val="003A24A7"/>
    <w:rsid w:val="003A78C2"/>
    <w:rsid w:val="003B03B3"/>
    <w:rsid w:val="003B4574"/>
    <w:rsid w:val="003B5AFE"/>
    <w:rsid w:val="003B6F34"/>
    <w:rsid w:val="003C1BC1"/>
    <w:rsid w:val="003D27C2"/>
    <w:rsid w:val="003D6926"/>
    <w:rsid w:val="003D79C8"/>
    <w:rsid w:val="003E26EF"/>
    <w:rsid w:val="003E7633"/>
    <w:rsid w:val="00403CEA"/>
    <w:rsid w:val="00410AA4"/>
    <w:rsid w:val="00411B6F"/>
    <w:rsid w:val="00412FB7"/>
    <w:rsid w:val="00432140"/>
    <w:rsid w:val="004350AE"/>
    <w:rsid w:val="00436E7F"/>
    <w:rsid w:val="00440100"/>
    <w:rsid w:val="00462C59"/>
    <w:rsid w:val="00467FB2"/>
    <w:rsid w:val="00476FEE"/>
    <w:rsid w:val="0048787F"/>
    <w:rsid w:val="0049160A"/>
    <w:rsid w:val="004920F8"/>
    <w:rsid w:val="00495FEF"/>
    <w:rsid w:val="00496312"/>
    <w:rsid w:val="004A09D8"/>
    <w:rsid w:val="004A5785"/>
    <w:rsid w:val="004A57CD"/>
    <w:rsid w:val="004B762E"/>
    <w:rsid w:val="004C1BA3"/>
    <w:rsid w:val="004C6770"/>
    <w:rsid w:val="004D0EB5"/>
    <w:rsid w:val="004D4202"/>
    <w:rsid w:val="004E0DCD"/>
    <w:rsid w:val="004F2CDB"/>
    <w:rsid w:val="004F3453"/>
    <w:rsid w:val="004F4DEB"/>
    <w:rsid w:val="004F6CC4"/>
    <w:rsid w:val="00503FCB"/>
    <w:rsid w:val="005115A6"/>
    <w:rsid w:val="00511BD3"/>
    <w:rsid w:val="00513B88"/>
    <w:rsid w:val="005142A3"/>
    <w:rsid w:val="005156DE"/>
    <w:rsid w:val="00517D03"/>
    <w:rsid w:val="005241FC"/>
    <w:rsid w:val="00526AD4"/>
    <w:rsid w:val="005320AE"/>
    <w:rsid w:val="005349FC"/>
    <w:rsid w:val="00534CFA"/>
    <w:rsid w:val="00534FA7"/>
    <w:rsid w:val="00535429"/>
    <w:rsid w:val="00553F1A"/>
    <w:rsid w:val="005656DE"/>
    <w:rsid w:val="00567B98"/>
    <w:rsid w:val="00572E87"/>
    <w:rsid w:val="0057341C"/>
    <w:rsid w:val="005738BE"/>
    <w:rsid w:val="00575833"/>
    <w:rsid w:val="005761FD"/>
    <w:rsid w:val="005800C2"/>
    <w:rsid w:val="00584A81"/>
    <w:rsid w:val="0059411F"/>
    <w:rsid w:val="0059434C"/>
    <w:rsid w:val="005A07E4"/>
    <w:rsid w:val="005A2A40"/>
    <w:rsid w:val="005A57DE"/>
    <w:rsid w:val="005A7FC5"/>
    <w:rsid w:val="005B2B98"/>
    <w:rsid w:val="005B5EA3"/>
    <w:rsid w:val="005C42E4"/>
    <w:rsid w:val="005C4D5F"/>
    <w:rsid w:val="005D1111"/>
    <w:rsid w:val="005E1438"/>
    <w:rsid w:val="005E35B3"/>
    <w:rsid w:val="005E47B3"/>
    <w:rsid w:val="005E6458"/>
    <w:rsid w:val="005F265D"/>
    <w:rsid w:val="005F7D36"/>
    <w:rsid w:val="006015B8"/>
    <w:rsid w:val="0060659A"/>
    <w:rsid w:val="006107EC"/>
    <w:rsid w:val="006113CC"/>
    <w:rsid w:val="0062063E"/>
    <w:rsid w:val="00625CDC"/>
    <w:rsid w:val="00636366"/>
    <w:rsid w:val="00640FE5"/>
    <w:rsid w:val="00643287"/>
    <w:rsid w:val="00643B72"/>
    <w:rsid w:val="00644AEA"/>
    <w:rsid w:val="0065489C"/>
    <w:rsid w:val="00656FD4"/>
    <w:rsid w:val="00661C1F"/>
    <w:rsid w:val="00666348"/>
    <w:rsid w:val="0066682E"/>
    <w:rsid w:val="00670606"/>
    <w:rsid w:val="006720B1"/>
    <w:rsid w:val="006741BE"/>
    <w:rsid w:val="00675D29"/>
    <w:rsid w:val="006817C1"/>
    <w:rsid w:val="006828E8"/>
    <w:rsid w:val="006829D8"/>
    <w:rsid w:val="00684074"/>
    <w:rsid w:val="006A01E9"/>
    <w:rsid w:val="006A2617"/>
    <w:rsid w:val="006A3017"/>
    <w:rsid w:val="006B1796"/>
    <w:rsid w:val="006B65CF"/>
    <w:rsid w:val="006C1C49"/>
    <w:rsid w:val="006D1908"/>
    <w:rsid w:val="006D3B92"/>
    <w:rsid w:val="006D75E0"/>
    <w:rsid w:val="006E0667"/>
    <w:rsid w:val="006E6435"/>
    <w:rsid w:val="006F450E"/>
    <w:rsid w:val="00703A04"/>
    <w:rsid w:val="00703B52"/>
    <w:rsid w:val="00705621"/>
    <w:rsid w:val="007071E5"/>
    <w:rsid w:val="0070729F"/>
    <w:rsid w:val="007137E7"/>
    <w:rsid w:val="00714CCD"/>
    <w:rsid w:val="00722507"/>
    <w:rsid w:val="007359C9"/>
    <w:rsid w:val="0073620E"/>
    <w:rsid w:val="00737C52"/>
    <w:rsid w:val="007400AD"/>
    <w:rsid w:val="00740C5F"/>
    <w:rsid w:val="00741E32"/>
    <w:rsid w:val="007452EB"/>
    <w:rsid w:val="00745A14"/>
    <w:rsid w:val="00750758"/>
    <w:rsid w:val="007527D5"/>
    <w:rsid w:val="007531B4"/>
    <w:rsid w:val="007647F8"/>
    <w:rsid w:val="00764FDC"/>
    <w:rsid w:val="00772564"/>
    <w:rsid w:val="00774117"/>
    <w:rsid w:val="00775F97"/>
    <w:rsid w:val="00776D4B"/>
    <w:rsid w:val="00777E62"/>
    <w:rsid w:val="00780846"/>
    <w:rsid w:val="00782B8B"/>
    <w:rsid w:val="00783B64"/>
    <w:rsid w:val="00784A49"/>
    <w:rsid w:val="00785471"/>
    <w:rsid w:val="0079026A"/>
    <w:rsid w:val="0079477F"/>
    <w:rsid w:val="007975E0"/>
    <w:rsid w:val="007A1563"/>
    <w:rsid w:val="007A50E5"/>
    <w:rsid w:val="007A69EC"/>
    <w:rsid w:val="007B13C4"/>
    <w:rsid w:val="007B5EB3"/>
    <w:rsid w:val="007C714F"/>
    <w:rsid w:val="007D282B"/>
    <w:rsid w:val="007D4C50"/>
    <w:rsid w:val="007D50C0"/>
    <w:rsid w:val="007E5383"/>
    <w:rsid w:val="007E6D7E"/>
    <w:rsid w:val="007F2C1A"/>
    <w:rsid w:val="007F4C51"/>
    <w:rsid w:val="007F4D20"/>
    <w:rsid w:val="007F7A49"/>
    <w:rsid w:val="00800C13"/>
    <w:rsid w:val="00801240"/>
    <w:rsid w:val="00803553"/>
    <w:rsid w:val="00811523"/>
    <w:rsid w:val="00812CEF"/>
    <w:rsid w:val="00816479"/>
    <w:rsid w:val="00821A16"/>
    <w:rsid w:val="00835EDD"/>
    <w:rsid w:val="008372BA"/>
    <w:rsid w:val="00846499"/>
    <w:rsid w:val="00852577"/>
    <w:rsid w:val="00853869"/>
    <w:rsid w:val="00854AD0"/>
    <w:rsid w:val="00857E91"/>
    <w:rsid w:val="00867DCE"/>
    <w:rsid w:val="008808D1"/>
    <w:rsid w:val="00884C71"/>
    <w:rsid w:val="00884C9D"/>
    <w:rsid w:val="008A2EA2"/>
    <w:rsid w:val="008A3557"/>
    <w:rsid w:val="008B1A73"/>
    <w:rsid w:val="008B1C37"/>
    <w:rsid w:val="008B57CE"/>
    <w:rsid w:val="008B789B"/>
    <w:rsid w:val="008C1824"/>
    <w:rsid w:val="008C32E8"/>
    <w:rsid w:val="008C74F2"/>
    <w:rsid w:val="008D0C28"/>
    <w:rsid w:val="008D0FAC"/>
    <w:rsid w:val="008D42ED"/>
    <w:rsid w:val="008D6506"/>
    <w:rsid w:val="008E00AE"/>
    <w:rsid w:val="008F1B7A"/>
    <w:rsid w:val="008F6024"/>
    <w:rsid w:val="008F6949"/>
    <w:rsid w:val="008F7016"/>
    <w:rsid w:val="008F72B1"/>
    <w:rsid w:val="008F77AE"/>
    <w:rsid w:val="009058C3"/>
    <w:rsid w:val="00906A6E"/>
    <w:rsid w:val="00907DA0"/>
    <w:rsid w:val="009209C1"/>
    <w:rsid w:val="00922087"/>
    <w:rsid w:val="00925F38"/>
    <w:rsid w:val="009329FF"/>
    <w:rsid w:val="00934D84"/>
    <w:rsid w:val="00945A26"/>
    <w:rsid w:val="00947A52"/>
    <w:rsid w:val="00951CCF"/>
    <w:rsid w:val="0095246C"/>
    <w:rsid w:val="00960E64"/>
    <w:rsid w:val="00964E93"/>
    <w:rsid w:val="009663CE"/>
    <w:rsid w:val="0097205D"/>
    <w:rsid w:val="00983540"/>
    <w:rsid w:val="009849A1"/>
    <w:rsid w:val="00984B2D"/>
    <w:rsid w:val="009854C7"/>
    <w:rsid w:val="009861ED"/>
    <w:rsid w:val="009929F2"/>
    <w:rsid w:val="009A1660"/>
    <w:rsid w:val="009A3B0C"/>
    <w:rsid w:val="009A4599"/>
    <w:rsid w:val="009B2973"/>
    <w:rsid w:val="009B33AE"/>
    <w:rsid w:val="009B790D"/>
    <w:rsid w:val="009C58EE"/>
    <w:rsid w:val="009C590E"/>
    <w:rsid w:val="009D39E9"/>
    <w:rsid w:val="009D47CF"/>
    <w:rsid w:val="009E7A48"/>
    <w:rsid w:val="009F1B80"/>
    <w:rsid w:val="00A21373"/>
    <w:rsid w:val="00A2473B"/>
    <w:rsid w:val="00A319B8"/>
    <w:rsid w:val="00A346AA"/>
    <w:rsid w:val="00A356A8"/>
    <w:rsid w:val="00A40168"/>
    <w:rsid w:val="00A4079A"/>
    <w:rsid w:val="00A42896"/>
    <w:rsid w:val="00A4399C"/>
    <w:rsid w:val="00A44B26"/>
    <w:rsid w:val="00A519E5"/>
    <w:rsid w:val="00A614C0"/>
    <w:rsid w:val="00A62366"/>
    <w:rsid w:val="00A65CCD"/>
    <w:rsid w:val="00A672B8"/>
    <w:rsid w:val="00A71C3B"/>
    <w:rsid w:val="00A829F5"/>
    <w:rsid w:val="00A93142"/>
    <w:rsid w:val="00A9391D"/>
    <w:rsid w:val="00A96297"/>
    <w:rsid w:val="00AA5C69"/>
    <w:rsid w:val="00AA5EB1"/>
    <w:rsid w:val="00AA6A5C"/>
    <w:rsid w:val="00AB0CA2"/>
    <w:rsid w:val="00AC2025"/>
    <w:rsid w:val="00AC234A"/>
    <w:rsid w:val="00AC6D1B"/>
    <w:rsid w:val="00AD1EAF"/>
    <w:rsid w:val="00AE1F13"/>
    <w:rsid w:val="00AE1FC7"/>
    <w:rsid w:val="00AE44F9"/>
    <w:rsid w:val="00AE6E65"/>
    <w:rsid w:val="00AF2332"/>
    <w:rsid w:val="00AF5416"/>
    <w:rsid w:val="00AF6F3D"/>
    <w:rsid w:val="00B037DC"/>
    <w:rsid w:val="00B05924"/>
    <w:rsid w:val="00B11E97"/>
    <w:rsid w:val="00B204DF"/>
    <w:rsid w:val="00B2232D"/>
    <w:rsid w:val="00B2790D"/>
    <w:rsid w:val="00B27DE0"/>
    <w:rsid w:val="00B3065F"/>
    <w:rsid w:val="00B34AAC"/>
    <w:rsid w:val="00B43BEE"/>
    <w:rsid w:val="00B470C4"/>
    <w:rsid w:val="00B51204"/>
    <w:rsid w:val="00B51B5B"/>
    <w:rsid w:val="00B57FAA"/>
    <w:rsid w:val="00B768D8"/>
    <w:rsid w:val="00B77F61"/>
    <w:rsid w:val="00B77FB7"/>
    <w:rsid w:val="00B83265"/>
    <w:rsid w:val="00B90C37"/>
    <w:rsid w:val="00B940E2"/>
    <w:rsid w:val="00BA16AE"/>
    <w:rsid w:val="00BA1D88"/>
    <w:rsid w:val="00BA772C"/>
    <w:rsid w:val="00BC1055"/>
    <w:rsid w:val="00BD0418"/>
    <w:rsid w:val="00BD14A4"/>
    <w:rsid w:val="00BD1ED4"/>
    <w:rsid w:val="00BD479C"/>
    <w:rsid w:val="00BD6488"/>
    <w:rsid w:val="00BE60F3"/>
    <w:rsid w:val="00BF50CC"/>
    <w:rsid w:val="00BF65DF"/>
    <w:rsid w:val="00BF7112"/>
    <w:rsid w:val="00C00716"/>
    <w:rsid w:val="00C05289"/>
    <w:rsid w:val="00C10292"/>
    <w:rsid w:val="00C11DD3"/>
    <w:rsid w:val="00C16A8F"/>
    <w:rsid w:val="00C25075"/>
    <w:rsid w:val="00C27BE1"/>
    <w:rsid w:val="00C30151"/>
    <w:rsid w:val="00C31BBC"/>
    <w:rsid w:val="00C31C31"/>
    <w:rsid w:val="00C35AE3"/>
    <w:rsid w:val="00C402BB"/>
    <w:rsid w:val="00C53564"/>
    <w:rsid w:val="00C554EC"/>
    <w:rsid w:val="00C561EB"/>
    <w:rsid w:val="00C70C6B"/>
    <w:rsid w:val="00C719E0"/>
    <w:rsid w:val="00C76089"/>
    <w:rsid w:val="00C7650C"/>
    <w:rsid w:val="00C76D3A"/>
    <w:rsid w:val="00C85117"/>
    <w:rsid w:val="00C86C2B"/>
    <w:rsid w:val="00C87966"/>
    <w:rsid w:val="00C87F95"/>
    <w:rsid w:val="00C977A5"/>
    <w:rsid w:val="00CA1D94"/>
    <w:rsid w:val="00CB372C"/>
    <w:rsid w:val="00CC15A8"/>
    <w:rsid w:val="00CC1694"/>
    <w:rsid w:val="00CC2335"/>
    <w:rsid w:val="00CC637E"/>
    <w:rsid w:val="00CD0602"/>
    <w:rsid w:val="00CD0B10"/>
    <w:rsid w:val="00CD2174"/>
    <w:rsid w:val="00CE778D"/>
    <w:rsid w:val="00CF142D"/>
    <w:rsid w:val="00CF21FB"/>
    <w:rsid w:val="00CF23C4"/>
    <w:rsid w:val="00CF58E2"/>
    <w:rsid w:val="00D00103"/>
    <w:rsid w:val="00D024A8"/>
    <w:rsid w:val="00D043A3"/>
    <w:rsid w:val="00D04899"/>
    <w:rsid w:val="00D060B9"/>
    <w:rsid w:val="00D154DE"/>
    <w:rsid w:val="00D22B5B"/>
    <w:rsid w:val="00D24301"/>
    <w:rsid w:val="00D30777"/>
    <w:rsid w:val="00D37DC5"/>
    <w:rsid w:val="00D41107"/>
    <w:rsid w:val="00D43949"/>
    <w:rsid w:val="00D46CC5"/>
    <w:rsid w:val="00D511AF"/>
    <w:rsid w:val="00D51BE9"/>
    <w:rsid w:val="00D57A42"/>
    <w:rsid w:val="00D6070B"/>
    <w:rsid w:val="00D67179"/>
    <w:rsid w:val="00D73573"/>
    <w:rsid w:val="00D73D8D"/>
    <w:rsid w:val="00D751E6"/>
    <w:rsid w:val="00D90264"/>
    <w:rsid w:val="00D909F5"/>
    <w:rsid w:val="00D9483F"/>
    <w:rsid w:val="00D95DF6"/>
    <w:rsid w:val="00DA2008"/>
    <w:rsid w:val="00DA3464"/>
    <w:rsid w:val="00DA62AB"/>
    <w:rsid w:val="00DA74D6"/>
    <w:rsid w:val="00DB646D"/>
    <w:rsid w:val="00DB6C1C"/>
    <w:rsid w:val="00DC57F9"/>
    <w:rsid w:val="00DC70B1"/>
    <w:rsid w:val="00DD61C0"/>
    <w:rsid w:val="00DD7ED4"/>
    <w:rsid w:val="00DF06DE"/>
    <w:rsid w:val="00DF2276"/>
    <w:rsid w:val="00DF2486"/>
    <w:rsid w:val="00DF2949"/>
    <w:rsid w:val="00DF5DFD"/>
    <w:rsid w:val="00DF7A44"/>
    <w:rsid w:val="00E00573"/>
    <w:rsid w:val="00E0099F"/>
    <w:rsid w:val="00E119E2"/>
    <w:rsid w:val="00E11ECC"/>
    <w:rsid w:val="00E13C00"/>
    <w:rsid w:val="00E15195"/>
    <w:rsid w:val="00E165CE"/>
    <w:rsid w:val="00E22330"/>
    <w:rsid w:val="00E2370B"/>
    <w:rsid w:val="00E259A8"/>
    <w:rsid w:val="00E307D7"/>
    <w:rsid w:val="00E35CE2"/>
    <w:rsid w:val="00E35DB3"/>
    <w:rsid w:val="00E46CC7"/>
    <w:rsid w:val="00E5318B"/>
    <w:rsid w:val="00E54FEE"/>
    <w:rsid w:val="00E55771"/>
    <w:rsid w:val="00E64B73"/>
    <w:rsid w:val="00E66A22"/>
    <w:rsid w:val="00E7049A"/>
    <w:rsid w:val="00E70BF0"/>
    <w:rsid w:val="00E752BB"/>
    <w:rsid w:val="00E804CF"/>
    <w:rsid w:val="00E822A3"/>
    <w:rsid w:val="00E87B53"/>
    <w:rsid w:val="00E92283"/>
    <w:rsid w:val="00E9375D"/>
    <w:rsid w:val="00EA1150"/>
    <w:rsid w:val="00EA3C2B"/>
    <w:rsid w:val="00EA4013"/>
    <w:rsid w:val="00EA553D"/>
    <w:rsid w:val="00EA56BC"/>
    <w:rsid w:val="00EB122B"/>
    <w:rsid w:val="00EB2F09"/>
    <w:rsid w:val="00EC09C5"/>
    <w:rsid w:val="00EC27F0"/>
    <w:rsid w:val="00ED0105"/>
    <w:rsid w:val="00EE14E7"/>
    <w:rsid w:val="00EE333B"/>
    <w:rsid w:val="00EE3BBA"/>
    <w:rsid w:val="00EF3C60"/>
    <w:rsid w:val="00F05A17"/>
    <w:rsid w:val="00F15003"/>
    <w:rsid w:val="00F170F5"/>
    <w:rsid w:val="00F247D4"/>
    <w:rsid w:val="00F31501"/>
    <w:rsid w:val="00F4047A"/>
    <w:rsid w:val="00F40F1C"/>
    <w:rsid w:val="00F54877"/>
    <w:rsid w:val="00F622CD"/>
    <w:rsid w:val="00F727C6"/>
    <w:rsid w:val="00F76168"/>
    <w:rsid w:val="00F806F1"/>
    <w:rsid w:val="00F80CF0"/>
    <w:rsid w:val="00F833A6"/>
    <w:rsid w:val="00F85DA6"/>
    <w:rsid w:val="00F961D0"/>
    <w:rsid w:val="00F96492"/>
    <w:rsid w:val="00F972F8"/>
    <w:rsid w:val="00FA26CF"/>
    <w:rsid w:val="00FA4C37"/>
    <w:rsid w:val="00FA4E7D"/>
    <w:rsid w:val="00FB3D3E"/>
    <w:rsid w:val="00FB726D"/>
    <w:rsid w:val="00FB7663"/>
    <w:rsid w:val="00FD2FA8"/>
    <w:rsid w:val="00FE0E3C"/>
    <w:rsid w:val="00FE5094"/>
    <w:rsid w:val="00FF0E5E"/>
    <w:rsid w:val="00FF1EB0"/>
    <w:rsid w:val="00FF3AE2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DF39F"/>
  <w15:docId w15:val="{D7E440B3-A181-48FB-8FE3-A92AE996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0E0"/>
  </w:style>
  <w:style w:type="paragraph" w:styleId="Heading1">
    <w:name w:val="heading 1"/>
    <w:basedOn w:val="Normal"/>
    <w:next w:val="Normal"/>
    <w:link w:val="Heading1Char"/>
    <w:uiPriority w:val="9"/>
    <w:qFormat/>
    <w:rsid w:val="002A41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1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7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3B4"/>
  </w:style>
  <w:style w:type="paragraph" w:styleId="Footer">
    <w:name w:val="footer"/>
    <w:basedOn w:val="Normal"/>
    <w:link w:val="FooterChar"/>
    <w:uiPriority w:val="99"/>
    <w:unhideWhenUsed/>
    <w:rsid w:val="002743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3B4"/>
  </w:style>
  <w:style w:type="paragraph" w:styleId="Title">
    <w:name w:val="Title"/>
    <w:basedOn w:val="Normal"/>
    <w:next w:val="Normal"/>
    <w:link w:val="TitleChar"/>
    <w:uiPriority w:val="10"/>
    <w:qFormat/>
    <w:rsid w:val="002A41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1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A41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19D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9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A41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419D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FF3AE2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F3AE2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6717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71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717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67179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310FE8"/>
    <w:pPr>
      <w:spacing w:before="15" w:after="15" w:line="240" w:lineRule="auto"/>
    </w:pPr>
    <w:rPr>
      <w:rFonts w:ascii="Times New Roman" w:eastAsia="Times New Roman" w:hAnsi="Times New Roman" w:cs="Times New Roman"/>
      <w:lang w:eastAsia="en-AU"/>
    </w:rPr>
  </w:style>
  <w:style w:type="paragraph" w:styleId="TOC2">
    <w:name w:val="toc 2"/>
    <w:basedOn w:val="Normal"/>
    <w:next w:val="Normal"/>
    <w:autoRedefine/>
    <w:uiPriority w:val="39"/>
    <w:unhideWhenUsed/>
    <w:rsid w:val="00362CB9"/>
    <w:pPr>
      <w:spacing w:after="100"/>
      <w:ind w:left="220"/>
    </w:pPr>
  </w:style>
  <w:style w:type="table" w:styleId="TableGrid">
    <w:name w:val="Table Grid"/>
    <w:basedOn w:val="TableNormal"/>
    <w:uiPriority w:val="59"/>
    <w:rsid w:val="004E0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6D3A"/>
    <w:rPr>
      <w:color w:val="800080" w:themeColor="followedHyperlink"/>
      <w:u w:val="single"/>
    </w:rPr>
  </w:style>
  <w:style w:type="character" w:customStyle="1" w:styleId="relativetime">
    <w:name w:val="relativetime"/>
    <w:basedOn w:val="DefaultParagraphFont"/>
    <w:rsid w:val="00741E32"/>
  </w:style>
  <w:style w:type="paragraph" w:styleId="ListParagraph">
    <w:name w:val="List Paragraph"/>
    <w:basedOn w:val="Normal"/>
    <w:uiPriority w:val="34"/>
    <w:qFormat/>
    <w:rsid w:val="002F3E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06DE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6DE"/>
    <w:rPr>
      <w:rFonts w:ascii="Consolas" w:hAnsi="Consolas" w:cs="Consolas"/>
      <w:sz w:val="20"/>
      <w:szCs w:val="20"/>
    </w:rPr>
  </w:style>
  <w:style w:type="character" w:customStyle="1" w:styleId="comment-copy">
    <w:name w:val="comment-copy"/>
    <w:basedOn w:val="DefaultParagraphFont"/>
    <w:rsid w:val="00370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983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261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7811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689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9896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196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080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6347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273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  <w:div w:id="1396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B6BCC6"/>
            <w:right w:val="none" w:sz="0" w:space="0" w:color="auto"/>
          </w:divBdr>
        </w:div>
      </w:divsChild>
    </w:div>
    <w:div w:id="1543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social.msdn.microsoft.com/Forums/vstudio/en-US/5156411b-fd31-4d87-8e5e-6c887a8005d6/renaming-a-file-name-with-creation-time-results-in-only-the-seconds-getting-written-to-file?forum=csharpgeneral&amp;prof=requir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2014-01-09T00:00:00</PublishDate>
  <Abstract/>
  <CompanyAddress>Jnash51@live.com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F89E2D-B65F-42CD-A317-7786A7C85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8309</TotalTime>
  <Pages>5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Error Defect log</vt:lpstr>
    </vt:vector>
  </TitlesOfParts>
  <Company>Independent Studies</Company>
  <LinksUpToDate>false</LinksUpToDate>
  <CharactersWithSpaces>3264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Defect log</dc:title>
  <dc:subject>?</dc:subject>
  <dc:creator>Jordan Nash</dc:creator>
  <cp:lastModifiedBy>Jordan</cp:lastModifiedBy>
  <cp:revision>446</cp:revision>
  <dcterms:created xsi:type="dcterms:W3CDTF">2014-02-03T07:26:00Z</dcterms:created>
  <dcterms:modified xsi:type="dcterms:W3CDTF">2019-06-17T09:22:00Z</dcterms:modified>
</cp:coreProperties>
</file>