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:rsidTr="000B2ABE">
        <w:tc>
          <w:tcPr>
            <w:tcW w:w="2182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>
            <w:r>
              <w:t>1</w:t>
            </w:r>
          </w:p>
          <w:p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SchoolContext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I am using this tutorial to complete it. </w:t>
            </w:r>
            <w:hyperlink r:id="rId9" w:anchor="update-the-database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ComplexDataModel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We run the app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DbInitializer.Initialize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should be called. But it’s not being called at all. I can see it being skipped in the debugger.</w:t>
            </w:r>
          </w:p>
          <w:p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any databases being filled. 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:rsidR="00D918DC" w:rsidRDefault="00D918DC" w:rsidP="00D918DC">
            <w:r>
              <w:t xml:space="preserve">`.NET Core SDK (reflecting any </w:t>
            </w:r>
            <w:proofErr w:type="spellStart"/>
            <w:r>
              <w:t>global.json</w:t>
            </w:r>
            <w:proofErr w:type="spellEnd"/>
            <w:r>
              <w:t>):</w:t>
            </w:r>
          </w:p>
          <w:p w:rsidR="00D918DC" w:rsidRDefault="00D918DC" w:rsidP="00D918DC">
            <w:r>
              <w:t xml:space="preserve"> Version:   2.2 </w:t>
            </w:r>
          </w:p>
          <w:p w:rsidR="00D918DC" w:rsidRDefault="00D918DC" w:rsidP="00D918DC">
            <w:r>
              <w:t>Runtime Environment:</w:t>
            </w:r>
          </w:p>
          <w:p w:rsidR="00D918DC" w:rsidRDefault="00D918DC" w:rsidP="00D918DC">
            <w:r>
              <w:t xml:space="preserve"> OS Name:     Windows</w:t>
            </w:r>
          </w:p>
          <w:p w:rsidR="00D918DC" w:rsidRDefault="00D918DC" w:rsidP="00D918DC">
            <w:r>
              <w:t xml:space="preserve"> OS Version:  6.1.7601</w:t>
            </w:r>
          </w:p>
          <w:p w:rsidR="00D918DC" w:rsidRDefault="00D918DC" w:rsidP="00D918DC">
            <w:r>
              <w:t xml:space="preserve"> OS Platform: Windows</w:t>
            </w:r>
          </w:p>
          <w:p w:rsidR="00D918DC" w:rsidRDefault="00D918DC" w:rsidP="00D918DC">
            <w:r>
              <w:t xml:space="preserve"> RID:         win7-x64 `</w:t>
            </w:r>
          </w:p>
          <w:p w:rsidR="00D918DC" w:rsidRDefault="00D918DC" w:rsidP="00D918DC"/>
          <w:p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</w:t>
            </w:r>
            <w:proofErr w:type="spellStart"/>
            <w:r>
              <w:rPr>
                <w:lang w:val="en-US"/>
              </w:rPr>
              <w:t>IWebHost</w:t>
            </w:r>
            <w:proofErr w:type="spellEnd"/>
            <w:r>
              <w:rPr>
                <w:lang w:val="en-US"/>
              </w:rPr>
              <w:t xml:space="preserve"> with the name of “host”. </w:t>
            </w:r>
          </w:p>
          <w:p w:rsidR="00D918DC" w:rsidRPr="00923974" w:rsidRDefault="00D918DC" w:rsidP="00D918DC">
            <w:r>
              <w:rPr>
                <w:lang w:val="en-US"/>
              </w:rPr>
              <w:t xml:space="preserve">And because the using statement in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:rsidR="00D918DC" w:rsidRPr="00C31C31" w:rsidRDefault="005D5CF5" w:rsidP="00D918D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B9C879D" wp14:editId="709628A6">
                  <wp:extent cx="3406775" cy="17087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Pr="00923974" w:rsidRDefault="000F5802" w:rsidP="00D918DC">
            <w:r>
              <w:lastRenderedPageBreak/>
              <w:t>2</w:t>
            </w:r>
          </w:p>
        </w:tc>
        <w:tc>
          <w:tcPr>
            <w:tcW w:w="1559" w:type="dxa"/>
          </w:tcPr>
          <w:p w:rsidR="00D918DC" w:rsidRPr="00923974" w:rsidRDefault="000F5802" w:rsidP="00D918DC">
            <w:r>
              <w:t>Logic</w:t>
            </w:r>
          </w:p>
        </w:tc>
        <w:tc>
          <w:tcPr>
            <w:tcW w:w="5954" w:type="dxa"/>
          </w:tcPr>
          <w:p w:rsidR="00D918DC" w:rsidRDefault="000F5802" w:rsidP="00AB17D0">
            <w:r>
              <w:t>I am trying to assign a course</w:t>
            </w:r>
            <w:r w:rsidR="00AB17D0">
              <w:t xml:space="preserve"> </w:t>
            </w:r>
            <w:r>
              <w:t xml:space="preserve">from a check box group to an Instructor. </w:t>
            </w:r>
            <w:r w:rsidR="00AB17D0">
              <w:t xml:space="preserve">Line 226 in this picture is not executed. So the database is not assigning the </w:t>
            </w:r>
            <w:proofErr w:type="spellStart"/>
            <w:r w:rsidR="00AB17D0">
              <w:t>CourseID</w:t>
            </w:r>
            <w:proofErr w:type="spellEnd"/>
            <w:r w:rsidR="00AB17D0">
              <w:t xml:space="preserve"> value to the selected Instructor.</w:t>
            </w:r>
          </w:p>
          <w:p w:rsidR="003779C0" w:rsidRDefault="003779C0" w:rsidP="00AB17D0"/>
          <w:p w:rsidR="003779C0" w:rsidRPr="00923974" w:rsidRDefault="003779C0" w:rsidP="004A40BE">
            <w:r>
              <w:t>The problem is in the View actually.</w:t>
            </w:r>
            <w:r w:rsidR="009A5EB1">
              <w:t xml:space="preserve"> So the checkbox array was outside the class “row” so it couldn’t set the checkbox value to checked or unchecked. That being said there is a formatting problem now. </w:t>
            </w:r>
            <w:r w:rsidR="004A40BE">
              <w:t>So the form checkboxes aren’t perfectly aligned and appear to be trapped in the dimensions</w:t>
            </w:r>
            <w:bookmarkStart w:id="0" w:name="_GoBack"/>
            <w:bookmarkEnd w:id="0"/>
            <w:r w:rsidR="004A40BE">
              <w:t xml:space="preserve"> of the “row” class. </w:t>
            </w:r>
          </w:p>
        </w:tc>
        <w:tc>
          <w:tcPr>
            <w:tcW w:w="5581" w:type="dxa"/>
          </w:tcPr>
          <w:p w:rsidR="00D918DC" w:rsidRPr="00923974" w:rsidRDefault="001C2264" w:rsidP="00D918DC">
            <w:r>
              <w:rPr>
                <w:noProof/>
                <w:lang w:val="en-US"/>
              </w:rPr>
              <w:drawing>
                <wp:inline distT="0" distB="0" distL="0" distR="0" wp14:anchorId="12F2C4BF" wp14:editId="1B81486D">
                  <wp:extent cx="3406775" cy="382143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E35CE2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</w:tbl>
    <w:p w:rsidR="00745A14" w:rsidRPr="00745A14" w:rsidRDefault="00745A14" w:rsidP="005610D3"/>
    <w:sectPr w:rsidR="00745A14" w:rsidRPr="00745A14" w:rsidSect="0065489C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E9" w:rsidRDefault="00FC03E9" w:rsidP="002743B4">
      <w:pPr>
        <w:spacing w:after="0" w:line="240" w:lineRule="auto"/>
      </w:pPr>
      <w:r>
        <w:separator/>
      </w:r>
    </w:p>
  </w:endnote>
  <w:endnote w:type="continuationSeparator" w:id="0">
    <w:p w:rsidR="00FC03E9" w:rsidRDefault="00FC03E9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A40BE" w:rsidRPr="004A40BE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E9" w:rsidRDefault="00FC03E9" w:rsidP="002743B4">
      <w:pPr>
        <w:spacing w:after="0" w:line="240" w:lineRule="auto"/>
      </w:pPr>
      <w:r>
        <w:separator/>
      </w:r>
    </w:p>
  </w:footnote>
  <w:footnote w:type="continuationSeparator" w:id="0">
    <w:p w:rsidR="00FC03E9" w:rsidRDefault="00FC03E9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377F"/>
    <w:rsid w:val="0000514E"/>
    <w:rsid w:val="00011F26"/>
    <w:rsid w:val="0001399B"/>
    <w:rsid w:val="000213C5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B2ABE"/>
    <w:rsid w:val="000B70A7"/>
    <w:rsid w:val="000C3586"/>
    <w:rsid w:val="000C6FEA"/>
    <w:rsid w:val="000D7875"/>
    <w:rsid w:val="000E5250"/>
    <w:rsid w:val="000F5802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C2264"/>
    <w:rsid w:val="001D01BC"/>
    <w:rsid w:val="001E00E0"/>
    <w:rsid w:val="001E3626"/>
    <w:rsid w:val="001E7340"/>
    <w:rsid w:val="001F4CC8"/>
    <w:rsid w:val="00201A05"/>
    <w:rsid w:val="00201FBD"/>
    <w:rsid w:val="0021429A"/>
    <w:rsid w:val="00215926"/>
    <w:rsid w:val="00215AAB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5ADF"/>
    <w:rsid w:val="00360AA5"/>
    <w:rsid w:val="00362CB9"/>
    <w:rsid w:val="00365473"/>
    <w:rsid w:val="00370098"/>
    <w:rsid w:val="0037403A"/>
    <w:rsid w:val="003779C0"/>
    <w:rsid w:val="003805DB"/>
    <w:rsid w:val="003879A6"/>
    <w:rsid w:val="003914F2"/>
    <w:rsid w:val="0039178D"/>
    <w:rsid w:val="0039269B"/>
    <w:rsid w:val="003A24A7"/>
    <w:rsid w:val="003B03B3"/>
    <w:rsid w:val="003D6926"/>
    <w:rsid w:val="003D79C8"/>
    <w:rsid w:val="003E26EF"/>
    <w:rsid w:val="00411B6F"/>
    <w:rsid w:val="00412FB7"/>
    <w:rsid w:val="0048787F"/>
    <w:rsid w:val="0049160A"/>
    <w:rsid w:val="004920F8"/>
    <w:rsid w:val="004A40BE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D5CF5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A01E9"/>
    <w:rsid w:val="006A3017"/>
    <w:rsid w:val="006B65CF"/>
    <w:rsid w:val="006C1C49"/>
    <w:rsid w:val="006D1908"/>
    <w:rsid w:val="006D3B92"/>
    <w:rsid w:val="006E6435"/>
    <w:rsid w:val="00705621"/>
    <w:rsid w:val="007137E7"/>
    <w:rsid w:val="00714CCD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72BA"/>
    <w:rsid w:val="00846499"/>
    <w:rsid w:val="00857E91"/>
    <w:rsid w:val="00867DCE"/>
    <w:rsid w:val="008808D1"/>
    <w:rsid w:val="00884C71"/>
    <w:rsid w:val="00884C9D"/>
    <w:rsid w:val="008A2EA2"/>
    <w:rsid w:val="008B1A73"/>
    <w:rsid w:val="008B1C37"/>
    <w:rsid w:val="008C1824"/>
    <w:rsid w:val="008C74F2"/>
    <w:rsid w:val="008D42ED"/>
    <w:rsid w:val="008D6506"/>
    <w:rsid w:val="008E00AE"/>
    <w:rsid w:val="008F1B7A"/>
    <w:rsid w:val="008F6024"/>
    <w:rsid w:val="008F77AE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29F2"/>
    <w:rsid w:val="009A1660"/>
    <w:rsid w:val="009A3B0C"/>
    <w:rsid w:val="009A5EB1"/>
    <w:rsid w:val="009B2973"/>
    <w:rsid w:val="009B790D"/>
    <w:rsid w:val="009C590E"/>
    <w:rsid w:val="009D39E9"/>
    <w:rsid w:val="009D47CF"/>
    <w:rsid w:val="009E7A48"/>
    <w:rsid w:val="00A12F8A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B17D0"/>
    <w:rsid w:val="00AC2025"/>
    <w:rsid w:val="00AC234A"/>
    <w:rsid w:val="00AC6D1B"/>
    <w:rsid w:val="00AD1EAF"/>
    <w:rsid w:val="00AE44F9"/>
    <w:rsid w:val="00AF2332"/>
    <w:rsid w:val="00AF5416"/>
    <w:rsid w:val="00B02DFC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C15A8"/>
    <w:rsid w:val="00CC1694"/>
    <w:rsid w:val="00CC2335"/>
    <w:rsid w:val="00CC637E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C03E9"/>
    <w:rsid w:val="00FD2FA8"/>
    <w:rsid w:val="00FE0E3C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yersOfAbstraction/Contoso-University-web-app-template/tree/master/ContosoUniversit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FABD6-991E-4F52-A774-5826A23D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313</cp:revision>
  <dcterms:created xsi:type="dcterms:W3CDTF">2014-02-03T07:26:00Z</dcterms:created>
  <dcterms:modified xsi:type="dcterms:W3CDTF">2020-01-21T01:57:00Z</dcterms:modified>
</cp:coreProperties>
</file>