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CDD7" w14:textId="6E55A2C6" w:rsidR="00D95656" w:rsidRDefault="001E23B2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TOILETS</w:t>
      </w:r>
    </w:p>
    <w:p w14:paraId="76C9D624" w14:textId="1861B95A" w:rsidR="001E23B2" w:rsidRDefault="001E23B2">
      <w:pPr>
        <w:rPr>
          <w:b/>
          <w:bCs/>
          <w:sz w:val="144"/>
          <w:szCs w:val="144"/>
        </w:rPr>
      </w:pPr>
      <w:r>
        <w:rPr>
          <w:b/>
          <w:bCs/>
          <w:noProof/>
          <w:sz w:val="144"/>
          <w:szCs w:val="144"/>
        </w:rPr>
        <w:drawing>
          <wp:inline distT="0" distB="0" distL="0" distR="0" wp14:anchorId="48987EEC" wp14:editId="36D2A76C">
            <wp:extent cx="4752975" cy="671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611" cy="673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1417" w14:textId="002CB747" w:rsidR="0071749E" w:rsidRPr="0071749E" w:rsidRDefault="0071749E" w:rsidP="0071749E">
      <w:pPr>
        <w:rPr>
          <w:b/>
          <w:bCs/>
          <w:sz w:val="96"/>
          <w:szCs w:val="96"/>
        </w:rPr>
      </w:pPr>
      <w:r w:rsidRPr="0071749E">
        <w:rPr>
          <w:b/>
          <w:bCs/>
          <w:sz w:val="96"/>
          <w:szCs w:val="96"/>
        </w:rPr>
        <w:lastRenderedPageBreak/>
        <w:t>KNIVES AND FORKS</w:t>
      </w:r>
    </w:p>
    <w:p w14:paraId="42F46459" w14:textId="7E26FA42" w:rsidR="0071749E" w:rsidRDefault="0071749E">
      <w:pPr>
        <w:rPr>
          <w:b/>
          <w:bCs/>
          <w:sz w:val="96"/>
          <w:szCs w:val="96"/>
        </w:rPr>
      </w:pPr>
      <w:r w:rsidRPr="0071749E">
        <w:rPr>
          <w:b/>
          <w:bCs/>
          <w:sz w:val="96"/>
          <w:szCs w:val="96"/>
        </w:rPr>
        <w:t>PLATES AND BOWLS</w:t>
      </w:r>
    </w:p>
    <w:p w14:paraId="404B9DC2" w14:textId="27B22515" w:rsidR="0071749E" w:rsidRDefault="0071749E" w:rsidP="0071749E">
      <w:pPr>
        <w:rPr>
          <w:b/>
          <w:bCs/>
          <w:sz w:val="96"/>
          <w:szCs w:val="96"/>
        </w:rPr>
      </w:pPr>
      <w:r w:rsidRPr="0071749E">
        <w:rPr>
          <w:b/>
          <w:bCs/>
          <w:sz w:val="144"/>
          <w:szCs w:val="144"/>
        </w:rPr>
        <w:t>PLATES</w:t>
      </w:r>
    </w:p>
    <w:p w14:paraId="2FB3F3A8" w14:textId="6BFC1201" w:rsidR="0071749E" w:rsidRPr="0071749E" w:rsidRDefault="0071749E" w:rsidP="0071749E">
      <w:pPr>
        <w:rPr>
          <w:b/>
          <w:bCs/>
          <w:sz w:val="144"/>
          <w:szCs w:val="144"/>
        </w:rPr>
      </w:pPr>
      <w:r w:rsidRPr="0071749E">
        <w:rPr>
          <w:b/>
          <w:bCs/>
          <w:sz w:val="144"/>
          <w:szCs w:val="144"/>
        </w:rPr>
        <w:t>BOWLS</w:t>
      </w:r>
    </w:p>
    <w:p w14:paraId="385BAACB" w14:textId="7589056A" w:rsidR="0071749E" w:rsidRPr="0071749E" w:rsidRDefault="0071749E">
      <w:pPr>
        <w:rPr>
          <w:b/>
          <w:bCs/>
          <w:sz w:val="144"/>
          <w:szCs w:val="144"/>
        </w:rPr>
      </w:pPr>
      <w:r w:rsidRPr="0071749E">
        <w:rPr>
          <w:b/>
          <w:bCs/>
          <w:sz w:val="144"/>
          <w:szCs w:val="144"/>
        </w:rPr>
        <w:t>TO OUTSIDE</w:t>
      </w:r>
    </w:p>
    <w:p w14:paraId="46F04575" w14:textId="77777777" w:rsidR="001E23B2" w:rsidRDefault="001E23B2" w:rsidP="001E23B2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FRIDGE</w:t>
      </w:r>
      <w:r w:rsidRPr="001E23B2">
        <w:rPr>
          <w:b/>
          <w:bCs/>
          <w:sz w:val="144"/>
          <w:szCs w:val="144"/>
        </w:rPr>
        <w:t xml:space="preserve"> </w:t>
      </w:r>
    </w:p>
    <w:p w14:paraId="5BEDFF7D" w14:textId="404234CC" w:rsidR="001E23B2" w:rsidRDefault="001E23B2" w:rsidP="001E23B2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FREEZER</w:t>
      </w:r>
    </w:p>
    <w:p w14:paraId="445C73B1" w14:textId="0A54D0FA" w:rsidR="0071749E" w:rsidRPr="0071749E" w:rsidRDefault="00A91139" w:rsidP="0071749E">
      <w:pPr>
        <w:rPr>
          <w:b/>
          <w:bCs/>
          <w:sz w:val="144"/>
          <w:szCs w:val="144"/>
        </w:rPr>
      </w:pPr>
      <w:r w:rsidRPr="0071749E">
        <w:rPr>
          <w:b/>
          <w:bCs/>
          <w:sz w:val="144"/>
          <w:szCs w:val="144"/>
        </w:rPr>
        <w:lastRenderedPageBreak/>
        <w:t>COFFEE</w:t>
      </w:r>
      <w:r>
        <w:rPr>
          <w:b/>
          <w:bCs/>
          <w:sz w:val="144"/>
          <w:szCs w:val="144"/>
        </w:rPr>
        <w:t xml:space="preserve"> </w:t>
      </w:r>
      <w:r w:rsidR="0071749E" w:rsidRPr="0071749E">
        <w:rPr>
          <w:b/>
          <w:bCs/>
          <w:sz w:val="144"/>
          <w:szCs w:val="144"/>
        </w:rPr>
        <w:t>COFFEE</w:t>
      </w:r>
    </w:p>
    <w:p w14:paraId="00F9042C" w14:textId="09D35518" w:rsidR="0071749E" w:rsidRPr="0071749E" w:rsidRDefault="0071749E" w:rsidP="0071749E">
      <w:pPr>
        <w:rPr>
          <w:b/>
          <w:bCs/>
          <w:sz w:val="144"/>
          <w:szCs w:val="144"/>
        </w:rPr>
      </w:pPr>
      <w:r w:rsidRPr="0071749E">
        <w:rPr>
          <w:b/>
          <w:bCs/>
          <w:sz w:val="144"/>
          <w:szCs w:val="144"/>
        </w:rPr>
        <w:t>COFFEE</w:t>
      </w:r>
      <w:r w:rsidR="00A91139">
        <w:rPr>
          <w:b/>
          <w:bCs/>
          <w:sz w:val="144"/>
          <w:szCs w:val="144"/>
        </w:rPr>
        <w:t xml:space="preserve"> </w:t>
      </w:r>
      <w:r w:rsidRPr="0071749E">
        <w:rPr>
          <w:b/>
          <w:bCs/>
          <w:sz w:val="144"/>
          <w:szCs w:val="144"/>
        </w:rPr>
        <w:t>COFFEE</w:t>
      </w:r>
    </w:p>
    <w:p w14:paraId="6681146A" w14:textId="22D6365A" w:rsidR="0071749E" w:rsidRPr="0071749E" w:rsidRDefault="00A91139" w:rsidP="0071749E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 xml:space="preserve">SUGAR SUGAR </w:t>
      </w:r>
    </w:p>
    <w:p w14:paraId="01BA7711" w14:textId="77777777" w:rsidR="00A91139" w:rsidRPr="0071749E" w:rsidRDefault="00A91139" w:rsidP="00A91139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 xml:space="preserve">SUGAR SUGAR </w:t>
      </w:r>
    </w:p>
    <w:p w14:paraId="51039538" w14:textId="2DACB0FA" w:rsidR="001E23B2" w:rsidRDefault="00A91139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SUGAR SUGAR</w:t>
      </w:r>
    </w:p>
    <w:p w14:paraId="550E2C81" w14:textId="4AB38F2B" w:rsidR="003C092B" w:rsidRDefault="003C092B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MUM MOM</w:t>
      </w:r>
    </w:p>
    <w:p w14:paraId="6588432E" w14:textId="1047932C" w:rsidR="003C092B" w:rsidRDefault="003C092B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lastRenderedPageBreak/>
        <w:t>DAD GRANDAD</w:t>
      </w:r>
    </w:p>
    <w:p w14:paraId="24E5AB6B" w14:textId="447E443B" w:rsidR="003C092B" w:rsidRDefault="003C092B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MY DAUGHTER</w:t>
      </w:r>
      <w:r>
        <w:rPr>
          <w:b/>
          <w:bCs/>
          <w:sz w:val="144"/>
          <w:szCs w:val="144"/>
        </w:rPr>
        <w:br/>
        <w:t>GRANDSON</w:t>
      </w:r>
      <w:r>
        <w:rPr>
          <w:b/>
          <w:bCs/>
          <w:sz w:val="144"/>
          <w:szCs w:val="144"/>
        </w:rPr>
        <w:br/>
        <w:t>GRANDDAD</w:t>
      </w:r>
    </w:p>
    <w:p w14:paraId="3B0C735C" w14:textId="09BA2DF7" w:rsidR="00C61565" w:rsidRDefault="00C61565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LAUNDRY CUPBOARD</w:t>
      </w:r>
    </w:p>
    <w:sectPr w:rsidR="00C6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9E"/>
    <w:rsid w:val="001E23B2"/>
    <w:rsid w:val="003C092B"/>
    <w:rsid w:val="0071749E"/>
    <w:rsid w:val="00A91139"/>
    <w:rsid w:val="00C61565"/>
    <w:rsid w:val="00D9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2A14"/>
  <w15:chartTrackingRefBased/>
  <w15:docId w15:val="{26BB9054-92CA-4BC9-BDEB-8D48C0C1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Nash</dc:creator>
  <cp:keywords/>
  <dc:description/>
  <cp:lastModifiedBy>Jordan Nash</cp:lastModifiedBy>
  <cp:revision>6</cp:revision>
  <dcterms:created xsi:type="dcterms:W3CDTF">2021-06-17T23:19:00Z</dcterms:created>
  <dcterms:modified xsi:type="dcterms:W3CDTF">2021-06-18T00:03:00Z</dcterms:modified>
</cp:coreProperties>
</file>