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84157" w14:textId="0E544588" w:rsidR="00A944B7" w:rsidRPr="00AE7121" w:rsidRDefault="00B72816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Отчёт </w:t>
      </w:r>
      <w:r w:rsidR="007A1D69" w:rsidRPr="00AE7121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122AB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выполнени</w:t>
      </w:r>
      <w:r w:rsidR="002D7544" w:rsidRPr="00AE712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техническ</w:t>
      </w:r>
      <w:r w:rsidR="00B06674" w:rsidRPr="00AE7121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задани</w:t>
      </w:r>
      <w:r w:rsidR="00006213" w:rsidRPr="00AE7121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B55" w:rsidRPr="00AE712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="006E3DC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AA37284" w14:textId="3A9AB45F" w:rsidR="00356655" w:rsidRPr="006E3DC2" w:rsidRDefault="00356655" w:rsidP="006E3DC2">
      <w:pPr>
        <w:pStyle w:val="ds-markdown-paragraph"/>
        <w:shd w:val="clear" w:color="auto" w:fill="FFFFFF"/>
        <w:spacing w:before="240" w:beforeAutospacing="0" w:after="240" w:afterAutospacing="0"/>
        <w:ind w:left="709"/>
        <w:rPr>
          <w:rFonts w:ascii="Segoe UI" w:hAnsi="Segoe UI" w:cs="Segoe UI"/>
          <w:color w:val="0F1115"/>
        </w:rPr>
      </w:pPr>
      <w:r w:rsidRPr="00AE7121">
        <w:rPr>
          <w:b/>
          <w:bCs/>
        </w:rPr>
        <w:t>Наименование технического задания</w:t>
      </w:r>
      <w:r w:rsidRPr="00077B13">
        <w:rPr>
          <w:b/>
          <w:bCs/>
        </w:rPr>
        <w:t xml:space="preserve">: </w:t>
      </w:r>
      <w:r w:rsidR="006E3DC2">
        <w:rPr>
          <w:rFonts w:ascii="Segoe UI" w:hAnsi="Segoe UI" w:cs="Segoe UI"/>
          <w:color w:val="0F1115"/>
        </w:rPr>
        <w:t>Разработка WPF-приложения для управления хостинг-платформой</w:t>
      </w:r>
    </w:p>
    <w:p w14:paraId="2F935336" w14:textId="725A0ED5" w:rsidR="00CB4714" w:rsidRPr="00AE7121" w:rsidRDefault="00561440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12AA7">
        <w:rPr>
          <w:rFonts w:ascii="Times New Roman" w:hAnsi="Times New Roman" w:cs="Times New Roman"/>
          <w:sz w:val="24"/>
          <w:szCs w:val="24"/>
        </w:rPr>
        <w:t>Червяков Даниил Андреевич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445" w:rsidRPr="00077B13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14:paraId="6479ADA6" w14:textId="0B8665BA" w:rsidR="00561440" w:rsidRPr="00AE7121" w:rsidRDefault="00CB4714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>тудент группы</w:t>
      </w:r>
      <w:r w:rsidR="00681150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512AA7">
        <w:rPr>
          <w:rFonts w:ascii="Times New Roman" w:hAnsi="Times New Roman" w:cs="Times New Roman"/>
          <w:sz w:val="24"/>
          <w:szCs w:val="24"/>
        </w:rPr>
        <w:t>9</w:t>
      </w:r>
    </w:p>
    <w:p w14:paraId="3B123EBC" w14:textId="5E5030F8" w:rsidR="00AD6AF9" w:rsidRPr="00077B13" w:rsidRDefault="00F46B27" w:rsidP="00567B7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E3DC2">
        <w:rPr>
          <w:rFonts w:ascii="Times New Roman" w:hAnsi="Times New Roman" w:cs="Times New Roman"/>
          <w:sz w:val="24"/>
          <w:szCs w:val="24"/>
        </w:rPr>
        <w:t>19</w:t>
      </w:r>
    </w:p>
    <w:p w14:paraId="14182E43" w14:textId="77777777" w:rsidR="00512AA7" w:rsidRPr="00512AA7" w:rsidRDefault="00582F49" w:rsidP="00512AA7">
      <w:pPr>
        <w:ind w:left="709"/>
        <w:rPr>
          <w:rFonts w:ascii="Times New Roman" w:hAnsi="Times New Roman" w:cs="Times New Roman"/>
          <w:sz w:val="24"/>
          <w:szCs w:val="24"/>
        </w:rPr>
      </w:pPr>
      <w:r w:rsidRPr="00512AA7"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5F1B1F" w:rsidRPr="00512AA7">
        <w:rPr>
          <w:rFonts w:ascii="Times New Roman" w:hAnsi="Times New Roman" w:cs="Times New Roman"/>
          <w:sz w:val="24"/>
          <w:szCs w:val="24"/>
        </w:rPr>
        <w:t>задания</w:t>
      </w:r>
      <w:r w:rsidR="00D845DD" w:rsidRPr="00512AA7">
        <w:rPr>
          <w:rFonts w:ascii="Times New Roman" w:hAnsi="Times New Roman" w:cs="Times New Roman"/>
          <w:sz w:val="24"/>
          <w:szCs w:val="24"/>
        </w:rPr>
        <w:t>:</w:t>
      </w:r>
    </w:p>
    <w:p w14:paraId="0295EB8C" w14:textId="77777777" w:rsid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Разработать WPF-приложение для управления тарифами хостинга, сайтами и заявками пользователей.</w:t>
      </w:r>
    </w:p>
    <w:p w14:paraId="3AA25379" w14:textId="77777777" w:rsid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База данных:</w:t>
      </w:r>
    </w:p>
    <w:p w14:paraId="691AE881" w14:textId="43DA48E4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17A6D81" w14:textId="5FFCFBC8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Сайты</w:t>
      </w:r>
    </w:p>
    <w:p w14:paraId="7089EFC0" w14:textId="32C0F4CE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Домены</w:t>
      </w:r>
    </w:p>
    <w:p w14:paraId="35B098E8" w14:textId="2363733E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Тарифы</w:t>
      </w:r>
    </w:p>
    <w:p w14:paraId="29FE52F0" w14:textId="7FE02F93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Заявки</w:t>
      </w:r>
    </w:p>
    <w:p w14:paraId="122182FF" w14:textId="3AC2F8BF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Платежи</w:t>
      </w:r>
    </w:p>
    <w:p w14:paraId="49B058BB" w14:textId="64FC915F" w:rsidR="006E3DC2" w:rsidRPr="006E3DC2" w:rsidRDefault="006E3DC2" w:rsidP="006E3DC2">
      <w:pPr>
        <w:pStyle w:val="a4"/>
        <w:numPr>
          <w:ilvl w:val="0"/>
          <w:numId w:val="36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Серверы</w:t>
      </w:r>
    </w:p>
    <w:p w14:paraId="7BB3A0AD" w14:textId="77777777" w:rsid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Модуль должен включать:</w:t>
      </w:r>
    </w:p>
    <w:p w14:paraId="4940707D" w14:textId="770187B9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HostingPlan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: идентификатор, название, стоимость, объём диска, лимит сайтов;</w:t>
      </w:r>
    </w:p>
    <w:p w14:paraId="5C2E9979" w14:textId="26387B1E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: идентификатор, домен, владелец, тариф, статус;</w:t>
      </w:r>
    </w:p>
    <w:p w14:paraId="748616B8" w14:textId="388E4C3B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расчёт стоимости тарифа за период;</w:t>
      </w:r>
    </w:p>
    <w:p w14:paraId="0A66E0C8" w14:textId="7BD3A999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проверку лимита сайтов;</w:t>
      </w:r>
    </w:p>
    <w:p w14:paraId="4A3FFCAB" w14:textId="7A69E713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проверку свободного места на тарифе;</w:t>
      </w:r>
    </w:p>
    <w:p w14:paraId="5490FF71" w14:textId="432E0111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формирование счёта на оплату. WPF-интерфейс:</w:t>
      </w:r>
    </w:p>
    <w:p w14:paraId="7EFD01F3" w14:textId="44441515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список сайтов; 16</w:t>
      </w:r>
    </w:p>
    <w:p w14:paraId="6797F5B3" w14:textId="5699D758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карточка сайта;</w:t>
      </w:r>
    </w:p>
    <w:p w14:paraId="7D95DC79" w14:textId="04B8F443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выбор тарифа;</w:t>
      </w:r>
    </w:p>
    <w:p w14:paraId="15D3F23D" w14:textId="0B0FB447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управление доменами;</w:t>
      </w:r>
    </w:p>
    <w:p w14:paraId="53360D84" w14:textId="1B7AC3BA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список платежей;</w:t>
      </w:r>
    </w:p>
    <w:p w14:paraId="78B0D25D" w14:textId="057D6E38" w:rsidR="006E3DC2" w:rsidRPr="006E3DC2" w:rsidRDefault="006E3DC2" w:rsidP="006E3DC2">
      <w:pPr>
        <w:pStyle w:val="a4"/>
        <w:numPr>
          <w:ilvl w:val="0"/>
          <w:numId w:val="35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форма создания заявки.</w:t>
      </w:r>
    </w:p>
    <w:p w14:paraId="5E3FF9E4" w14:textId="77777777" w:rsid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Тесты модуля:</w:t>
      </w:r>
    </w:p>
    <w:p w14:paraId="165A7863" w14:textId="70CF3E7B" w:rsidR="006E3DC2" w:rsidRPr="006E3DC2" w:rsidRDefault="006E3DC2" w:rsidP="006E3DC2">
      <w:pPr>
        <w:pStyle w:val="a4"/>
        <w:numPr>
          <w:ilvl w:val="0"/>
          <w:numId w:val="32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тест расчёта стоимости тарифа;</w:t>
      </w:r>
    </w:p>
    <w:p w14:paraId="0D340AB3" w14:textId="0DBF62A1" w:rsidR="006E3DC2" w:rsidRPr="006E3DC2" w:rsidRDefault="006E3DC2" w:rsidP="006E3DC2">
      <w:pPr>
        <w:pStyle w:val="a4"/>
        <w:numPr>
          <w:ilvl w:val="0"/>
          <w:numId w:val="32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тест проверки лимита сайтов;</w:t>
      </w:r>
    </w:p>
    <w:p w14:paraId="14C3385E" w14:textId="029D30C9" w:rsidR="006E3DC2" w:rsidRPr="006E3DC2" w:rsidRDefault="006E3DC2" w:rsidP="006E3DC2">
      <w:pPr>
        <w:pStyle w:val="a4"/>
        <w:numPr>
          <w:ilvl w:val="0"/>
          <w:numId w:val="32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тест проверки свободного места; </w:t>
      </w:r>
    </w:p>
    <w:p w14:paraId="32D48AA7" w14:textId="25F5F9C1" w:rsidR="00512AA7" w:rsidRPr="006E3DC2" w:rsidRDefault="006E3DC2" w:rsidP="006E3DC2">
      <w:pPr>
        <w:pStyle w:val="a4"/>
        <w:numPr>
          <w:ilvl w:val="0"/>
          <w:numId w:val="32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тест формирования счёта.</w:t>
      </w:r>
    </w:p>
    <w:p w14:paraId="3B3B1956" w14:textId="2568DFA9" w:rsidR="00512AA7" w:rsidRPr="00512AA7" w:rsidRDefault="00512AA7" w:rsidP="00512AA7">
      <w:pPr>
        <w:rPr>
          <w:rFonts w:ascii="Times New Roman" w:hAnsi="Times New Roman" w:cs="Times New Roman"/>
          <w:sz w:val="24"/>
          <w:szCs w:val="24"/>
        </w:rPr>
      </w:pPr>
    </w:p>
    <w:p w14:paraId="1FEDEE29" w14:textId="03B31041" w:rsidR="00402080" w:rsidRPr="00077B13" w:rsidRDefault="00402080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1.2 Физическая структура базы данных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BCDEDA" w14:textId="5B2AAD30" w:rsidR="005F1B1F" w:rsidRDefault="006E3DC2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42F5AA" wp14:editId="0054BEA7">
            <wp:extent cx="4291378" cy="4448262"/>
            <wp:effectExtent l="19050" t="19050" r="1397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323" cy="4455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4BDDC8" w14:textId="5AD8A29B" w:rsidR="002E05B2" w:rsidRDefault="002E05B2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1.1. Физическая структура базы данных</w:t>
      </w:r>
    </w:p>
    <w:p w14:paraId="50B3345B" w14:textId="77777777" w:rsidR="002E05B2" w:rsidRPr="005F1B1F" w:rsidRDefault="002E05B2" w:rsidP="005F1B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E723DD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Пользователи системы</w:t>
      </w:r>
    </w:p>
    <w:p w14:paraId="6557AAB4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Хранит информацию о зарегистрированных пользователях.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572"/>
        <w:gridCol w:w="4056"/>
      </w:tblGrid>
      <w:tr w:rsidR="006E3DC2" w:rsidRPr="006E3DC2" w14:paraId="115444CD" w14:textId="77777777" w:rsidTr="006E3DC2">
        <w:trPr>
          <w:tblHeader/>
        </w:trPr>
        <w:tc>
          <w:tcPr>
            <w:tcW w:w="18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97ED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4574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0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2B69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4FFAA5B0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14E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FF1F5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3BBD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 (PK)</w:t>
            </w:r>
          </w:p>
        </w:tc>
      </w:tr>
      <w:tr w:rsidR="006E3DC2" w:rsidRPr="006E3DC2" w14:paraId="75F02C61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3D95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6581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8E0AE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</w:tr>
      <w:tr w:rsidR="006E3DC2" w:rsidRPr="006E3DC2" w14:paraId="0B417837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75C9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4CE7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50C30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</w:tr>
      <w:tr w:rsidR="006E3DC2" w:rsidRPr="006E3DC2" w14:paraId="2FA5520F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D833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89E9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785D1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Хэш пароля</w:t>
            </w:r>
          </w:p>
        </w:tc>
      </w:tr>
      <w:tr w:rsidR="006E3DC2" w:rsidRPr="006E3DC2" w14:paraId="34055E42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9C696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47116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37ED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Полное имя пользователя</w:t>
            </w:r>
          </w:p>
        </w:tc>
      </w:tr>
      <w:tr w:rsidR="006E3DC2" w:rsidRPr="006E3DC2" w14:paraId="2C1635D6" w14:textId="77777777" w:rsidTr="006E3DC2">
        <w:tc>
          <w:tcPr>
            <w:tcW w:w="1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DD7AD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registrationdate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EF8C" w14:textId="77777777" w:rsidR="006E3DC2" w:rsidRPr="006E3DC2" w:rsidRDefault="006E3DC2" w:rsidP="006E3DC2">
            <w:pPr>
              <w:ind w:left="-133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B6AE" w14:textId="77777777" w:rsidR="006E3DC2" w:rsidRPr="006E3DC2" w:rsidRDefault="006E3DC2" w:rsidP="006E3DC2">
            <w:pPr>
              <w:ind w:lef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</w:tr>
    </w:tbl>
    <w:p w14:paraId="6B1C19B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hostingplans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Тарифные планы</w:t>
      </w:r>
    </w:p>
    <w:p w14:paraId="3012C264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Содержит информацию о доступных тарифах хостинга.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988"/>
        <w:gridCol w:w="3875"/>
      </w:tblGrid>
      <w:tr w:rsidR="006E3DC2" w:rsidRPr="006E3DC2" w14:paraId="1B636B02" w14:textId="77777777" w:rsidTr="006E3DC2">
        <w:trPr>
          <w:tblHeader/>
        </w:trPr>
        <w:tc>
          <w:tcPr>
            <w:tcW w:w="16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5290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44F27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8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7A24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0CE27AD8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DA7B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87B6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12198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тарифа (PK)</w:t>
            </w:r>
          </w:p>
        </w:tc>
      </w:tr>
      <w:tr w:rsidR="006E3DC2" w:rsidRPr="006E3DC2" w14:paraId="5903FA84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F73E7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510B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CA99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Название тарифа</w:t>
            </w:r>
          </w:p>
        </w:tc>
      </w:tr>
      <w:tr w:rsidR="006E3DC2" w:rsidRPr="006E3DC2" w14:paraId="4795EEE1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76DE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DF1E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64BC6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Стоимость в месяц (руб.)</w:t>
            </w:r>
          </w:p>
        </w:tc>
      </w:tr>
      <w:tr w:rsidR="006E3DC2" w:rsidRPr="006E3DC2" w14:paraId="574A541B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02A1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diskspacegb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D2F9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774B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Объём дискового пространства (ГБ)</w:t>
            </w:r>
          </w:p>
        </w:tc>
      </w:tr>
      <w:tr w:rsidR="006E3DC2" w:rsidRPr="006E3DC2" w14:paraId="5BBEE39F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842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sitelimit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6933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7B82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Лимит количества сайтов</w:t>
            </w:r>
          </w:p>
        </w:tc>
      </w:tr>
      <w:tr w:rsidR="006E3DC2" w:rsidRPr="006E3DC2" w14:paraId="4E7D30CD" w14:textId="77777777" w:rsidTr="006E3DC2">
        <w:tc>
          <w:tcPr>
            <w:tcW w:w="16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F29D9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3091" w14:textId="77777777" w:rsidR="006E3DC2" w:rsidRPr="006E3DC2" w:rsidRDefault="006E3DC2" w:rsidP="006E3DC2">
            <w:pPr>
              <w:ind w:lef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F022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 тарифа</w:t>
            </w:r>
          </w:p>
        </w:tc>
      </w:tr>
    </w:tbl>
    <w:p w14:paraId="33C60A68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websites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Сайты пользователей</w:t>
      </w:r>
    </w:p>
    <w:p w14:paraId="4F89FAC4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Хранит информацию о сайтах, размещённых на хостинге.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646"/>
        <w:gridCol w:w="3621"/>
      </w:tblGrid>
      <w:tr w:rsidR="006E3DC2" w:rsidRPr="006E3DC2" w14:paraId="22E312F7" w14:textId="77777777" w:rsidTr="006E3DC2">
        <w:trPr>
          <w:tblHeader/>
        </w:trPr>
        <w:tc>
          <w:tcPr>
            <w:tcW w:w="22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19E0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9D10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6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3DDD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4D573915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B52B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01AA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AAE7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сайта (PK)</w:t>
            </w:r>
          </w:p>
        </w:tc>
      </w:tr>
      <w:tr w:rsidR="006E3DC2" w:rsidRPr="006E3DC2" w14:paraId="6A5FF1D5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5BA50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672D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1A91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Владелец сайта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68736A7D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6B51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F4B1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A0449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</w:tr>
      <w:tr w:rsidR="006E3DC2" w:rsidRPr="006E3DC2" w14:paraId="1E10C039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34E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planid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10B5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DDAD4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Тарифный план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hostingplans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417C2A93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B0FF2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serverid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6418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DADE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Сервер размещения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servers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076A9F0A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A1E85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useddiskmb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BB59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CEF71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Использовано дискового пространства (МБ)</w:t>
            </w:r>
          </w:p>
        </w:tc>
      </w:tr>
      <w:tr w:rsidR="006E3DC2" w:rsidRPr="006E3DC2" w14:paraId="77F9A555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0612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A64C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D8F91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Статус сайта (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Suspended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4AB39C6B" w14:textId="77777777" w:rsidTr="006E3DC2">
        <w:tc>
          <w:tcPr>
            <w:tcW w:w="22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8B13B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E7F1" w14:textId="77777777" w:rsidR="006E3DC2" w:rsidRPr="006E3DC2" w:rsidRDefault="006E3DC2" w:rsidP="006E3DC2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6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FBA5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14:paraId="6784868A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Заявки в поддержку</w:t>
      </w:r>
    </w:p>
    <w:p w14:paraId="622A5BE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Хранит заявки пользователей в техническую поддержку.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419"/>
        <w:gridCol w:w="4595"/>
      </w:tblGrid>
      <w:tr w:rsidR="006E3DC2" w:rsidRPr="006E3DC2" w14:paraId="6E0B3EB1" w14:textId="77777777" w:rsidTr="006E3DC2">
        <w:trPr>
          <w:tblHeader/>
        </w:trPr>
        <w:tc>
          <w:tcPr>
            <w:tcW w:w="14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3E1B1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0F0E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5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5810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5A5003B9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1072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6BB8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A3CEC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заявки (PK)</w:t>
            </w:r>
          </w:p>
        </w:tc>
      </w:tr>
      <w:tr w:rsidR="006E3DC2" w:rsidRPr="006E3DC2" w14:paraId="1E390D73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BAFD1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B613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C5E0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Автор заявки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7C8227BE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5BDF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requesttype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1C7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09933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 заявки</w:t>
            </w:r>
          </w:p>
        </w:tc>
      </w:tr>
      <w:tr w:rsidR="006E3DC2" w:rsidRPr="006E3DC2" w14:paraId="6E829896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BABA5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AA17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E0354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 проблемы</w:t>
            </w:r>
          </w:p>
        </w:tc>
      </w:tr>
      <w:tr w:rsidR="006E3DC2" w:rsidRPr="006E3DC2" w14:paraId="72BBEBDB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A1FD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252D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0704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Статус заявки (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InProgress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0770224F" w14:textId="77777777" w:rsidTr="006E3DC2">
        <w:tc>
          <w:tcPr>
            <w:tcW w:w="14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34BC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D3A8" w14:textId="77777777" w:rsidR="006E3DC2" w:rsidRPr="006E3DC2" w:rsidRDefault="006E3DC2" w:rsidP="006E3DC2">
            <w:pPr>
              <w:ind w:lef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B92F" w14:textId="77777777" w:rsidR="006E3DC2" w:rsidRPr="006E3DC2" w:rsidRDefault="006E3DC2" w:rsidP="006E3DC2">
            <w:pPr>
              <w:ind w:lef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14:paraId="73E0E931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Платежи</w:t>
      </w:r>
    </w:p>
    <w:p w14:paraId="165EFB5C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Содержит историю платежей пользователей.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912"/>
        <w:gridCol w:w="3943"/>
      </w:tblGrid>
      <w:tr w:rsidR="006E3DC2" w:rsidRPr="006E3DC2" w14:paraId="45C61199" w14:textId="77777777" w:rsidTr="006E3DC2">
        <w:trPr>
          <w:tblHeader/>
        </w:trPr>
        <w:tc>
          <w:tcPr>
            <w:tcW w:w="16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DA3F4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B5EF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9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7A0D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6CADA77F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025B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4CD9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2156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платежа (PK)</w:t>
            </w:r>
          </w:p>
        </w:tc>
      </w:tr>
      <w:tr w:rsidR="006E3DC2" w:rsidRPr="006E3DC2" w14:paraId="75E3DD1C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A95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93A0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5377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Плательщик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74C66613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760E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BCCBB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9ED04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Сумма платежа</w:t>
            </w:r>
          </w:p>
        </w:tc>
      </w:tr>
      <w:tr w:rsidR="006E3DC2" w:rsidRPr="006E3DC2" w14:paraId="5B54D69C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ECD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paymentdate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1E87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1C9BA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Дата и время платежа</w:t>
            </w:r>
          </w:p>
        </w:tc>
      </w:tr>
      <w:tr w:rsidR="006E3DC2" w:rsidRPr="006E3DC2" w14:paraId="7FAFBD9A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0A0B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2CFF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2D25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Статус платежа (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73FC770C" w14:textId="77777777" w:rsidTr="006E3DC2">
        <w:tc>
          <w:tcPr>
            <w:tcW w:w="1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9C2F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6277" w14:textId="77777777" w:rsidR="006E3DC2" w:rsidRPr="006E3DC2" w:rsidRDefault="006E3DC2" w:rsidP="006E3DC2">
            <w:pPr>
              <w:ind w:left="-4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0410E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 платежа</w:t>
            </w:r>
          </w:p>
        </w:tc>
      </w:tr>
    </w:tbl>
    <w:p w14:paraId="376FF3B5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servers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Серверы</w:t>
      </w:r>
    </w:p>
    <w:p w14:paraId="5CE53367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Информация о серверах, на которых размещаются сайты.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928"/>
        <w:gridCol w:w="4032"/>
      </w:tblGrid>
      <w:tr w:rsidR="006E3DC2" w:rsidRPr="006E3DC2" w14:paraId="44E721D9" w14:textId="77777777" w:rsidTr="006E3DC2">
        <w:trPr>
          <w:tblHeader/>
        </w:trPr>
        <w:tc>
          <w:tcPr>
            <w:tcW w:w="15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1EFA6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AF76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0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F1AE1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65B58778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6230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5BBE8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7F7C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сервера (PK)</w:t>
            </w:r>
          </w:p>
        </w:tc>
      </w:tr>
      <w:tr w:rsidR="006E3DC2" w:rsidRPr="006E3DC2" w14:paraId="13CDDC1F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AF51E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304E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BE0DA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Название сервера</w:t>
            </w:r>
          </w:p>
        </w:tc>
      </w:tr>
      <w:tr w:rsidR="006E3DC2" w:rsidRPr="006E3DC2" w14:paraId="0B6ECD23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4B54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ipaddress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0CCF4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45)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74A6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IP-адрес сервера</w:t>
            </w:r>
          </w:p>
        </w:tc>
      </w:tr>
      <w:tr w:rsidR="006E3DC2" w:rsidRPr="006E3DC2" w14:paraId="7FB99524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08079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totaldiskgb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D63BE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5C4C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Общий объём диска (ГБ)</w:t>
            </w:r>
          </w:p>
        </w:tc>
      </w:tr>
      <w:tr w:rsidR="006E3DC2" w:rsidRPr="006E3DC2" w14:paraId="33F7577A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B7580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useddiskgb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66E0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5BC4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Использовано диска (ГБ)</w:t>
            </w:r>
          </w:p>
        </w:tc>
      </w:tr>
      <w:tr w:rsidR="006E3DC2" w:rsidRPr="006E3DC2" w14:paraId="72CC2AE4" w14:textId="77777777" w:rsidTr="006E3DC2"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3C51A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51DB" w14:textId="77777777" w:rsidR="006E3DC2" w:rsidRPr="006E3DC2" w:rsidRDefault="006E3DC2" w:rsidP="006E3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A2F7B" w14:textId="77777777" w:rsidR="006E3DC2" w:rsidRPr="006E3DC2" w:rsidRDefault="006E3DC2" w:rsidP="006E3DC2">
            <w:pPr>
              <w:ind w:left="-128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Статус сервера (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966949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domains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— Доменные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алиасы</w:t>
      </w:r>
      <w:proofErr w:type="spellEnd"/>
    </w:p>
    <w:p w14:paraId="2E51E41F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Хранит дополнительные доменные имена для сайтов.</w:t>
      </w:r>
    </w:p>
    <w:tbl>
      <w:tblPr>
        <w:tblW w:w="850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213"/>
        <w:gridCol w:w="3395"/>
      </w:tblGrid>
      <w:tr w:rsidR="006E3DC2" w:rsidRPr="006E3DC2" w14:paraId="3FC88B9C" w14:textId="77777777" w:rsidTr="006E3DC2">
        <w:trPr>
          <w:tblHeader/>
        </w:trPr>
        <w:tc>
          <w:tcPr>
            <w:tcW w:w="18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417F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5C81" w14:textId="77777777" w:rsidR="006E3DC2" w:rsidRPr="006E3DC2" w:rsidRDefault="006E3DC2" w:rsidP="006E3DC2">
            <w:pPr>
              <w:ind w:left="-146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3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C9FB" w14:textId="77777777" w:rsidR="006E3DC2" w:rsidRPr="006E3DC2" w:rsidRDefault="006E3DC2" w:rsidP="006E3DC2">
            <w:pPr>
              <w:ind w:left="-16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3DC2" w:rsidRPr="006E3DC2" w14:paraId="56A3468D" w14:textId="77777777" w:rsidTr="006E3DC2">
        <w:tc>
          <w:tcPr>
            <w:tcW w:w="1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A908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144B7" w14:textId="77777777" w:rsidR="006E3DC2" w:rsidRPr="006E3DC2" w:rsidRDefault="006E3DC2" w:rsidP="006E3DC2">
            <w:pPr>
              <w:ind w:left="-146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3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EBC8" w14:textId="77777777" w:rsidR="006E3DC2" w:rsidRPr="006E3DC2" w:rsidRDefault="006E3DC2" w:rsidP="006E3DC2">
            <w:pPr>
              <w:ind w:left="-16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(PK)</w:t>
            </w:r>
          </w:p>
        </w:tc>
      </w:tr>
      <w:tr w:rsidR="006E3DC2" w:rsidRPr="006E3DC2" w14:paraId="22663712" w14:textId="77777777" w:rsidTr="006E3DC2">
        <w:tc>
          <w:tcPr>
            <w:tcW w:w="1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66278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websiteid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C67DD" w14:textId="77777777" w:rsidR="006E3DC2" w:rsidRPr="006E3DC2" w:rsidRDefault="006E3DC2" w:rsidP="006E3DC2">
            <w:pPr>
              <w:ind w:left="-146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740E" w14:textId="77777777" w:rsidR="006E3DC2" w:rsidRPr="006E3DC2" w:rsidRDefault="006E3DC2" w:rsidP="006E3DC2">
            <w:pPr>
              <w:ind w:left="-16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ID сайта (FK →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websites</w:t>
            </w:r>
            <w:proofErr w:type="spell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DC2" w:rsidRPr="006E3DC2" w14:paraId="708F4A7C" w14:textId="77777777" w:rsidTr="006E3DC2">
        <w:tc>
          <w:tcPr>
            <w:tcW w:w="1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B7C4A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domainname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F90D" w14:textId="77777777" w:rsidR="006E3DC2" w:rsidRPr="006E3DC2" w:rsidRDefault="006E3DC2" w:rsidP="006E3DC2">
            <w:pPr>
              <w:ind w:left="-146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E3D37" w14:textId="77777777" w:rsidR="006E3DC2" w:rsidRPr="006E3DC2" w:rsidRDefault="006E3DC2" w:rsidP="006E3DC2">
            <w:pPr>
              <w:ind w:left="-16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Дополнительное доменное имя</w:t>
            </w:r>
          </w:p>
        </w:tc>
      </w:tr>
      <w:tr w:rsidR="006E3DC2" w:rsidRPr="006E3DC2" w14:paraId="20EFA8A3" w14:textId="77777777" w:rsidTr="006E3DC2">
        <w:tc>
          <w:tcPr>
            <w:tcW w:w="18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95947" w14:textId="77777777" w:rsidR="006E3DC2" w:rsidRPr="006E3DC2" w:rsidRDefault="006E3DC2" w:rsidP="006E3DC2">
            <w:pPr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2D7BB" w14:textId="77777777" w:rsidR="006E3DC2" w:rsidRPr="006E3DC2" w:rsidRDefault="006E3DC2" w:rsidP="006E3DC2">
            <w:pPr>
              <w:ind w:left="-146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AD9BA" w14:textId="77777777" w:rsidR="006E3DC2" w:rsidRPr="006E3DC2" w:rsidRDefault="006E3DC2" w:rsidP="006E3DC2">
            <w:pPr>
              <w:ind w:left="-164"/>
              <w:rPr>
                <w:rFonts w:ascii="Times New Roman" w:hAnsi="Times New Roman" w:cs="Times New Roman"/>
                <w:sz w:val="24"/>
                <w:szCs w:val="24"/>
              </w:rPr>
            </w:pPr>
            <w:r w:rsidRPr="006E3DC2">
              <w:rPr>
                <w:rFonts w:ascii="Times New Roman" w:hAnsi="Times New Roman" w:cs="Times New Roman"/>
                <w:sz w:val="24"/>
                <w:szCs w:val="24"/>
              </w:rPr>
              <w:t xml:space="preserve">Активен ли </w:t>
            </w:r>
            <w:proofErr w:type="spellStart"/>
            <w:r w:rsidRPr="006E3DC2">
              <w:rPr>
                <w:rFonts w:ascii="Times New Roman" w:hAnsi="Times New Roman" w:cs="Times New Roman"/>
                <w:sz w:val="24"/>
                <w:szCs w:val="24"/>
              </w:rPr>
              <w:t>алиас</w:t>
            </w:r>
            <w:proofErr w:type="spellEnd"/>
          </w:p>
        </w:tc>
      </w:tr>
    </w:tbl>
    <w:p w14:paraId="2FC634B1" w14:textId="77777777" w:rsid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8700701" w14:textId="1B8A9D6E" w:rsidR="006E3DC2" w:rsidRPr="006E3DC2" w:rsidRDefault="006E3DC2" w:rsidP="006E3DC2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6E3DC2">
        <w:rPr>
          <w:rFonts w:ascii="Times New Roman" w:hAnsi="Times New Roman" w:cs="Times New Roman"/>
          <w:b/>
          <w:bCs/>
          <w:sz w:val="24"/>
          <w:szCs w:val="24"/>
        </w:rPr>
        <w:t>1.3 Используемые технологии</w:t>
      </w:r>
    </w:p>
    <w:p w14:paraId="7CC9A69F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В данной работе были использованы следующие технологии:</w:t>
      </w:r>
    </w:p>
    <w:p w14:paraId="5F0A2C4D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C# (.NET 8.0) — объектно-ориентированный язык программирования. Использованы возможности: LINQ, асинхронное программирование, свойства, обобщённые типы, исключения, делегаты.</w:t>
      </w:r>
    </w:p>
    <w:p w14:paraId="245280A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WPF (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) — фреймворк для создания десктопных приложений с использованием XAML для описания интерфейса.</w:t>
      </w:r>
    </w:p>
    <w:p w14:paraId="0C1D8798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CommunityToolkit.Mvvm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 — библиотека для реализации паттерна MVVM (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Model-View-ViewModel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). Использованы атрибуты [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ObservableProperty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] и [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RelayCommand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].</w:t>
      </w:r>
    </w:p>
    <w:p w14:paraId="63E7834B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 — ORM для работы с базой данных. Использован подход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Code-First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с миграциями.</w:t>
      </w:r>
    </w:p>
    <w:p w14:paraId="43A4D379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18 — объектно-реляционная система управления базами данных.</w:t>
      </w:r>
    </w:p>
    <w:p w14:paraId="2551B32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Npgsql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 — провайдер для подключения .NET приложений к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.</w:t>
      </w:r>
    </w:p>
    <w:p w14:paraId="4A51E196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2022 — интегрированная среда разработки с поддержкой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 и отладки.</w:t>
      </w:r>
    </w:p>
    <w:p w14:paraId="42482736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 — фреймворк для модульного тестирования.</w:t>
      </w:r>
    </w:p>
    <w:p w14:paraId="651515C9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6E3DC2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 xml:space="preserve"> — библиотека для создания </w:t>
      </w:r>
      <w:proofErr w:type="spellStart"/>
      <w:r w:rsidRPr="006E3DC2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6E3DC2">
        <w:rPr>
          <w:rFonts w:ascii="Times New Roman" w:hAnsi="Times New Roman" w:cs="Times New Roman"/>
          <w:sz w:val="24"/>
          <w:szCs w:val="24"/>
        </w:rPr>
        <w:t>-объектов в тестах.</w:t>
      </w:r>
    </w:p>
    <w:p w14:paraId="2614E3E0" w14:textId="77777777" w:rsidR="006055E4" w:rsidRDefault="006055E4" w:rsidP="006E3DC2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1A1B4" w14:textId="49323480" w:rsidR="006E3DC2" w:rsidRPr="006E3DC2" w:rsidRDefault="006E3DC2" w:rsidP="006E3DC2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6E3DC2">
        <w:rPr>
          <w:rFonts w:ascii="Times New Roman" w:hAnsi="Times New Roman" w:cs="Times New Roman"/>
          <w:b/>
          <w:bCs/>
          <w:sz w:val="24"/>
          <w:szCs w:val="24"/>
        </w:rPr>
        <w:t>1.4 Описание приложения</w:t>
      </w:r>
    </w:p>
    <w:p w14:paraId="4B252991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Система предназначена для управления сайтами пользователей хостинг-платформы.</w:t>
      </w:r>
    </w:p>
    <w:p w14:paraId="6BB87BD6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Система имеет следующий функционал:</w:t>
      </w:r>
    </w:p>
    <w:p w14:paraId="1F73AA9E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Основные возможности:</w:t>
      </w:r>
    </w:p>
    <w:p w14:paraId="33653C33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Управление сайтами</w:t>
      </w:r>
    </w:p>
    <w:p w14:paraId="4DC35156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Просмотр списка сайтов в виде карточек</w:t>
      </w:r>
    </w:p>
    <w:p w14:paraId="59141DCB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Создание нового сайта с выбором тарифного плана</w:t>
      </w:r>
    </w:p>
    <w:p w14:paraId="73C7CE8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Удаление сайта с подтверждением</w:t>
      </w:r>
    </w:p>
    <w:p w14:paraId="534A424B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Расчёт годовой стоимости с учётом скидки 15%</w:t>
      </w:r>
    </w:p>
    <w:p w14:paraId="62DE14D4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lastRenderedPageBreak/>
        <w:t>Управление платежами</w:t>
      </w:r>
    </w:p>
    <w:p w14:paraId="7CD2043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Просмотр истории платежей</w:t>
      </w:r>
    </w:p>
    <w:p w14:paraId="1FF7E3AF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Добавление платежа за выбранный сайт</w:t>
      </w:r>
    </w:p>
    <w:p w14:paraId="03E66B3F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Автоматическое заполнение суммы из тарифа</w:t>
      </w:r>
    </w:p>
    <w:p w14:paraId="39AD0BFB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Управление заявками</w:t>
      </w:r>
    </w:p>
    <w:p w14:paraId="3EB16996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Создание заявки в техподдержку</w:t>
      </w:r>
    </w:p>
    <w:p w14:paraId="372C6B52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Отслеживание статуса заявки</w:t>
      </w:r>
    </w:p>
    <w:p w14:paraId="3E1DFBBC" w14:textId="77777777" w:rsidR="006E3DC2" w:rsidRPr="006E3DC2" w:rsidRDefault="006E3DC2" w:rsidP="006E3DC2">
      <w:pPr>
        <w:ind w:left="709"/>
        <w:rPr>
          <w:rFonts w:ascii="Times New Roman" w:hAnsi="Times New Roman" w:cs="Times New Roman"/>
          <w:sz w:val="24"/>
          <w:szCs w:val="24"/>
        </w:rPr>
      </w:pPr>
      <w:r w:rsidRPr="006E3DC2">
        <w:rPr>
          <w:rFonts w:ascii="Times New Roman" w:hAnsi="Times New Roman" w:cs="Times New Roman"/>
          <w:sz w:val="24"/>
          <w:szCs w:val="24"/>
        </w:rPr>
        <w:t>История всех обращений</w:t>
      </w:r>
    </w:p>
    <w:p w14:paraId="68249BB6" w14:textId="16D766FC" w:rsidR="00776EF7" w:rsidRDefault="006055E4" w:rsidP="008E24FB">
      <w:pPr>
        <w:ind w:firstLine="709"/>
        <w:jc w:val="center"/>
        <w:rPr>
          <w:rFonts w:ascii="Times New Roman" w:hAnsi="Times New Roman" w:cs="Times New Roman"/>
        </w:rPr>
      </w:pPr>
      <w:r w:rsidRPr="006055E4">
        <w:rPr>
          <w:rFonts w:ascii="Times New Roman" w:hAnsi="Times New Roman" w:cs="Times New Roman"/>
        </w:rPr>
        <w:drawing>
          <wp:inline distT="0" distB="0" distL="0" distR="0" wp14:anchorId="6096979A" wp14:editId="574B086E">
            <wp:extent cx="3848657" cy="245565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64" cy="24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571" w14:textId="45951A1C" w:rsidR="00FF4501" w:rsidRDefault="00FF4501" w:rsidP="008E24FB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1.1 – </w:t>
      </w:r>
      <w:r w:rsidR="00C85CAD">
        <w:rPr>
          <w:rFonts w:ascii="Times New Roman" w:hAnsi="Times New Roman" w:cs="Times New Roman"/>
        </w:rPr>
        <w:t>Главный экран</w:t>
      </w:r>
    </w:p>
    <w:p w14:paraId="04177FAA" w14:textId="77777777" w:rsidR="00C85CAD" w:rsidRDefault="00C85CAD" w:rsidP="008E24FB">
      <w:pPr>
        <w:ind w:firstLine="709"/>
        <w:jc w:val="center"/>
        <w:rPr>
          <w:rFonts w:ascii="Times New Roman" w:hAnsi="Times New Roman" w:cs="Times New Roman"/>
        </w:rPr>
      </w:pPr>
    </w:p>
    <w:p w14:paraId="6BDD56C0" w14:textId="0D2B0354" w:rsidR="009B0002" w:rsidRDefault="006055E4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  <w:r w:rsidRPr="006055E4">
        <w:rPr>
          <w:rFonts w:ascii="Times New Roman" w:hAnsi="Times New Roman" w:cs="Times New Roman"/>
          <w:b/>
          <w:bCs/>
          <w:color w:val="FF0000"/>
        </w:rPr>
        <w:drawing>
          <wp:inline distT="0" distB="0" distL="0" distR="0" wp14:anchorId="462B6051" wp14:editId="0D712558">
            <wp:extent cx="3620559" cy="2321338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287" cy="232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5178" w14:textId="7D603EF2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 xml:space="preserve"> – </w:t>
      </w:r>
      <w:r w:rsidR="00F92333">
        <w:rPr>
          <w:rFonts w:ascii="Times New Roman" w:hAnsi="Times New Roman" w:cs="Times New Roman"/>
        </w:rPr>
        <w:t>Добавление сайта с тарифным планом</w:t>
      </w:r>
    </w:p>
    <w:p w14:paraId="06E7E66B" w14:textId="77777777" w:rsidR="00C85CAD" w:rsidRDefault="00C85CAD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</w:p>
    <w:p w14:paraId="2E2E3C6C" w14:textId="7EC7BD7C" w:rsidR="009B0002" w:rsidRDefault="006055E4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  <w:r w:rsidRPr="006055E4">
        <w:rPr>
          <w:rFonts w:ascii="Times New Roman" w:hAnsi="Times New Roman" w:cs="Times New Roman"/>
          <w:b/>
          <w:bCs/>
          <w:color w:val="FF0000"/>
        </w:rPr>
        <w:lastRenderedPageBreak/>
        <w:drawing>
          <wp:inline distT="0" distB="0" distL="0" distR="0" wp14:anchorId="4FBD32A2" wp14:editId="04A07E1F">
            <wp:extent cx="3806825" cy="2428962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439" cy="24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4192" w14:textId="113228D4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3</w:t>
      </w:r>
      <w:r w:rsidRPr="00DB079E">
        <w:rPr>
          <w:rFonts w:ascii="Times New Roman" w:hAnsi="Times New Roman" w:cs="Times New Roman"/>
        </w:rPr>
        <w:t xml:space="preserve"> – </w:t>
      </w:r>
      <w:r w:rsidR="00F92333">
        <w:rPr>
          <w:rFonts w:ascii="Times New Roman" w:hAnsi="Times New Roman" w:cs="Times New Roman"/>
        </w:rPr>
        <w:t>История платежей</w:t>
      </w:r>
    </w:p>
    <w:p w14:paraId="15C31A86" w14:textId="77777777" w:rsidR="00C85CAD" w:rsidRDefault="00C85CAD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</w:p>
    <w:p w14:paraId="03E16D9A" w14:textId="018C7034" w:rsidR="009B0002" w:rsidRDefault="006055E4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  <w:r w:rsidRPr="006055E4">
        <w:rPr>
          <w:rFonts w:ascii="Times New Roman" w:hAnsi="Times New Roman" w:cs="Times New Roman"/>
          <w:b/>
          <w:bCs/>
          <w:color w:val="FF0000"/>
        </w:rPr>
        <w:drawing>
          <wp:inline distT="0" distB="0" distL="0" distR="0" wp14:anchorId="03B92C33" wp14:editId="0F8E9E4E">
            <wp:extent cx="3391959" cy="21541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441" cy="21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9E7B" w14:textId="36974E19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 w:rsidR="00F92333">
        <w:rPr>
          <w:rFonts w:ascii="Times New Roman" w:hAnsi="Times New Roman" w:cs="Times New Roman"/>
        </w:rPr>
        <w:t>Тариф</w:t>
      </w:r>
    </w:p>
    <w:p w14:paraId="6092B153" w14:textId="77777777" w:rsidR="00C85CAD" w:rsidRDefault="00C85CAD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</w:p>
    <w:p w14:paraId="4D398AF3" w14:textId="090A74CD" w:rsidR="009B0002" w:rsidRDefault="006055E4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  <w:r w:rsidRPr="006055E4">
        <w:rPr>
          <w:rFonts w:ascii="Times New Roman" w:hAnsi="Times New Roman" w:cs="Times New Roman"/>
          <w:b/>
          <w:bCs/>
          <w:color w:val="FF0000"/>
        </w:rPr>
        <w:drawing>
          <wp:inline distT="0" distB="0" distL="0" distR="0" wp14:anchorId="712F9916" wp14:editId="4426F2D6">
            <wp:extent cx="3550691" cy="22606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915" cy="226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103A" w14:textId="7B887323" w:rsidR="00C85CAD" w:rsidRP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5</w:t>
      </w:r>
      <w:r w:rsidRPr="00DB079E">
        <w:rPr>
          <w:rFonts w:ascii="Times New Roman" w:hAnsi="Times New Roman" w:cs="Times New Roman"/>
        </w:rPr>
        <w:t xml:space="preserve"> – </w:t>
      </w:r>
      <w:r w:rsidR="00F92333">
        <w:rPr>
          <w:rFonts w:ascii="Times New Roman" w:hAnsi="Times New Roman" w:cs="Times New Roman"/>
        </w:rPr>
        <w:t>Окно заявок</w:t>
      </w:r>
    </w:p>
    <w:p w14:paraId="29A3523F" w14:textId="77777777" w:rsidR="00C85CAD" w:rsidRDefault="00C85CAD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</w:p>
    <w:p w14:paraId="70D7A7C8" w14:textId="2A657CFF" w:rsidR="009B0002" w:rsidRDefault="006055E4" w:rsidP="008E24FB">
      <w:pPr>
        <w:ind w:firstLine="709"/>
        <w:jc w:val="center"/>
        <w:rPr>
          <w:rFonts w:ascii="Times New Roman" w:hAnsi="Times New Roman" w:cs="Times New Roman"/>
          <w:b/>
          <w:bCs/>
          <w:color w:val="FF0000"/>
        </w:rPr>
      </w:pPr>
      <w:r w:rsidRPr="006055E4">
        <w:rPr>
          <w:rFonts w:ascii="Times New Roman" w:hAnsi="Times New Roman" w:cs="Times New Roman"/>
          <w:b/>
          <w:bCs/>
          <w:color w:val="FF0000"/>
        </w:rPr>
        <w:lastRenderedPageBreak/>
        <w:drawing>
          <wp:inline distT="0" distB="0" distL="0" distR="0" wp14:anchorId="1278F9A3" wp14:editId="78C553DA">
            <wp:extent cx="3434292" cy="2168138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2859" cy="217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ADAA" w14:textId="33DE7ED7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6</w:t>
      </w:r>
      <w:r w:rsidRPr="00DB079E">
        <w:rPr>
          <w:rFonts w:ascii="Times New Roman" w:hAnsi="Times New Roman" w:cs="Times New Roman"/>
        </w:rPr>
        <w:t xml:space="preserve"> – </w:t>
      </w:r>
      <w:r w:rsidR="00F92333">
        <w:rPr>
          <w:rFonts w:ascii="Times New Roman" w:hAnsi="Times New Roman" w:cs="Times New Roman"/>
        </w:rPr>
        <w:t>Оплата</w:t>
      </w:r>
    </w:p>
    <w:p w14:paraId="79B4C8E1" w14:textId="278B6A95" w:rsidR="00F92333" w:rsidRDefault="00F92333" w:rsidP="00C85CAD">
      <w:pPr>
        <w:ind w:firstLine="709"/>
        <w:jc w:val="center"/>
        <w:rPr>
          <w:rFonts w:ascii="Times New Roman" w:hAnsi="Times New Roman" w:cs="Times New Roman"/>
        </w:rPr>
      </w:pPr>
    </w:p>
    <w:p w14:paraId="2A849FEF" w14:textId="1573C6F1" w:rsidR="00F92333" w:rsidRDefault="00F92333" w:rsidP="00C85CAD">
      <w:pPr>
        <w:ind w:firstLine="709"/>
        <w:jc w:val="center"/>
        <w:rPr>
          <w:rFonts w:ascii="Times New Roman" w:hAnsi="Times New Roman" w:cs="Times New Roman"/>
        </w:rPr>
      </w:pPr>
      <w:r w:rsidRPr="00F92333">
        <w:rPr>
          <w:rFonts w:ascii="Times New Roman" w:hAnsi="Times New Roman" w:cs="Times New Roman"/>
        </w:rPr>
        <w:drawing>
          <wp:inline distT="0" distB="0" distL="0" distR="0" wp14:anchorId="3E6B783E" wp14:editId="5E98A7C0">
            <wp:extent cx="3370025" cy="3202154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380" cy="321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F87E" w14:textId="67B8F414" w:rsidR="00F92333" w:rsidRPr="00F92333" w:rsidRDefault="00F92333" w:rsidP="00F9233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7</w:t>
      </w:r>
      <w:r w:rsidRPr="00DB079E"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xUnit</w:t>
      </w:r>
      <w:proofErr w:type="spellEnd"/>
      <w:r w:rsidRPr="00F923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тесты</w:t>
      </w:r>
    </w:p>
    <w:p w14:paraId="69E584DB" w14:textId="2526B8A7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</w:p>
    <w:p w14:paraId="59869224" w14:textId="583F6A63" w:rsidR="00C85CAD" w:rsidRDefault="00C85CAD" w:rsidP="00C85CAD">
      <w:pPr>
        <w:ind w:firstLine="709"/>
        <w:jc w:val="center"/>
        <w:rPr>
          <w:rFonts w:ascii="Times New Roman" w:hAnsi="Times New Roman" w:cs="Times New Roman"/>
        </w:rPr>
      </w:pPr>
    </w:p>
    <w:p w14:paraId="03EF176C" w14:textId="72794D0E" w:rsidR="006132C3" w:rsidRPr="00077B13" w:rsidRDefault="007524F9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7C7A9E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37CF">
        <w:rPr>
          <w:rFonts w:ascii="Times New Roman" w:hAnsi="Times New Roman" w:cs="Times New Roman"/>
          <w:b/>
          <w:bCs/>
          <w:sz w:val="24"/>
          <w:szCs w:val="24"/>
        </w:rPr>
        <w:t>Код приложения</w:t>
      </w:r>
      <w:r w:rsidR="003719E4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086888" w14:textId="1934586E" w:rsidR="00550F81" w:rsidRPr="00F6206E" w:rsidRDefault="0014034D" w:rsidP="008E24FB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F620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F620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F620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.1 </w:t>
      </w:r>
      <w:r w:rsidR="00B06F51" w:rsidRPr="00F620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– </w:t>
      </w:r>
      <w:r w:rsidR="00B06F51"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="00B06F51" w:rsidRPr="00F620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F92333" w:rsidRPr="00F9233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MainViewModel</w:t>
      </w:r>
      <w:proofErr w:type="spellEnd"/>
    </w:p>
    <w:p w14:paraId="4CA856F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711E3D8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CommunityToolkit.Mvvm.Input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302BCD3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Hosts.BusinessLogic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1B6CC16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Hosts.Data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3643462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Microsoft.EntityFrameworkCore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4DE754E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using System;</w:t>
      </w:r>
    </w:p>
    <w:p w14:paraId="3EB1231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System.Collections.ObjectModel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2C9C2F4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System.Linq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7ECD9AC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System.Windows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30B830D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53692E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namespace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Hosts.WPF.ViewModels</w:t>
      </w:r>
      <w:proofErr w:type="spellEnd"/>
    </w:p>
    <w:p w14:paraId="39AD95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{</w:t>
      </w:r>
    </w:p>
    <w:p w14:paraId="5347B92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lastRenderedPageBreak/>
        <w:t xml:space="preserve">    public partial class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MainViewModel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: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ObservableObject</w:t>
      </w:r>
      <w:proofErr w:type="spellEnd"/>
    </w:p>
    <w:p w14:paraId="0197A32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{</w:t>
      </w:r>
    </w:p>
    <w:p w14:paraId="315AE4A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07030A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ObservableCollection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&gt; _websites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AC6074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3A1269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6F540A2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ObservableCollection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&gt; _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hostingPlans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0616127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7CE739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66340E1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? _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760E4E3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DDB92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0B8E83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ObservableCollection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&lt;Request&gt; _requests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7560154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021DA3D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4623D8A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ObservableCollection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&lt;Payment&gt; _payments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683B858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4E7EEE2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7684158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string _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string.Empty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443ACC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EC1A9D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ObservableProperty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069DB66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string _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string.Empty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6B6BA60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BCDF44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const int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1;</w:t>
      </w:r>
    </w:p>
    <w:p w14:paraId="4720FA1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readonly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_context;</w:t>
      </w:r>
    </w:p>
    <w:p w14:paraId="572659C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readonly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HostingService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_service;</w:t>
      </w:r>
    </w:p>
    <w:p w14:paraId="755028C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F3A08B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MainViewModel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106CBF2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36ED116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_context = new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3FC09F8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_service = new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HostingService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5BB4464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LoadData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2DF9A60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5D6435C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686F490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LoadData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1051DE4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2FC7FA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try</w:t>
      </w:r>
    </w:p>
    <w:p w14:paraId="25CF513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1D6B2B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Websites.Clear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336B186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HostingPlans.Clear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2E92FE4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Requests.Clear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5832D19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Payments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Clear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();</w:t>
      </w:r>
    </w:p>
    <w:p w14:paraId="309FBD9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</w:p>
    <w:p w14:paraId="7B38152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// Загружаем тарифы из БД</w:t>
      </w:r>
    </w:p>
    <w:p w14:paraId="318F685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var plans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context.HostingPlans.ToList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65A25A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foreach (var plan in plans)</w:t>
      </w:r>
    </w:p>
    <w:p w14:paraId="207791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HostingPlans.Add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(plan);</w:t>
      </w:r>
    </w:p>
    <w:p w14:paraId="261F997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54F49D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if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(!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HostingPlans.Any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())</w:t>
      </w:r>
    </w:p>
    <w:p w14:paraId="6DD08E4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{</w:t>
      </w:r>
    </w:p>
    <w:p w14:paraId="74EE229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("В базе данных нет тарифных планов! Добавьте их через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SQL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скрипт.",</w:t>
      </w:r>
    </w:p>
    <w:p w14:paraId="6EB1BFB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    "Ошибка",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OK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Error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);</w:t>
      </w:r>
    </w:p>
    <w:p w14:paraId="3414A6A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return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;</w:t>
      </w:r>
    </w:p>
    <w:p w14:paraId="1749053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}</w:t>
      </w:r>
    </w:p>
    <w:p w14:paraId="6759041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</w:p>
    <w:p w14:paraId="5CFDBCC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// Загружаем сайты с привязкой к тарифам</w:t>
      </w:r>
    </w:p>
    <w:p w14:paraId="0D408F9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var websites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context.Websites</w:t>
      </w:r>
      <w:proofErr w:type="spellEnd"/>
      <w:proofErr w:type="gramEnd"/>
    </w:p>
    <w:p w14:paraId="00D05CA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.Include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(w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w.Plan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547F6E9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ToList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37C2CE0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foreach (var website in websites)</w:t>
      </w:r>
    </w:p>
    <w:p w14:paraId="4767D8A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(website));</w:t>
      </w:r>
    </w:p>
    <w:p w14:paraId="75EFA29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053E250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Загружаем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заявки</w:t>
      </w:r>
      <w:proofErr w:type="spellEnd"/>
    </w:p>
    <w:p w14:paraId="3C1E1AE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context.Requests.Where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(r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r.UserId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ToList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69FA3E8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foreach (var req in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403E50A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(req);</w:t>
      </w:r>
    </w:p>
    <w:p w14:paraId="31A9280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41717D1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lastRenderedPageBreak/>
        <w:t xml:space="preserve">                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Загружаем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платежи</w:t>
      </w:r>
      <w:proofErr w:type="spellEnd"/>
    </w:p>
    <w:p w14:paraId="39D7DDE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pays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context.Payments.Where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p.UserId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ToList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2969A46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foreach (var pay in pays)</w:t>
      </w:r>
    </w:p>
    <w:p w14:paraId="54D45B4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Payments.Add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(pay);</w:t>
      </w:r>
    </w:p>
    <w:p w14:paraId="71BDBF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1756576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catch (Exception ex)</w:t>
      </w:r>
    </w:p>
    <w:p w14:paraId="66638E3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14549E1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загрузки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данных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ex.Message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}");</w:t>
      </w:r>
    </w:p>
    <w:p w14:paraId="0D42A43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50A2981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08B26AF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3FBEB58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RelayCommand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1246416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AddWebsite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2C46D1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33D082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Проверяем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лимит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сайтов</w:t>
      </w:r>
      <w:proofErr w:type="spellEnd"/>
    </w:p>
    <w:p w14:paraId="6119072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bool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canAdd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service.CheckSiteLimit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Websites.Count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 50);</w:t>
      </w:r>
    </w:p>
    <w:p w14:paraId="18336CD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(!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canAdd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07E3EEA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4E47D92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Достигнут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лимит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сайтов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!",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Лимит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3563A95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4B64D44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762FDD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}</w:t>
      </w:r>
    </w:p>
    <w:p w14:paraId="255B70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</w:p>
    <w:p w14:paraId="3FF2504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// Проверяем, есть ли тарифы в БД</w:t>
      </w:r>
    </w:p>
    <w:p w14:paraId="4DFE082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availablePlans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context.HostingPlans.ToList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258CD7D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(!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availablePlans.Any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())</w:t>
      </w:r>
    </w:p>
    <w:p w14:paraId="2741AB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1D6896A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Нет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доступных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тарифов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.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Добавьте тарифы через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SQL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скрипт!",</w:t>
      </w:r>
    </w:p>
    <w:p w14:paraId="5067C9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38B4939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028FA9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5C78C1A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FA9D16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Открываем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диалог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выбора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тарифа</w:t>
      </w:r>
      <w:proofErr w:type="spellEnd"/>
    </w:p>
    <w:p w14:paraId="50D2391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var dialog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Views.SelectTariffDialog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availablePlans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2BE468A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dialog.Owner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Application.Current.MainWindow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748F342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34D03DB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dialog.ShowDialog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() == true &amp;&amp;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dialog.SelectedPlan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!= null)</w:t>
      </w:r>
    </w:p>
    <w:p w14:paraId="33DD74D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51D76B1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dialog.SelectedPlan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503514A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F66DBD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Генерируем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случайное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имя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домена</w:t>
      </w:r>
      <w:proofErr w:type="spellEnd"/>
    </w:p>
    <w:p w14:paraId="480D447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random = new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Random(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40075B6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domains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new[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 { "site",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mysite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 "web", "blog", "shop", "portfolio" };</w:t>
      </w:r>
    </w:p>
    <w:p w14:paraId="754A224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extensions =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new[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 { "com",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ru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 "net", "org",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io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 };</w:t>
      </w:r>
    </w:p>
    <w:p w14:paraId="38130AC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4D90C19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string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domainName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$"{domains[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random.Next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domains.Length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)]}-{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random.Next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(1, 999)}.{extensions[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random.Next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extensions.Length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)]}";</w:t>
      </w:r>
    </w:p>
    <w:p w14:paraId="455EB2A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CF804A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new Website</w:t>
      </w:r>
    </w:p>
    <w:p w14:paraId="31D895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14:paraId="5CFA863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Domain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domainName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11FBF60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Status = "Active",</w:t>
      </w:r>
    </w:p>
    <w:p w14:paraId="0A1927C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PlanId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0218E07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0F679B1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0,</w:t>
      </w:r>
    </w:p>
    <w:p w14:paraId="14B53F6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DateTime.UtcNow</w:t>
      </w:r>
      <w:proofErr w:type="spellEnd"/>
    </w:p>
    <w:p w14:paraId="084E744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};</w:t>
      </w:r>
    </w:p>
    <w:p w14:paraId="44CF155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773879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try</w:t>
      </w:r>
    </w:p>
    <w:p w14:paraId="0626BBC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14:paraId="16FD783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context.Websites.Add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4F88F3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_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SaveChanges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();</w:t>
      </w:r>
    </w:p>
    <w:p w14:paraId="1E9A4F2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</w:p>
    <w:p w14:paraId="20DA4FE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// Загружаем созданный сайт с тарифом</w:t>
      </w:r>
    </w:p>
    <w:p w14:paraId="7238EDA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savedSite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context.Websites</w:t>
      </w:r>
      <w:proofErr w:type="spellEnd"/>
      <w:proofErr w:type="gramEnd"/>
    </w:p>
    <w:p w14:paraId="0D01B5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.Include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(w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w.Plan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15A736E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.First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(w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newSite.Id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4AF160A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915DDB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savedSite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));</w:t>
      </w:r>
    </w:p>
    <w:p w14:paraId="46E81A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14BFE4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</w:p>
    <w:p w14:paraId="6B67BD3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✅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успешно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создан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!\n\n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 +</w:t>
      </w:r>
    </w:p>
    <w:p w14:paraId="05D2E0B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🌐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Домен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domainName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}\n" +</w:t>
      </w:r>
    </w:p>
    <w:p w14:paraId="060492F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📦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selectedTariff.Name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n" +</w:t>
      </w:r>
    </w:p>
    <w:p w14:paraId="7886110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💰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Стоимость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selectedTariff.Price:C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}/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мес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\n" +</w:t>
      </w:r>
    </w:p>
    <w:p w14:paraId="4A48EFF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💾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Диск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selectedTariff.DiskSpaceGB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 GB\n" +</w:t>
      </w:r>
    </w:p>
    <w:p w14:paraId="6B2AEB9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🌍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Лимит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сайтов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selectedTariff.SiteLimit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</w:t>
      </w:r>
    </w:p>
    <w:p w14:paraId="689DBC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создан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MessageBoxImage.Information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0660EB8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14:paraId="4F375DF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catch (Exception ex)</w:t>
      </w:r>
    </w:p>
    <w:p w14:paraId="1A1CF67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14:paraId="642736D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❌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при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создании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сайта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ex.Message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</w:t>
      </w:r>
    </w:p>
    <w:p w14:paraId="4F700EF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8FA849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14:paraId="5DBDD93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5743FC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6638112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0FF6F56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RelayCommand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10319AB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DeleteWebsite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5A09CCC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4500D34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?.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Id == null)</w:t>
      </w:r>
    </w:p>
    <w:p w14:paraId="4BB5B8A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{</w:t>
      </w:r>
    </w:p>
    <w:p w14:paraId="157A06E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("Выберите сайт для удаления!", "Ошибка",</w:t>
      </w:r>
    </w:p>
    <w:p w14:paraId="0566DDA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56510E9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7EA91A3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38603A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EBC9D9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var result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Удалить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'{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SelectedWebsite.Domain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}'?",</w:t>
      </w:r>
    </w:p>
    <w:p w14:paraId="04F5AE6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Подтверждение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MessageBoxButton.YesNo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MessageBoxImage.Question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602F658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556BE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result !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MessageBoxResult.Yes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 return;</w:t>
      </w:r>
    </w:p>
    <w:p w14:paraId="3BE6EC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5174D7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try</w:t>
      </w:r>
    </w:p>
    <w:p w14:paraId="0A04862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6A9B8CE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websiteToDelete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context.Websites.Find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6C78D0E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websiteToDelete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!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= null)</w:t>
      </w:r>
    </w:p>
    <w:p w14:paraId="71F42CF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14:paraId="3F6D55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context.Websites.Remove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websiteToDelete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60666C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context.SaveChanges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545ABBA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14:paraId="37DF0ED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Websites.Remove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034998B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успешно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удалён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!",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Успех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39745DF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MessageBoxImage.Information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4045195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35E9AB7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catch (Exception ex)</w:t>
      </w:r>
    </w:p>
    <w:p w14:paraId="6064E3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1987FAA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удаления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ex.Message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10A8659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274E01D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76A845A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30840CC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4EA04E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RelayCommand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30CA117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CalculatePrice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530DDB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55B8F6B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?.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Plan != null)</w:t>
      </w:r>
    </w:p>
    <w:p w14:paraId="33DCC7B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37E72C3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decimal cost =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service.CalculateTariffCost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SelectedWebsite.Plan.Price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 12);</w:t>
      </w:r>
    </w:p>
    <w:p w14:paraId="3A975D2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</w:t>
      </w:r>
    </w:p>
    <w:p w14:paraId="5BDD2C4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💰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Расчёт стоимости на год\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\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" +</w:t>
      </w:r>
    </w:p>
    <w:p w14:paraId="4EF7B55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🌐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SelectedWebsite.Domain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n" +</w:t>
      </w:r>
    </w:p>
    <w:p w14:paraId="0FF3E0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📦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SelectedWebsite.Plan.Name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}\n" +</w:t>
      </w:r>
    </w:p>
    <w:p w14:paraId="19F2ED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💵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Месяц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SelectedWebsite.Plan.Price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}\n" +</w:t>
      </w:r>
    </w:p>
    <w:p w14:paraId="178F58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🎉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Скидка 15% за год\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" +</w:t>
      </w:r>
    </w:p>
    <w:p w14:paraId="71439F2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$"━━━━━━━━━━━━━━━━━━━\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" +</w:t>
      </w:r>
    </w:p>
    <w:p w14:paraId="4A3EC91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$"</w:t>
      </w:r>
      <w:proofErr w:type="gramStart"/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💸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Итого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: {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cost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: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}",</w:t>
      </w:r>
    </w:p>
    <w:p w14:paraId="65B5F4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Расчёт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MessageBoxImage.Information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07322E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2C0EF0C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else</w:t>
      </w:r>
    </w:p>
    <w:p w14:paraId="5437DB9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7DF0B6E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Выберите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с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тарифом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.",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16A6985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02EE6F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7260909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7D98B7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66D486F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RelayCommand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024A8E6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SubmitRequest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01466C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05C8A4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string.IsNullOrWhiteSpace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) ||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string.IsNullOrWhiteSpace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))</w:t>
      </w:r>
    </w:p>
    <w:p w14:paraId="7D56042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{</w:t>
      </w:r>
    </w:p>
    <w:p w14:paraId="67EA35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("Заполните все поля заявки!", "Ошибка",</w:t>
      </w:r>
    </w:p>
    <w:p w14:paraId="1F1BD94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0A6BD8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666FDAA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6C23AE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FD8245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newRequest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new Request</w:t>
      </w:r>
    </w:p>
    <w:p w14:paraId="11F65FA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33BFE81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6437F8E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525466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Description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0ADABF3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Status = "Pending",</w:t>
      </w:r>
    </w:p>
    <w:p w14:paraId="04E541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DateTime.UtcNow</w:t>
      </w:r>
      <w:proofErr w:type="spellEnd"/>
    </w:p>
    <w:p w14:paraId="69FF197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14:paraId="7A80218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093F0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try</w:t>
      </w:r>
    </w:p>
    <w:p w14:paraId="66869C3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552478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context.Requests.Add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newRequest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731D49E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context.SaveChanges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45AA21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newRequest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2ADF968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5E9DB55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string.Empty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6341D83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RequestDescription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string.Empty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;</w:t>
      </w:r>
    </w:p>
    <w:p w14:paraId="700F9BA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1D2427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</w:rPr>
        <w:t>✅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</w:t>
      </w:r>
      <w:r w:rsidRPr="00F92333">
        <w:rPr>
          <w:rFonts w:ascii="Consolas" w:hAnsi="Consolas" w:cs="Consolas"/>
          <w:color w:val="000000" w:themeColor="text1"/>
          <w:sz w:val="18"/>
          <w:szCs w:val="18"/>
        </w:rPr>
        <w:t>Заявка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</w:t>
      </w:r>
      <w:r w:rsidRPr="00F92333">
        <w:rPr>
          <w:rFonts w:ascii="Consolas" w:hAnsi="Consolas" w:cs="Consolas"/>
          <w:color w:val="000000" w:themeColor="text1"/>
          <w:sz w:val="18"/>
          <w:szCs w:val="18"/>
        </w:rPr>
        <w:t>успешно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</w:t>
      </w:r>
      <w:r w:rsidRPr="00F92333">
        <w:rPr>
          <w:rFonts w:ascii="Consolas" w:hAnsi="Consolas" w:cs="Consolas"/>
          <w:color w:val="000000" w:themeColor="text1"/>
          <w:sz w:val="18"/>
          <w:szCs w:val="18"/>
        </w:rPr>
        <w:t>создана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!", "</w:t>
      </w:r>
      <w:r w:rsidRPr="00F92333">
        <w:rPr>
          <w:rFonts w:ascii="Consolas" w:hAnsi="Consolas" w:cs="Consolas"/>
          <w:color w:val="000000" w:themeColor="text1"/>
          <w:sz w:val="18"/>
          <w:szCs w:val="18"/>
        </w:rPr>
        <w:t>Успех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",</w:t>
      </w:r>
    </w:p>
    <w:p w14:paraId="1A4B792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MessageBoxImage.Information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5C73F5C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67A7E17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catch (Exception ex)</w:t>
      </w:r>
    </w:p>
    <w:p w14:paraId="2E81E28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47DC53B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❌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создания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заявки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ex.Message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 "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6A85A62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2443B88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550AD9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1C516CC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7AC5EA3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[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RelayCommand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]</w:t>
      </w:r>
    </w:p>
    <w:p w14:paraId="15B6885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AddPayment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</w:t>
      </w:r>
    </w:p>
    <w:p w14:paraId="16981A3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{</w:t>
      </w:r>
    </w:p>
    <w:p w14:paraId="643174F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== null)</w:t>
      </w:r>
    </w:p>
    <w:p w14:paraId="5860CCD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{</w:t>
      </w:r>
    </w:p>
    <w:p w14:paraId="149E6AC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</w:rPr>
        <w:t>.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Show</w:t>
      </w:r>
      <w:r w:rsidRPr="00F92333">
        <w:rPr>
          <w:rFonts w:ascii="Consolas" w:hAnsi="Consolas" w:cs="Cascadia Mono"/>
          <w:color w:val="000000" w:themeColor="text1"/>
          <w:sz w:val="18"/>
          <w:szCs w:val="18"/>
        </w:rPr>
        <w:t>("Выберите сайт для оплаты!", "Ошибка",</w:t>
      </w:r>
    </w:p>
    <w:p w14:paraId="1C725F7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MessageBoxImage.Warning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6AC5C4B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4018111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7655A31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4E5F42A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== null)</w:t>
      </w:r>
    </w:p>
    <w:p w14:paraId="378C3C8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19FC0F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("У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выбранного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нет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тарифного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плана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!",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75EC256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7F64A4B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return;</w:t>
      </w:r>
    </w:p>
    <w:p w14:paraId="530F92F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1786C8A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28CC993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var payment = new Payment</w:t>
      </w:r>
    </w:p>
    <w:p w14:paraId="4C1EB80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5187F29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DemoUserId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6771535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Amount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SelectedWebsite.Plan.Price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0197AA1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PaymentDate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DateTime.UtcNow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,</w:t>
      </w:r>
    </w:p>
    <w:p w14:paraId="3266157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Status = "Completed",</w:t>
      </w:r>
    </w:p>
    <w:p w14:paraId="11535F6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Description = $"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Оплата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тарифа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'{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SelectedWebsite.Plan.Name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}'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для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SelectedWebsite.Domain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</w:t>
      </w:r>
    </w:p>
    <w:p w14:paraId="467F2B6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14:paraId="17B1B74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7CFC85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try</w:t>
      </w:r>
    </w:p>
    <w:p w14:paraId="1945DDB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2857981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context.Payments.Add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(payment);</w:t>
      </w:r>
    </w:p>
    <w:p w14:paraId="43725F5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context.SaveChanges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();</w:t>
      </w:r>
    </w:p>
    <w:p w14:paraId="15C0037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Payments.Add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(payment);</w:t>
      </w:r>
    </w:p>
    <w:p w14:paraId="0251BFE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</w:p>
    <w:p w14:paraId="153CBCD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</w:t>
      </w:r>
    </w:p>
    <w:p w14:paraId="56246FF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✅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Платёж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успешно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добавлен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!\n\n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 +</w:t>
      </w:r>
    </w:p>
    <w:p w14:paraId="4EE8905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💰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Сумма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payment.Amount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}\n" +</w:t>
      </w:r>
    </w:p>
    <w:p w14:paraId="4AF5BD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📅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Дата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payment.PaymentDate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:dd.MM.yyyy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HH:mm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}\n" +</w:t>
      </w:r>
    </w:p>
    <w:p w14:paraId="507119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🌐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Сайт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SelectedWebsite.Domain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</w:t>
      </w:r>
    </w:p>
    <w:p w14:paraId="1DF6A19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Успех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",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MessageBoxImage.Information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19A1DD7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71BA269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catch (Exception ex)</w:t>
      </w:r>
    </w:p>
    <w:p w14:paraId="0D67AB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14:paraId="5D3A7B2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MessageBox.Show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($"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lang w:val="en-US"/>
        </w:rPr>
        <w:t>❌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onsolas"/>
          <w:color w:val="000000" w:themeColor="text1"/>
          <w:sz w:val="18"/>
          <w:szCs w:val="18"/>
          <w:lang w:val="en-US"/>
        </w:rPr>
        <w:t>добавления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платежа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: {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ex.Message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}", 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Ошибка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",</w:t>
      </w:r>
    </w:p>
    <w:p w14:paraId="279491B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MessageBoxButton.OK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MessageBoxImage.Error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);</w:t>
      </w:r>
    </w:p>
    <w:p w14:paraId="09A7ED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14:paraId="0A4C72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    }</w:t>
      </w:r>
    </w:p>
    <w:p w14:paraId="31DBD94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 xml:space="preserve">    }</w:t>
      </w:r>
    </w:p>
    <w:p w14:paraId="2F46C96A" w14:textId="5A2BD109" w:rsidR="00586A90" w:rsidRPr="00C85CAD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 w:themeColor="text1"/>
          <w:sz w:val="18"/>
          <w:szCs w:val="18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lang w:val="en-US"/>
        </w:rPr>
        <w:t>}</w:t>
      </w:r>
    </w:p>
    <w:p w14:paraId="3E4A02A9" w14:textId="11FCAD7B" w:rsidR="00055DD8" w:rsidRPr="00077B13" w:rsidRDefault="00055DD8" w:rsidP="008E24FB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403D6B" w14:textId="0BF7872B" w:rsidR="00A7376F" w:rsidRPr="00077B13" w:rsidRDefault="00A7376F" w:rsidP="00A7376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0F21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512AA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AA3789"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0F21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85CAD" w:rsidRPr="00C85CA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  <w:lang w:val="en-US"/>
        </w:rPr>
        <w:t>ServicesScreen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2A863CF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Microsoft.EntityFrameworkCore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7ADCF9E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Hosts.BusinessLogic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0A6D46D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Npgsql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1D43EAF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198FFE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namespace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Hosts.Data</w:t>
      </w:r>
      <w:proofErr w:type="spellEnd"/>
    </w:p>
    <w:p w14:paraId="759E57B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</w:t>
      </w:r>
    </w:p>
    <w:p w14:paraId="56992C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public class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: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DbContext</w:t>
      </w:r>
      <w:proofErr w:type="spellEnd"/>
    </w:p>
    <w:p w14:paraId="4D5B7C3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{</w:t>
      </w:r>
    </w:p>
    <w:p w14:paraId="49B8567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protected override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OnModelCreating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3FD9037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0365F07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78C642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</w:t>
      </w:r>
      <w:proofErr w:type="spellEnd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690214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0FE1F8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6AF4802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40E4413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("name");</w:t>
      </w:r>
    </w:p>
    <w:p w14:paraId="0FA5A82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e.Price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("price");</w:t>
      </w:r>
    </w:p>
    <w:p w14:paraId="612FBD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7F8E43D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FCD5C9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("description");</w:t>
      </w:r>
    </w:p>
    <w:p w14:paraId="5465931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57C81CA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33007AA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&lt;Website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346E2AC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016C643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("websites");</w:t>
      </w:r>
    </w:p>
    <w:p w14:paraId="364D943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593B834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5B273D4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e.Domain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("domain");</w:t>
      </w:r>
    </w:p>
    <w:p w14:paraId="0B67103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e.PlanId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planid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BE5904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e.ServerId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serverid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0DDCC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57E87A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e.Status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("status");</w:t>
      </w:r>
    </w:p>
    <w:p w14:paraId="0CAEE5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2CB57B9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495453E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4323E09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&lt;User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526CF87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3985031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("users");</w:t>
      </w:r>
    </w:p>
    <w:p w14:paraId="3ED4479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70CC766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e.Username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("username");</w:t>
      </w:r>
    </w:p>
    <w:p w14:paraId="6EE8215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e.Email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("email");</w:t>
      </w:r>
    </w:p>
    <w:p w14:paraId="5A54F10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e.PasswordHash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passwordhash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7AFB0A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e.FullName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fullname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7A199E7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e.RegistrationDate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registrationdate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43E1D96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4A5D527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7930FB6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DomainAlias</w:t>
      </w:r>
      <w:proofErr w:type="spellEnd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6729F21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4F393B7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("domains");</w:t>
      </w:r>
    </w:p>
    <w:p w14:paraId="61AA24C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5751F87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e.WebsiteId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7EB648C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e.DomainName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domainname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32128F5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e.IsActive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isactive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D1224D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0C1B5DD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10EAC0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&lt;Server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18D52FE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459C3BB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("servers");</w:t>
      </w:r>
    </w:p>
    <w:p w14:paraId="15AC94A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18D0BAF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("name");</w:t>
      </w:r>
    </w:p>
    <w:p w14:paraId="1AA0805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e.IpAddress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ipaddress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1A67C2A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e.TotalDiskGB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totaldiskgb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19A3339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e.UsedDiskGB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useddiskgb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2500220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e.Status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("status");</w:t>
      </w:r>
    </w:p>
    <w:p w14:paraId="1125E9B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7682F6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1946E05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&lt;Request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4F1892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7CC8EE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("requests");</w:t>
      </w:r>
    </w:p>
    <w:p w14:paraId="437D24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33007F2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351C0B4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requesttype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0FE9C7D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("description");</w:t>
      </w:r>
    </w:p>
    <w:p w14:paraId="16A522A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e.Status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("status");</w:t>
      </w:r>
    </w:p>
    <w:p w14:paraId="58304C4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createdat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4FEBC65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2324E36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935B50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&lt;Payment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 =&gt;</w:t>
      </w:r>
    </w:p>
    <w:p w14:paraId="7C6F6F2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5A07937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entity.ToTable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("payments");</w:t>
      </w:r>
    </w:p>
    <w:p w14:paraId="6FB2135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("id");</w:t>
      </w:r>
    </w:p>
    <w:p w14:paraId="1D9C4D1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userid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1046419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e.Amount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("amount");</w:t>
      </w:r>
    </w:p>
    <w:p w14:paraId="724F670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e.PaymentDate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paymentdate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");</w:t>
      </w:r>
    </w:p>
    <w:p w14:paraId="6B30F06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e.Status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("status");</w:t>
      </w:r>
    </w:p>
    <w:p w14:paraId="4F829B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e.Description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HasColumnName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("description");</w:t>
      </w:r>
    </w:p>
    <w:p w14:paraId="60A468C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});</w:t>
      </w:r>
    </w:p>
    <w:p w14:paraId="1E537A8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03911CD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2.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Настройка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связей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(Foreign Keys)</w:t>
      </w:r>
    </w:p>
    <w:p w14:paraId="710B03C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&lt;Website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4E9C7CD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HasOne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(w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w.Plan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646E7A6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WithMany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()</w:t>
      </w:r>
    </w:p>
    <w:p w14:paraId="7D5ABEF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HasForeignKey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(w =&gt; w.PlanId)</w:t>
      </w:r>
    </w:p>
    <w:p w14:paraId="1D5E26F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OnDelete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DeleteBehavior.Restrict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40097B9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46D8247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modelBuilder.Entity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DomainAlias</w:t>
      </w:r>
      <w:proofErr w:type="spellEnd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6CFC527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HasOne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(d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d.Website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26F523A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WithMany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()</w:t>
      </w:r>
    </w:p>
    <w:p w14:paraId="2566B2B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lastRenderedPageBreak/>
        <w:t xml:space="preserve">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HasForeignKey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(d =&gt;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d.WebsiteId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6FE3BF0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OnDelete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DeleteBehavior.Cascade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0F2506A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}</w:t>
      </w:r>
    </w:p>
    <w:p w14:paraId="1A7CFFA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48693C8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&lt;User&gt; Users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0843049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&gt;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0E140BF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&lt;Website&gt; Websites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321CE1C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DomainAlias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&gt; Domains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190E1BE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&lt;Server&gt; Servers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4D5074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&lt;Request&gt; Requests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228CBD4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DbSet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&lt;Payment&gt; Payments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 get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 set; }</w:t>
      </w:r>
    </w:p>
    <w:p w14:paraId="0C46D83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14E1740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 : base() { }</w:t>
      </w:r>
    </w:p>
    <w:p w14:paraId="282CCCF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9BF0D5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DbContextOptions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&lt;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AppDbContext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&gt; options) : base(options) { }</w:t>
      </w:r>
    </w:p>
    <w:p w14:paraId="116EDF7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6580193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protected override void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OnConfiguring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DbContextOptionsBuilder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optionsBuilder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7E555C2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2BBC3A7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if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(!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optionsBuilder.IsConfigured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6F1B2D4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00A6203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optionsBuilder</w:t>
      </w:r>
      <w:proofErr w:type="spellEnd"/>
    </w:p>
    <w:p w14:paraId="002FBD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    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.UseNpgsql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("Host=localhost;Database=dbup2;Username=postgres;Password=sa");</w:t>
      </w:r>
    </w:p>
    <w:p w14:paraId="429000D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}</w:t>
      </w:r>
    </w:p>
    <w:p w14:paraId="297D080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}</w:t>
      </w:r>
    </w:p>
    <w:p w14:paraId="3CA94F9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}</w:t>
      </w:r>
    </w:p>
    <w:p w14:paraId="76D7A1B2" w14:textId="465FB218" w:rsidR="00C85CAD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}</w:t>
      </w:r>
    </w:p>
    <w:p w14:paraId="75226F73" w14:textId="77777777" w:rsidR="00C85CAD" w:rsidRPr="00F6206E" w:rsidRDefault="00C85CAD" w:rsidP="008E24FB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0FE6C979" w14:textId="143B43FF" w:rsidR="0054315B" w:rsidRPr="00F92333" w:rsidRDefault="00904A39" w:rsidP="008E24FB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512AA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.3 – </w:t>
      </w:r>
      <w:proofErr w:type="spellStart"/>
      <w:r w:rsidR="00F92333" w:rsidRPr="00F9233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>MainWindow</w:t>
      </w:r>
      <w:proofErr w:type="spellEnd"/>
      <w:r w:rsidR="00F92333" w:rsidRPr="00F9233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.</w:t>
      </w:r>
      <w:proofErr w:type="spellStart"/>
      <w:r w:rsidR="00F92333" w:rsidRPr="00F9233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xaml</w:t>
      </w:r>
      <w:proofErr w:type="spellEnd"/>
    </w:p>
    <w:p w14:paraId="4517730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  <w:lang w:val="en-US"/>
        </w:rPr>
        <w:t xml:space="preserve">&lt;Window </w:t>
      </w:r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  <w:lang w:val="en-US"/>
        </w:rPr>
        <w:t>x:Class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  <w:lang w:val="en-US"/>
        </w:rPr>
        <w:t>="Hosts.WPF.MainWindow"</w:t>
      </w:r>
    </w:p>
    <w:p w14:paraId="2FA554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  <w:lang w:val="en-US"/>
        </w:rPr>
        <w:t xml:space="preserve">        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xmlns="http://schemas.microsoft.com/winfx/2006/xaml/presentation"</w:t>
      </w:r>
    </w:p>
    <w:p w14:paraId="74981A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xmlns:x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="http://schemas.microsoft.com/winfx/2006/xaml"</w:t>
      </w:r>
    </w:p>
    <w:p w14:paraId="0A3E5F8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xmlns:vm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clr-</w:t>
      </w:r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namespace:Hosts.WPF.ViewModels</w:t>
      </w:r>
      <w:proofErr w:type="spellEnd"/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</w:t>
      </w:r>
    </w:p>
    <w:p w14:paraId="15E441D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xmlns:controls</w:t>
      </w:r>
      <w:proofErr w:type="spellEnd"/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clr-namespace:Hosts.WPF.Controls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</w:t>
      </w:r>
    </w:p>
    <w:p w14:paraId="70BDE5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Title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Hosting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Manager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(Вариант 19)"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="700"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="1100"&gt;</w:t>
      </w:r>
    </w:p>
    <w:p w14:paraId="4018C75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11A44EF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Window.DataContext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77624F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</w:t>
      </w:r>
      <w:proofErr w:type="spellStart"/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vm:MainViewModel</w:t>
      </w:r>
      <w:proofErr w:type="spellEnd"/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/&gt;</w:t>
      </w:r>
    </w:p>
    <w:p w14:paraId="3A74B2E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Window.DataContext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2A012BD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09FB35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TabControl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="10"&gt;</w:t>
      </w:r>
    </w:p>
    <w:p w14:paraId="055019F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Header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🌐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Сайты"&gt;</w:t>
      </w:r>
    </w:p>
    <w:p w14:paraId="6CFFF46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DockPanel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="0,10,0,0"&gt;</w:t>
      </w:r>
    </w:p>
    <w:p w14:paraId="3250536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Orientation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Horizontal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DockPanel.Dock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Top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="0,0,0,10"&gt;</w:t>
      </w:r>
    </w:p>
    <w:p w14:paraId="4E9BBE8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➕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Добавить сайт"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AddWebsiteCommand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47E9186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="0,0,10,0"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="12,6"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="160"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="13"/&gt;</w:t>
      </w:r>
    </w:p>
    <w:p w14:paraId="545A460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gramStart"/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🗑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Удалить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сайт"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DeleteWebsiteCommand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263DDBE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="12,6"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="160"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="13"/&gt;</w:t>
      </w:r>
    </w:p>
    <w:p w14:paraId="2E2AFB5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gramStart"/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💰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Рассчитать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год"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CalculatePriceCommand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41F86C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="10,0,0,0"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="12,6"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="160"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="13"/&gt;</w:t>
      </w:r>
    </w:p>
    <w:p w14:paraId="7255305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💳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Оплатить"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AddPaymentCommand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492B833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="10,0,0,0"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="12,6"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="160"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="13"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Green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White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2555D57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8EBBD3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36C7495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ScrollViewer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6555E5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ItemsSource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Websites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6410A08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SelectedItem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SelectedWebsite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Mode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TwoWay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}"</w:t>
      </w:r>
    </w:p>
    <w:p w14:paraId="6CEBE12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lastRenderedPageBreak/>
        <w:t xml:space="preserve">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Transparent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</w:p>
    <w:p w14:paraId="30290A7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BorderThickness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="0"&gt;</w:t>
      </w:r>
    </w:p>
    <w:p w14:paraId="3182DF0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ListBox.ItemsPanel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4B2F60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ItemsPanelTemplate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095F06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WrapPanel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/&gt;</w:t>
      </w:r>
    </w:p>
    <w:p w14:paraId="73350C5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ItemsPanelTemplate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5274CC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ListBox.ItemsPanel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FB9732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88307C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5CEB6D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controls:WebsiteCard</w:t>
      </w:r>
      <w:proofErr w:type="spellEnd"/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/&gt;</w:t>
      </w:r>
    </w:p>
    <w:p w14:paraId="664808A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480C64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B42B8C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ListBox.ItemContainerStyle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9B78C3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Style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TargetType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"&gt;</w:t>
      </w:r>
    </w:p>
    <w:p w14:paraId="318B500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Transparent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488B11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BorderThickness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="0"/&gt;</w:t>
      </w:r>
    </w:p>
    <w:p w14:paraId="1A35362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="0"/&gt;</w:t>
      </w:r>
    </w:p>
    <w:p w14:paraId="066BB85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="0"/&gt;</w:t>
      </w:r>
    </w:p>
    <w:p w14:paraId="6D8A7A6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Style.Triggers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485A03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Trigger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IsSelected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"&gt;</w:t>
      </w:r>
    </w:p>
    <w:p w14:paraId="456175F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="#E3F2FD"/&gt;</w:t>
      </w:r>
    </w:p>
    <w:p w14:paraId="46F75F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BorderBrush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="#2196F3"/&gt;</w:t>
      </w:r>
    </w:p>
    <w:p w14:paraId="1B27966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BorderThickness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="2"/&gt;</w:t>
      </w:r>
    </w:p>
    <w:p w14:paraId="58C1098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Setter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Value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="2"/&gt;</w:t>
      </w:r>
    </w:p>
    <w:p w14:paraId="0097C81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Trigger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9E466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Style.Triggers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2A3E6E7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Style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382172C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ListBox.ItemContainerStyle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63BF23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4C7DF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ScrollViewer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32E481B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DockPanel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350641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3E1D1C8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7DDB394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Header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💳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Платежи"&gt;</w:t>
      </w:r>
    </w:p>
    <w:p w14:paraId="5E318DB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="10"&gt;</w:t>
      </w:r>
    </w:p>
    <w:p w14:paraId="2E17A55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Grid.RowDefinitions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C2EC2F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RowDefinition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Auto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08FB293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RowDefinition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="*"/&gt;</w:t>
      </w:r>
    </w:p>
    <w:p w14:paraId="266923D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Grid.RowDefinitions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2A91729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28E598C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➕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Провести оплату (Демо)" </w:t>
      </w:r>
    </w:p>
    <w:p w14:paraId="0B23755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AddPaymentCommand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6A59836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="0,0,0,10"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="8"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HorizontalAlignment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Left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071265A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67D3693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Grid.Row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ItemsSource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Payments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}"&gt;</w:t>
      </w:r>
    </w:p>
    <w:p w14:paraId="3478A59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374A12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C579AE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BorderBrush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="#CCC"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BorderThickness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="5"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="3"&gt;</w:t>
      </w:r>
    </w:p>
    <w:p w14:paraId="47DE772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3C8E922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Amount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StringFormat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='</w:t>
      </w:r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{}{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0:C}'}"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FontWeight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Bold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Green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44899A5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Description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}"/&gt;</w:t>
      </w:r>
    </w:p>
    <w:p w14:paraId="6DF3C47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PaymentDate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StringFormat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='</w:t>
      </w:r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{}{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0:dd.MM.yyyy}'}"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Gray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3BC4EB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C8CCC9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091DDA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46F121D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2BACFF1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ListBox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26C2ED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F0EA6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014B03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04B831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Header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📝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Заявки"&gt;</w:t>
      </w:r>
    </w:p>
    <w:p w14:paraId="295F263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="20"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MaxWidth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="600"&gt;</w:t>
      </w:r>
    </w:p>
    <w:p w14:paraId="4248CC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="Создание новой заявки"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="20"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FontWeight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Bold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="0,0,0,20"/&gt;</w:t>
      </w:r>
    </w:p>
    <w:p w14:paraId="7DE9FFC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150750A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="Тип заявки:"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="0,0,0,5"/&gt;</w:t>
      </w:r>
    </w:p>
    <w:p w14:paraId="54AE408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RequestType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UpdateSourceTrigger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PropertyChanged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3BEE72C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="30"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="0,5"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="8"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="13"/&gt;</w:t>
      </w:r>
    </w:p>
    <w:p w14:paraId="45B6202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76FD16B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="Описание проблемы:"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="0,15,0,5"/&gt;</w:t>
      </w:r>
    </w:p>
    <w:p w14:paraId="665C74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TextBox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RequestDescription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UpdateSourceTrigger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PropertyChanged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03FE358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="150"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="0,5"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AcceptsReturn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True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TextWrapping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Wrap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</w:p>
    <w:p w14:paraId="4A57A9C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="8"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="13"/&gt;</w:t>
      </w:r>
    </w:p>
    <w:p w14:paraId="2018D9D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7469B67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Button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Content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gramStart"/>
      <w:r w:rsidRPr="00F92333">
        <w:rPr>
          <w:rFonts w:ascii="Segoe UI Emoji" w:hAnsi="Segoe UI Emoji" w:cs="Segoe UI Emoji"/>
          <w:color w:val="000000" w:themeColor="text1"/>
          <w:sz w:val="18"/>
          <w:szCs w:val="18"/>
          <w:highlight w:val="white"/>
        </w:rPr>
        <w:t>📤</w:t>
      </w: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Отправить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заявку"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SubmitRequestCommand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1689D74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="200"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HorizontalAlignment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Left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="0,20"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="12,8" </w:t>
      </w:r>
    </w:p>
    <w:p w14:paraId="4113EBB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="14"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="#007BFF"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White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3445FB0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</w:p>
    <w:p w14:paraId="7BBB526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="Мои заявки:"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FontWeight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Bold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="0,30,0,10"/&gt;</w:t>
      </w:r>
    </w:p>
    <w:p w14:paraId="5C55B2C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ScrollViewer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VerticalScrollBarVisibility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Auto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MaxHeight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="300"&gt;</w:t>
      </w:r>
    </w:p>
    <w:p w14:paraId="5EB8695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ItemsControl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ItemsSource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Requests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}"&gt;</w:t>
      </w:r>
    </w:p>
    <w:p w14:paraId="63AD06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ItemsControl.ItemTemplate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FEF2B9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567AE2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="#E9ECEF"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CornerRadius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="6"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="0,5"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="12"&gt;</w:t>
      </w:r>
    </w:p>
    <w:p w14:paraId="4591AC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00A392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Grid.ColumnDefinitions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E39391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ColumnDefinition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="*"/&gt;</w:t>
      </w:r>
    </w:p>
    <w:p w14:paraId="1450A88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ColumnDefinition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Width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Auto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755D778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Grid.ColumnDefinitions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DC0492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4C2649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RequestType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FontWeight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Bold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609A848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Description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TextWrapping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Wrap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" </w:t>
      </w:r>
    </w:p>
    <w:p w14:paraId="22DBBA9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="#495057"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Margin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="0,5,0,0"/&gt;</w:t>
      </w:r>
    </w:p>
    <w:p w14:paraId="6292E50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CreatedAt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,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StringFormat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='Создана: {</w:t>
      </w:r>
      <w:proofErr w:type="gram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0:dd.MM.yyyy</w:t>
      </w:r>
      <w:proofErr w:type="gram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}'}" </w:t>
      </w:r>
    </w:p>
    <w:p w14:paraId="386884F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FontSize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="11"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Foreground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="#6C757D"/&gt;</w:t>
      </w:r>
    </w:p>
    <w:p w14:paraId="1CC218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D45047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&lt;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TextBlock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Grid.Column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="1"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Text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="{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Binding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Status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}" </w:t>
      </w:r>
    </w:p>
    <w:p w14:paraId="3BC9144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Padding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="8,4"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Background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="#FFC107"</w:t>
      </w:r>
    </w:p>
    <w:p w14:paraId="2C1CF4B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               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VerticalAlignment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="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Center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"/&gt;</w:t>
      </w:r>
    </w:p>
    <w:p w14:paraId="6DE3E38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Grid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A9D430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Border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5E2072C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DataTemplate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1DE007F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ItemsControl.ItemTemplate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369EA07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ItemsControl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E7EDA3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ScrollViewer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38703F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StackPanel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4DAF0DC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TabItem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4FB0E50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 xml:space="preserve">    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TabControl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7BBE80EE" w14:textId="504F5E43" w:rsidR="00807FF9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09"/>
        <w:rPr>
          <w:rFonts w:ascii="Consolas" w:hAnsi="Consolas"/>
          <w:color w:val="000000" w:themeColor="text1"/>
          <w:sz w:val="18"/>
          <w:szCs w:val="18"/>
        </w:rPr>
      </w:pPr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&lt;/</w:t>
      </w:r>
      <w:proofErr w:type="spellStart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Window</w:t>
      </w:r>
      <w:proofErr w:type="spellEnd"/>
      <w:r w:rsidRPr="00F92333">
        <w:rPr>
          <w:rFonts w:ascii="Consolas" w:hAnsi="Consolas"/>
          <w:color w:val="000000" w:themeColor="text1"/>
          <w:sz w:val="18"/>
          <w:szCs w:val="18"/>
          <w:highlight w:val="white"/>
        </w:rPr>
        <w:t>&gt;</w:t>
      </w:r>
    </w:p>
    <w:p w14:paraId="63B60EF3" w14:textId="4D9E68A6" w:rsidR="00196724" w:rsidRDefault="00196724" w:rsidP="00CF347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217B8D" w14:textId="0C8DA27F" w:rsidR="00F92333" w:rsidRDefault="00F92333" w:rsidP="00CF347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77C51C7A" w14:textId="7F5C75C2" w:rsidR="00F92333" w:rsidRDefault="00F92333" w:rsidP="00F92333">
      <w:pPr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Pr="00512AA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xUnit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тесты</w:t>
      </w:r>
    </w:p>
    <w:p w14:paraId="3150F5F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Hosts.BusinessLogic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09F9EAA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Hosts.WPF.ViewModels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53AC49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using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Xunit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;</w:t>
      </w:r>
    </w:p>
    <w:p w14:paraId="139F144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8DA99F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lastRenderedPageBreak/>
        <w:t xml:space="preserve">namespace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Hosts.Tests</w:t>
      </w:r>
      <w:proofErr w:type="spellEnd"/>
    </w:p>
    <w:p w14:paraId="5550E02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{</w:t>
      </w:r>
    </w:p>
    <w:p w14:paraId="1AB4596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public class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WebsiteViewModelTests</w:t>
      </w:r>
      <w:proofErr w:type="spellEnd"/>
    </w:p>
    <w:p w14:paraId="13D70D2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{</w:t>
      </w:r>
    </w:p>
    <w:p w14:paraId="3C205C3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[Fact]</w:t>
      </w:r>
    </w:p>
    <w:p w14:paraId="407FB6E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void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Constructor_WithValidWebsite_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CalculatesDiskUsageCorrectly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7E978EF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17552AB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Arrange</w:t>
      </w:r>
    </w:p>
    <w:p w14:paraId="3953BDB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plan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</w:t>
      </w:r>
      <w:proofErr w:type="spellEnd"/>
    </w:p>
    <w:p w14:paraId="5CA1E12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4947A6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5CDAD0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Name = "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Тестовый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тариф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",</w:t>
      </w:r>
    </w:p>
    <w:p w14:paraId="518DC1E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10,</w:t>
      </w:r>
    </w:p>
    <w:p w14:paraId="4653ADE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Price = 500,</w:t>
      </w:r>
    </w:p>
    <w:p w14:paraId="1343569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5</w:t>
      </w:r>
    </w:p>
    <w:p w14:paraId="195E2A1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4C8072A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76BBCF3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website = new Website</w:t>
      </w:r>
    </w:p>
    <w:p w14:paraId="1E08E9D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5700936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4C22F71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Domain = "test.com",</w:t>
      </w:r>
    </w:p>
    <w:p w14:paraId="746EC53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Status = "Active",</w:t>
      </w:r>
    </w:p>
    <w:p w14:paraId="589092D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Plan = plan,</w:t>
      </w:r>
    </w:p>
    <w:p w14:paraId="3D5F180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PlanId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plan.Id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,</w:t>
      </w:r>
    </w:p>
    <w:p w14:paraId="0428B18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2048 // 2 GB</w:t>
      </w:r>
    </w:p>
    <w:p w14:paraId="282FA01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461CC16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835929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Act</w:t>
      </w:r>
    </w:p>
    <w:p w14:paraId="1A44BD5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(website);</w:t>
      </w:r>
    </w:p>
    <w:p w14:paraId="5A1F6A7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0244779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Assert</w:t>
      </w:r>
    </w:p>
    <w:p w14:paraId="17AC37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("test.com",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vm.Domain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44DA991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Тестовый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тариф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vm.PlanName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113126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("Active",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vm.Status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25A8BAE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(20,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vm.DiskUsagePercent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 // 2048/10240 = 0.2 = 20%</w:t>
      </w:r>
    </w:p>
    <w:p w14:paraId="5517861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("2048 / 10 GB",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vm.DiskUsageText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027EF29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}</w:t>
      </w:r>
    </w:p>
    <w:p w14:paraId="5B2DA8C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01B1BCC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[Fact]</w:t>
      </w:r>
    </w:p>
    <w:p w14:paraId="1AA41C4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void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Constructor_WhenPlanIsNull_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UsesDefaultValues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24DC83B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3AB4EFD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Arrange</w:t>
      </w:r>
    </w:p>
    <w:p w14:paraId="4A631E4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website = new Website</w:t>
      </w:r>
    </w:p>
    <w:p w14:paraId="578E0CB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7F8BCBA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310FF44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Domain = "test.com",</w:t>
      </w:r>
    </w:p>
    <w:p w14:paraId="4C1BD78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Status = "Active",</w:t>
      </w:r>
    </w:p>
    <w:p w14:paraId="63295B8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Plan = null,</w:t>
      </w:r>
    </w:p>
    <w:p w14:paraId="44A8DD9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500</w:t>
      </w:r>
    </w:p>
    <w:p w14:paraId="1D4A201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3FBD95E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672BA0D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Act</w:t>
      </w:r>
    </w:p>
    <w:p w14:paraId="0FC5681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(website);</w:t>
      </w:r>
    </w:p>
    <w:p w14:paraId="2336FEF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0FE11870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Assert</w:t>
      </w:r>
    </w:p>
    <w:p w14:paraId="4973431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("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Без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тарифа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vm.PlanName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65E1073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(0,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vm.DiskUsagePercent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04DDD41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("500 / 0 GB",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vm.DiskUsageText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4D1E68C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}</w:t>
      </w:r>
    </w:p>
    <w:p w14:paraId="22A6356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5D5C1A4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[Fact]</w:t>
      </w:r>
    </w:p>
    <w:p w14:paraId="31689F1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void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Constructor_WithZeroDiskSpace_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ReturnsZeroPercent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15ABD68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7C52A49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Arrange</w:t>
      </w:r>
    </w:p>
    <w:p w14:paraId="0981AFC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plan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</w:t>
      </w:r>
      <w:proofErr w:type="spellEnd"/>
    </w:p>
    <w:p w14:paraId="4F41BE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2830B16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6F1392E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Name = "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Без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диска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",</w:t>
      </w:r>
    </w:p>
    <w:p w14:paraId="5CF7FF8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0,</w:t>
      </w:r>
    </w:p>
    <w:p w14:paraId="3114082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lastRenderedPageBreak/>
        <w:t xml:space="preserve">                Price = 0,</w:t>
      </w:r>
    </w:p>
    <w:p w14:paraId="6889E65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1</w:t>
      </w:r>
    </w:p>
    <w:p w14:paraId="0D572C9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6457710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09980C4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website = new Website</w:t>
      </w:r>
    </w:p>
    <w:p w14:paraId="291B1D5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1041528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35078FD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Domain = "test.com",</w:t>
      </w:r>
    </w:p>
    <w:p w14:paraId="7E25BE3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Status = "Active",</w:t>
      </w:r>
    </w:p>
    <w:p w14:paraId="08FF03A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=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plan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,</w:t>
      </w:r>
    </w:p>
    <w:p w14:paraId="3A3CA03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= 500</w:t>
      </w:r>
    </w:p>
    <w:p w14:paraId="42DC64A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};</w:t>
      </w:r>
    </w:p>
    <w:p w14:paraId="1C0E5DB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</w:p>
    <w:p w14:paraId="6E2E29C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// Act</w:t>
      </w:r>
    </w:p>
    <w:p w14:paraId="7C0540C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(website);</w:t>
      </w:r>
    </w:p>
    <w:p w14:paraId="709421B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7DDF0FB8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//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Assert</w:t>
      </w:r>
      <w:proofErr w:type="spellEnd"/>
    </w:p>
    <w:p w14:paraId="716B11B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// При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= 0, процент должен быть 0 (чтобы избежать деления на ноль)</w:t>
      </w:r>
    </w:p>
    <w:p w14:paraId="339437E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(0,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vm.DiskUsagePercent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58328F2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}</w:t>
      </w:r>
    </w:p>
    <w:p w14:paraId="26ABE33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2B390A2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[Fact]</w:t>
      </w:r>
    </w:p>
    <w:p w14:paraId="46474B17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public void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Constructor_WithHighDiskUsage_</w:t>
      </w:r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CalculatesCorrectPercent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</w:t>
      </w:r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</w:t>
      </w:r>
    </w:p>
    <w:p w14:paraId="381891C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{</w:t>
      </w:r>
    </w:p>
    <w:p w14:paraId="219DC37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Arrange</w:t>
      </w:r>
    </w:p>
    <w:p w14:paraId="3C60278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plan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HostingPlan</w:t>
      </w:r>
      <w:proofErr w:type="spellEnd"/>
    </w:p>
    <w:p w14:paraId="4FD8956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42E918F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03708A11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Name = "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Тестовый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тариф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",</w:t>
      </w:r>
    </w:p>
    <w:p w14:paraId="0F6D4DB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DiskSpaceGB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5,</w:t>
      </w:r>
    </w:p>
    <w:p w14:paraId="6F4B77B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Price = 500,</w:t>
      </w:r>
    </w:p>
    <w:p w14:paraId="3D3D7D14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SiteLimit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5</w:t>
      </w:r>
    </w:p>
    <w:p w14:paraId="7AF445FF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082E50C2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73DCE58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website = new Website</w:t>
      </w:r>
    </w:p>
    <w:p w14:paraId="7C5EA869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{</w:t>
      </w:r>
    </w:p>
    <w:p w14:paraId="566FB6D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Id = 1,</w:t>
      </w:r>
    </w:p>
    <w:p w14:paraId="16C6F3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Domain = "test.com",</w:t>
      </w:r>
    </w:p>
    <w:p w14:paraId="6972D74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Status = "Active",</w:t>
      </w:r>
    </w:p>
    <w:p w14:paraId="75BA9EBA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Plan = plan,</w:t>
      </w:r>
    </w:p>
    <w:p w14:paraId="13684C2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PlanId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plan.Id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,</w:t>
      </w:r>
    </w:p>
    <w:p w14:paraId="233DE39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UsedDiskMB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4600 // 4.6 GB (92%)</w:t>
      </w:r>
    </w:p>
    <w:p w14:paraId="1851AC0B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};</w:t>
      </w:r>
    </w:p>
    <w:p w14:paraId="1041E9B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4BAF71B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Act</w:t>
      </w:r>
    </w:p>
    <w:p w14:paraId="24AA2C5C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var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= new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WebsiteViewModel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(website);</w:t>
      </w:r>
    </w:p>
    <w:p w14:paraId="2F7485B6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</w:p>
    <w:p w14:paraId="243A6B1D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// Assert</w:t>
      </w:r>
    </w:p>
    <w:p w14:paraId="702C02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double expected = (4600.0 / (5 * 1024)) * 100;</w:t>
      </w:r>
    </w:p>
    <w:p w14:paraId="6372DAC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(expected,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vm.DiskUsagePercent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, 2); // tolerance 2 decimal places</w:t>
      </w:r>
    </w:p>
    <w:p w14:paraId="483F68A5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Assert.Equal</w:t>
      </w:r>
      <w:proofErr w:type="spell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("4600 / 5 GB", </w:t>
      </w:r>
      <w:proofErr w:type="spellStart"/>
      <w:proofErr w:type="gramStart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vm.DiskUsageText</w:t>
      </w:r>
      <w:proofErr w:type="spellEnd"/>
      <w:proofErr w:type="gramEnd"/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>);</w:t>
      </w:r>
    </w:p>
    <w:p w14:paraId="439E5ACE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  <w:lang w:val="en-US"/>
        </w:rPr>
        <w:t xml:space="preserve">        </w:t>
      </w: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}</w:t>
      </w:r>
    </w:p>
    <w:p w14:paraId="2D0E7B03" w14:textId="77777777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 w:themeColor="text1"/>
          <w:sz w:val="18"/>
          <w:szCs w:val="18"/>
          <w:highlight w:val="white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 xml:space="preserve">    }</w:t>
      </w:r>
    </w:p>
    <w:p w14:paraId="191E85E5" w14:textId="1F91E454" w:rsidR="00F92333" w:rsidRPr="00F92333" w:rsidRDefault="00F92333" w:rsidP="00F923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709"/>
        <w:rPr>
          <w:rFonts w:ascii="Consolas" w:hAnsi="Consolas" w:cs="Times New Roman"/>
          <w:b/>
          <w:bCs/>
          <w:i/>
          <w:iCs/>
          <w:color w:val="000000" w:themeColor="text1"/>
          <w:sz w:val="18"/>
          <w:szCs w:val="18"/>
        </w:rPr>
      </w:pPr>
      <w:r w:rsidRPr="00F92333">
        <w:rPr>
          <w:rFonts w:ascii="Consolas" w:hAnsi="Consolas" w:cs="Cascadia Mono"/>
          <w:color w:val="000000" w:themeColor="text1"/>
          <w:sz w:val="18"/>
          <w:szCs w:val="18"/>
          <w:highlight w:val="white"/>
        </w:rPr>
        <w:t>}</w:t>
      </w:r>
    </w:p>
    <w:p w14:paraId="309FA68C" w14:textId="77777777" w:rsidR="00F92333" w:rsidRPr="00AE7121" w:rsidRDefault="00F92333" w:rsidP="00CF347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F92333" w:rsidRPr="00AE7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10FD7" w14:textId="77777777" w:rsidR="00502647" w:rsidRDefault="00502647" w:rsidP="00512AA7">
      <w:pPr>
        <w:spacing w:after="0" w:line="240" w:lineRule="auto"/>
      </w:pPr>
      <w:r>
        <w:separator/>
      </w:r>
    </w:p>
  </w:endnote>
  <w:endnote w:type="continuationSeparator" w:id="0">
    <w:p w14:paraId="0D0CA502" w14:textId="77777777" w:rsidR="00502647" w:rsidRDefault="00502647" w:rsidP="00512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BAF1C" w14:textId="77777777" w:rsidR="00502647" w:rsidRDefault="00502647" w:rsidP="00512AA7">
      <w:pPr>
        <w:spacing w:after="0" w:line="240" w:lineRule="auto"/>
      </w:pPr>
      <w:r>
        <w:separator/>
      </w:r>
    </w:p>
  </w:footnote>
  <w:footnote w:type="continuationSeparator" w:id="0">
    <w:p w14:paraId="27211B6C" w14:textId="77777777" w:rsidR="00502647" w:rsidRDefault="00502647" w:rsidP="00512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91338"/>
    <w:multiLevelType w:val="hybridMultilevel"/>
    <w:tmpl w:val="24764C06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81387"/>
    <w:multiLevelType w:val="hybridMultilevel"/>
    <w:tmpl w:val="CCFC97CE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332171"/>
    <w:multiLevelType w:val="multilevel"/>
    <w:tmpl w:val="2288FF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0C04C44"/>
    <w:multiLevelType w:val="hybridMultilevel"/>
    <w:tmpl w:val="DCCC3508"/>
    <w:lvl w:ilvl="0" w:tplc="1362D57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69D3F45"/>
    <w:multiLevelType w:val="hybridMultilevel"/>
    <w:tmpl w:val="DE54C4B8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B35D10"/>
    <w:multiLevelType w:val="multilevel"/>
    <w:tmpl w:val="FB3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A1C79"/>
    <w:multiLevelType w:val="hybridMultilevel"/>
    <w:tmpl w:val="9B3E11CE"/>
    <w:lvl w:ilvl="0" w:tplc="1362D57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45615C"/>
    <w:multiLevelType w:val="hybridMultilevel"/>
    <w:tmpl w:val="A4EC8528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A647DF"/>
    <w:multiLevelType w:val="multilevel"/>
    <w:tmpl w:val="D5D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446B9"/>
    <w:multiLevelType w:val="hybridMultilevel"/>
    <w:tmpl w:val="D5C691F2"/>
    <w:lvl w:ilvl="0" w:tplc="075CB1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2E17B2"/>
    <w:multiLevelType w:val="hybridMultilevel"/>
    <w:tmpl w:val="9006A4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DC138A"/>
    <w:multiLevelType w:val="hybridMultilevel"/>
    <w:tmpl w:val="9190D126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BA263FA"/>
    <w:multiLevelType w:val="hybridMultilevel"/>
    <w:tmpl w:val="65E8FCA6"/>
    <w:lvl w:ilvl="0" w:tplc="075CB1C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E5A39D8"/>
    <w:multiLevelType w:val="multilevel"/>
    <w:tmpl w:val="A2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D3883"/>
    <w:multiLevelType w:val="multilevel"/>
    <w:tmpl w:val="69D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B5C72"/>
    <w:multiLevelType w:val="multilevel"/>
    <w:tmpl w:val="A2F8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5A0428"/>
    <w:multiLevelType w:val="multilevel"/>
    <w:tmpl w:val="35F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67346"/>
    <w:multiLevelType w:val="hybridMultilevel"/>
    <w:tmpl w:val="446EC32A"/>
    <w:lvl w:ilvl="0" w:tplc="1362D57A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EA1EBA"/>
    <w:multiLevelType w:val="hybridMultilevel"/>
    <w:tmpl w:val="FC84ECF6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07529E"/>
    <w:multiLevelType w:val="hybridMultilevel"/>
    <w:tmpl w:val="65223E80"/>
    <w:lvl w:ilvl="0" w:tplc="075CB1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671CD4"/>
    <w:multiLevelType w:val="multilevel"/>
    <w:tmpl w:val="434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E552F"/>
    <w:multiLevelType w:val="hybridMultilevel"/>
    <w:tmpl w:val="4E70B4B8"/>
    <w:lvl w:ilvl="0" w:tplc="075CB1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4C0D81"/>
    <w:multiLevelType w:val="hybridMultilevel"/>
    <w:tmpl w:val="5BC02FF4"/>
    <w:lvl w:ilvl="0" w:tplc="075CB1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657741"/>
    <w:multiLevelType w:val="hybridMultilevel"/>
    <w:tmpl w:val="A64098A4"/>
    <w:lvl w:ilvl="0" w:tplc="075CB1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99C72EC"/>
    <w:multiLevelType w:val="hybridMultilevel"/>
    <w:tmpl w:val="3AEAA6BC"/>
    <w:lvl w:ilvl="0" w:tplc="1362D57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A9533C"/>
    <w:multiLevelType w:val="multilevel"/>
    <w:tmpl w:val="F19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E2225"/>
    <w:multiLevelType w:val="multilevel"/>
    <w:tmpl w:val="3DA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B2F39"/>
    <w:multiLevelType w:val="hybridMultilevel"/>
    <w:tmpl w:val="9AF40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CE7AE2"/>
    <w:multiLevelType w:val="multilevel"/>
    <w:tmpl w:val="F41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37EB1"/>
    <w:multiLevelType w:val="hybridMultilevel"/>
    <w:tmpl w:val="641634F0"/>
    <w:lvl w:ilvl="0" w:tplc="075CB1C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5C098F"/>
    <w:multiLevelType w:val="multilevel"/>
    <w:tmpl w:val="DBF4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2"/>
  </w:num>
  <w:num w:numId="3">
    <w:abstractNumId w:val="1"/>
  </w:num>
  <w:num w:numId="4">
    <w:abstractNumId w:val="35"/>
  </w:num>
  <w:num w:numId="5">
    <w:abstractNumId w:val="20"/>
  </w:num>
  <w:num w:numId="6">
    <w:abstractNumId w:val="11"/>
  </w:num>
  <w:num w:numId="7">
    <w:abstractNumId w:val="3"/>
  </w:num>
  <w:num w:numId="8">
    <w:abstractNumId w:val="28"/>
  </w:num>
  <w:num w:numId="9">
    <w:abstractNumId w:val="21"/>
  </w:num>
  <w:num w:numId="10">
    <w:abstractNumId w:val="4"/>
  </w:num>
  <w:num w:numId="11">
    <w:abstractNumId w:val="7"/>
  </w:num>
  <w:num w:numId="12">
    <w:abstractNumId w:val="36"/>
  </w:num>
  <w:num w:numId="13">
    <w:abstractNumId w:val="33"/>
  </w:num>
  <w:num w:numId="14">
    <w:abstractNumId w:val="22"/>
  </w:num>
  <w:num w:numId="15">
    <w:abstractNumId w:val="34"/>
  </w:num>
  <w:num w:numId="16">
    <w:abstractNumId w:val="17"/>
  </w:num>
  <w:num w:numId="17">
    <w:abstractNumId w:val="26"/>
  </w:num>
  <w:num w:numId="18">
    <w:abstractNumId w:val="12"/>
  </w:num>
  <w:num w:numId="19">
    <w:abstractNumId w:val="27"/>
  </w:num>
  <w:num w:numId="20">
    <w:abstractNumId w:val="37"/>
  </w:num>
  <w:num w:numId="21">
    <w:abstractNumId w:val="15"/>
  </w:num>
  <w:num w:numId="22">
    <w:abstractNumId w:val="0"/>
  </w:num>
  <w:num w:numId="23">
    <w:abstractNumId w:val="10"/>
  </w:num>
  <w:num w:numId="24">
    <w:abstractNumId w:val="6"/>
  </w:num>
  <w:num w:numId="25">
    <w:abstractNumId w:val="2"/>
  </w:num>
  <w:num w:numId="26">
    <w:abstractNumId w:val="24"/>
  </w:num>
  <w:num w:numId="27">
    <w:abstractNumId w:val="25"/>
  </w:num>
  <w:num w:numId="28">
    <w:abstractNumId w:val="38"/>
  </w:num>
  <w:num w:numId="29">
    <w:abstractNumId w:val="14"/>
  </w:num>
  <w:num w:numId="30">
    <w:abstractNumId w:val="31"/>
  </w:num>
  <w:num w:numId="31">
    <w:abstractNumId w:val="23"/>
  </w:num>
  <w:num w:numId="32">
    <w:abstractNumId w:val="30"/>
  </w:num>
  <w:num w:numId="33">
    <w:abstractNumId w:val="29"/>
  </w:num>
  <w:num w:numId="34">
    <w:abstractNumId w:val="5"/>
  </w:num>
  <w:num w:numId="35">
    <w:abstractNumId w:val="16"/>
  </w:num>
  <w:num w:numId="36">
    <w:abstractNumId w:val="13"/>
  </w:num>
  <w:num w:numId="37">
    <w:abstractNumId w:val="9"/>
  </w:num>
  <w:num w:numId="38">
    <w:abstractNumId w:val="18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40AA5"/>
    <w:rsid w:val="0005356B"/>
    <w:rsid w:val="00055DD8"/>
    <w:rsid w:val="000603A1"/>
    <w:rsid w:val="0006242D"/>
    <w:rsid w:val="00062789"/>
    <w:rsid w:val="00065480"/>
    <w:rsid w:val="00070C70"/>
    <w:rsid w:val="00075A65"/>
    <w:rsid w:val="00077B13"/>
    <w:rsid w:val="000A6646"/>
    <w:rsid w:val="000A7A43"/>
    <w:rsid w:val="000C706C"/>
    <w:rsid w:val="000E2E4E"/>
    <w:rsid w:val="000E4858"/>
    <w:rsid w:val="000F2101"/>
    <w:rsid w:val="0011087A"/>
    <w:rsid w:val="00114B55"/>
    <w:rsid w:val="001167A6"/>
    <w:rsid w:val="00117C31"/>
    <w:rsid w:val="001204F3"/>
    <w:rsid w:val="00126B79"/>
    <w:rsid w:val="001359B9"/>
    <w:rsid w:val="0014034D"/>
    <w:rsid w:val="001408C7"/>
    <w:rsid w:val="001419D8"/>
    <w:rsid w:val="00172A8B"/>
    <w:rsid w:val="00196724"/>
    <w:rsid w:val="001B1D50"/>
    <w:rsid w:val="001B722A"/>
    <w:rsid w:val="001C09FB"/>
    <w:rsid w:val="001C16DA"/>
    <w:rsid w:val="001D50E2"/>
    <w:rsid w:val="001E54CE"/>
    <w:rsid w:val="001F00D0"/>
    <w:rsid w:val="0022601F"/>
    <w:rsid w:val="002320F5"/>
    <w:rsid w:val="0026466D"/>
    <w:rsid w:val="00275AF6"/>
    <w:rsid w:val="00291FD3"/>
    <w:rsid w:val="002A5389"/>
    <w:rsid w:val="002C53A0"/>
    <w:rsid w:val="002D7544"/>
    <w:rsid w:val="002D7905"/>
    <w:rsid w:val="002E05B2"/>
    <w:rsid w:val="002E78EF"/>
    <w:rsid w:val="002F1B4E"/>
    <w:rsid w:val="00307972"/>
    <w:rsid w:val="003178E1"/>
    <w:rsid w:val="00322574"/>
    <w:rsid w:val="00323D73"/>
    <w:rsid w:val="0033515A"/>
    <w:rsid w:val="00346F1C"/>
    <w:rsid w:val="00356655"/>
    <w:rsid w:val="003646CE"/>
    <w:rsid w:val="003719E4"/>
    <w:rsid w:val="00391526"/>
    <w:rsid w:val="00394811"/>
    <w:rsid w:val="003B1CDC"/>
    <w:rsid w:val="003B570A"/>
    <w:rsid w:val="003D37CF"/>
    <w:rsid w:val="003E5D71"/>
    <w:rsid w:val="003E6371"/>
    <w:rsid w:val="003F2EA1"/>
    <w:rsid w:val="00402080"/>
    <w:rsid w:val="00402C3A"/>
    <w:rsid w:val="004135E4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A29F6"/>
    <w:rsid w:val="004D0B2B"/>
    <w:rsid w:val="004D2238"/>
    <w:rsid w:val="004E03CB"/>
    <w:rsid w:val="004E110F"/>
    <w:rsid w:val="004E3FB9"/>
    <w:rsid w:val="004F24FF"/>
    <w:rsid w:val="00502647"/>
    <w:rsid w:val="00512AA7"/>
    <w:rsid w:val="00517D21"/>
    <w:rsid w:val="0054315B"/>
    <w:rsid w:val="00545321"/>
    <w:rsid w:val="00547E01"/>
    <w:rsid w:val="00550F81"/>
    <w:rsid w:val="00561440"/>
    <w:rsid w:val="00567680"/>
    <w:rsid w:val="00567B74"/>
    <w:rsid w:val="005706F6"/>
    <w:rsid w:val="00582F49"/>
    <w:rsid w:val="00586A90"/>
    <w:rsid w:val="0059317E"/>
    <w:rsid w:val="005A2187"/>
    <w:rsid w:val="005A296C"/>
    <w:rsid w:val="005A653B"/>
    <w:rsid w:val="005B02EC"/>
    <w:rsid w:val="005E685C"/>
    <w:rsid w:val="005F1B1F"/>
    <w:rsid w:val="005F71AB"/>
    <w:rsid w:val="006047CB"/>
    <w:rsid w:val="006055E4"/>
    <w:rsid w:val="006132C3"/>
    <w:rsid w:val="006165F8"/>
    <w:rsid w:val="00643840"/>
    <w:rsid w:val="00656A2B"/>
    <w:rsid w:val="00664029"/>
    <w:rsid w:val="00664763"/>
    <w:rsid w:val="006653F1"/>
    <w:rsid w:val="00674164"/>
    <w:rsid w:val="00677B9E"/>
    <w:rsid w:val="00681150"/>
    <w:rsid w:val="006A0931"/>
    <w:rsid w:val="006A14FB"/>
    <w:rsid w:val="006A6858"/>
    <w:rsid w:val="006C2C80"/>
    <w:rsid w:val="006D31C6"/>
    <w:rsid w:val="006D32FE"/>
    <w:rsid w:val="006E3DC2"/>
    <w:rsid w:val="00701D11"/>
    <w:rsid w:val="00704CCF"/>
    <w:rsid w:val="00707780"/>
    <w:rsid w:val="007105E8"/>
    <w:rsid w:val="00711449"/>
    <w:rsid w:val="00724DEA"/>
    <w:rsid w:val="007269FB"/>
    <w:rsid w:val="007417FB"/>
    <w:rsid w:val="00746773"/>
    <w:rsid w:val="007524F9"/>
    <w:rsid w:val="007675DB"/>
    <w:rsid w:val="00771D42"/>
    <w:rsid w:val="00772230"/>
    <w:rsid w:val="00773EBB"/>
    <w:rsid w:val="00774251"/>
    <w:rsid w:val="00776EF7"/>
    <w:rsid w:val="0079463E"/>
    <w:rsid w:val="007A1D69"/>
    <w:rsid w:val="007C7A9E"/>
    <w:rsid w:val="007D491A"/>
    <w:rsid w:val="00807FF9"/>
    <w:rsid w:val="00814531"/>
    <w:rsid w:val="00830D92"/>
    <w:rsid w:val="008572EA"/>
    <w:rsid w:val="0087437B"/>
    <w:rsid w:val="00881440"/>
    <w:rsid w:val="00881E97"/>
    <w:rsid w:val="00892C8F"/>
    <w:rsid w:val="0089617F"/>
    <w:rsid w:val="008A53A0"/>
    <w:rsid w:val="008B4B8F"/>
    <w:rsid w:val="008D2CD4"/>
    <w:rsid w:val="008D5A3F"/>
    <w:rsid w:val="008E0BB9"/>
    <w:rsid w:val="008E24FB"/>
    <w:rsid w:val="008E2BBF"/>
    <w:rsid w:val="008F2362"/>
    <w:rsid w:val="008F2498"/>
    <w:rsid w:val="008F5D85"/>
    <w:rsid w:val="00903511"/>
    <w:rsid w:val="0090356A"/>
    <w:rsid w:val="00904A39"/>
    <w:rsid w:val="009074B8"/>
    <w:rsid w:val="00911FF2"/>
    <w:rsid w:val="00920552"/>
    <w:rsid w:val="00920F04"/>
    <w:rsid w:val="00924123"/>
    <w:rsid w:val="00931BC5"/>
    <w:rsid w:val="00934F2B"/>
    <w:rsid w:val="00941FF5"/>
    <w:rsid w:val="0096657B"/>
    <w:rsid w:val="00973706"/>
    <w:rsid w:val="009755EC"/>
    <w:rsid w:val="00993597"/>
    <w:rsid w:val="009B0002"/>
    <w:rsid w:val="009B5B81"/>
    <w:rsid w:val="009D27A0"/>
    <w:rsid w:val="009D7F8D"/>
    <w:rsid w:val="009F2BF2"/>
    <w:rsid w:val="009F756E"/>
    <w:rsid w:val="00A025AF"/>
    <w:rsid w:val="00A07C01"/>
    <w:rsid w:val="00A1768A"/>
    <w:rsid w:val="00A218F4"/>
    <w:rsid w:val="00A21D4F"/>
    <w:rsid w:val="00A41A4D"/>
    <w:rsid w:val="00A460DD"/>
    <w:rsid w:val="00A47156"/>
    <w:rsid w:val="00A477BD"/>
    <w:rsid w:val="00A477D1"/>
    <w:rsid w:val="00A60DFD"/>
    <w:rsid w:val="00A66A2D"/>
    <w:rsid w:val="00A7376F"/>
    <w:rsid w:val="00A8177E"/>
    <w:rsid w:val="00A8574A"/>
    <w:rsid w:val="00A86480"/>
    <w:rsid w:val="00A944B7"/>
    <w:rsid w:val="00AA3789"/>
    <w:rsid w:val="00AA6A65"/>
    <w:rsid w:val="00AC3A6F"/>
    <w:rsid w:val="00AC5CB4"/>
    <w:rsid w:val="00AD5D98"/>
    <w:rsid w:val="00AD6377"/>
    <w:rsid w:val="00AD6AF9"/>
    <w:rsid w:val="00AE4151"/>
    <w:rsid w:val="00AE7121"/>
    <w:rsid w:val="00AF0231"/>
    <w:rsid w:val="00B06674"/>
    <w:rsid w:val="00B06F51"/>
    <w:rsid w:val="00B112B3"/>
    <w:rsid w:val="00B1239E"/>
    <w:rsid w:val="00B14B9F"/>
    <w:rsid w:val="00B171C9"/>
    <w:rsid w:val="00B2430C"/>
    <w:rsid w:val="00B25A9D"/>
    <w:rsid w:val="00B31EBF"/>
    <w:rsid w:val="00B4486F"/>
    <w:rsid w:val="00B53A92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E30E1"/>
    <w:rsid w:val="00BE58C7"/>
    <w:rsid w:val="00BF1019"/>
    <w:rsid w:val="00BF630A"/>
    <w:rsid w:val="00C17F34"/>
    <w:rsid w:val="00C2122B"/>
    <w:rsid w:val="00C21CC7"/>
    <w:rsid w:val="00C22897"/>
    <w:rsid w:val="00C36438"/>
    <w:rsid w:val="00C43F27"/>
    <w:rsid w:val="00C46330"/>
    <w:rsid w:val="00C719CC"/>
    <w:rsid w:val="00C76967"/>
    <w:rsid w:val="00C80B78"/>
    <w:rsid w:val="00C85CAD"/>
    <w:rsid w:val="00C875CD"/>
    <w:rsid w:val="00CB1694"/>
    <w:rsid w:val="00CB206F"/>
    <w:rsid w:val="00CB4714"/>
    <w:rsid w:val="00CB5848"/>
    <w:rsid w:val="00CC2EBE"/>
    <w:rsid w:val="00CC5A37"/>
    <w:rsid w:val="00CC78F4"/>
    <w:rsid w:val="00CF0013"/>
    <w:rsid w:val="00CF3472"/>
    <w:rsid w:val="00CF3C14"/>
    <w:rsid w:val="00D21D00"/>
    <w:rsid w:val="00D22DD5"/>
    <w:rsid w:val="00D327E0"/>
    <w:rsid w:val="00D44EDB"/>
    <w:rsid w:val="00D62F95"/>
    <w:rsid w:val="00D71381"/>
    <w:rsid w:val="00D73641"/>
    <w:rsid w:val="00D74C49"/>
    <w:rsid w:val="00D845DD"/>
    <w:rsid w:val="00D9334C"/>
    <w:rsid w:val="00DA3B60"/>
    <w:rsid w:val="00DA7A37"/>
    <w:rsid w:val="00DB079E"/>
    <w:rsid w:val="00DC5CC1"/>
    <w:rsid w:val="00DD08DD"/>
    <w:rsid w:val="00DD324E"/>
    <w:rsid w:val="00DF381E"/>
    <w:rsid w:val="00DF3C30"/>
    <w:rsid w:val="00E123C8"/>
    <w:rsid w:val="00E14460"/>
    <w:rsid w:val="00E243F4"/>
    <w:rsid w:val="00E30BF7"/>
    <w:rsid w:val="00E31C75"/>
    <w:rsid w:val="00E3403B"/>
    <w:rsid w:val="00E43D87"/>
    <w:rsid w:val="00E565E4"/>
    <w:rsid w:val="00E6074F"/>
    <w:rsid w:val="00E656D8"/>
    <w:rsid w:val="00E679B2"/>
    <w:rsid w:val="00E73E71"/>
    <w:rsid w:val="00E75D53"/>
    <w:rsid w:val="00E937CC"/>
    <w:rsid w:val="00E941E3"/>
    <w:rsid w:val="00E956AF"/>
    <w:rsid w:val="00E97ED3"/>
    <w:rsid w:val="00EA1896"/>
    <w:rsid w:val="00EB0649"/>
    <w:rsid w:val="00ED0445"/>
    <w:rsid w:val="00ED0C6B"/>
    <w:rsid w:val="00EE0892"/>
    <w:rsid w:val="00EE0EED"/>
    <w:rsid w:val="00EE1460"/>
    <w:rsid w:val="00EE54C8"/>
    <w:rsid w:val="00F02555"/>
    <w:rsid w:val="00F10255"/>
    <w:rsid w:val="00F135D9"/>
    <w:rsid w:val="00F13DFC"/>
    <w:rsid w:val="00F215B3"/>
    <w:rsid w:val="00F21FC5"/>
    <w:rsid w:val="00F22D1C"/>
    <w:rsid w:val="00F34659"/>
    <w:rsid w:val="00F46B27"/>
    <w:rsid w:val="00F5106D"/>
    <w:rsid w:val="00F568A2"/>
    <w:rsid w:val="00F56A4C"/>
    <w:rsid w:val="00F6206E"/>
    <w:rsid w:val="00F64D5C"/>
    <w:rsid w:val="00F659AE"/>
    <w:rsid w:val="00F705C1"/>
    <w:rsid w:val="00F71445"/>
    <w:rsid w:val="00F72E7E"/>
    <w:rsid w:val="00F80CAA"/>
    <w:rsid w:val="00F837D3"/>
    <w:rsid w:val="00F84FC5"/>
    <w:rsid w:val="00F92333"/>
    <w:rsid w:val="00F951A4"/>
    <w:rsid w:val="00FA1819"/>
    <w:rsid w:val="00FA1962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333"/>
  </w:style>
  <w:style w:type="paragraph" w:styleId="2">
    <w:name w:val="heading 2"/>
    <w:basedOn w:val="a"/>
    <w:link w:val="20"/>
    <w:uiPriority w:val="9"/>
    <w:qFormat/>
    <w:rsid w:val="00512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D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512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12AA7"/>
  </w:style>
  <w:style w:type="paragraph" w:styleId="ae">
    <w:name w:val="footer"/>
    <w:basedOn w:val="a"/>
    <w:link w:val="af"/>
    <w:uiPriority w:val="99"/>
    <w:unhideWhenUsed/>
    <w:rsid w:val="00512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12AA7"/>
  </w:style>
  <w:style w:type="character" w:customStyle="1" w:styleId="20">
    <w:name w:val="Заголовок 2 Знак"/>
    <w:basedOn w:val="a0"/>
    <w:link w:val="2"/>
    <w:uiPriority w:val="9"/>
    <w:rsid w:val="00512A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512AA7"/>
  </w:style>
  <w:style w:type="paragraph" w:customStyle="1" w:styleId="ds-markdown-paragraph">
    <w:name w:val="ds-markdown-paragraph"/>
    <w:basedOn w:val="a"/>
    <w:rsid w:val="006E3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6E3DC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E3D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E3D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3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44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62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141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67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150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135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82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47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611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7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77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09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9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20</Pages>
  <Words>4999</Words>
  <Characters>28497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Студент</cp:lastModifiedBy>
  <cp:revision>373</cp:revision>
  <dcterms:created xsi:type="dcterms:W3CDTF">2022-10-09T18:10:00Z</dcterms:created>
  <dcterms:modified xsi:type="dcterms:W3CDTF">2026-05-19T14:01:00Z</dcterms:modified>
</cp:coreProperties>
</file>