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680" w:rsidRDefault="00650A8B">
      <w:bookmarkStart w:id="0" w:name="_GoBack"/>
      <w:r>
        <w:rPr>
          <w:noProof/>
        </w:rPr>
        <w:drawing>
          <wp:inline distT="0" distB="0" distL="0" distR="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laf-pescando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78" b="99861" l="10000" r="90000">
                                  <a14:foregroundMark x1="56044" y1="42409" x2="54623" y2="33333"/>
                                  <a14:foregroundMark x1="52724" y1="28154" x2="48438" y2="19722"/>
                                  <a14:foregroundMark x1="32266" y1="1250" x2="33080" y2="2244"/>
                                  <a14:foregroundMark x1="25505" y1="942" x2="26016" y2="278"/>
                                  <a14:foregroundMark x1="14375" y1="15417" x2="14852" y2="14796"/>
                                  <a14:foregroundMark x1="45859" y1="15139" x2="40781" y2="8472"/>
                                  <a14:foregroundMark x1="23848" y1="1389" x2="24375" y2="972"/>
                                  <a14:foregroundMark x1="22794" y1="2222" x2="23848" y2="1389"/>
                                  <a14:foregroundMark x1="22266" y1="2639" x2="22794" y2="2222"/>
                                  <a14:foregroundMark x1="23437" y1="2222" x2="22109" y2="3333"/>
                                  <a14:foregroundMark x1="24433" y1="1389" x2="23437" y2="2222"/>
                                  <a14:foregroundMark x1="24916" y1="985" x2="24433" y2="1389"/>
                                  <a14:foregroundMark x1="20781" y1="4444" x2="21585" y2="3771"/>
                                  <a14:foregroundMark x1="19609" y1="7361" x2="20377" y2="6140"/>
                                  <a14:foregroundMark x1="17969" y1="9306" x2="19453" y2="6389"/>
                                  <a14:foregroundMark x1="16953" y1="11389" x2="18281" y2="9306"/>
                                  <a14:foregroundMark x1="14531" y1="15417" x2="17031" y2="11389"/>
                                  <a14:foregroundMark x1="37487" y1="6389" x2="41094" y2="10000"/>
                                  <a14:foregroundMark x1="36612" y1="5513" x2="37487" y2="6389"/>
                                  <a14:foregroundMark x1="33047" y1="1944" x2="36261" y2="5161"/>
                                  <a14:foregroundMark x1="41094" y1="10000" x2="41094" y2="10000"/>
                                  <a14:foregroundMark x1="56563" y1="42917" x2="59609" y2="55417"/>
                                  <a14:foregroundMark x1="57891" y1="54444" x2="57891" y2="54444"/>
                                  <a14:foregroundMark x1="65313" y1="1250" x2="66172" y2="2778"/>
                                  <a14:foregroundMark x1="66469" y1="10417" x2="66797" y2="12083"/>
                                  <a14:foregroundMark x1="66387" y1="10000" x2="66469" y2="10417"/>
                                  <a14:foregroundMark x1="67289" y1="10000" x2="67031" y2="13056"/>
                                  <a14:foregroundMark x1="67575" y1="9707" x2="67500" y2="11389"/>
                                  <a14:foregroundMark x1="67969" y1="833" x2="67921" y2="1916"/>
                                  <a14:foregroundMark x1="65645" y1="10417" x2="66328" y2="12083"/>
                                  <a14:foregroundMark x1="65654" y1="10439" x2="65645" y2="10417"/>
                                  <a14:foregroundMark x1="62969" y1="3889" x2="63170" y2="4379"/>
                                  <a14:foregroundMark x1="63359" y1="4583" x2="63359" y2="4583"/>
                                  <a14:foregroundMark x1="63594" y1="4861" x2="63594" y2="4861"/>
                                  <a14:foregroundMark x1="63750" y1="5139" x2="63750" y2="5139"/>
                                  <a14:foregroundMark x1="63984" y1="5694" x2="63984" y2="5694"/>
                                  <a14:foregroundMark x1="64141" y1="5833" x2="64141" y2="5833"/>
                                  <a14:foregroundMark x1="64297" y1="6250" x2="64297" y2="6250"/>
                                  <a14:foregroundMark x1="64609" y1="6528" x2="64609" y2="6528"/>
                                  <a14:foregroundMark x1="64688" y1="6667" x2="64688" y2="6667"/>
                                  <a14:foregroundMark x1="64844" y1="7222" x2="64844" y2="7222"/>
                                  <a14:foregroundMark x1="65000" y1="7500" x2="65000" y2="7500"/>
                                  <a14:foregroundMark x1="65234" y1="7778" x2="65234" y2="7778"/>
                                  <a14:foregroundMark x1="65313" y1="8750" x2="65313" y2="8750"/>
                                  <a14:foregroundMark x1="65547" y1="8889" x2="65547" y2="8889"/>
                                  <a14:foregroundMark x1="65938" y1="3889" x2="65938" y2="3889"/>
                                  <a14:foregroundMark x1="66016" y1="4861" x2="66016" y2="4861"/>
                                  <a14:foregroundMark x1="66250" y1="5556" x2="66250" y2="5556"/>
                                  <a14:foregroundMark x1="66484" y1="7639" x2="66484" y2="7639"/>
                                  <a14:foregroundMark x1="66406" y1="6944" x2="66406" y2="6944"/>
                                  <a14:foregroundMark x1="66406" y1="6389" x2="66406" y2="6389"/>
                                  <a14:foregroundMark x1="67813" y1="9028" x2="67813" y2="9028"/>
                                  <a14:foregroundMark x1="67891" y1="8194" x2="67891" y2="8194"/>
                                  <a14:foregroundMark x1="67813" y1="7222" x2="67813" y2="7222"/>
                                  <a14:foregroundMark x1="67734" y1="6389" x2="67734" y2="6389"/>
                                  <a14:foregroundMark x1="67813" y1="5139" x2="67813" y2="5139"/>
                                  <a14:foregroundMark x1="67891" y1="4583" x2="67891" y2="4583"/>
                                  <a14:foregroundMark x1="67813" y1="3750" x2="67813" y2="3750"/>
                                  <a14:foregroundMark x1="67813" y1="2361" x2="67813" y2="2361"/>
                                  <a14:foregroundMark x1="67813" y1="3333" x2="67813" y2="3333"/>
                                  <a14:foregroundMark x1="45938" y1="15417" x2="45938" y2="15417"/>
                                  <a14:foregroundMark x1="53906" y1="34583" x2="53906" y2="34028"/>
                                  <a14:foregroundMark x1="53672" y1="32917" x2="53672" y2="32917"/>
                                  <a14:foregroundMark x1="53438" y1="32361" x2="53438" y2="32361"/>
                                  <a14:foregroundMark x1="52266" y1="29861" x2="52266" y2="29861"/>
                                  <a14:foregroundMark x1="51797" y1="28194" x2="51797" y2="28194"/>
                                  <a14:foregroundMark x1="20547" y1="5556" x2="20547" y2="5556"/>
                                  <a14:foregroundMark x1="32109" y1="972" x2="32109" y2="972"/>
                                  <a14:foregroundMark x1="31094" y1="694" x2="31094" y2="694"/>
                                  <a14:foregroundMark x1="31719" y1="972" x2="31719" y2="972"/>
                                  <a14:foregroundMark x1="31563" y1="833" x2="31563" y2="833"/>
                                  <a14:foregroundMark x1="30781" y1="417" x2="30781" y2="417"/>
                                  <a14:foregroundMark x1="30469" y1="278" x2="26406" y2="278"/>
                                  <a14:foregroundMark x1="67422" y1="90278" x2="66797" y2="94167"/>
                                  <a14:foregroundMark x1="65859" y1="78194" x2="66719" y2="85139"/>
                                  <a14:foregroundMark x1="64922" y1="64028" x2="65938" y2="61528"/>
                                  <a14:foregroundMark x1="52578" y1="91667" x2="52578" y2="91667"/>
                                  <a14:foregroundMark x1="51250" y1="90278" x2="59297" y2="90278"/>
                                  <a14:foregroundMark x1="57500" y1="91944" x2="66172" y2="91944"/>
                                  <a14:foregroundMark x1="63672" y1="85833" x2="65703" y2="83750"/>
                                  <a14:foregroundMark x1="58828" y1="92083" x2="66953" y2="93889"/>
                                  <a14:foregroundMark x1="60000" y1="91667" x2="68125" y2="95417"/>
                                  <a14:foregroundMark x1="58984" y1="90972" x2="68359" y2="95139"/>
                                  <a14:foregroundMark x1="68359" y1="95139" x2="68906" y2="94167"/>
                                  <a14:foregroundMark x1="74922" y1="97083" x2="78438" y2="82500"/>
                                  <a14:foregroundMark x1="78438" y1="82500" x2="76563" y2="76806"/>
                                  <a14:foregroundMark x1="72656" y1="95694" x2="79375" y2="85000"/>
                                  <a14:foregroundMark x1="79375" y1="85000" x2="76172" y2="75139"/>
                                  <a14:foregroundMark x1="51172" y1="92639" x2="72109" y2="95694"/>
                                  <a14:foregroundMark x1="72109" y1="95694" x2="58594" y2="95694"/>
                                  <a14:foregroundMark x1="58594" y1="95694" x2="69219" y2="96944"/>
                                  <a14:foregroundMark x1="79297" y1="84028" x2="77031" y2="97917"/>
                                  <a14:foregroundMark x1="56094" y1="80694" x2="47031" y2="81944"/>
                                  <a14:foregroundMark x1="47031" y1="81944" x2="48359" y2="97361"/>
                                  <a14:foregroundMark x1="48359" y1="97361" x2="49844" y2="99861"/>
                                  <a14:foregroundMark x1="49063" y1="99722" x2="46406" y2="84028"/>
                                  <a14:foregroundMark x1="46406" y1="84028" x2="53672" y2="74444"/>
                                  <a14:foregroundMark x1="53672" y1="74444" x2="63594" y2="73333"/>
                                  <a14:foregroundMark x1="63594" y1="73333" x2="66094" y2="73333"/>
                                  <a14:foregroundMark x1="46250" y1="82361" x2="47109" y2="99583"/>
                                  <a14:foregroundMark x1="46250" y1="85139" x2="50859" y2="70833"/>
                                  <a14:foregroundMark x1="50859" y1="70833" x2="59922" y2="67639"/>
                                  <a14:foregroundMark x1="59922" y1="67639" x2="68984" y2="69167"/>
                                  <a14:foregroundMark x1="68984" y1="69167" x2="77109" y2="77083"/>
                                  <a14:foregroundMark x1="77109" y1="77083" x2="81172" y2="91111"/>
                                  <a14:foregroundMark x1="77248" y1="75528" x2="77717" y2="76234"/>
                                  <a14:foregroundMark x1="74219" y1="70972" x2="75549" y2="72974"/>
                                  <a14:foregroundMark x1="76650" y1="74925" x2="63516" y2="69306"/>
                                  <a14:backgroundMark x1="20781" y1="27222" x2="19844" y2="11389"/>
                                  <a14:backgroundMark x1="19844" y1="11389" x2="29141" y2="9167"/>
                                  <a14:backgroundMark x1="29141" y1="9167" x2="37813" y2="16667"/>
                                  <a14:backgroundMark x1="37813" y1="16667" x2="45859" y2="47917"/>
                                  <a14:backgroundMark x1="45859" y1="47917" x2="34063" y2="55417"/>
                                  <a14:backgroundMark x1="34063" y1="55417" x2="24844" y2="45417"/>
                                  <a14:backgroundMark x1="24844" y1="45417" x2="21328" y2="27778"/>
                                  <a14:backgroundMark x1="21328" y1="27778" x2="26406" y2="14167"/>
                                  <a14:backgroundMark x1="26406" y1="14167" x2="37656" y2="30972"/>
                                  <a14:backgroundMark x1="37656" y1="30972" x2="29531" y2="42639"/>
                                  <a14:backgroundMark x1="29531" y1="42639" x2="43984" y2="26667"/>
                                  <a14:backgroundMark x1="43984" y1="26667" x2="49922" y2="41944"/>
                                  <a14:backgroundMark x1="49922" y1="41944" x2="36484" y2="47361"/>
                                  <a14:backgroundMark x1="36484" y1="47361" x2="45547" y2="52222"/>
                                  <a14:backgroundMark x1="45547" y1="52222" x2="35156" y2="47639"/>
                                  <a14:backgroundMark x1="35156" y1="47639" x2="33438" y2="44306"/>
                                  <a14:backgroundMark x1="41719" y1="5694" x2="50703" y2="8472"/>
                                  <a14:backgroundMark x1="50703" y1="8472" x2="57891" y2="19583"/>
                                  <a14:backgroundMark x1="57891" y1="19583" x2="59062" y2="24444"/>
                                  <a14:backgroundMark x1="33203" y1="8056" x2="43594" y2="16111"/>
                                  <a14:backgroundMark x1="43594" y1="16111" x2="54141" y2="44028"/>
                                  <a14:backgroundMark x1="15703" y1="15000" x2="16797" y2="23056"/>
                                  <a14:backgroundMark x1="16250" y1="15417" x2="24531" y2="2778"/>
                                  <a14:backgroundMark x1="21094" y1="7361" x2="16460" y2="13731"/>
                                  <a14:backgroundMark x1="14531" y1="12500" x2="21328" y2="1389"/>
                                  <a14:backgroundMark x1="21328" y1="1389" x2="22500" y2="694"/>
                                  <a14:backgroundMark x1="20547" y1="8472" x2="22422" y2="5972"/>
                                  <a14:backgroundMark x1="19844" y1="8333" x2="20781" y2="6806"/>
                                  <a14:backgroundMark x1="32151" y1="3630" x2="42266" y2="14167"/>
                                  <a14:backgroundMark x1="44141" y1="18750" x2="54688" y2="43889"/>
                                  <a14:backgroundMark x1="45859" y1="20139" x2="53750" y2="39306"/>
                                  <a14:backgroundMark x1="45313" y1="16389" x2="49297" y2="26806"/>
                                  <a14:backgroundMark x1="54482" y1="32361" x2="54766" y2="33194"/>
                                  <a14:backgroundMark x1="53631" y1="29861" x2="54482" y2="32361"/>
                                  <a14:backgroundMark x1="52969" y1="27917" x2="53631" y2="29861"/>
                                  <a14:backgroundMark x1="55242" y1="43877" x2="56172" y2="49306"/>
                                  <a14:backgroundMark x1="55078" y1="42917" x2="54990" y2="42404"/>
                                  <a14:backgroundMark x1="62031" y1="60139" x2="62109" y2="62361"/>
                                  <a14:backgroundMark x1="61484" y1="60000" x2="61484" y2="60000"/>
                                  <a14:backgroundMark x1="62266" y1="8750" x2="64688" y2="12361"/>
                                  <a14:backgroundMark x1="60938" y1="5694" x2="62422" y2="972"/>
                                  <a14:backgroundMark x1="63893" y1="2854" x2="62656" y2="1944"/>
                                  <a14:backgroundMark x1="64364" y1="3200" x2="64311" y2="3161"/>
                                  <a14:backgroundMark x1="62649" y1="6242" x2="62344" y2="5556"/>
                                  <a14:backgroundMark x1="65313" y1="12222" x2="63626" y2="8433"/>
                                  <a14:backgroundMark x1="66692" y1="2361" x2="66563" y2="139"/>
                                  <a14:backgroundMark x1="66737" y1="3138" x2="66692" y2="2361"/>
                                  <a14:backgroundMark x1="63781" y1="8699" x2="64297" y2="10139"/>
                                  <a14:backgroundMark x1="65234" y1="10417" x2="65234" y2="10417"/>
                                  <a14:backgroundMark x1="63904" y1="8750" x2="62187" y2="5833"/>
                                  <a14:backgroundMark x1="65703" y1="11806" x2="63904" y2="8750"/>
                                  <a14:backgroundMark x1="64335" y1="8750" x2="64922" y2="9861"/>
                                  <a14:backgroundMark x1="63821" y1="7778" x2="64335" y2="8750"/>
                                  <a14:backgroundMark x1="63527" y1="7222" x2="63821" y2="7778"/>
                                  <a14:backgroundMark x1="63234" y1="6667" x2="63527" y2="7222"/>
                                  <a14:backgroundMark x1="63014" y1="6250" x2="63234" y2="6667"/>
                                  <a14:backgroundMark x1="62720" y1="5694" x2="63014" y2="6250"/>
                                  <a14:backgroundMark x1="62500" y1="5278" x2="62720" y2="5694"/>
                                  <a14:backgroundMark x1="65235" y1="5139" x2="65625" y2="5833"/>
                                  <a14:backgroundMark x1="64532" y1="3889" x2="64922" y2="4583"/>
                                  <a14:backgroundMark x1="64141" y1="3194" x2="64532" y2="3889"/>
                                  <a14:backgroundMark x1="67102" y1="9028" x2="67109" y2="9722"/>
                                  <a14:backgroundMark x1="67094" y1="8194" x2="67102" y2="9028"/>
                                  <a14:backgroundMark x1="67088" y1="7639" x2="67094" y2="8194"/>
                                  <a14:backgroundMark x1="67081" y1="6944" x2="67088" y2="7639"/>
                                  <a14:backgroundMark x1="67076" y1="6389" x2="67081" y2="6944"/>
                                  <a14:backgroundMark x1="67068" y1="5556" x2="67076" y2="6389"/>
                                  <a14:backgroundMark x1="67061" y1="4861" x2="67068" y2="5556"/>
                                  <a14:backgroundMark x1="67051" y1="3889" x2="67061" y2="4861"/>
                                  <a14:backgroundMark x1="67045" y1="3333" x2="67051" y2="3889"/>
                                  <a14:backgroundMark x1="67035" y1="2361" x2="67045" y2="3333"/>
                                  <a14:backgroundMark x1="67031" y1="1944" x2="67035" y2="2361"/>
                                  <a14:backgroundMark x1="65703" y1="6944" x2="65703" y2="6944"/>
                                  <a14:backgroundMark x1="65781" y1="7778" x2="65781" y2="7778"/>
                                  <a14:backgroundMark x1="36406" y1="6389" x2="36406" y2="6389"/>
                                  <a14:backgroundMark x1="35938" y1="5694" x2="36250" y2="6111"/>
                                  <a14:backgroundMark x1="24688" y1="2222" x2="24688" y2="2222"/>
                                  <a14:backgroundMark x1="25156" y1="1389" x2="25156" y2="1389"/>
                                  <a14:backgroundMark x1="24453" y1="1944" x2="24453" y2="1944"/>
                                  <a14:backgroundMark x1="25156" y1="1528" x2="25156" y2="1528"/>
                                  <a14:backgroundMark x1="24766" y1="1667" x2="24766" y2="1667"/>
                                  <a14:backgroundMark x1="25625" y1="1250" x2="25000" y2="1389"/>
                                  <a14:backgroundMark x1="77344" y1="34028" x2="77344" y2="34028"/>
                                  <a14:backgroundMark x1="77109" y1="32361" x2="77031" y2="35000"/>
                                  <a14:backgroundMark x1="76719" y1="41250" x2="76172" y2="44028"/>
                                  <a14:backgroundMark x1="76172" y1="71806" x2="85391" y2="81111"/>
                                  <a14:backgroundMark x1="85391" y1="81111" x2="86875" y2="99444"/>
                                  <a14:backgroundMark x1="78906" y1="75278" x2="82422" y2="90139"/>
                                  <a14:backgroundMark x1="82422" y1="90139" x2="82734" y2="99722"/>
                                  <a14:backgroundMark x1="82031" y1="97639" x2="82031" y2="97639"/>
                                  <a14:backgroundMark x1="81875" y1="98889" x2="81016" y2="83194"/>
                                  <a14:backgroundMark x1="81016" y1="83194" x2="78750" y2="74028"/>
                                  <a14:backgroundMark x1="78047" y1="75972" x2="80000" y2="83194"/>
                                  <a14:backgroundMark x1="80547" y1="80972" x2="81406" y2="837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5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8B"/>
    <w:rsid w:val="001C59A7"/>
    <w:rsid w:val="003F4052"/>
    <w:rsid w:val="0065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623D6C-317B-4F43-9715-6F2F6606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GIOVANNA FURTADO DA SILVA</dc:creator>
  <cp:keywords/>
  <dc:description/>
  <cp:lastModifiedBy>LAYLA GIOVANNA FURTADO DA SILVA</cp:lastModifiedBy>
  <cp:revision>1</cp:revision>
  <dcterms:created xsi:type="dcterms:W3CDTF">2022-11-25T13:29:00Z</dcterms:created>
  <dcterms:modified xsi:type="dcterms:W3CDTF">2022-11-25T13:38:00Z</dcterms:modified>
</cp:coreProperties>
</file>