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57412C" w14:textId="2CEBD994" w:rsidR="00E808AC" w:rsidRDefault="00E808AC" w:rsidP="00E808A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i/>
          <w:iCs/>
          <w:kern w:val="0"/>
          <w:sz w:val="26"/>
          <w:szCs w:val="26"/>
        </w:rPr>
      </w:pPr>
      <w:r w:rsidRPr="00E808AC">
        <w:rPr>
          <w:rFonts w:ascii="AppleSystemUIFont" w:hAnsi="AppleSystemUIFont" w:cs="AppleSystemUIFont"/>
          <w:b/>
          <w:bCs/>
          <w:i/>
          <w:iCs/>
          <w:kern w:val="0"/>
          <w:sz w:val="26"/>
          <w:szCs w:val="26"/>
        </w:rPr>
        <w:t>Pussywillow: A Journal of Conditions</w:t>
      </w:r>
      <w:r w:rsidRPr="00E808AC">
        <w:rPr>
          <w:rFonts w:ascii="AppleSystemUIFont" w:hAnsi="AppleSystemUIFont" w:cs="AppleSystemUIFont"/>
          <w:i/>
          <w:iCs/>
          <w:kern w:val="0"/>
          <w:sz w:val="26"/>
          <w:szCs w:val="26"/>
        </w:rPr>
        <w:t>, 1973</w:t>
      </w:r>
      <w:r w:rsidR="00185C86">
        <w:rPr>
          <w:rFonts w:ascii="AppleSystemUIFont" w:hAnsi="AppleSystemUIFont" w:cs="AppleSystemUIFont"/>
          <w:i/>
          <w:iCs/>
          <w:kern w:val="0"/>
          <w:sz w:val="26"/>
          <w:szCs w:val="26"/>
        </w:rPr>
        <w:t xml:space="preserve"> (Autumn 1973)</w:t>
      </w:r>
    </w:p>
    <w:p w14:paraId="5E850528" w14:textId="479C9744" w:rsidR="00E808AC" w:rsidRDefault="00E808AC" w:rsidP="00E808A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Felipe Ehrenberg </w:t>
      </w:r>
    </w:p>
    <w:p w14:paraId="556A2B47" w14:textId="1E250489" w:rsidR="00E808AC" w:rsidRDefault="00E808AC" w:rsidP="00E808A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Cullompton, UK: Beau </w:t>
      </w:r>
      <w:proofErr w:type="spellStart"/>
      <w:r>
        <w:rPr>
          <w:rFonts w:ascii="AppleSystemUIFont" w:hAnsi="AppleSystemUIFont" w:cs="AppleSystemUIFont"/>
          <w:kern w:val="0"/>
          <w:sz w:val="26"/>
          <w:szCs w:val="26"/>
        </w:rPr>
        <w:t>Geste</w:t>
      </w:r>
      <w:proofErr w:type="spellEnd"/>
      <w:r>
        <w:rPr>
          <w:rFonts w:ascii="AppleSystemUIFont" w:hAnsi="AppleSystemUIFont" w:cs="AppleSystemUIFont"/>
          <w:kern w:val="0"/>
          <w:sz w:val="26"/>
          <w:szCs w:val="26"/>
        </w:rPr>
        <w:t xml:space="preserve"> Press </w:t>
      </w:r>
    </w:p>
    <w:p w14:paraId="5FD7D697" w14:textId="77777777" w:rsidR="00E808AC" w:rsidRPr="00E808AC" w:rsidRDefault="00E808AC" w:rsidP="00E808A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</w:p>
    <w:p w14:paraId="668AA297" w14:textId="2A058A4F" w:rsidR="00E808AC" w:rsidRDefault="00E808AC" w:rsidP="00E808A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Materials </w:t>
      </w:r>
    </w:p>
    <w:p w14:paraId="278EDFA7" w14:textId="3D43A5EC" w:rsidR="00E808AC" w:rsidRPr="00B7093F" w:rsidRDefault="00B7093F" w:rsidP="00B7093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“</w:t>
      </w:r>
      <w:r w:rsidR="00E808AC" w:rsidRPr="00B7093F">
        <w:rPr>
          <w:rFonts w:ascii="AppleSystemUIFont" w:hAnsi="AppleSystemUIFont" w:cs="AppleSystemUIFont"/>
          <w:kern w:val="0"/>
          <w:sz w:val="26"/>
          <w:szCs w:val="26"/>
        </w:rPr>
        <w:t>Waste Wrapping Paper</w:t>
      </w:r>
      <w:r>
        <w:rPr>
          <w:rFonts w:ascii="AppleSystemUIFont" w:hAnsi="AppleSystemUIFont" w:cs="AppleSystemUIFont"/>
          <w:kern w:val="0"/>
          <w:sz w:val="26"/>
          <w:szCs w:val="26"/>
        </w:rPr>
        <w:t>”</w:t>
      </w:r>
      <w:r w:rsidR="00E808AC" w:rsidRPr="00B7093F">
        <w:rPr>
          <w:rFonts w:ascii="AppleSystemUIFont" w:hAnsi="AppleSystemUIFont" w:cs="AppleSystemUIFont"/>
          <w:kern w:val="0"/>
          <w:sz w:val="26"/>
          <w:szCs w:val="26"/>
        </w:rPr>
        <w:t xml:space="preserve"> </w:t>
      </w:r>
    </w:p>
    <w:p w14:paraId="3D10F95D" w14:textId="3EF1DC3D" w:rsidR="00E808AC" w:rsidRPr="00B7093F" w:rsidRDefault="00E808AC" w:rsidP="00B7093F">
      <w:pPr>
        <w:pStyle w:val="ListParagraph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B7093F">
        <w:rPr>
          <w:rFonts w:ascii="AppleSystemUIFont" w:hAnsi="AppleSystemUIFont" w:cs="AppleSystemUIFont"/>
          <w:kern w:val="0"/>
          <w:sz w:val="26"/>
          <w:szCs w:val="26"/>
        </w:rPr>
        <w:t xml:space="preserve">Bound in Used Corrugated Cardboard </w:t>
      </w:r>
    </w:p>
    <w:p w14:paraId="534C87FA" w14:textId="3A051D11" w:rsidR="00E808AC" w:rsidRDefault="00E808AC" w:rsidP="00E808A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 xml:space="preserve">Printing Method </w:t>
      </w:r>
    </w:p>
    <w:p w14:paraId="428AF8F7" w14:textId="77777777" w:rsidR="00B7093F" w:rsidRDefault="00E808AC" w:rsidP="00B7093F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B7093F">
        <w:rPr>
          <w:rFonts w:ascii="AppleSystemUIFont" w:hAnsi="AppleSystemUIFont" w:cs="AppleSystemUIFont"/>
          <w:kern w:val="0"/>
          <w:sz w:val="26"/>
          <w:szCs w:val="26"/>
        </w:rPr>
        <w:t>Offset Printing</w:t>
      </w:r>
    </w:p>
    <w:p w14:paraId="581B18D9" w14:textId="024595A8" w:rsidR="00E808AC" w:rsidRPr="00B7093F" w:rsidRDefault="00E808AC" w:rsidP="00B7093F">
      <w:pPr>
        <w:pStyle w:val="ListParagraph"/>
        <w:numPr>
          <w:ilvl w:val="1"/>
          <w:numId w:val="6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B7093F">
        <w:rPr>
          <w:rFonts w:ascii="AppleSystemUIFont" w:hAnsi="AppleSystemUIFont" w:cs="AppleSystemUIFont"/>
          <w:kern w:val="0"/>
          <w:sz w:val="26"/>
          <w:szCs w:val="26"/>
        </w:rPr>
        <w:t>“Old Offset Machine called Ophelia”</w:t>
      </w:r>
    </w:p>
    <w:p w14:paraId="2106C4D7" w14:textId="34C6FA8E" w:rsidR="00185C86" w:rsidRDefault="00185C86" w:rsidP="00185C86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Binding Method</w:t>
      </w:r>
    </w:p>
    <w:p w14:paraId="636C3752" w14:textId="718E0920" w:rsidR="00185C86" w:rsidRPr="00B7093F" w:rsidRDefault="00185C86" w:rsidP="00B7093F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B7093F">
        <w:rPr>
          <w:rFonts w:ascii="AppleSystemUIFont" w:hAnsi="AppleSystemUIFont" w:cs="AppleSystemUIFont"/>
          <w:kern w:val="0"/>
          <w:sz w:val="26"/>
          <w:szCs w:val="26"/>
        </w:rPr>
        <w:t xml:space="preserve">Perfect Bound with a Softcover </w:t>
      </w:r>
    </w:p>
    <w:p w14:paraId="0D224F3E" w14:textId="57836370" w:rsidR="00E808AC" w:rsidRDefault="00E808AC" w:rsidP="00E808AC">
      <w:p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>
        <w:rPr>
          <w:rFonts w:ascii="AppleSystemUIFont" w:hAnsi="AppleSystemUIFont" w:cs="AppleSystemUIFont"/>
          <w:kern w:val="0"/>
          <w:sz w:val="26"/>
          <w:szCs w:val="26"/>
        </w:rPr>
        <w:t>Dimensions</w:t>
      </w:r>
    </w:p>
    <w:p w14:paraId="7846B45E" w14:textId="77777777" w:rsidR="00E808AC" w:rsidRPr="00B7093F" w:rsidRDefault="00E808AC" w:rsidP="00B709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B7093F">
        <w:rPr>
          <w:rFonts w:ascii="AppleSystemUIFont" w:hAnsi="AppleSystemUIFont" w:cs="AppleSystemUIFont"/>
          <w:kern w:val="0"/>
          <w:sz w:val="26"/>
          <w:szCs w:val="26"/>
        </w:rPr>
        <w:t>Width: 6”</w:t>
      </w:r>
    </w:p>
    <w:p w14:paraId="4B8278DA" w14:textId="77777777" w:rsidR="00E808AC" w:rsidRPr="00B7093F" w:rsidRDefault="00E808AC" w:rsidP="00B709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B7093F">
        <w:rPr>
          <w:rFonts w:ascii="AppleSystemUIFont" w:hAnsi="AppleSystemUIFont" w:cs="AppleSystemUIFont"/>
          <w:kern w:val="0"/>
          <w:sz w:val="26"/>
          <w:szCs w:val="26"/>
        </w:rPr>
        <w:t>Height: 8 3/4”</w:t>
      </w:r>
    </w:p>
    <w:p w14:paraId="67632307" w14:textId="11CE5EC6" w:rsidR="00E808AC" w:rsidRPr="00B7093F" w:rsidRDefault="00436AB5" w:rsidP="00B7093F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AppleSystemUIFont" w:hAnsi="AppleSystemUIFont" w:cs="AppleSystemUIFont"/>
          <w:kern w:val="0"/>
          <w:sz w:val="26"/>
          <w:szCs w:val="26"/>
        </w:rPr>
      </w:pPr>
      <w:r w:rsidRPr="00B7093F">
        <w:rPr>
          <w:rFonts w:ascii="AppleSystemUIFont" w:hAnsi="AppleSystemUIFont" w:cs="AppleSystemUIFont"/>
          <w:kern w:val="0"/>
          <w:sz w:val="26"/>
          <w:szCs w:val="26"/>
        </w:rPr>
        <w:t>S</w:t>
      </w:r>
      <w:r w:rsidR="00E808AC" w:rsidRPr="00B7093F">
        <w:rPr>
          <w:rFonts w:ascii="AppleSystemUIFont" w:hAnsi="AppleSystemUIFont" w:cs="AppleSystemUIFont"/>
          <w:kern w:val="0"/>
          <w:sz w:val="26"/>
          <w:szCs w:val="26"/>
        </w:rPr>
        <w:t>pine</w:t>
      </w:r>
      <w:r w:rsidRPr="00B7093F">
        <w:rPr>
          <w:rFonts w:ascii="AppleSystemUIFont" w:hAnsi="AppleSystemUIFont" w:cs="AppleSystemUIFont"/>
          <w:kern w:val="0"/>
          <w:sz w:val="26"/>
          <w:szCs w:val="26"/>
        </w:rPr>
        <w:t xml:space="preserve"> Depth</w:t>
      </w:r>
      <w:r w:rsidR="00E808AC" w:rsidRPr="00B7093F">
        <w:rPr>
          <w:rFonts w:ascii="AppleSystemUIFont" w:hAnsi="AppleSystemUIFont" w:cs="AppleSystemUIFont"/>
          <w:kern w:val="0"/>
          <w:sz w:val="26"/>
          <w:szCs w:val="26"/>
        </w:rPr>
        <w:t>: 3/16”</w:t>
      </w:r>
    </w:p>
    <w:p w14:paraId="1A5D15E5" w14:textId="77777777" w:rsidR="000249D6" w:rsidRDefault="000249D6"/>
    <w:p w14:paraId="57BE0855" w14:textId="54623B22" w:rsidR="00E808AC" w:rsidRDefault="00E808AC">
      <w:r>
        <w:t>“Tell me what you collect + I’ll tell you who you are…”</w:t>
      </w:r>
    </w:p>
    <w:p w14:paraId="7C29F70A" w14:textId="77777777" w:rsidR="00030026" w:rsidRDefault="00030026"/>
    <w:p w14:paraId="66898716" w14:textId="452E2FDF" w:rsidR="00E808AC" w:rsidRDefault="00EB3A98">
      <w:r>
        <w:t xml:space="preserve">“…it dawned on me that a very direct way to understand a person’s mind, unencumbered by preconceptions, is to interpret the many things a person picks up, attracts, craves, gathers during a lifetime (or parts of </w:t>
      </w:r>
      <w:proofErr w:type="gramStart"/>
      <w:r>
        <w:t>it)…</w:t>
      </w:r>
      <w:proofErr w:type="gramEnd"/>
      <w:r>
        <w:t>”</w:t>
      </w:r>
    </w:p>
    <w:p w14:paraId="05AAF3A5" w14:textId="77777777" w:rsidR="00030026" w:rsidRDefault="00030026"/>
    <w:p w14:paraId="56C77850" w14:textId="16350F1F" w:rsidR="00EB3A98" w:rsidRDefault="00EB3A98">
      <w:r>
        <w:t>“</w:t>
      </w:r>
      <w:proofErr w:type="gramStart"/>
      <w:r>
        <w:t>exercise</w:t>
      </w:r>
      <w:proofErr w:type="gramEnd"/>
      <w:r>
        <w:t xml:space="preserve"> in perception”</w:t>
      </w:r>
    </w:p>
    <w:p w14:paraId="511699C3" w14:textId="77777777" w:rsidR="00EB3A98" w:rsidRDefault="00EB3A98"/>
    <w:p w14:paraId="357B09FE" w14:textId="619EB145" w:rsidR="00E808AC" w:rsidRDefault="00EB3A98">
      <w:r>
        <w:t>“They are what in turn make me tick – anti-clockwise.”</w:t>
      </w:r>
    </w:p>
    <w:p w14:paraId="416C688E" w14:textId="77777777" w:rsidR="00030026" w:rsidRDefault="00030026"/>
    <w:p w14:paraId="1360762C" w14:textId="2774F921" w:rsidR="00E808AC" w:rsidRDefault="00E808AC">
      <w:r>
        <w:t>“ISBN</w:t>
      </w:r>
      <w:r w:rsidR="00EB3A98">
        <w:t>, for whatever it is worth…”</w:t>
      </w:r>
    </w:p>
    <w:sectPr w:rsidR="00E808AC" w:rsidSect="00E808AC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pleSystemUIFont">
    <w:altName w:val="Calibri"/>
    <w:panose1 w:val="020B0604020202020204"/>
    <w:charset w:val="00"/>
    <w:family w:val="auto"/>
    <w:notTrueType/>
    <w:pitch w:val="default"/>
    <w:sig w:usb0="00000003" w:usb1="00000000" w:usb2="00000000" w:usb3="00000000" w:csb0="0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bullet"/>
      <w:lvlText w:val="◦"/>
      <w:lvlJc w:val="left"/>
      <w:pPr>
        <w:ind w:left="720" w:hanging="360"/>
      </w:pPr>
    </w:lvl>
    <w:lvl w:ilvl="1" w:tplc="00000002">
      <w:start w:val="1"/>
      <w:numFmt w:val="bullet"/>
      <w:lvlText w:val="◦"/>
      <w:lvlJc w:val="left"/>
      <w:pPr>
        <w:ind w:left="1440" w:hanging="360"/>
      </w:pPr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D90489F"/>
    <w:multiLevelType w:val="hybridMultilevel"/>
    <w:tmpl w:val="ABA2E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D3EEB"/>
    <w:multiLevelType w:val="hybridMultilevel"/>
    <w:tmpl w:val="E09C48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F7560D"/>
    <w:multiLevelType w:val="hybridMultilevel"/>
    <w:tmpl w:val="F6BC22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CA96538"/>
    <w:multiLevelType w:val="hybridMultilevel"/>
    <w:tmpl w:val="D5EEC9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1E25CD"/>
    <w:multiLevelType w:val="hybridMultilevel"/>
    <w:tmpl w:val="EA2C17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D84C50"/>
    <w:multiLevelType w:val="hybridMultilevel"/>
    <w:tmpl w:val="60F87C0A"/>
    <w:lvl w:ilvl="0" w:tplc="E012C3D6">
      <w:start w:val="1"/>
      <w:numFmt w:val="bullet"/>
      <w:lvlText w:val="-"/>
      <w:lvlJc w:val="left"/>
      <w:pPr>
        <w:ind w:left="720" w:hanging="360"/>
      </w:pPr>
      <w:rPr>
        <w:rFonts w:ascii="AppleSystemUIFont" w:eastAsiaTheme="minorHAnsi" w:hAnsi="AppleSystemUIFont" w:cs="AppleSystemUIFont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88189289">
    <w:abstractNumId w:val="0"/>
  </w:num>
  <w:num w:numId="2" w16cid:durableId="1788422953">
    <w:abstractNumId w:val="6"/>
  </w:num>
  <w:num w:numId="3" w16cid:durableId="8878137">
    <w:abstractNumId w:val="5"/>
  </w:num>
  <w:num w:numId="4" w16cid:durableId="785658261">
    <w:abstractNumId w:val="3"/>
  </w:num>
  <w:num w:numId="5" w16cid:durableId="2018269922">
    <w:abstractNumId w:val="4"/>
  </w:num>
  <w:num w:numId="6" w16cid:durableId="1272711246">
    <w:abstractNumId w:val="2"/>
  </w:num>
  <w:num w:numId="7" w16cid:durableId="10410541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9D6"/>
    <w:rsid w:val="000249D6"/>
    <w:rsid w:val="00030026"/>
    <w:rsid w:val="00185C86"/>
    <w:rsid w:val="00436AB5"/>
    <w:rsid w:val="004B4029"/>
    <w:rsid w:val="005D2458"/>
    <w:rsid w:val="00B7093F"/>
    <w:rsid w:val="00CB4140"/>
    <w:rsid w:val="00E808AC"/>
    <w:rsid w:val="00EB3A98"/>
    <w:rsid w:val="00F0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D3BE990"/>
  <w15:chartTrackingRefBased/>
  <w15:docId w15:val="{FBBA7F60-5B8B-9A46-A42B-5ABD95786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249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49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4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4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4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4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4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4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4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49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49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49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49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49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49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49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49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4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49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49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4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4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49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4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4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49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49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49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49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111</Words>
  <Characters>634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Layla Alamillo</dc:creator>
  <cp:keywords/>
  <dc:description/>
  <cp:lastModifiedBy>Layla Alamillo</cp:lastModifiedBy>
  <cp:revision>7</cp:revision>
  <dcterms:created xsi:type="dcterms:W3CDTF">2024-08-05T19:20:00Z</dcterms:created>
  <dcterms:modified xsi:type="dcterms:W3CDTF">2024-08-09T21:40:00Z</dcterms:modified>
</cp:coreProperties>
</file>