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D1086" w14:textId="77777777" w:rsidR="00254184" w:rsidRPr="00B4280D" w:rsidRDefault="00254184" w:rsidP="00254184">
      <w:pPr>
        <w:spacing w:after="0"/>
        <w:rPr>
          <w:rFonts w:ascii="Arial" w:hAnsi="Arial" w:cs="Arial"/>
          <w:i/>
          <w:iCs/>
        </w:rPr>
      </w:pPr>
      <w:r w:rsidRPr="00B4280D">
        <w:rPr>
          <w:rFonts w:ascii="Arial" w:hAnsi="Arial" w:cs="Arial"/>
          <w:b/>
          <w:bCs/>
          <w:i/>
          <w:iCs/>
        </w:rPr>
        <w:t>Arguments</w:t>
      </w:r>
      <w:r w:rsidRPr="00B4280D">
        <w:rPr>
          <w:rFonts w:ascii="Arial" w:hAnsi="Arial" w:cs="Arial"/>
          <w:i/>
          <w:iCs/>
        </w:rPr>
        <w:t>, 1973</w:t>
      </w:r>
    </w:p>
    <w:p w14:paraId="7F1FE51A" w14:textId="77777777" w:rsidR="00254184" w:rsidRPr="00B4280D" w:rsidRDefault="00254184" w:rsidP="00254184">
      <w:pPr>
        <w:spacing w:after="0"/>
        <w:rPr>
          <w:rFonts w:ascii="Arial" w:hAnsi="Arial" w:cs="Arial"/>
        </w:rPr>
      </w:pPr>
      <w:r w:rsidRPr="00B4280D">
        <w:rPr>
          <w:rFonts w:ascii="Arial" w:hAnsi="Arial" w:cs="Arial"/>
        </w:rPr>
        <w:t xml:space="preserve">Ulises </w:t>
      </w:r>
      <w:proofErr w:type="spellStart"/>
      <w:r w:rsidRPr="00B4280D">
        <w:rPr>
          <w:rFonts w:ascii="Arial" w:hAnsi="Arial" w:cs="Arial"/>
        </w:rPr>
        <w:t>Carrión</w:t>
      </w:r>
      <w:proofErr w:type="spellEnd"/>
      <w:r w:rsidRPr="00B4280D">
        <w:rPr>
          <w:rFonts w:ascii="Arial" w:hAnsi="Arial" w:cs="Arial"/>
        </w:rPr>
        <w:t xml:space="preserve"> (Mexican, 1941-1989)</w:t>
      </w:r>
    </w:p>
    <w:p w14:paraId="05A52364" w14:textId="77777777" w:rsidR="00254184" w:rsidRPr="00B4280D" w:rsidRDefault="00254184" w:rsidP="00254184">
      <w:pPr>
        <w:spacing w:after="0"/>
        <w:rPr>
          <w:rFonts w:ascii="Arial" w:hAnsi="Arial" w:cs="Arial"/>
        </w:rPr>
      </w:pPr>
      <w:r w:rsidRPr="00B4280D">
        <w:rPr>
          <w:rFonts w:ascii="Arial" w:hAnsi="Arial" w:cs="Arial"/>
        </w:rPr>
        <w:t xml:space="preserve">Cullompton, UK: Beau </w:t>
      </w:r>
      <w:proofErr w:type="spellStart"/>
      <w:r w:rsidRPr="00B4280D">
        <w:rPr>
          <w:rFonts w:ascii="Arial" w:hAnsi="Arial" w:cs="Arial"/>
        </w:rPr>
        <w:t>Geste</w:t>
      </w:r>
      <w:proofErr w:type="spellEnd"/>
      <w:r w:rsidRPr="00B4280D">
        <w:rPr>
          <w:rFonts w:ascii="Arial" w:hAnsi="Arial" w:cs="Arial"/>
        </w:rPr>
        <w:t xml:space="preserve"> Press</w:t>
      </w:r>
      <w:r w:rsidRPr="00B4280D">
        <w:rPr>
          <w:rFonts w:ascii="Arial" w:hAnsi="Arial" w:cs="Arial"/>
        </w:rPr>
        <w:br/>
      </w:r>
    </w:p>
    <w:p w14:paraId="2B4B5A11" w14:textId="77777777" w:rsidR="00254184" w:rsidRPr="00B4280D" w:rsidRDefault="00254184" w:rsidP="002541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B4280D">
        <w:rPr>
          <w:rFonts w:ascii="Arial" w:hAnsi="Arial" w:cs="Arial"/>
          <w:kern w:val="0"/>
        </w:rPr>
        <w:t xml:space="preserve">Materials </w:t>
      </w:r>
    </w:p>
    <w:p w14:paraId="04CB147F" w14:textId="77777777" w:rsidR="00254184" w:rsidRPr="00B4280D" w:rsidRDefault="00254184" w:rsidP="0025418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B4280D">
        <w:rPr>
          <w:rFonts w:ascii="Arial" w:hAnsi="Arial" w:cs="Arial"/>
          <w:kern w:val="0"/>
        </w:rPr>
        <w:t>200 copies printed on Strathmore Grandee paper</w:t>
      </w:r>
    </w:p>
    <w:p w14:paraId="7DDE0933" w14:textId="77777777" w:rsidR="00254184" w:rsidRPr="00B4280D" w:rsidRDefault="00254184" w:rsidP="0025418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B4280D">
        <w:rPr>
          <w:rFonts w:ascii="Arial" w:hAnsi="Arial" w:cs="Arial"/>
          <w:kern w:val="0"/>
        </w:rPr>
        <w:t xml:space="preserve">200 copies printed on Huntsman white cartridge </w:t>
      </w:r>
    </w:p>
    <w:p w14:paraId="4A13EB27" w14:textId="77777777" w:rsidR="00254184" w:rsidRPr="00B4280D" w:rsidRDefault="00254184" w:rsidP="002541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B4280D">
        <w:rPr>
          <w:rFonts w:ascii="Arial" w:hAnsi="Arial" w:cs="Arial"/>
          <w:kern w:val="0"/>
        </w:rPr>
        <w:t xml:space="preserve">Printing Method </w:t>
      </w:r>
    </w:p>
    <w:p w14:paraId="79311A25" w14:textId="77777777" w:rsidR="00254184" w:rsidRPr="00B4280D" w:rsidRDefault="00254184" w:rsidP="0025418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B4280D">
        <w:rPr>
          <w:rFonts w:ascii="Arial" w:hAnsi="Arial" w:cs="Arial"/>
          <w:kern w:val="0"/>
        </w:rPr>
        <w:t xml:space="preserve">Likely mimeograph or offset </w:t>
      </w:r>
    </w:p>
    <w:p w14:paraId="6BC4FB9E" w14:textId="77777777" w:rsidR="00254184" w:rsidRPr="00B4280D" w:rsidRDefault="00254184" w:rsidP="002541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B4280D">
        <w:rPr>
          <w:rFonts w:ascii="Arial" w:hAnsi="Arial" w:cs="Arial"/>
          <w:kern w:val="0"/>
        </w:rPr>
        <w:t>Binding Method</w:t>
      </w:r>
    </w:p>
    <w:p w14:paraId="7EF5D81A" w14:textId="77777777" w:rsidR="00254184" w:rsidRPr="00B4280D" w:rsidRDefault="00254184" w:rsidP="002541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B4280D">
        <w:rPr>
          <w:rFonts w:ascii="Arial" w:hAnsi="Arial" w:cs="Arial"/>
          <w:kern w:val="0"/>
        </w:rPr>
        <w:t xml:space="preserve">Perfect Bound with a Softcover </w:t>
      </w:r>
    </w:p>
    <w:p w14:paraId="38705974" w14:textId="77777777" w:rsidR="00254184" w:rsidRPr="00B4280D" w:rsidRDefault="00254184" w:rsidP="002541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B4280D">
        <w:rPr>
          <w:rFonts w:ascii="Arial" w:hAnsi="Arial" w:cs="Arial"/>
          <w:kern w:val="0"/>
        </w:rPr>
        <w:t>Dimensions</w:t>
      </w:r>
    </w:p>
    <w:p w14:paraId="4924824B" w14:textId="77777777" w:rsidR="00254184" w:rsidRPr="00B4280D" w:rsidRDefault="00254184" w:rsidP="002541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B4280D">
        <w:rPr>
          <w:rFonts w:ascii="Arial" w:hAnsi="Arial" w:cs="Arial"/>
          <w:kern w:val="0"/>
        </w:rPr>
        <w:t>Width: 6”</w:t>
      </w:r>
    </w:p>
    <w:p w14:paraId="18A75835" w14:textId="77777777" w:rsidR="00254184" w:rsidRPr="00B4280D" w:rsidRDefault="00254184" w:rsidP="002541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B4280D">
        <w:rPr>
          <w:rFonts w:ascii="Arial" w:hAnsi="Arial" w:cs="Arial"/>
          <w:kern w:val="0"/>
        </w:rPr>
        <w:t>Height: 8 3/4”</w:t>
      </w:r>
    </w:p>
    <w:p w14:paraId="66EF9E60" w14:textId="77777777" w:rsidR="00254184" w:rsidRPr="00B4280D" w:rsidRDefault="00254184" w:rsidP="002541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B4280D">
        <w:rPr>
          <w:rFonts w:ascii="Arial" w:hAnsi="Arial" w:cs="Arial"/>
          <w:kern w:val="0"/>
        </w:rPr>
        <w:t>Depth (spine): 5/16”</w:t>
      </w:r>
    </w:p>
    <w:p w14:paraId="119BC0C3" w14:textId="77777777" w:rsidR="00254184" w:rsidRPr="00B4280D" w:rsidRDefault="00254184" w:rsidP="00254184">
      <w:pPr>
        <w:spacing w:after="0"/>
        <w:rPr>
          <w:rFonts w:ascii="Arial" w:hAnsi="Arial" w:cs="Arial"/>
        </w:rPr>
      </w:pPr>
      <w:r w:rsidRPr="00B4280D">
        <w:rPr>
          <w:rFonts w:ascii="Arial" w:hAnsi="Arial" w:cs="Arial"/>
        </w:rPr>
        <w:t>Collaborators</w:t>
      </w:r>
    </w:p>
    <w:p w14:paraId="1F3EC44C" w14:textId="77777777" w:rsidR="00254184" w:rsidRPr="00B4280D" w:rsidRDefault="00254184" w:rsidP="0025418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B4280D">
        <w:rPr>
          <w:rFonts w:ascii="Arial" w:hAnsi="Arial" w:cs="Arial"/>
        </w:rPr>
        <w:t>In-Out Center</w:t>
      </w:r>
    </w:p>
    <w:p w14:paraId="45FD47B7" w14:textId="77777777" w:rsidR="00254184" w:rsidRPr="00B4280D" w:rsidRDefault="00254184" w:rsidP="00254184">
      <w:pPr>
        <w:spacing w:after="0"/>
        <w:rPr>
          <w:rFonts w:ascii="Arial" w:hAnsi="Arial" w:cs="Arial"/>
        </w:rPr>
      </w:pPr>
      <w:r w:rsidRPr="00B4280D">
        <w:rPr>
          <w:rFonts w:ascii="Arial" w:hAnsi="Arial" w:cs="Arial"/>
        </w:rPr>
        <w:t>Contributors</w:t>
      </w:r>
    </w:p>
    <w:p w14:paraId="20B5027C" w14:textId="77777777" w:rsidR="00254184" w:rsidRPr="00B4280D" w:rsidRDefault="00254184" w:rsidP="0025418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B4280D">
        <w:rPr>
          <w:rFonts w:ascii="Arial" w:hAnsi="Arial" w:cs="Arial"/>
        </w:rPr>
        <w:t xml:space="preserve">Author, Ulises </w:t>
      </w:r>
      <w:proofErr w:type="spellStart"/>
      <w:r w:rsidRPr="00B4280D">
        <w:rPr>
          <w:rFonts w:ascii="Arial" w:hAnsi="Arial" w:cs="Arial"/>
        </w:rPr>
        <w:t>Carrión</w:t>
      </w:r>
      <w:proofErr w:type="spellEnd"/>
      <w:r w:rsidRPr="00B4280D">
        <w:rPr>
          <w:rFonts w:ascii="Arial" w:hAnsi="Arial" w:cs="Arial"/>
        </w:rPr>
        <w:t xml:space="preserve"> </w:t>
      </w:r>
    </w:p>
    <w:p w14:paraId="5B2D2211" w14:textId="77777777" w:rsidR="00254184" w:rsidRPr="00B4280D" w:rsidRDefault="00254184" w:rsidP="0025418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B4280D">
        <w:rPr>
          <w:rFonts w:ascii="Arial" w:hAnsi="Arial" w:cs="Arial"/>
        </w:rPr>
        <w:t xml:space="preserve">Designed by the Beau </w:t>
      </w:r>
      <w:proofErr w:type="spellStart"/>
      <w:r w:rsidRPr="00B4280D">
        <w:rPr>
          <w:rFonts w:ascii="Arial" w:hAnsi="Arial" w:cs="Arial"/>
        </w:rPr>
        <w:t>Geste</w:t>
      </w:r>
      <w:proofErr w:type="spellEnd"/>
      <w:r w:rsidRPr="00B4280D">
        <w:rPr>
          <w:rFonts w:ascii="Arial" w:hAnsi="Arial" w:cs="Arial"/>
        </w:rPr>
        <w:t xml:space="preserve"> Press Community </w:t>
      </w:r>
    </w:p>
    <w:p w14:paraId="6D80C9E7" w14:textId="77777777" w:rsidR="00254184" w:rsidRPr="00B4280D" w:rsidRDefault="00254184" w:rsidP="0025418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B4280D">
        <w:rPr>
          <w:rFonts w:ascii="Arial" w:hAnsi="Arial" w:cs="Arial"/>
        </w:rPr>
        <w:t>Type set by Terry Wright</w:t>
      </w:r>
    </w:p>
    <w:p w14:paraId="215AB256" w14:textId="77777777" w:rsidR="00254184" w:rsidRDefault="00254184"/>
    <w:sectPr w:rsidR="00254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4E27AF"/>
    <w:multiLevelType w:val="hybridMultilevel"/>
    <w:tmpl w:val="ABEE74D4"/>
    <w:lvl w:ilvl="0" w:tplc="63A88CA8">
      <w:start w:val="1"/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D84C50"/>
    <w:multiLevelType w:val="hybridMultilevel"/>
    <w:tmpl w:val="60F87C0A"/>
    <w:lvl w:ilvl="0" w:tplc="E012C3D6">
      <w:start w:val="1"/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8422953">
    <w:abstractNumId w:val="1"/>
  </w:num>
  <w:num w:numId="2" w16cid:durableId="1499344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184"/>
    <w:rsid w:val="00254184"/>
    <w:rsid w:val="0042162D"/>
    <w:rsid w:val="004B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189F2D"/>
  <w15:chartTrackingRefBased/>
  <w15:docId w15:val="{34DA6CAC-4C57-1B48-AD49-105518E19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184"/>
  </w:style>
  <w:style w:type="paragraph" w:styleId="Heading1">
    <w:name w:val="heading 1"/>
    <w:basedOn w:val="Normal"/>
    <w:next w:val="Normal"/>
    <w:link w:val="Heading1Char"/>
    <w:uiPriority w:val="9"/>
    <w:qFormat/>
    <w:rsid w:val="002541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1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1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1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1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1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1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1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1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1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1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1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1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1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1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1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1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1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1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1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1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1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1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1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1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1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1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1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Alamillo</dc:creator>
  <cp:keywords/>
  <dc:description/>
  <cp:lastModifiedBy>Layla Alamillo</cp:lastModifiedBy>
  <cp:revision>1</cp:revision>
  <dcterms:created xsi:type="dcterms:W3CDTF">2024-08-12T16:52:00Z</dcterms:created>
  <dcterms:modified xsi:type="dcterms:W3CDTF">2024-08-12T16:52:00Z</dcterms:modified>
</cp:coreProperties>
</file>