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FEAA" w14:textId="77777777" w:rsidR="00FE4365" w:rsidRDefault="00686B37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Basic Algorithm Project – Game</w:t>
      </w:r>
    </w:p>
    <w:p w14:paraId="0492BAF2" w14:textId="77777777" w:rsidR="00FE4365" w:rsidRDefault="00686B37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May 2, 2020</w:t>
      </w:r>
    </w:p>
    <w:p w14:paraId="0C1A7AB5" w14:textId="77777777" w:rsidR="00FE4365" w:rsidRDefault="00686B37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Frank Zhou</w:t>
      </w:r>
    </w:p>
    <w:p w14:paraId="6EE22C58" w14:textId="77777777" w:rsidR="00FE4365" w:rsidRDefault="00686B37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Layla Liu</w:t>
      </w:r>
    </w:p>
    <w:p w14:paraId="75CC2DD1" w14:textId="77777777" w:rsidR="00FE4365" w:rsidRDefault="00686B37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Lily Wang</w:t>
      </w:r>
    </w:p>
    <w:p w14:paraId="3506A2E3" w14:textId="77777777" w:rsidR="00FE4365" w:rsidRDefault="00686B3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Basic Information about the Game</w:t>
      </w:r>
    </w:p>
    <w:p w14:paraId="5AA3B0F6" w14:textId="77777777" w:rsidR="00FE4365" w:rsidRDefault="00FE4365">
      <w:pPr>
        <w:spacing w:line="360" w:lineRule="auto"/>
        <w:rPr>
          <w:sz w:val="24"/>
          <w:szCs w:val="24"/>
        </w:rPr>
      </w:pPr>
    </w:p>
    <w:p w14:paraId="54C8A6AE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n moves, alternating between Paul (first) and Carole. At each move, the player selects a bit, zero or one. The starting node, denoted e, is the empty string. After u moves the intermediate node will be a binary string of length u. At the end of t</w:t>
      </w:r>
      <w:r>
        <w:rPr>
          <w:sz w:val="24"/>
          <w:szCs w:val="24"/>
        </w:rPr>
        <w:t>he game, the leaves are the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strings of length n. The values VALUE(x) for the leaves x are set in advance as randomly picked values from the interval [-1, +1]. The result of the game is VALUE(e), the value of the game to Paul.</w:t>
      </w:r>
    </w:p>
    <w:p w14:paraId="30AF4ED5" w14:textId="77777777" w:rsidR="00FE4365" w:rsidRDefault="00FE4365">
      <w:pPr>
        <w:rPr>
          <w:sz w:val="24"/>
          <w:szCs w:val="24"/>
        </w:rPr>
      </w:pPr>
    </w:p>
    <w:p w14:paraId="50701140" w14:textId="77777777" w:rsidR="00FE4365" w:rsidRDefault="00686B37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General Idea of the Algori</w:t>
      </w:r>
      <w:r>
        <w:rPr>
          <w:b/>
          <w:sz w:val="36"/>
          <w:szCs w:val="36"/>
        </w:rPr>
        <w:t>thm</w:t>
      </w:r>
    </w:p>
    <w:p w14:paraId="7652B637" w14:textId="77777777" w:rsidR="00FE4365" w:rsidRDefault="00FE4365">
      <w:pPr>
        <w:rPr>
          <w:b/>
          <w:sz w:val="24"/>
          <w:szCs w:val="24"/>
        </w:rPr>
      </w:pPr>
    </w:p>
    <w:p w14:paraId="5E254062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Since in each turn, the player who moves can only choose 0 or 1, then the whole game can be understood as a full binary tree with n+1 </w:t>
      </w:r>
      <w:proofErr w:type="gramStart"/>
      <w:r>
        <w:rPr>
          <w:sz w:val="24"/>
          <w:szCs w:val="24"/>
        </w:rPr>
        <w:t>levels</w:t>
      </w:r>
      <w:proofErr w:type="gramEnd"/>
      <w:r>
        <w:rPr>
          <w:sz w:val="24"/>
          <w:szCs w:val="24"/>
        </w:rPr>
        <w:t xml:space="preserve"> where n is the total # of moves.</w:t>
      </w:r>
    </w:p>
    <w:p w14:paraId="5623D8BA" w14:textId="77777777" w:rsidR="00FE4365" w:rsidRDefault="00FE4365" w:rsidP="00686B37">
      <w:pPr>
        <w:spacing w:line="360" w:lineRule="auto"/>
        <w:rPr>
          <w:sz w:val="24"/>
          <w:szCs w:val="24"/>
        </w:rPr>
      </w:pPr>
    </w:p>
    <w:p w14:paraId="383E2B57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So, we apply a simplified version of DFS – the Backward Introduction in Game</w:t>
      </w:r>
      <w:r>
        <w:rPr>
          <w:sz w:val="24"/>
          <w:szCs w:val="24"/>
        </w:rPr>
        <w:t xml:space="preserve"> Theory: Moving from the bottom to top, given the k</w:t>
      </w:r>
      <w:r>
        <w:rPr>
          <w:sz w:val="24"/>
          <w:szCs w:val="24"/>
          <w:vertAlign w:val="subscript"/>
        </w:rPr>
        <w:t>th</w:t>
      </w:r>
      <w:r>
        <w:rPr>
          <w:sz w:val="24"/>
          <w:szCs w:val="24"/>
        </w:rPr>
        <w:t xml:space="preserve"> level, we calculate the value of each node in (k-1)</w:t>
      </w:r>
      <w:proofErr w:type="spellStart"/>
      <w:r>
        <w:rPr>
          <w:sz w:val="24"/>
          <w:szCs w:val="24"/>
          <w:vertAlign w:val="subscript"/>
        </w:rPr>
        <w:t>th</w:t>
      </w:r>
      <w:proofErr w:type="spellEnd"/>
      <w:r>
        <w:rPr>
          <w:sz w:val="24"/>
          <w:szCs w:val="24"/>
        </w:rPr>
        <w:t xml:space="preserve"> level by choosing the larger (if it’s Paul’s turn) or the smaller (otherwise) value of its two children. Repeat doing this at each level until we re</w:t>
      </w:r>
      <w:r>
        <w:rPr>
          <w:sz w:val="24"/>
          <w:szCs w:val="24"/>
        </w:rPr>
        <w:t>ach the root, and now the root contains the result of the game.</w:t>
      </w:r>
    </w:p>
    <w:p w14:paraId="4411854B" w14:textId="77777777" w:rsidR="00FE4365" w:rsidRDefault="00FE4365" w:rsidP="00686B37">
      <w:pPr>
        <w:spacing w:line="360" w:lineRule="auto"/>
        <w:rPr>
          <w:sz w:val="24"/>
          <w:szCs w:val="24"/>
        </w:rPr>
      </w:pPr>
    </w:p>
    <w:p w14:paraId="6F335C2B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practice, instead of building a whole tree, we use arrays to represent each level and free the memory when one level is used, so that the RAM doesn’t explode in running the algorithm. The </w:t>
      </w:r>
      <w:r>
        <w:rPr>
          <w:sz w:val="24"/>
          <w:szCs w:val="24"/>
        </w:rPr>
        <w:t xml:space="preserve">result for each number n is also the average of 30 runs to avoid contingency. For more information, one can check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attached in the zip.</w:t>
      </w:r>
    </w:p>
    <w:p w14:paraId="2063DA3B" w14:textId="77777777" w:rsidR="00FE4365" w:rsidRDefault="00FE4365" w:rsidP="00686B37">
      <w:pPr>
        <w:spacing w:line="360" w:lineRule="auto"/>
        <w:rPr>
          <w:sz w:val="24"/>
          <w:szCs w:val="24"/>
        </w:rPr>
      </w:pPr>
    </w:p>
    <w:p w14:paraId="657FD807" w14:textId="77777777" w:rsidR="006B6722" w:rsidRDefault="006B6722">
      <w:pPr>
        <w:rPr>
          <w:b/>
          <w:sz w:val="36"/>
          <w:szCs w:val="36"/>
        </w:rPr>
      </w:pPr>
    </w:p>
    <w:p w14:paraId="71203B86" w14:textId="77777777" w:rsidR="00FE4365" w:rsidRDefault="00686B37">
      <w:pPr>
        <w:rPr>
          <w:rFonts w:ascii="Microsoft YaHei" w:eastAsia="Microsoft YaHei" w:hAnsi="Microsoft YaHei" w:cs="Microsoft YaHei"/>
          <w:sz w:val="24"/>
          <w:szCs w:val="24"/>
        </w:rPr>
      </w:pPr>
      <w:r>
        <w:rPr>
          <w:b/>
          <w:sz w:val="36"/>
          <w:szCs w:val="36"/>
        </w:rPr>
        <w:lastRenderedPageBreak/>
        <w:t>General Case (Paul goes first, n changes by stride 1)</w:t>
      </w:r>
    </w:p>
    <w:p w14:paraId="7C987112" w14:textId="77777777" w:rsidR="00FE4365" w:rsidRDefault="00FE4365">
      <w:pPr>
        <w:rPr>
          <w:b/>
          <w:sz w:val="36"/>
          <w:szCs w:val="36"/>
        </w:rPr>
      </w:pPr>
      <w:bookmarkStart w:id="0" w:name="_heading=h.gjdgxs" w:colFirst="0" w:colLast="0"/>
      <w:bookmarkEnd w:id="0"/>
    </w:p>
    <w:p w14:paraId="7F36C73B" w14:textId="77777777" w:rsidR="00FE4365" w:rsidRDefault="00FE4365">
      <w:pPr>
        <w:rPr>
          <w:sz w:val="24"/>
          <w:szCs w:val="24"/>
        </w:rPr>
      </w:pPr>
    </w:p>
    <w:p w14:paraId="738620D6" w14:textId="77777777" w:rsidR="00FE4365" w:rsidRDefault="00686B3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618DB2" wp14:editId="6C85C439">
            <wp:extent cx="4457101" cy="2662238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101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69C10" w14:textId="77777777" w:rsidR="00FE4365" w:rsidRDefault="00686B37">
      <w:pPr>
        <w:jc w:val="center"/>
      </w:pPr>
      <w:r>
        <w:t>Graph1: General Case</w:t>
      </w:r>
    </w:p>
    <w:p w14:paraId="41BE086D" w14:textId="77777777" w:rsidR="00FE4365" w:rsidRDefault="00FE4365">
      <w:pPr>
        <w:ind w:left="720"/>
        <w:rPr>
          <w:sz w:val="24"/>
          <w:szCs w:val="24"/>
        </w:rPr>
      </w:pPr>
    </w:p>
    <w:p w14:paraId="325605C1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ran the program with several numbers of n, and the results oscillated between a negative value and a positive value. There seemed to be a certain pattern of the result when n is very big (about 0.23 or -0.23), but not quite obvious. </w:t>
      </w:r>
    </w:p>
    <w:p w14:paraId="292793E2" w14:textId="77777777" w:rsidR="00FE4365" w:rsidRDefault="00FE4365" w:rsidP="00686B37">
      <w:pPr>
        <w:spacing w:line="360" w:lineRule="auto"/>
        <w:rPr>
          <w:sz w:val="24"/>
          <w:szCs w:val="24"/>
        </w:rPr>
      </w:pPr>
    </w:p>
    <w:p w14:paraId="6E61059D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make a gues</w:t>
      </w:r>
      <w:r>
        <w:rPr>
          <w:sz w:val="24"/>
          <w:szCs w:val="24"/>
        </w:rPr>
        <w:t xml:space="preserve">s for now that it is due to who plays last and then shall continue our experiment.  </w:t>
      </w:r>
    </w:p>
    <w:p w14:paraId="1B2140F0" w14:textId="77777777" w:rsidR="00FE4365" w:rsidRDefault="00FE4365">
      <w:pPr>
        <w:rPr>
          <w:sz w:val="24"/>
          <w:szCs w:val="24"/>
        </w:rPr>
      </w:pPr>
    </w:p>
    <w:p w14:paraId="65C4F60D" w14:textId="77777777" w:rsidR="00FE4365" w:rsidRDefault="00FE4365">
      <w:pPr>
        <w:rPr>
          <w:sz w:val="24"/>
          <w:szCs w:val="24"/>
        </w:rPr>
      </w:pPr>
    </w:p>
    <w:p w14:paraId="502039C5" w14:textId="77777777" w:rsidR="00FE4365" w:rsidRDefault="00686B37">
      <w:pPr>
        <w:rPr>
          <w:b/>
          <w:sz w:val="36"/>
          <w:szCs w:val="36"/>
        </w:rPr>
      </w:pPr>
      <w:r>
        <w:br w:type="page"/>
      </w:r>
    </w:p>
    <w:p w14:paraId="7F552DBA" w14:textId="77777777" w:rsidR="00FE4365" w:rsidRDefault="00686B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Discussion of n’s parity and the first player</w:t>
      </w:r>
    </w:p>
    <w:p w14:paraId="01C83FBF" w14:textId="77777777" w:rsidR="00FE4365" w:rsidRDefault="00FE4365">
      <w:pPr>
        <w:rPr>
          <w:b/>
          <w:sz w:val="36"/>
          <w:szCs w:val="36"/>
        </w:rPr>
      </w:pPr>
    </w:p>
    <w:p w14:paraId="7A422992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Let’s continue our experiment with the questions: Is there an advantage to playing last? Is there an advantage to playin</w:t>
      </w:r>
      <w:r>
        <w:rPr>
          <w:sz w:val="24"/>
          <w:szCs w:val="24"/>
        </w:rPr>
        <w:t>g first?</w:t>
      </w:r>
    </w:p>
    <w:p w14:paraId="5741C62B" w14:textId="77777777" w:rsidR="00FE4365" w:rsidRDefault="00FE4365" w:rsidP="00686B37">
      <w:pPr>
        <w:spacing w:line="360" w:lineRule="auto"/>
        <w:rPr>
          <w:sz w:val="24"/>
          <w:szCs w:val="24"/>
        </w:rPr>
      </w:pPr>
    </w:p>
    <w:p w14:paraId="115C4168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Below are plots of even n and odd n for Paul playing first and Carole playing first respectively:</w:t>
      </w:r>
    </w:p>
    <w:p w14:paraId="1B45E7D5" w14:textId="77777777" w:rsidR="00FE4365" w:rsidRDefault="00686B3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2C5A163" wp14:editId="52CD3558">
            <wp:extent cx="3984092" cy="262413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092" cy="262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BA0EE" w14:textId="77777777" w:rsidR="00FE4365" w:rsidRDefault="00686B37">
      <w:pPr>
        <w:jc w:val="center"/>
        <w:rPr>
          <w:sz w:val="24"/>
          <w:szCs w:val="24"/>
        </w:rPr>
      </w:pPr>
      <w:r>
        <w:rPr>
          <w:sz w:val="24"/>
          <w:szCs w:val="24"/>
        </w:rPr>
        <w:t>Plot1</w:t>
      </w:r>
    </w:p>
    <w:p w14:paraId="7BB9C065" w14:textId="77777777" w:rsidR="00FE4365" w:rsidRDefault="00686B3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5845DC4" wp14:editId="620DF826">
            <wp:extent cx="4105275" cy="263396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33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6DF26" w14:textId="77777777" w:rsidR="00FE4365" w:rsidRDefault="00686B37">
      <w:pPr>
        <w:jc w:val="center"/>
        <w:rPr>
          <w:sz w:val="24"/>
          <w:szCs w:val="24"/>
        </w:rPr>
      </w:pPr>
      <w:r>
        <w:rPr>
          <w:sz w:val="24"/>
          <w:szCs w:val="24"/>
        </w:rPr>
        <w:t>Plot2</w:t>
      </w:r>
    </w:p>
    <w:p w14:paraId="287B8368" w14:textId="77777777" w:rsidR="00FE4365" w:rsidRDefault="00FE4365">
      <w:pPr>
        <w:rPr>
          <w:sz w:val="24"/>
          <w:szCs w:val="24"/>
        </w:rPr>
      </w:pPr>
    </w:p>
    <w:p w14:paraId="256CF504" w14:textId="77777777" w:rsidR="00FE4365" w:rsidRDefault="00FE4365">
      <w:pPr>
        <w:rPr>
          <w:sz w:val="24"/>
          <w:szCs w:val="24"/>
        </w:rPr>
      </w:pPr>
    </w:p>
    <w:p w14:paraId="600051D3" w14:textId="77777777" w:rsidR="00FE4365" w:rsidRDefault="00FE4365">
      <w:pPr>
        <w:rPr>
          <w:sz w:val="24"/>
          <w:szCs w:val="24"/>
        </w:rPr>
      </w:pPr>
    </w:p>
    <w:p w14:paraId="1A78A500" w14:textId="79F7B104" w:rsidR="006B6722" w:rsidRDefault="006B6722" w:rsidP="006B672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Below is the table of results:</w:t>
      </w:r>
    </w:p>
    <w:p w14:paraId="3E8989DB" w14:textId="77777777" w:rsidR="006B6722" w:rsidRPr="006B6722" w:rsidRDefault="006B6722" w:rsidP="006B6722">
      <w:pPr>
        <w:rPr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E4365" w14:paraId="29A77C1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6F30" w14:textId="77777777" w:rsidR="00FE4365" w:rsidRDefault="00FE4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797B" w14:textId="77777777" w:rsidR="00FE4365" w:rsidRDefault="00686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First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2398" w14:textId="77777777" w:rsidR="00FE4365" w:rsidRDefault="00686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Carole First</w:t>
            </w:r>
          </w:p>
        </w:tc>
      </w:tr>
      <w:tr w:rsidR="00FE4365" w14:paraId="5BF5E46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AAEB" w14:textId="77777777" w:rsidR="00FE4365" w:rsidRDefault="00686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Odd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B90F" w14:textId="77777777" w:rsidR="00FE4365" w:rsidRDefault="00686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wins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5D6C" w14:textId="77777777" w:rsidR="00FE4365" w:rsidRDefault="00686B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Carole wins</w:t>
            </w:r>
          </w:p>
        </w:tc>
      </w:tr>
      <w:tr w:rsidR="00FE4365" w14:paraId="0758A99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34E5" w14:textId="77777777" w:rsidR="00FE4365" w:rsidRDefault="00686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DC02" w14:textId="77777777" w:rsidR="00FE4365" w:rsidRDefault="00686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Carole wins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EFA6" w14:textId="77777777" w:rsidR="00FE4365" w:rsidRDefault="00686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wins</w:t>
            </w:r>
          </w:p>
        </w:tc>
      </w:tr>
    </w:tbl>
    <w:p w14:paraId="6F6FE4F8" w14:textId="3D7A5CC4" w:rsidR="00FE4365" w:rsidRDefault="006B6722">
      <w:pPr>
        <w:jc w:val="center"/>
        <w:rPr>
          <w:sz w:val="20"/>
          <w:szCs w:val="20"/>
        </w:rPr>
      </w:pPr>
      <w:r>
        <w:rPr>
          <w:sz w:val="20"/>
          <w:szCs w:val="20"/>
        </w:rPr>
        <w:t>Table1: results</w:t>
      </w:r>
    </w:p>
    <w:p w14:paraId="1A45AC9D" w14:textId="77777777" w:rsidR="006B6722" w:rsidRDefault="006B6722">
      <w:pPr>
        <w:jc w:val="center"/>
        <w:rPr>
          <w:sz w:val="20"/>
          <w:szCs w:val="20"/>
        </w:rPr>
      </w:pPr>
    </w:p>
    <w:p w14:paraId="32AFDE61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we know, the parity of n and the first person who moves determine the person who plays last:</w:t>
      </w:r>
    </w:p>
    <w:p w14:paraId="1FF2F274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n is odd, whoever plays first plays last as well; if n is even, whoever plays first does not play last.</w:t>
      </w:r>
    </w:p>
    <w:p w14:paraId="464BFCFE" w14:textId="77777777" w:rsidR="00FE4365" w:rsidRDefault="00FE4365" w:rsidP="00686B37">
      <w:pPr>
        <w:spacing w:line="360" w:lineRule="auto"/>
        <w:rPr>
          <w:sz w:val="24"/>
          <w:szCs w:val="24"/>
        </w:rPr>
      </w:pPr>
    </w:p>
    <w:p w14:paraId="6C358698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So, from Table1, we can see that whoever plays last </w:t>
      </w:r>
      <w:r>
        <w:rPr>
          <w:sz w:val="24"/>
          <w:szCs w:val="24"/>
        </w:rPr>
        <w:t>wins the game, and the result is not determined only by n nor the first person who plays.</w:t>
      </w:r>
    </w:p>
    <w:p w14:paraId="5C796BC1" w14:textId="77777777" w:rsidR="00FE4365" w:rsidRDefault="00FE4365" w:rsidP="00686B37">
      <w:pPr>
        <w:spacing w:line="360" w:lineRule="auto"/>
        <w:rPr>
          <w:sz w:val="24"/>
          <w:szCs w:val="24"/>
        </w:rPr>
      </w:pPr>
    </w:p>
    <w:p w14:paraId="3927B2BD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is a tricky conclusion since it seems that whoever plays first can benefit from removing half of the total potential results, but it is actually the person who ta</w:t>
      </w:r>
      <w:r>
        <w:rPr>
          <w:sz w:val="24"/>
          <w:szCs w:val="24"/>
        </w:rPr>
        <w:t>kes the last move that has more influence on the game.</w:t>
      </w:r>
    </w:p>
    <w:p w14:paraId="4300DE84" w14:textId="77777777" w:rsidR="00FE4365" w:rsidRDefault="00FE4365">
      <w:pPr>
        <w:rPr>
          <w:sz w:val="24"/>
          <w:szCs w:val="24"/>
        </w:rPr>
      </w:pPr>
    </w:p>
    <w:p w14:paraId="13655056" w14:textId="77777777" w:rsidR="00FE4365" w:rsidRDefault="00686B37">
      <w:pPr>
        <w:rPr>
          <w:b/>
          <w:sz w:val="36"/>
          <w:szCs w:val="36"/>
        </w:rPr>
      </w:pPr>
      <w:r>
        <w:rPr>
          <w:b/>
          <w:sz w:val="36"/>
          <w:szCs w:val="36"/>
        </w:rPr>
        <w:t>Further discussions</w:t>
      </w:r>
    </w:p>
    <w:p w14:paraId="30C7B9AD" w14:textId="77777777" w:rsidR="00FE4365" w:rsidRDefault="00FE4365">
      <w:pPr>
        <w:rPr>
          <w:b/>
          <w:sz w:val="36"/>
          <w:szCs w:val="36"/>
        </w:rPr>
      </w:pPr>
    </w:p>
    <w:p w14:paraId="7F8AF1AD" w14:textId="583914FA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some other interesting findings from the results.</w:t>
      </w:r>
    </w:p>
    <w:p w14:paraId="47620B17" w14:textId="20E69509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First, it seems that the peak of the winner’s earning appears when n is between 3 and 7.</w:t>
      </w:r>
    </w:p>
    <w:p w14:paraId="17504055" w14:textId="35D219EB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Second, when n grows bigger </w:t>
      </w:r>
      <w:r>
        <w:rPr>
          <w:sz w:val="24"/>
          <w:szCs w:val="24"/>
        </w:rPr>
        <w:t xml:space="preserve">and bigger, the earnings of the winner converges to approximately 2.3 out of 1. So, we can guess, when </w:t>
      </w:r>
      <w:sdt>
        <w:sdtPr>
          <w:tag w:val="goog_rdk_0"/>
          <w:id w:val="1374964693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n→∞,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winner gains approximately 2.3 out of </w:t>
      </w:r>
      <w:r>
        <w:rPr>
          <w:sz w:val="24"/>
          <w:szCs w:val="24"/>
        </w:rPr>
        <w:t>1</w:t>
      </w:r>
      <w:r>
        <w:rPr>
          <w:rFonts w:ascii="Arimo" w:eastAsia="Arimo" w:hAnsi="Arimo" w:cs="Arimo"/>
          <w:sz w:val="24"/>
          <w:szCs w:val="24"/>
        </w:rPr>
        <w:t>.</w:t>
      </w:r>
    </w:p>
    <w:p w14:paraId="7CC0C196" w14:textId="77777777" w:rsidR="00FE4365" w:rsidRDefault="00FE4365" w:rsidP="00686B37">
      <w:pPr>
        <w:spacing w:line="360" w:lineRule="auto"/>
        <w:rPr>
          <w:sz w:val="24"/>
          <w:szCs w:val="24"/>
        </w:rPr>
      </w:pPr>
    </w:p>
    <w:p w14:paraId="09CF86FD" w14:textId="77777777" w:rsidR="00FE4365" w:rsidRDefault="00686B37" w:rsidP="00686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Unfortunately, running the game consumes a lot of RAM and it is hard to go beyond 30 rounds on our m</w:t>
      </w:r>
      <w:r>
        <w:rPr>
          <w:sz w:val="24"/>
          <w:szCs w:val="24"/>
        </w:rPr>
        <w:t>achine. However, we can prove that the result doesn’t come from one random case by looking at the variance of the data.</w:t>
      </w:r>
    </w:p>
    <w:p w14:paraId="797A562C" w14:textId="77777777" w:rsidR="00FE4365" w:rsidRDefault="00FE4365">
      <w:pPr>
        <w:rPr>
          <w:sz w:val="24"/>
          <w:szCs w:val="24"/>
        </w:rPr>
      </w:pPr>
    </w:p>
    <w:p w14:paraId="7E66A86F" w14:textId="4FC87A9F" w:rsidR="00FE4365" w:rsidRDefault="00686B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Variance and Distribution</w:t>
      </w:r>
    </w:p>
    <w:p w14:paraId="4358B697" w14:textId="77777777" w:rsidR="00FE4365" w:rsidRDefault="00FE4365">
      <w:pPr>
        <w:rPr>
          <w:b/>
          <w:sz w:val="36"/>
          <w:szCs w:val="36"/>
        </w:rPr>
      </w:pPr>
    </w:p>
    <w:p w14:paraId="3D6199E5" w14:textId="229ABBEB" w:rsidR="00FE4365" w:rsidRDefault="00686B37" w:rsidP="00686B37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We took n=20 with Paul going first and did 100 runs. The variance of the results is approximately </w:t>
      </w:r>
      <w:r>
        <w:rPr>
          <w:sz w:val="24"/>
          <w:szCs w:val="24"/>
          <w:highlight w:val="white"/>
        </w:rPr>
        <w:t xml:space="preserve">0.001, which is relatively low. </w:t>
      </w:r>
      <w:bookmarkStart w:id="1" w:name="_GoBack"/>
      <w:bookmarkEnd w:id="1"/>
      <w:r>
        <w:rPr>
          <w:sz w:val="24"/>
          <w:szCs w:val="24"/>
          <w:highlight w:val="white"/>
        </w:rPr>
        <w:t>So,</w:t>
      </w:r>
      <w:r>
        <w:rPr>
          <w:sz w:val="24"/>
          <w:szCs w:val="24"/>
          <w:highlight w:val="white"/>
        </w:rPr>
        <w:t xml:space="preserve"> this means it's trustworthy that the data will always converge to 0.23 or -0.23, not just the result of one occasional run.</w:t>
      </w:r>
    </w:p>
    <w:p w14:paraId="6459B444" w14:textId="77777777" w:rsidR="00FE4365" w:rsidRDefault="00FE4365">
      <w:pPr>
        <w:rPr>
          <w:sz w:val="24"/>
          <w:szCs w:val="24"/>
          <w:highlight w:val="white"/>
        </w:rPr>
      </w:pPr>
    </w:p>
    <w:p w14:paraId="606578E1" w14:textId="77777777" w:rsidR="00FE4365" w:rsidRDefault="00686B37" w:rsidP="00686B37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Below is the plot for the results. With Paul going first and even-number of moves, the result values are always negative.</w:t>
      </w:r>
    </w:p>
    <w:p w14:paraId="2FDB4A53" w14:textId="77777777" w:rsidR="00FE4365" w:rsidRDefault="00686B37">
      <w:pPr>
        <w:ind w:left="7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4CF5C2BD" wp14:editId="0B3CACF2">
            <wp:extent cx="4636008" cy="2786063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F0BED" w14:textId="77777777" w:rsidR="00FE4365" w:rsidRDefault="00686B37">
      <w:pPr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Conclusion</w:t>
      </w:r>
    </w:p>
    <w:p w14:paraId="5E39384C" w14:textId="77777777" w:rsidR="00FE4365" w:rsidRDefault="00FE4365" w:rsidP="00686B37">
      <w:pPr>
        <w:spacing w:line="360" w:lineRule="auto"/>
        <w:rPr>
          <w:sz w:val="24"/>
          <w:szCs w:val="24"/>
          <w:highlight w:val="white"/>
        </w:rPr>
      </w:pPr>
    </w:p>
    <w:p w14:paraId="54319419" w14:textId="30C7B4C8" w:rsidR="00FE4365" w:rsidRDefault="00686B37" w:rsidP="00686B37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 this game, the person who makes the last move wins the game, which is not </w:t>
      </w:r>
      <w:r>
        <w:rPr>
          <w:sz w:val="24"/>
          <w:szCs w:val="24"/>
          <w:highlight w:val="white"/>
        </w:rPr>
        <w:t xml:space="preserve">determined by parity of n nor who plays first. Also, </w:t>
      </w:r>
      <w:r>
        <w:rPr>
          <w:sz w:val="24"/>
          <w:szCs w:val="24"/>
        </w:rPr>
        <w:t xml:space="preserve">the peak of the winner’s earning appears when n is between 3 and 7. Finally, when </w:t>
      </w:r>
      <w:sdt>
        <w:sdtPr>
          <w:tag w:val="goog_rdk_1"/>
          <w:id w:val="-214187550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n→∞, </w:t>
          </w:r>
        </w:sdtContent>
      </w:sdt>
      <w:r w:rsidRPr="00686B3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the winner’s earning is about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0.23 out of 1.</w:t>
      </w:r>
    </w:p>
    <w:p w14:paraId="0D0B70C8" w14:textId="77777777" w:rsidR="00FE4365" w:rsidRDefault="00FE4365">
      <w:pPr>
        <w:rPr>
          <w:sz w:val="24"/>
          <w:szCs w:val="24"/>
          <w:highlight w:val="white"/>
        </w:rPr>
      </w:pPr>
    </w:p>
    <w:p w14:paraId="0AF25923" w14:textId="77777777" w:rsidR="00FE4365" w:rsidRDefault="00686B3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</w:p>
    <w:p w14:paraId="0E525B33" w14:textId="77777777" w:rsidR="00FE4365" w:rsidRDefault="00686B37">
      <w:pPr>
        <w:ind w:left="720" w:hanging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</w:p>
    <w:p w14:paraId="088171F2" w14:textId="77777777" w:rsidR="00FE4365" w:rsidRDefault="00686B37">
      <w:pPr>
        <w:ind w:left="720" w:hanging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</w:p>
    <w:p w14:paraId="68FD1027" w14:textId="77777777" w:rsidR="00FE4365" w:rsidRDefault="00686B37">
      <w:pPr>
        <w:ind w:left="720" w:hanging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</w:p>
    <w:sectPr w:rsidR="00FE43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m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65"/>
    <w:rsid w:val="00686B37"/>
    <w:rsid w:val="006B6722"/>
    <w:rsid w:val="00F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759F9"/>
  <w15:docId w15:val="{4A61CEF7-9888-A947-8BAD-D83CB54B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KIcvXiNrZ6wOm47fUYsOQ520lg==">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Zhou</cp:lastModifiedBy>
  <cp:revision>3</cp:revision>
  <dcterms:created xsi:type="dcterms:W3CDTF">2020-05-02T02:18:00Z</dcterms:created>
  <dcterms:modified xsi:type="dcterms:W3CDTF">2020-05-03T06:02:00Z</dcterms:modified>
</cp:coreProperties>
</file>