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145" w:rsidRPr="00F57265" w:rsidRDefault="00431ED0">
      <w:pPr>
        <w:rPr>
          <w:color w:val="000000" w:themeColor="text1"/>
          <w:sz w:val="23"/>
          <w:szCs w:val="23"/>
          <w:lang w:val="es-ES"/>
        </w:rPr>
      </w:pPr>
      <w:r w:rsidRPr="00F57265">
        <w:rPr>
          <w:color w:val="000000" w:themeColor="text1"/>
          <w:sz w:val="23"/>
          <w:szCs w:val="23"/>
          <w:lang w:val="es-ES"/>
        </w:rPr>
        <w:t>Tarea 9</w:t>
      </w:r>
      <w:r w:rsidR="00411F64" w:rsidRPr="00F57265">
        <w:rPr>
          <w:color w:val="000000" w:themeColor="text1"/>
          <w:sz w:val="23"/>
          <w:szCs w:val="23"/>
          <w:lang w:val="es-ES"/>
        </w:rPr>
        <w:t xml:space="preserve"> – Segunda Parte</w:t>
      </w:r>
    </w:p>
    <w:p w:rsidR="00431ED0" w:rsidRPr="00F57265" w:rsidRDefault="00431ED0">
      <w:pPr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Layla Tame A01192934</w:t>
      </w:r>
    </w:p>
    <w:p w:rsidR="00431ED0" w:rsidRPr="00F57265" w:rsidRDefault="00431ED0">
      <w:pPr>
        <w:rPr>
          <w:color w:val="000000" w:themeColor="text1"/>
          <w:sz w:val="23"/>
          <w:szCs w:val="23"/>
        </w:rPr>
      </w:pP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//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//  main.cpp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//  Tarea9.2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//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//  Created by Layla Tame on 4/2/19.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//  Copyright © 2019 Layla Tame. All rights reserved.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//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#include &lt;iostream&gt;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#include &lt;fstream&gt;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using namespace std;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int main()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//Read File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int iPuntos = 1, iDist;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string sArchivo;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ifstream fDistancias;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cout &lt;&lt; "Nombre del archivo a leer: ";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cin &gt;&gt; sArchivo;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sArchivo = sArchivo + ".txt";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fDistancias.open(sArchivo);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fDistancias &gt;&gt; iPuntos;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int dist[iPuntos][iPuntos];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for (int i=0; i&lt;iPuntos; i++)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for(int j=0; j&lt;iPuntos; j++)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fDistancias &gt;&gt; iDist;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dist[i][j] = iDist;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fDistancias.close();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float costMetro;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cout &lt;&lt; "Introduzca costo por metro: ";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cin &gt;&gt; costMetro;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//Prim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int caminos[iPuntos][iPuntos], nodos[iPuntos];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for(int i=0; i&lt;iPuntos; i++)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for(int j=0; j&lt;iPuntos; j++)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lastRenderedPageBreak/>
        <w:t xml:space="preserve">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caminos[i][j] = 0;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nodos[i] = 0;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nodos[0] = 1;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int iSum = 0, node1 = -1, node2 = -1, iCount = iPuntos;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while(iCount-1 &gt; 0)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int iMin = INT_MAX;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for(int i=0; i&lt;iPuntos; i++)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for(int j=0; j&lt;iPuntos; j++)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if(dist[i][j]&lt;iMin)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    if((nodos[i] == 0 &amp;&amp; nodos[j] == 1) || (nodos[j] == 0 &amp;&amp; nodos[i] == 1))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        iMin = dist[i][j];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        node1 = i;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        node2 = j;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nodos[node1] = nodos[node2] = 1;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caminos[node1][node2] = 1;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iSum += iMin;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iCount--;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cout &lt;&lt; endl &lt;&lt; "Costo minimo: " &lt;&lt; iSum/costMetro &lt;&lt; endl;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cout &lt;&lt; "Conexiones:" &lt;&lt; endl;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for (int i=0; i&lt;iPuntos; i++)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for(int j=0; j&lt;iPuntos; j++)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if(caminos[i][j] == 1)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cout &lt;&lt; "(" &lt;&lt; i &lt;&lt; "," &lt;&lt; j &lt;&lt; ")" &lt;&lt; endl;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int iX, iY;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cout &lt;&lt; endl &lt;&lt; "Introduzca dos puntos: ";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cin &gt;&gt; iX &gt;&gt; iY;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for(int i=0; i&lt;iPuntos; i++)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lastRenderedPageBreak/>
        <w:t xml:space="preserve">        for(int j=0; j&lt;iPuntos; j++)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caminos[i][j] = 0;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nodos[i] = 0;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nodos[iX] = 1;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iSum = 0;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node1 = node2 = -1;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while(nodos[iY] != 1)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int iMin = INT_MAX;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for(int i=iX; i&lt;iPuntos; i++)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for(int j=iY; j&lt;iPuntos; j++)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if(dist[i][j]&lt;iMin)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  <w:lang w:val="es-ES"/>
        </w:rPr>
      </w:pPr>
      <w:r w:rsidRPr="00F57265">
        <w:rPr>
          <w:color w:val="000000" w:themeColor="text1"/>
          <w:sz w:val="23"/>
          <w:szCs w:val="23"/>
        </w:rPr>
        <w:t xml:space="preserve">                    </w:t>
      </w:r>
      <w:r w:rsidRPr="00F57265">
        <w:rPr>
          <w:color w:val="000000" w:themeColor="text1"/>
          <w:sz w:val="23"/>
          <w:szCs w:val="23"/>
          <w:lang w:val="es-ES"/>
        </w:rPr>
        <w:t>if((nodos[i] == 0 &amp;&amp; nodos[j] == 1) || (nodos[j] == 0 &amp;&amp; nodos[i] == 1))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  <w:lang w:val="es-ES"/>
        </w:rPr>
        <w:t xml:space="preserve">                    </w:t>
      </w:r>
      <w:r w:rsidRPr="00F57265">
        <w:rPr>
          <w:color w:val="000000" w:themeColor="text1"/>
          <w:sz w:val="23"/>
          <w:szCs w:val="23"/>
        </w:rPr>
        <w:t>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        iMin = dist[i][j];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        node1 = i;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        node2 = j;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nodos[node1] = nodos[node2] = 1;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  <w:lang w:val="es-ES"/>
        </w:rPr>
      </w:pPr>
      <w:r w:rsidRPr="00F57265">
        <w:rPr>
          <w:color w:val="000000" w:themeColor="text1"/>
          <w:sz w:val="23"/>
          <w:szCs w:val="23"/>
        </w:rPr>
        <w:t xml:space="preserve">        </w:t>
      </w:r>
      <w:r w:rsidRPr="00F57265">
        <w:rPr>
          <w:color w:val="000000" w:themeColor="text1"/>
          <w:sz w:val="23"/>
          <w:szCs w:val="23"/>
          <w:lang w:val="es-ES"/>
        </w:rPr>
        <w:t>caminos[node1][node2] = 1;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  <w:lang w:val="es-ES"/>
        </w:rPr>
      </w:pPr>
      <w:r w:rsidRPr="00F57265">
        <w:rPr>
          <w:color w:val="000000" w:themeColor="text1"/>
          <w:sz w:val="23"/>
          <w:szCs w:val="23"/>
          <w:lang w:val="es-ES"/>
        </w:rPr>
        <w:t xml:space="preserve">        iSum += iMin;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  <w:lang w:val="es-ES"/>
        </w:rPr>
        <w:t xml:space="preserve">    </w:t>
      </w:r>
      <w:r w:rsidRPr="00F57265">
        <w:rPr>
          <w:color w:val="000000" w:themeColor="text1"/>
          <w:sz w:val="23"/>
          <w:szCs w:val="23"/>
        </w:rPr>
        <w:t>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  <w:lang w:val="es-ES"/>
        </w:rPr>
      </w:pPr>
      <w:r w:rsidRPr="00F57265">
        <w:rPr>
          <w:color w:val="000000" w:themeColor="text1"/>
          <w:sz w:val="23"/>
          <w:szCs w:val="23"/>
        </w:rPr>
        <w:t xml:space="preserve">    </w:t>
      </w:r>
      <w:r w:rsidRPr="00F57265">
        <w:rPr>
          <w:color w:val="000000" w:themeColor="text1"/>
          <w:sz w:val="23"/>
          <w:szCs w:val="23"/>
          <w:lang w:val="es-ES"/>
        </w:rPr>
        <w:t>cout &lt;&lt; "Distancia minima entre " &lt;&lt; iX &lt;&lt; " y " &lt;&lt; iY &lt;&lt; ": " &lt;&lt; iSum &lt;&lt; endl;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  <w:lang w:val="es-ES"/>
        </w:rPr>
        <w:t xml:space="preserve">    </w:t>
      </w:r>
      <w:r w:rsidRPr="00F57265">
        <w:rPr>
          <w:color w:val="000000" w:themeColor="text1"/>
          <w:sz w:val="23"/>
          <w:szCs w:val="23"/>
        </w:rPr>
        <w:t>cout &lt;&lt; "Conexiones:" &lt;&lt; endl;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for (int i=0; i&lt;iPuntos; i++)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for(int j=0; j&lt;iPuntos; j++)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if(caminos[i][j] == 1)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{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    cout &lt;&lt; "(" &lt;&lt; i &lt;&lt; "," &lt;&lt; j &lt;&lt; ")" &lt;&lt; endl;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    }</w:t>
      </w:r>
      <w:bookmarkStart w:id="0" w:name="_GoBack"/>
      <w:bookmarkEnd w:id="0"/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 xml:space="preserve">    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  <w:r w:rsidRPr="00F57265">
        <w:rPr>
          <w:color w:val="000000" w:themeColor="text1"/>
          <w:sz w:val="23"/>
          <w:szCs w:val="23"/>
        </w:rPr>
        <w:t>}</w:t>
      </w:r>
    </w:p>
    <w:p w:rsidR="00431ED0" w:rsidRPr="00F57265" w:rsidRDefault="00431ED0" w:rsidP="00431ED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3"/>
          <w:szCs w:val="23"/>
        </w:rPr>
      </w:pPr>
    </w:p>
    <w:p w:rsidR="00431ED0" w:rsidRPr="00F57265" w:rsidRDefault="00431ED0">
      <w:pPr>
        <w:rPr>
          <w:color w:val="000000" w:themeColor="text1"/>
          <w:sz w:val="23"/>
          <w:szCs w:val="23"/>
          <w:lang w:val="es-ES"/>
        </w:rPr>
      </w:pPr>
    </w:p>
    <w:sectPr w:rsidR="00431ED0" w:rsidRPr="00F57265" w:rsidSect="00F53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D0"/>
    <w:rsid w:val="00411F64"/>
    <w:rsid w:val="00431ED0"/>
    <w:rsid w:val="004C0145"/>
    <w:rsid w:val="00B86E73"/>
    <w:rsid w:val="00DB4C3D"/>
    <w:rsid w:val="00F537FB"/>
    <w:rsid w:val="00F5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F41FB"/>
  <w15:chartTrackingRefBased/>
  <w15:docId w15:val="{C2767E6C-BFEA-494A-B543-AF427D18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Tame</dc:creator>
  <cp:keywords/>
  <dc:description/>
  <cp:lastModifiedBy>Layla Tame</cp:lastModifiedBy>
  <cp:revision>6</cp:revision>
  <dcterms:created xsi:type="dcterms:W3CDTF">2019-04-05T05:59:00Z</dcterms:created>
  <dcterms:modified xsi:type="dcterms:W3CDTF">2019-04-05T06:01:00Z</dcterms:modified>
</cp:coreProperties>
</file>