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408F" w14:textId="321479EB" w:rsidR="004C0145" w:rsidRPr="001A4A2A" w:rsidRDefault="00431ED0">
      <w:pPr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>Tarea 9</w:t>
      </w:r>
      <w:r w:rsidR="00411F64" w:rsidRPr="001A4A2A">
        <w:rPr>
          <w:color w:val="000000" w:themeColor="text1"/>
          <w:lang w:val="es-ES"/>
        </w:rPr>
        <w:t xml:space="preserve"> – </w:t>
      </w:r>
      <w:r w:rsidR="001A4A2A" w:rsidRPr="001A4A2A">
        <w:rPr>
          <w:color w:val="000000" w:themeColor="text1"/>
          <w:lang w:val="es-ES"/>
        </w:rPr>
        <w:t>Primera</w:t>
      </w:r>
      <w:r w:rsidR="00411F64" w:rsidRPr="001A4A2A">
        <w:rPr>
          <w:color w:val="000000" w:themeColor="text1"/>
          <w:lang w:val="es-ES"/>
        </w:rPr>
        <w:t xml:space="preserve"> Parte</w:t>
      </w:r>
    </w:p>
    <w:p w14:paraId="6438A2D6" w14:textId="77777777" w:rsidR="00431ED0" w:rsidRPr="001A4A2A" w:rsidRDefault="00431ED0">
      <w:pPr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>Layla Tame A01192934</w:t>
      </w:r>
    </w:p>
    <w:p w14:paraId="6BCBD35E" w14:textId="77777777" w:rsidR="00431ED0" w:rsidRPr="001A4A2A" w:rsidRDefault="00431ED0">
      <w:pPr>
        <w:rPr>
          <w:color w:val="000000" w:themeColor="text1"/>
          <w:lang w:val="es-ES"/>
        </w:rPr>
      </w:pPr>
    </w:p>
    <w:p w14:paraId="47DCB034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//</w:t>
      </w:r>
    </w:p>
    <w:p w14:paraId="786095DA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//  main.cpp</w:t>
      </w:r>
    </w:p>
    <w:p w14:paraId="2C61B9AB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//  Tarea9</w:t>
      </w:r>
    </w:p>
    <w:p w14:paraId="3C1C9722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//</w:t>
      </w:r>
    </w:p>
    <w:p w14:paraId="2FDECE2A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//  Created by Layla Tame on 4/2/19.</w:t>
      </w:r>
    </w:p>
    <w:p w14:paraId="119800CB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//  Copyright © 2019 Layla Tame. All rights reserved.</w:t>
      </w:r>
    </w:p>
    <w:p w14:paraId="0F6335EE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>//</w:t>
      </w:r>
    </w:p>
    <w:p w14:paraId="6C189831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</w:p>
    <w:p w14:paraId="06937A81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>//Primera parte</w:t>
      </w:r>
    </w:p>
    <w:p w14:paraId="62CF4D26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>// EXAMEN PRÁCTICO #2 ADA EM17</w:t>
      </w:r>
    </w:p>
    <w:p w14:paraId="45CFA40A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</w:p>
    <w:p w14:paraId="49D4E96D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#include &lt;cstdlib&gt;</w:t>
      </w:r>
    </w:p>
    <w:p w14:paraId="080BD39E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#include &lt;iostream&gt;</w:t>
      </w:r>
    </w:p>
    <w:p w14:paraId="48C1FFC8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#include &lt;queue&gt;</w:t>
      </w:r>
    </w:p>
    <w:p w14:paraId="557E7C03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70686F8E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using namespace std;</w:t>
      </w:r>
    </w:p>
    <w:p w14:paraId="718C8D13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380D00B9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const int TAM = 15;</w:t>
      </w:r>
    </w:p>
    <w:p w14:paraId="65E1858F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const int MAX = 500;</w:t>
      </w:r>
    </w:p>
    <w:p w14:paraId="17CD9C50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45F268FA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7FB21655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int datos1[TAM] = {150, 807, 963, 323, 331, 618, 329, 952, 311, 294, 379, 746, 995, 803, 871};</w:t>
      </w:r>
    </w:p>
    <w:p w14:paraId="6E0FC113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6D6EDC07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int datos[MAX] = { 150, 807, 963, 323, 331, 618, 329, 952, 311, 294, 379, 746, 995, 803, 871, 839, 168, 472, 950, 249, 173, 650, 681, 501, 266, 165, 703, 398, 441, 920, 755, 898, 900, 132, 581, 432, 475, 792, 905, 892, 438, 274, 586, 417, 163, 953, 375, 325, 802, 382, 764, 333, 491, 741, 586, 788, 293, 730, 807, 790, 606, 222, 290, 618, 334, 415, 856, 740, 235, 800, 824, 251, 128, 826, 876, 548, 230, 331, 902, 555, 565, 960, 848, 902, 157, 704, 627, 447, 726, 523, 424, 485, 763, 321, 253, 846, 315, 835, 786, 463, 677, 394, 863, 245, 391, 637, 672, 478, 902, 414, 703, 574, 362, 624, 537, 981, 283, 499, 159, 471, 589, 796, 157, 795, 361, 882, 880, 319, 540, 396, 746, 552, 468, 525, 701, 654, 398, 771, 606, 944, 388, 709, 189, 400, 997, 546, 378, 162, 973, 798, 338, 986, 484, 966, 167, 910, 825, 971, 939, 161, 644, 561, 778, 987, 859, 321, 126, 913, 498, 207, 263, 201, 608, 410, 855, 130, 555, 668, 415, 377, 331, 656, 723, 416, 265, 356, 304, 709, 759, 719, 480, 394, 325, 785, 233, 838, 754, 563, 686, 634, 619, 904, 142, 999, 189, 923, 416, 898, 314, 446, 721, 909, 624, 361, 996, 250, 172, 499, 370, 874, 506, 416, 120, 701, 965, 311, 928, 165, 100, 553, 492, 127, 482, 554, 739, 174, 743, 385, 274, 962, 204, 900, 604, 466, 558, 555, 196, 558, 639, 962, 195, 589, 187, 355, 763, 347, 182, 792, 878, 413, 452, 226, 497, 201, 831, 722, 500, 785, 141, 245, 877, 774, 645, 223, 692, 963, 667, 960, 571, 615, 666, 362, 615, 939, 290, 217, 627, 752, 267, 764, 558, 919, 802, 895, 398, 856, 122, 570, 868, 702, 474, 741, 466, 131, 560, 676, 761, 494, 920, 127, 150, 841, 334, 788, 492, 659, 123, 756, 894, </w:t>
      </w:r>
      <w:r w:rsidRPr="001A4A2A">
        <w:rPr>
          <w:color w:val="000000" w:themeColor="text1"/>
        </w:rPr>
        <w:lastRenderedPageBreak/>
        <w:t>630, 854, 628, 180, 552, 909, 586, 693, 897, 839, 519, 848, 510, 272, 522, 948, 436, 270, 655, 788, 518, 103, 545, 915, 207, 525, 659, 690, 203, 959, 912, 340, 771, 302, 447, 296, 313, 717, 246, 843, 747, 207, 214, 663, 692, 217, 266, 449, 247, 269, 844, 916, 558, 987, 478, 779, 325, 244, 209, 388, 240, 840, 776, 619, 948, 804, 499, 457, 514, 505, 231, 137, 624, 903, 865, 347, 102, 411, 833, 100, 421, 950, 501, 592, 966, 575, 758, 996, 404, 630, 560, 404, 698, 243, 723, 923, 308, 951, 140, 221, 217, 166, 356, 958, 994, 570, 264, 670, 175, 466, 555, 586, 923, 293, 347, 561, 273, 383, 984, 170, 476, 439, 747, 557, 441, 677, 817, 875, 545, 841, 416, 430, 904, 557, 901, 250, 358, 965, 799, 372, 788, 627, 137, 159, 503, 153, 583, 509, 386, 624, 581, 702, 735, 949, 950, 880, 345, 521, 410, 529, 944, 491, 353, 528, 622, 514, 355, 639, 368, 591, 768, 640, 203, 865, 115, 246, 465, 491, 362, 894, 664};</w:t>
      </w:r>
    </w:p>
    <w:p w14:paraId="50FBE88F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6B15A511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// Problema 1</w:t>
      </w:r>
    </w:p>
    <w:p w14:paraId="386A6554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64BE0D92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int mayoresimo (int datos[MAX], int k)</w:t>
      </w:r>
    </w:p>
    <w:p w14:paraId="6A1B93DF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{</w:t>
      </w:r>
    </w:p>
    <w:p w14:paraId="3F04B930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priority_queue&lt;int&gt; queueDatos;</w:t>
      </w:r>
    </w:p>
    <w:p w14:paraId="334144D9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for(int i=0; i&lt;MAX; i++)</w:t>
      </w:r>
    </w:p>
    <w:p w14:paraId="69FB0D93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{</w:t>
      </w:r>
    </w:p>
    <w:p w14:paraId="5F44AAF3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    queueDatos.push(datos[i]);</w:t>
      </w:r>
    </w:p>
    <w:p w14:paraId="685F115A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}</w:t>
      </w:r>
    </w:p>
    <w:p w14:paraId="2229AB2C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</w:t>
      </w:r>
    </w:p>
    <w:p w14:paraId="33988C07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while(k-1&gt;0)</w:t>
      </w:r>
    </w:p>
    <w:p w14:paraId="7E40C899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{</w:t>
      </w:r>
    </w:p>
    <w:p w14:paraId="165C908B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    queueDatos.pop();</w:t>
      </w:r>
    </w:p>
    <w:p w14:paraId="7821DAD1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    k--;</w:t>
      </w:r>
    </w:p>
    <w:p w14:paraId="45D47837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}</w:t>
      </w:r>
    </w:p>
    <w:p w14:paraId="0314AC3A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</w:t>
      </w:r>
    </w:p>
    <w:p w14:paraId="4B1FE32B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return queueDatos.top();</w:t>
      </w:r>
    </w:p>
    <w:p w14:paraId="215AC802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>}</w:t>
      </w:r>
    </w:p>
    <w:p w14:paraId="32B7C7F9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</w:p>
    <w:p w14:paraId="4F7F6DBA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>int main()</w:t>
      </w:r>
      <w:bookmarkStart w:id="0" w:name="_GoBack"/>
      <w:bookmarkEnd w:id="0"/>
    </w:p>
    <w:p w14:paraId="66A16357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>{</w:t>
      </w:r>
    </w:p>
    <w:p w14:paraId="586CFA96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 xml:space="preserve">    // Ejecución del problema 1</w:t>
      </w:r>
    </w:p>
    <w:p w14:paraId="67D6419A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  <w:r w:rsidRPr="001A4A2A">
        <w:rPr>
          <w:color w:val="000000" w:themeColor="text1"/>
          <w:lang w:val="es-ES"/>
        </w:rPr>
        <w:t xml:space="preserve">    cout &lt;&lt; "PROBLEMA #1 - k-esimo mayor" &lt;&lt; endl;</w:t>
      </w:r>
    </w:p>
    <w:p w14:paraId="219FAD7A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  <w:lang w:val="es-ES"/>
        </w:rPr>
        <w:t xml:space="preserve">    </w:t>
      </w:r>
      <w:r w:rsidRPr="001A4A2A">
        <w:rPr>
          <w:color w:val="000000" w:themeColor="text1"/>
        </w:rPr>
        <w:t>int k;</w:t>
      </w:r>
    </w:p>
    <w:p w14:paraId="05CEF6D1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cout &lt;&lt; "Cual es el valor de k para obtener el k-esimo dato mayor? ";</w:t>
      </w:r>
    </w:p>
    <w:p w14:paraId="6FDF6D11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cin &gt;&gt; k;</w:t>
      </w:r>
    </w:p>
    <w:p w14:paraId="69680768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cout &lt;&lt; "El k-esimo mayor de los datos es: " &lt;&lt; mayoresimo(datos, k) &lt;&lt; endl;</w:t>
      </w:r>
    </w:p>
    <w:p w14:paraId="56F0FFB7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</w:t>
      </w:r>
    </w:p>
    <w:p w14:paraId="768EEEA3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system("PAUSE");</w:t>
      </w:r>
    </w:p>
    <w:p w14:paraId="6465D747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 xml:space="preserve">    return EXIT_SUCCESS;</w:t>
      </w:r>
    </w:p>
    <w:p w14:paraId="3200A692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  <w:r w:rsidRPr="001A4A2A">
        <w:rPr>
          <w:color w:val="000000" w:themeColor="text1"/>
        </w:rPr>
        <w:t>}</w:t>
      </w:r>
    </w:p>
    <w:p w14:paraId="5E02F878" w14:textId="77777777" w:rsidR="001A4A2A" w:rsidRPr="001A4A2A" w:rsidRDefault="001A4A2A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</w:rPr>
      </w:pPr>
    </w:p>
    <w:p w14:paraId="4AA689D3" w14:textId="77777777" w:rsidR="00431ED0" w:rsidRPr="001A4A2A" w:rsidRDefault="00431ED0" w:rsidP="001A4A2A">
      <w:pPr>
        <w:tabs>
          <w:tab w:val="left" w:pos="642"/>
        </w:tabs>
        <w:autoSpaceDE w:val="0"/>
        <w:autoSpaceDN w:val="0"/>
        <w:adjustRightInd w:val="0"/>
        <w:rPr>
          <w:color w:val="000000" w:themeColor="text1"/>
          <w:lang w:val="es-ES"/>
        </w:rPr>
      </w:pPr>
    </w:p>
    <w:sectPr w:rsidR="00431ED0" w:rsidRPr="001A4A2A" w:rsidSect="00F5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D0"/>
    <w:rsid w:val="001A4A2A"/>
    <w:rsid w:val="00411F64"/>
    <w:rsid w:val="00431ED0"/>
    <w:rsid w:val="004C0145"/>
    <w:rsid w:val="00B86E73"/>
    <w:rsid w:val="00DB4C3D"/>
    <w:rsid w:val="00F537FB"/>
    <w:rsid w:val="00F5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391C8"/>
  <w15:chartTrackingRefBased/>
  <w15:docId w15:val="{C2767E6C-BFEA-494A-B543-AF427D18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Tame</dc:creator>
  <cp:keywords/>
  <dc:description/>
  <cp:lastModifiedBy>Layla Tame</cp:lastModifiedBy>
  <cp:revision>7</cp:revision>
  <dcterms:created xsi:type="dcterms:W3CDTF">2019-04-05T05:59:00Z</dcterms:created>
  <dcterms:modified xsi:type="dcterms:W3CDTF">2019-04-05T07:24:00Z</dcterms:modified>
</cp:coreProperties>
</file>