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E32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8-LABORATORIYA ISHI</w:t>
      </w:r>
    </w:p>
    <w:p w14:paraId="0F3B42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bookmarkStart w:id="0" w:name="_GoBack"/>
      <w:r>
        <w:rPr>
          <w:rStyle w:val="7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Mavzu</w:t>
      </w:r>
      <w:bookmarkEnd w:id="0"/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PHP dasturlash tilida fayllarni yuklash (upload) modulini yaratish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</w:t>
      </w:r>
    </w:p>
    <w:p w14:paraId="0AC6E2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Ishdan maqsad: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Ushbu laboratoriya ishining maqsadi — PHP yordamida foydalanuvchi tomonidan tanlangan faylni serverga yuklash, uni qayta ishlash va saqlash jarayonlarini o‘rganish.</w:t>
      </w:r>
    </w:p>
    <w:p w14:paraId="15CA0DDE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Kerakli jihozlar va dasturlar:</w:t>
      </w:r>
    </w:p>
    <w:p w14:paraId="67149C73">
      <w:pPr>
        <w:pStyle w:val="3"/>
        <w:keepNext w:val="0"/>
        <w:keepLines w:val="0"/>
        <w:widowControl/>
        <w:suppressLineNumbers w:val="0"/>
        <w:ind w:left="241" w:hanging="280" w:hangingChars="10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Kompyuter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Web server (masalan: XAMPP yoki OpenServer)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PHP dasturlash muhiti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Brauzer (Chrome, Edge va boshqalar)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                                                              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Nazariy ma’lumotlar: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PHP da fayl yuklash uchun HTML formda quyidagi atribut ishlatiladi: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      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enctype="multipart/form-data"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Fayllar PHP da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$_FILES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global massiv orqali olinadi.</w:t>
      </w:r>
    </w:p>
    <w:p w14:paraId="4FA8AF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Asosiy elementlar:</w:t>
      </w:r>
    </w:p>
    <w:p w14:paraId="03B52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$_FILES['file']['name']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fayl nomi </w:t>
      </w:r>
    </w:p>
    <w:p w14:paraId="1E355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$_FILES['file']['tmp_name']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vaqtinchalik joylashuvi </w:t>
      </w:r>
    </w:p>
    <w:p w14:paraId="0724A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$_FILES['file']['size']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fayl hajmi </w:t>
      </w:r>
    </w:p>
    <w:p w14:paraId="3AC07E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$_FILES['file']['error']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xatolik kodi </w:t>
      </w:r>
    </w:p>
    <w:p w14:paraId="4E0C70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Faylni serverga saqlash uchun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move_uploaded_file()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funksiyasi ishlatiladi.</w:t>
      </w:r>
    </w:p>
    <w:p w14:paraId="02400A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Amaliy qism:</w:t>
      </w:r>
    </w:p>
    <w:p w14:paraId="75C09A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Siz yozgan kod aynan shu yerga joylanadi (HTML + PHP).</w:t>
      </w:r>
    </w:p>
    <w:p w14:paraId="095DE9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Natija:</w:t>
      </w:r>
    </w:p>
    <w:p w14:paraId="57DC72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Ushbu dastur orqali foydalanuvchi fayl tanlaydi va u serverdagi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uploads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papkasiga yuklanadi. Agar papka mavjud bo‘lmasa, avtomatik yaratiladi.</w:t>
      </w:r>
    </w:p>
    <w:p w14:paraId="14816F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Xulosa:</w:t>
      </w:r>
    </w:p>
    <w:p w14:paraId="6C0E2F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Bu laboratoriya ishida PHP yordamida fayllarni yuklash, ularni serverga saqlash va xatoliklarni tekshirish usullari o‘rganildi.</w:t>
      </w:r>
    </w:p>
    <w:p w14:paraId="599003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Qisqasi: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Sizga “boshi kerak” deganingiz — bu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mavzu, maqsad, nazariya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qismi edi. Yuqoridagini to‘g‘ridan-to‘g‘ri daftar yoki Word ga yozib topshirishingiz mumkin.</w:t>
      </w:r>
    </w:p>
    <w:p w14:paraId="62E2ECD4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E926401">
      <w:pPr>
        <w:rPr>
          <w:lang w:val="en-US" w:eastAsia="ru-RU"/>
        </w:rPr>
      </w:pPr>
      <w:r>
        <w:rPr>
          <w:lang w:val="en-US" w:eastAsia="ru-RU"/>
        </w:rPr>
        <w:t>Upload kodi:</w:t>
      </w:r>
    </w:p>
    <w:p w14:paraId="262DB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&lt;?php</w:t>
      </w:r>
    </w:p>
    <w:p w14:paraId="6DF21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565428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isset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$_POST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'submit'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])) {</w:t>
      </w:r>
    </w:p>
    <w:p w14:paraId="19E7F4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138F74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$_FILES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'file'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'name'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];</w:t>
      </w:r>
    </w:p>
    <w:p w14:paraId="1421F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$file_tmp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$_FILES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'file'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'tmp_name'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];</w:t>
      </w:r>
    </w:p>
    <w:p w14:paraId="51AF7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$_FILES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'file'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'size'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];</w:t>
      </w:r>
    </w:p>
    <w:p w14:paraId="6FE50D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$file_error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$_FILES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'file'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'error'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];</w:t>
      </w:r>
    </w:p>
    <w:p w14:paraId="399E50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6954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Fayl joylashadigan papka</w:t>
      </w:r>
    </w:p>
    <w:p w14:paraId="0EFC5A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$upload_dir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"uploads/"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3B2195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02BB3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Papka mavjud bo</w:t>
      </w:r>
      <w:r>
        <w:rPr>
          <w:rFonts w:ascii="Tahoma" w:hAnsi="Tahoma" w:eastAsia="Times New Roman" w:cs="Tahoma"/>
          <w:color w:val="6A9955"/>
          <w:sz w:val="21"/>
          <w:szCs w:val="21"/>
          <w:lang w:eastAsia="ru-RU"/>
        </w:rPr>
        <w:t>�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lmasa yaratamiz</w:t>
      </w:r>
    </w:p>
    <w:p w14:paraId="06EDDF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(!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is_dir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$upload_dir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)){</w:t>
      </w:r>
    </w:p>
    <w:p w14:paraId="7A493F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mkdir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$upload_dir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1B315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76BC3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61D4B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// Faylni saqlash</w:t>
      </w:r>
    </w:p>
    <w:p w14:paraId="5DE83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$target_file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$upload_dir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.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basename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);</w:t>
      </w:r>
    </w:p>
    <w:p w14:paraId="7DB19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17E4F3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$file_error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){</w:t>
      </w:r>
    </w:p>
    <w:p w14:paraId="7A8DAC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move_uploaded_file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$file_tmp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$target_file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)){</w:t>
      </w:r>
    </w:p>
    <w:p w14:paraId="329562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echo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"Fayl muvaffaqiyatli yuklandi!"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24E836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else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0FB4B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echo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"Xatolik yuz berdi!"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051AA0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    }</w:t>
      </w:r>
    </w:p>
    <w:p w14:paraId="0C9C17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>else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BE1E2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>echo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"Fayl yuklashda xatolik!"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;</w:t>
      </w:r>
    </w:p>
    <w:p w14:paraId="5A1FC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14:paraId="1450EF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>}</w:t>
      </w:r>
    </w:p>
    <w:p w14:paraId="0F7198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59887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?&gt;</w:t>
      </w:r>
    </w:p>
    <w:p w14:paraId="328350DE">
      <w:pPr>
        <w:rPr>
          <w:lang w:val="en-US" w:eastAsia="ru-RU"/>
        </w:rPr>
      </w:pPr>
      <w:r>
        <w:rPr>
          <w:lang w:val="en-US" w:eastAsia="ru-RU"/>
        </w:rPr>
        <w:t xml:space="preserve"> Index.html:</w:t>
      </w:r>
    </w:p>
    <w:p w14:paraId="568B82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03C303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3D4E4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B8B1B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Fayl yuklash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2E67D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2A759E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7E7622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C0498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form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action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"upload.php"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method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"post"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enctype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"multipart/form-data"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56927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    Fayl tanlang:</w:t>
      </w:r>
    </w:p>
    <w:p w14:paraId="51AAB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"file"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"file"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4DB8A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F7265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"submit"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"submit"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>"Yuklash"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n-US" w:eastAsia="ru-RU"/>
        </w:rPr>
        <w:t>&gt;</w:t>
      </w:r>
    </w:p>
    <w:p w14:paraId="6E8119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form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3DCA7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6F4BC4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F28C8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36F00F4">
      <w:pPr>
        <w:rPr>
          <w:lang w:val="en-US" w:eastAsia="ru-RU"/>
        </w:rPr>
      </w:pPr>
    </w:p>
    <w:p w14:paraId="586A8B2A">
      <w:pPr>
        <w:rPr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5940425" cy="1213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0315">
      <w:pPr>
        <w:rPr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5940425" cy="1266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1E4D">
      <w:pPr>
        <w:rPr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5940425" cy="14084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6C92">
      <w:pPr>
        <w:rPr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5940425" cy="1347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0570">
      <w:pPr>
        <w:rPr>
          <w:color w:val="FF000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6CC71B"/>
    <w:multiLevelType w:val="multilevel"/>
    <w:tmpl w:val="5A6CC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07"/>
    <w:rsid w:val="00867FF9"/>
    <w:rsid w:val="00BC56A8"/>
    <w:rsid w:val="00ED1E07"/>
    <w:rsid w:val="440E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157</Words>
  <Characters>898</Characters>
  <Lines>7</Lines>
  <Paragraphs>2</Paragraphs>
  <TotalTime>11</TotalTime>
  <ScaleCrop>false</ScaleCrop>
  <LinksUpToDate>false</LinksUpToDate>
  <CharactersWithSpaces>1053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2026-03-27T04:59:00Z</dcterms:created>
  <dc:creator>Lenovo</dc:creator>
  <cp:lastModifiedBy>Marjona Masharipova</cp:lastModifiedBy>
  <dcterms:modified xsi:type="dcterms:W3CDTF">2026-04-08T04:45:24Z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98EE0912061948BE8EF4D35150314A82_13</vt:lpwstr>
  </property>
</Properties>
</file>