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FB5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LABORATORIYA ISHI</w:t>
      </w:r>
    </w:p>
    <w:p w14:paraId="546856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Mavzu: PHP’da sessiya va cookie’lar bilan ishlash</w:t>
      </w:r>
    </w:p>
    <w:p w14:paraId="5A954C1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Ishning maqsadi</w:t>
      </w:r>
    </w:p>
    <w:p w14:paraId="7EC0EB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Talabalarda PHP dasturlash tilida:</w:t>
      </w:r>
    </w:p>
    <w:p w14:paraId="26AAA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Cookie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Session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tushunchalarini o‘rganish </w:t>
      </w:r>
    </w:p>
    <w:p w14:paraId="1667A2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Ularni yaratish, o‘qish va o‘chirishni amalda bajarish </w:t>
      </w:r>
    </w:p>
    <w:p w14:paraId="70E6F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Foydalanuvchi ma’lumotlarini vaqtinchalik saqlashni tushunish </w:t>
      </w:r>
    </w:p>
    <w:p w14:paraId="13B2BD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Nazariy qism</w:t>
      </w:r>
    </w:p>
    <w:p w14:paraId="284606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Cookie nima?</w:t>
      </w:r>
    </w:p>
    <w:p w14:paraId="2CE9F4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Cookie — bu foydalanuvchi brauzerida saqlanadigan kichik hajmdagi ma’lumot.</w:t>
      </w:r>
    </w:p>
    <w:p w14:paraId="628D72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Xususiyatlari:</w:t>
      </w:r>
    </w:p>
    <w:p w14:paraId="4F9B2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Brauzerda saqlanadi </w:t>
      </w:r>
    </w:p>
    <w:p w14:paraId="57D59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Belgilangan vaqtgacha yashaydi </w:t>
      </w:r>
    </w:p>
    <w:p w14:paraId="66A95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Serverga har so‘rovda yuboriladi </w:t>
      </w:r>
    </w:p>
    <w:p w14:paraId="5BB255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PHP’da cookie yaratish:</w:t>
      </w:r>
    </w:p>
    <w:p w14:paraId="0D80F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setcookie("username", "Ali", time() + 3600);</w:t>
      </w:r>
    </w:p>
    <w:p w14:paraId="29B610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Cookie’ni o‘qish:</w:t>
      </w:r>
    </w:p>
    <w:p w14:paraId="55E6E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echo $_COOKIE['username'];</w:t>
      </w:r>
    </w:p>
    <w:p w14:paraId="341AAC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Cookie’ni o‘chirish:</w:t>
      </w:r>
    </w:p>
    <w:p w14:paraId="355C0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setcookie("username", "", time() - 3600);</w:t>
      </w:r>
    </w:p>
    <w:p w14:paraId="0DA54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0623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Session nima?</w:t>
      </w:r>
    </w:p>
    <w:p w14:paraId="30CD5B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Session — bu serverda saqlanadigan foydalanuvchi ma’lumotidir.</w:t>
      </w:r>
    </w:p>
    <w:p w14:paraId="36A5E2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Xususiyatlari:</w:t>
      </w:r>
    </w:p>
    <w:p w14:paraId="5AF36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Serverda saqlanadi </w:t>
      </w:r>
    </w:p>
    <w:p w14:paraId="582F0E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Xavfsizroq </w:t>
      </w:r>
    </w:p>
    <w:p w14:paraId="48F55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Brauzer yopilganda yoki sessiya tugaganda o‘chadi </w:t>
      </w:r>
    </w:p>
    <w:p w14:paraId="590DD2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boshlash:</w:t>
      </w:r>
    </w:p>
    <w:p w14:paraId="22969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session_start();</w:t>
      </w:r>
    </w:p>
    <w:p w14:paraId="7515A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</w:p>
    <w:p w14:paraId="5C8AF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qiymat berish:</w:t>
      </w:r>
    </w:p>
    <w:p w14:paraId="60D48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$_SESSION['username'] = "Ali";</w:t>
      </w:r>
    </w:p>
    <w:p w14:paraId="410E8E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o‘qish:</w:t>
      </w:r>
    </w:p>
    <w:p w14:paraId="67EBA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echo $_SESSION['username'];</w:t>
      </w:r>
    </w:p>
    <w:p w14:paraId="010440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o‘chirish:</w:t>
      </w:r>
    </w:p>
    <w:p w14:paraId="56A1C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session_destroy();</w:t>
      </w:r>
    </w:p>
    <w:p w14:paraId="428BFFC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Topshiriqlar</w:t>
      </w:r>
    </w:p>
    <w:p w14:paraId="4690D0D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90668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</w:p>
    <w:p w14:paraId="7DB2CF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96D49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6-topshiriq</w:t>
      </w:r>
    </w:p>
    <w:p w14:paraId="212F7B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Vazifa: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Sahifani kattalashtirish (zoom) va matn hajmini o‘zgartirish imkonini beruvchi widget yarating. Tanlangan qiymatlar saqlansin.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(Zoom → session, font → cookie)</w:t>
      </w:r>
    </w:p>
    <w:p w14:paraId="65D72D3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Index.php</w:t>
      </w:r>
    </w:p>
    <w:bookmarkEnd w:id="0"/>
    <w:p w14:paraId="0D41A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E5D39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4DC12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12027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Zoom (SESSION)</w:t>
      </w:r>
    </w:p>
    <w:p w14:paraId="3E21D2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'zoom'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46B29A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'zoom'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'zoom'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5A081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0E62D6B">
      <w:pPr>
        <w:keepNext w:val="0"/>
        <w:keepLines w:val="0"/>
        <w:widowControl/>
        <w:suppressLineNumbers w:val="0"/>
        <w:jc w:val="left"/>
      </w:pPr>
    </w:p>
    <w:p w14:paraId="3BE5F1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$zoom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'zoom'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'zoom'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27D74D">
      <w:pPr>
        <w:keepNext w:val="0"/>
        <w:keepLines w:val="0"/>
        <w:widowControl/>
        <w:suppressLineNumbers w:val="0"/>
        <w:jc w:val="left"/>
      </w:pPr>
    </w:p>
    <w:p w14:paraId="05921F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Font (COOKIE)</w:t>
      </w:r>
    </w:p>
    <w:p w14:paraId="15A6D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$_COOKIE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$_COOKIE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C8A5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727EA17">
      <w:pPr>
        <w:keepNext w:val="0"/>
        <w:keepLines w:val="0"/>
        <w:widowControl/>
        <w:suppressLineNumbers w:val="0"/>
        <w:jc w:val="left"/>
      </w:pPr>
    </w:p>
    <w:p w14:paraId="472E32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70A4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A3B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1234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Zoom va Font Widget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09C410">
      <w:pPr>
        <w:keepNext w:val="0"/>
        <w:keepLines w:val="0"/>
        <w:widowControl/>
        <w:suppressLineNumbers w:val="0"/>
        <w:jc w:val="left"/>
      </w:pPr>
    </w:p>
    <w:p w14:paraId="57457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Bootstrap --&gt;</w:t>
      </w:r>
    </w:p>
    <w:p w14:paraId="74639D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"https://cdn.jsdelivr.net/npm/bootstrap@5.3.0/dist/css/bootstrap.min.css"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D05073">
      <w:pPr>
        <w:keepNext w:val="0"/>
        <w:keepLines w:val="0"/>
        <w:widowControl/>
        <w:suppressLineNumbers w:val="0"/>
        <w:jc w:val="left"/>
      </w:pPr>
    </w:p>
    <w:p w14:paraId="69BAEA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C06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389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zoom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$zoom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%;</w:t>
      </w:r>
    </w:p>
    <w:p w14:paraId="1B86E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px;</w:t>
      </w:r>
    </w:p>
    <w:p w14:paraId="2E66B0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AE51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6CE4BDE">
      <w:pPr>
        <w:keepNext w:val="0"/>
        <w:keepLines w:val="0"/>
        <w:widowControl/>
        <w:suppressLineNumbers w:val="0"/>
        <w:jc w:val="left"/>
      </w:pPr>
    </w:p>
    <w:p w14:paraId="473028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.widget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EDA71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486F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87B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88A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1DEE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A131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80CDEE9">
      <w:pPr>
        <w:keepNext w:val="0"/>
        <w:keepLines w:val="0"/>
        <w:widowControl/>
        <w:suppressLineNumbers w:val="0"/>
        <w:jc w:val="left"/>
      </w:pPr>
    </w:p>
    <w:p w14:paraId="5310F8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.btn-custom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47E9F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A5B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990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4C3E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B5932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9D24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88CC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"bg-light"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3A4A8E">
      <w:pPr>
        <w:keepNext w:val="0"/>
        <w:keepLines w:val="0"/>
        <w:widowControl/>
        <w:suppressLineNumbers w:val="0"/>
        <w:jc w:val="left"/>
      </w:pPr>
    </w:p>
    <w:p w14:paraId="654BA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 mt-5"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F62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🎯 Zoom va Font Size Widget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EA7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 yerda matn hajmi va sahifa kattalashadi.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A994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11017F">
      <w:pPr>
        <w:keepNext w:val="0"/>
        <w:keepLines w:val="0"/>
        <w:widowControl/>
        <w:suppressLineNumbers w:val="0"/>
        <w:jc w:val="left"/>
      </w:pPr>
    </w:p>
    <w:p w14:paraId="3F83E5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WIDGET --&gt;</w:t>
      </w:r>
    </w:p>
    <w:p w14:paraId="093E42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 widget shadow p-3"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9DB74A">
      <w:pPr>
        <w:keepNext w:val="0"/>
        <w:keepLines w:val="0"/>
        <w:widowControl/>
        <w:suppressLineNumbers w:val="0"/>
        <w:jc w:val="left"/>
      </w:pPr>
    </w:p>
    <w:p w14:paraId="10DED0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🔍 Zoom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C3E2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"d-flex justify-content-between mb-3"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E3D6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"?zoom=80"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btn-outline-primary btn-custom"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E40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"?zoom=100"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btn-outline-secondary btn-custom"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B05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"?zoom=120"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btn-outline-primary btn-custom"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11AF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0885DF">
      <w:pPr>
        <w:keepNext w:val="0"/>
        <w:keepLines w:val="0"/>
        <w:widowControl/>
        <w:suppressLineNumbers w:val="0"/>
        <w:jc w:val="left"/>
      </w:pPr>
    </w:p>
    <w:p w14:paraId="43EE2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🔤 Font Size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D295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"d-flex justify-content-between"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5F52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btn-outline-success btn-custom"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8A6D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btn-outline-secondary btn-custom"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382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btn-outline-success btn-custom"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76D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E3B931">
      <w:pPr>
        <w:keepNext w:val="0"/>
        <w:keepLines w:val="0"/>
        <w:widowControl/>
        <w:suppressLineNumbers w:val="0"/>
        <w:jc w:val="left"/>
      </w:pPr>
    </w:p>
    <w:p w14:paraId="24FCA6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389BC9">
      <w:pPr>
        <w:keepNext w:val="0"/>
        <w:keepLines w:val="0"/>
        <w:widowControl/>
        <w:suppressLineNumbers w:val="0"/>
        <w:jc w:val="left"/>
      </w:pPr>
    </w:p>
    <w:p w14:paraId="017413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7E30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Cookie yozish funksiyasi</w:t>
      </w:r>
    </w:p>
    <w:p w14:paraId="15E41E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C43E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"fontSize="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"; path=/"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1391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8653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F2007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AEF5E3">
      <w:pPr>
        <w:keepNext w:val="0"/>
        <w:keepLines w:val="0"/>
        <w:widowControl/>
        <w:suppressLineNumbers w:val="0"/>
        <w:jc w:val="left"/>
      </w:pPr>
    </w:p>
    <w:p w14:paraId="7ADB9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BC0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3AC40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68B0CD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C0E24B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143625" cy="1595120"/>
            <wp:effectExtent l="0" t="0" r="9525" b="508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BC540B"/>
    <w:multiLevelType w:val="multilevel"/>
    <w:tmpl w:val="46BC5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3F65DF"/>
    <w:multiLevelType w:val="multilevel"/>
    <w:tmpl w:val="563F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B056964"/>
    <w:multiLevelType w:val="multilevel"/>
    <w:tmpl w:val="6B056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87C49"/>
    <w:rsid w:val="003E3E21"/>
    <w:rsid w:val="005021AB"/>
    <w:rsid w:val="009A2F74"/>
    <w:rsid w:val="00AE0CC6"/>
    <w:rsid w:val="00C776E3"/>
    <w:rsid w:val="00FD75F5"/>
    <w:rsid w:val="78F2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9">
    <w:name w:val="HTML Preformatted"/>
    <w:basedOn w:val="1"/>
    <w:link w:val="1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customStyle="1" w:styleId="10">
    <w:name w:val="Заголовок 2 Знак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Стандартный HTML Знак"/>
    <w:basedOn w:val="5"/>
    <w:link w:val="9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3">
    <w:name w:val="ͼ7"/>
    <w:basedOn w:val="5"/>
    <w:uiPriority w:val="0"/>
  </w:style>
  <w:style w:type="character" w:customStyle="1" w:styleId="14">
    <w:name w:val="ͼ8"/>
    <w:basedOn w:val="5"/>
    <w:uiPriority w:val="0"/>
  </w:style>
  <w:style w:type="character" w:customStyle="1" w:styleId="15">
    <w:name w:val="ͼe"/>
    <w:basedOn w:val="5"/>
    <w:uiPriority w:val="0"/>
  </w:style>
  <w:style w:type="character" w:customStyle="1" w:styleId="16">
    <w:name w:val="ͼc"/>
    <w:basedOn w:val="5"/>
    <w:uiPriority w:val="0"/>
  </w:style>
  <w:style w:type="character" w:customStyle="1" w:styleId="17">
    <w:name w:val="ͼb"/>
    <w:basedOn w:val="5"/>
    <w:uiPriority w:val="0"/>
  </w:style>
  <w:style w:type="character" w:customStyle="1" w:styleId="18">
    <w:name w:val="ͼg"/>
    <w:basedOn w:val="5"/>
    <w:uiPriority w:val="0"/>
  </w:style>
  <w:style w:type="character" w:customStyle="1" w:styleId="19">
    <w:name w:val="ͼf"/>
    <w:basedOn w:val="5"/>
    <w:uiPriority w:val="0"/>
  </w:style>
  <w:style w:type="character" w:customStyle="1" w:styleId="20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2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787</Words>
  <Characters>4488</Characters>
  <Lines>37</Lines>
  <Paragraphs>10</Paragraphs>
  <TotalTime>7</TotalTime>
  <ScaleCrop>false</ScaleCrop>
  <LinksUpToDate>false</LinksUpToDate>
  <CharactersWithSpaces>5265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2026-03-31T08:02:00Z</dcterms:created>
  <dc:creator>Media</dc:creator>
  <cp:lastModifiedBy>Marjona Masharipova</cp:lastModifiedBy>
  <dcterms:modified xsi:type="dcterms:W3CDTF">2026-04-08T05:10:27Z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B9AAC25D261A4076AF74935A02AD682F_13</vt:lpwstr>
  </property>
</Properties>
</file>