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C195B" w:rsidR="008C195B" w:rsidP="071806B8" w:rsidRDefault="008C195B" w14:paraId="5C51D0CF" w14:textId="77777777">
      <w:pPr>
        <w:rPr>
          <w:b/>
          <w:bCs/>
          <w:sz w:val="28"/>
          <w:szCs w:val="28"/>
        </w:rPr>
      </w:pPr>
      <w:r w:rsidRPr="071806B8">
        <w:rPr>
          <w:b/>
          <w:bCs/>
          <w:sz w:val="28"/>
          <w:szCs w:val="28"/>
        </w:rPr>
        <w:t>Keuzedelen: Verdieping Software of Creatieve Profilering</w:t>
      </w:r>
    </w:p>
    <w:p w:rsidR="071806B8" w:rsidP="071806B8" w:rsidRDefault="071806B8" w14:paraId="634881EB" w14:textId="59D31E52">
      <w:pPr>
        <w:rPr>
          <w:b/>
          <w:bCs/>
          <w:sz w:val="28"/>
          <w:szCs w:val="28"/>
        </w:rPr>
      </w:pPr>
    </w:p>
    <w:p w:rsidRPr="008C195B" w:rsidR="008C195B" w:rsidP="008C195B" w:rsidRDefault="008C195B" w14:paraId="5889B126" w14:textId="5796AE85">
      <w:r w:rsidRPr="071806B8">
        <w:rPr>
          <w:b/>
          <w:bCs/>
        </w:rPr>
        <w:t>Keuze</w:t>
      </w:r>
    </w:p>
    <w:p w:rsidRPr="008C195B" w:rsidR="008C195B" w:rsidP="177CB8C7" w:rsidRDefault="29B0FACF" w14:paraId="2E3BAE66" w14:textId="090A6ABD">
      <w:pPr>
        <w:rPr>
          <w:b w:val="1"/>
          <w:bCs w:val="1"/>
          <w:i w:val="1"/>
          <w:iCs w:val="1"/>
        </w:rPr>
      </w:pPr>
      <w:r w:rsidR="03AD50CC">
        <w:rPr/>
        <w:t xml:space="preserve">Ik kies voor het keuzedeel: </w:t>
      </w:r>
      <w:r w:rsidRPr="177CB8C7" w:rsidR="1854DAC3">
        <w:rPr>
          <w:b w:val="1"/>
          <w:bCs w:val="1"/>
          <w:i w:val="1"/>
          <w:iCs w:val="1"/>
          <w:color w:val="000000" w:themeColor="text1" w:themeTint="FF" w:themeShade="FF"/>
          <w:highlight w:val="green"/>
        </w:rPr>
        <w:t>Verdieping Software</w:t>
      </w:r>
      <w:r w:rsidRPr="177CB8C7" w:rsidR="1854DAC3">
        <w:rPr>
          <w:b w:val="1"/>
          <w:bCs w:val="1"/>
          <w:i w:val="1"/>
          <w:iCs w:val="1"/>
        </w:rPr>
        <w:t xml:space="preserve"> | Creatieve Profilering</w:t>
      </w:r>
    </w:p>
    <w:p w:rsidR="071806B8" w:rsidRDefault="071806B8" w14:paraId="6042890A" w14:textId="24BAF76B"/>
    <w:p w:rsidR="00DC44BA" w:rsidP="071806B8" w:rsidRDefault="008C195B" w14:paraId="4E4CD92D" w14:textId="05A97103">
      <w:pPr>
        <w:rPr>
          <w:b/>
          <w:bCs/>
        </w:rPr>
      </w:pPr>
      <w:r w:rsidRPr="071806B8">
        <w:rPr>
          <w:b/>
          <w:bCs/>
        </w:rPr>
        <w:t>Sway</w:t>
      </w:r>
    </w:p>
    <w:p w:rsidR="00DC44BA" w:rsidP="4CED7322" w:rsidRDefault="29500995" w14:paraId="2FCCE17B" w14:textId="2BF5831F">
      <w:pPr>
        <w:rPr>
          <w:b/>
          <w:bCs/>
        </w:rPr>
      </w:pPr>
      <w:r>
        <w:t>Dit is de link naar mijn Sway:</w:t>
      </w:r>
      <w:r w:rsidR="5F35F0EA">
        <w:t xml:space="preserve"> </w:t>
      </w:r>
    </w:p>
    <w:p w:rsidR="47C48CF9" w:rsidRDefault="47C48CF9" w14:paraId="50014C63" w14:textId="4A2E9C7F">
      <w:r w:rsidRPr="4CED7322">
        <w:rPr>
          <w:b/>
          <w:bCs/>
        </w:rPr>
        <w:t>https://sway.cloud.microsoft/aVSKGqGEpDanaiRZ?ref=Link</w:t>
      </w:r>
    </w:p>
    <w:sectPr w:rsidR="47C48CF9" w:rsidSect="0062202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5B"/>
    <w:rsid w:val="0062202B"/>
    <w:rsid w:val="00664600"/>
    <w:rsid w:val="008C195B"/>
    <w:rsid w:val="008E6725"/>
    <w:rsid w:val="009418EF"/>
    <w:rsid w:val="00B10671"/>
    <w:rsid w:val="00DC44BA"/>
    <w:rsid w:val="03AD50CC"/>
    <w:rsid w:val="071806B8"/>
    <w:rsid w:val="177CB8C7"/>
    <w:rsid w:val="1854DAC3"/>
    <w:rsid w:val="275003C4"/>
    <w:rsid w:val="29500995"/>
    <w:rsid w:val="29B0FACF"/>
    <w:rsid w:val="47C48CF9"/>
    <w:rsid w:val="4CED7322"/>
    <w:rsid w:val="4D37D12E"/>
    <w:rsid w:val="5E17668C"/>
    <w:rsid w:val="5F35F0EA"/>
    <w:rsid w:val="621EB551"/>
    <w:rsid w:val="6394DACF"/>
    <w:rsid w:val="72999B54"/>
    <w:rsid w:val="78D5D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3099"/>
  <w15:chartTrackingRefBased/>
  <w15:docId w15:val="{62C5DC8F-0BDF-49C1-8B0B-0410D5E9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95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95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4CED73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link w:val="Heading2"/>
    <w:uiPriority w:val="9"/>
    <w:semiHidden/>
    <w:rsid w:val="4CED73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link w:val="Heading3"/>
    <w:uiPriority w:val="9"/>
    <w:semiHidden/>
    <w:rsid w:val="4CED73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link w:val="Heading4"/>
    <w:uiPriority w:val="9"/>
    <w:semiHidden/>
    <w:rsid w:val="4CED732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link w:val="Heading5"/>
    <w:uiPriority w:val="9"/>
    <w:semiHidden/>
    <w:rsid w:val="4CED732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link w:val="Heading6"/>
    <w:uiPriority w:val="9"/>
    <w:semiHidden/>
    <w:rsid w:val="4CED732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link w:val="Heading7"/>
    <w:uiPriority w:val="9"/>
    <w:semiHidden/>
    <w:rsid w:val="4CED732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link w:val="Heading8"/>
    <w:uiPriority w:val="9"/>
    <w:semiHidden/>
    <w:rsid w:val="4CED7322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4CED7322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8C195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link w:val="Title"/>
    <w:uiPriority w:val="10"/>
    <w:rsid w:val="4CED7322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link w:val="Subtitle"/>
    <w:uiPriority w:val="11"/>
    <w:rsid w:val="4CED7322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95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link w:val="Quote"/>
    <w:uiPriority w:val="29"/>
    <w:rsid w:val="4CED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95B"/>
    <w:pPr>
      <w:ind w:left="720"/>
      <w:contextualSpacing/>
    </w:pPr>
  </w:style>
  <w:style w:type="character" w:styleId="IntenseEmphasis">
    <w:name w:val="Intense Emphasis"/>
    <w:uiPriority w:val="21"/>
    <w:qFormat/>
    <w:rsid w:val="4CED7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95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link w:val="IntenseQuote"/>
    <w:uiPriority w:val="30"/>
    <w:rsid w:val="4CED7322"/>
    <w:rPr>
      <w:i/>
      <w:iCs/>
      <w:color w:val="0F4761" w:themeColor="accent1" w:themeShade="BF"/>
    </w:rPr>
  </w:style>
  <w:style w:type="character" w:styleId="IntenseReference">
    <w:name w:val="Intense Reference"/>
    <w:uiPriority w:val="32"/>
    <w:qFormat/>
    <w:rsid w:val="4CED7322"/>
    <w:rPr>
      <w:b/>
      <w:bCs/>
      <w:smallCaps/>
      <w:color w:val="0F4761" w:themeColor="accent1" w:themeShade="BF"/>
    </w:rPr>
  </w:style>
  <w:style w:type="character" w:styleId="Hyperlink">
    <w:name w:val="Hyperlink"/>
    <w:uiPriority w:val="99"/>
    <w:unhideWhenUsed/>
    <w:rsid w:val="4CED732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5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72ACFB4FA1464A9B116B808B09120D" ma:contentTypeVersion="10" ma:contentTypeDescription="Een nieuw document maken." ma:contentTypeScope="" ma:versionID="aacb4d9466247b963e49ca7accea406a">
  <xsd:schema xmlns:xsd="http://www.w3.org/2001/XMLSchema" xmlns:xs="http://www.w3.org/2001/XMLSchema" xmlns:p="http://schemas.microsoft.com/office/2006/metadata/properties" xmlns:ns2="6d5b54d2-cadd-4469-b451-117249e4897b" xmlns:ns3="26f407a3-bef8-4f83-8cd6-c0f6975831d5" targetNamespace="http://schemas.microsoft.com/office/2006/metadata/properties" ma:root="true" ma:fieldsID="b889728930284d16229fdfea7962e5e9" ns2:_="" ns3:_="">
    <xsd:import namespace="6d5b54d2-cadd-4469-b451-117249e4897b"/>
    <xsd:import namespace="26f407a3-bef8-4f83-8cd6-c0f6975831d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54d2-cadd-4469-b451-117249e489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f407a3-bef8-4f83-8cd6-c0f6975831d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fdd1779-467b-450c-af43-eca7a6f4a587}" ma:internalName="TaxCatchAll" ma:showField="CatchAllData" ma:web="26f407a3-bef8-4f83-8cd6-c0f6975831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5b54d2-cadd-4469-b451-117249e4897b" xsi:nil="true"/>
    <TaxCatchAll xmlns="26f407a3-bef8-4f83-8cd6-c0f6975831d5" xsi:nil="true"/>
    <lcf76f155ced4ddcb4097134ff3c332f xmlns="6d5b54d2-cadd-4469-b451-117249e4897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2CB3C4-3827-4AAA-B927-F5B6AB5BEF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ACF67C-BE77-4A4C-9A13-B02130889E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b54d2-cadd-4469-b451-117249e4897b"/>
    <ds:schemaRef ds:uri="26f407a3-bef8-4f83-8cd6-c0f6975831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A0BA73-122D-4F56-9FF3-84EED32372CB}">
  <ds:schemaRefs>
    <ds:schemaRef ds:uri="http://schemas.microsoft.com/office/2006/metadata/properties"/>
    <ds:schemaRef ds:uri="http://schemas.microsoft.com/office/infopath/2007/PartnerControls"/>
    <ds:schemaRef ds:uri="6d5b54d2-cadd-4469-b451-117249e4897b"/>
    <ds:schemaRef ds:uri="26f407a3-bef8-4f83-8cd6-c0f6975831d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Kenneth van Beek</dc:creator>
  <keywords/>
  <dc:description/>
  <lastModifiedBy>Leroy Exel</lastModifiedBy>
  <revision>4</revision>
  <dcterms:created xsi:type="dcterms:W3CDTF">2026-09-03T09:24:00.0000000Z</dcterms:created>
  <dcterms:modified xsi:type="dcterms:W3CDTF">2026-09-03T09:24:29.2625484Z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0x0101001772ACFB4FA1464A9B116B808B09120D</vt:lpwstr>
  </property>
  <property fmtid="{D5CDD505-2E9C-101B-9397-08002B2CF9AE}" pid="3" name="Order">
    <vt:r8>16700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