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B46" w:rsidRPr="00BF1447" w:rsidRDefault="00CF0D9B" w:rsidP="00733B05">
      <w:pPr>
        <w:pStyle w:val="Puesto"/>
        <w:jc w:val="center"/>
        <w:rPr>
          <w:color w:val="1F497D" w:themeColor="text2"/>
          <w:sz w:val="36"/>
          <w:szCs w:val="36"/>
        </w:rPr>
      </w:pPr>
      <w:r w:rsidRPr="00BF1447">
        <w:rPr>
          <w:color w:val="1F497D" w:themeColor="text2"/>
          <w:sz w:val="36"/>
          <w:szCs w:val="36"/>
        </w:rPr>
        <w:t xml:space="preserve">Documento </w:t>
      </w:r>
      <w:r w:rsidR="00F63D2A" w:rsidRPr="00BF1447">
        <w:rPr>
          <w:color w:val="1F497D" w:themeColor="text2"/>
          <w:sz w:val="36"/>
          <w:szCs w:val="36"/>
        </w:rPr>
        <w:t xml:space="preserve">de </w:t>
      </w:r>
      <w:r w:rsidR="00733B05" w:rsidRPr="00BF1447">
        <w:rPr>
          <w:color w:val="1F497D" w:themeColor="text2"/>
          <w:sz w:val="36"/>
          <w:szCs w:val="36"/>
        </w:rPr>
        <w:t>a</w:t>
      </w:r>
      <w:r w:rsidR="00C4754D" w:rsidRPr="00BF1447">
        <w:rPr>
          <w:color w:val="1F497D" w:themeColor="text2"/>
          <w:sz w:val="36"/>
          <w:szCs w:val="36"/>
        </w:rPr>
        <w:t xml:space="preserve">nálisis de </w:t>
      </w:r>
      <w:r w:rsidR="00733B05" w:rsidRPr="00BF1447">
        <w:rPr>
          <w:color w:val="1F497D" w:themeColor="text2"/>
          <w:sz w:val="36"/>
          <w:szCs w:val="36"/>
        </w:rPr>
        <w:t>r</w:t>
      </w:r>
      <w:r w:rsidR="00C4754D" w:rsidRPr="00BF1447">
        <w:rPr>
          <w:color w:val="1F497D" w:themeColor="text2"/>
          <w:sz w:val="36"/>
          <w:szCs w:val="36"/>
        </w:rPr>
        <w:t>equerimientos</w:t>
      </w:r>
    </w:p>
    <w:p w:rsidR="00037B46" w:rsidRPr="00241B8B" w:rsidRDefault="00037B46" w:rsidP="00F64477">
      <w:pPr>
        <w:jc w:val="both"/>
        <w:rPr>
          <w:rFonts w:cs="Calibri"/>
          <w:szCs w:val="22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772"/>
        <w:gridCol w:w="1548"/>
      </w:tblGrid>
      <w:tr w:rsidR="00CF0D9B" w:rsidRPr="00241B8B">
        <w:trPr>
          <w:trHeight w:val="236"/>
        </w:trPr>
        <w:tc>
          <w:tcPr>
            <w:tcW w:w="2088" w:type="dxa"/>
            <w:vMerge w:val="restart"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Elaborado por: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D9B" w:rsidRPr="00241B8B" w:rsidRDefault="00AE33AB" w:rsidP="00F64477">
            <w:pPr>
              <w:jc w:val="both"/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Click</w:t>
            </w:r>
            <w:proofErr w:type="spellEnd"/>
            <w:r>
              <w:rPr>
                <w:rFonts w:cs="Calibri"/>
                <w:szCs w:val="22"/>
              </w:rPr>
              <w:t xml:space="preserve"> IT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Elaboración: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DB33EB" w:rsidP="00B80B63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08-01-2014</w:t>
            </w:r>
          </w:p>
        </w:tc>
      </w:tr>
      <w:tr w:rsidR="00CF0D9B" w:rsidRPr="00241B8B" w:rsidTr="009C48E0">
        <w:trPr>
          <w:trHeight w:val="205"/>
        </w:trPr>
        <w:tc>
          <w:tcPr>
            <w:tcW w:w="2088" w:type="dxa"/>
            <w:vMerge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entrega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097754" w:rsidRPr="00241B8B" w:rsidRDefault="00097754" w:rsidP="00F64477">
      <w:pPr>
        <w:jc w:val="both"/>
        <w:rPr>
          <w:rFonts w:cs="Calibri"/>
          <w:szCs w:val="22"/>
        </w:rPr>
      </w:pPr>
    </w:p>
    <w:p w:rsidR="00DC0608" w:rsidRPr="00982778" w:rsidRDefault="00733B05" w:rsidP="008E24FC">
      <w:pPr>
        <w:pStyle w:val="Puesto"/>
      </w:pPr>
      <w:r>
        <w:t>Control de cambios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144"/>
        <w:gridCol w:w="5301"/>
        <w:gridCol w:w="1925"/>
      </w:tblGrid>
      <w:tr w:rsidR="00DC0608" w:rsidRPr="00241B8B" w:rsidTr="002277B4">
        <w:tc>
          <w:tcPr>
            <w:tcW w:w="1008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 xml:space="preserve">Fecha </w:t>
            </w:r>
          </w:p>
        </w:tc>
        <w:tc>
          <w:tcPr>
            <w:tcW w:w="1156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Versión</w:t>
            </w:r>
          </w:p>
        </w:tc>
        <w:tc>
          <w:tcPr>
            <w:tcW w:w="5504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Descripción</w:t>
            </w:r>
          </w:p>
        </w:tc>
        <w:tc>
          <w:tcPr>
            <w:tcW w:w="1980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Autor</w:t>
            </w:r>
          </w:p>
        </w:tc>
      </w:tr>
      <w:tr w:rsidR="00DC0608" w:rsidRPr="00241B8B" w:rsidTr="002277B4">
        <w:tc>
          <w:tcPr>
            <w:tcW w:w="1008" w:type="dxa"/>
          </w:tcPr>
          <w:p w:rsidR="00DC0608" w:rsidRPr="00241B8B" w:rsidRDefault="00AE33AB" w:rsidP="00AE33AB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08</w:t>
            </w:r>
            <w:r w:rsidR="00BF1447">
              <w:rPr>
                <w:rFonts w:cs="Calibri"/>
                <w:szCs w:val="22"/>
              </w:rPr>
              <w:t>/0</w:t>
            </w:r>
            <w:r>
              <w:rPr>
                <w:rFonts w:cs="Calibri"/>
                <w:szCs w:val="22"/>
              </w:rPr>
              <w:t>1</w:t>
            </w:r>
            <w:r w:rsidR="00BF1447">
              <w:rPr>
                <w:rFonts w:cs="Calibri"/>
                <w:szCs w:val="22"/>
              </w:rPr>
              <w:t>/201</w:t>
            </w:r>
            <w:r>
              <w:rPr>
                <w:rFonts w:cs="Calibri"/>
                <w:szCs w:val="22"/>
              </w:rPr>
              <w:t>4</w:t>
            </w:r>
          </w:p>
        </w:tc>
        <w:tc>
          <w:tcPr>
            <w:tcW w:w="1156" w:type="dxa"/>
          </w:tcPr>
          <w:p w:rsidR="00DC0608" w:rsidRPr="00241B8B" w:rsidRDefault="00BF1447" w:rsidP="00BF1447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1.0</w:t>
            </w:r>
          </w:p>
        </w:tc>
        <w:tc>
          <w:tcPr>
            <w:tcW w:w="5504" w:type="dxa"/>
          </w:tcPr>
          <w:p w:rsidR="00DC0608" w:rsidRPr="00241B8B" w:rsidRDefault="008C1891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Versión Inicial</w:t>
            </w:r>
          </w:p>
        </w:tc>
        <w:tc>
          <w:tcPr>
            <w:tcW w:w="1980" w:type="dxa"/>
          </w:tcPr>
          <w:p w:rsidR="00DC0608" w:rsidRPr="00241B8B" w:rsidRDefault="00670B8A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Equipo</w:t>
            </w:r>
            <w:r w:rsidR="00AE33AB">
              <w:rPr>
                <w:rFonts w:cs="Calibri"/>
                <w:szCs w:val="22"/>
              </w:rPr>
              <w:t xml:space="preserve"> </w:t>
            </w:r>
            <w:proofErr w:type="spellStart"/>
            <w:r w:rsidR="00AE33AB">
              <w:rPr>
                <w:rFonts w:cs="Calibri"/>
                <w:szCs w:val="22"/>
              </w:rPr>
              <w:t>Click</w:t>
            </w:r>
            <w:proofErr w:type="spellEnd"/>
            <w:r w:rsidR="00AE33AB">
              <w:rPr>
                <w:rFonts w:cs="Calibri"/>
                <w:szCs w:val="22"/>
              </w:rPr>
              <w:t xml:space="preserve"> IT</w:t>
            </w: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F124CA" w:rsidRPr="00241B8B" w:rsidRDefault="00F124CA" w:rsidP="00F64477">
      <w:pPr>
        <w:jc w:val="both"/>
        <w:rPr>
          <w:rFonts w:cs="Calibri"/>
          <w:szCs w:val="22"/>
        </w:rPr>
      </w:pPr>
    </w:p>
    <w:p w:rsidR="00241B8B" w:rsidRDefault="00241B8B" w:rsidP="00241B8B">
      <w:pPr>
        <w:pStyle w:val="Puesto"/>
        <w:sectPr w:rsidR="00241B8B" w:rsidSect="00DC0608">
          <w:headerReference w:type="default" r:id="rId8"/>
          <w:footerReference w:type="even" r:id="rId9"/>
          <w:footerReference w:type="default" r:id="rId10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241B8B" w:rsidRDefault="00241B8B" w:rsidP="00241B8B">
      <w:pPr>
        <w:pStyle w:val="Puesto"/>
      </w:pPr>
      <w:r>
        <w:lastRenderedPageBreak/>
        <w:t>Tabla de contenido</w:t>
      </w:r>
    </w:p>
    <w:p w:rsidR="001D7289" w:rsidRDefault="00241B8B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4212175" w:history="1">
        <w:r w:rsidR="001D7289" w:rsidRPr="00CF1110">
          <w:rPr>
            <w:rStyle w:val="Hipervnculo"/>
            <w:noProof/>
          </w:rPr>
          <w:t>1</w:t>
        </w:r>
        <w:r w:rsidR="001D72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Introducción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_Toc384212175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3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76" w:history="1">
        <w:r w:rsidR="001D7289" w:rsidRPr="00CF1110">
          <w:rPr>
            <w:rStyle w:val="Hipervnculo"/>
            <w:noProof/>
          </w:rPr>
          <w:t>1.1</w:t>
        </w:r>
        <w:r w:rsidR="001D7289"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Propósito del documento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_Toc384212176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3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77" w:history="1">
        <w:r w:rsidR="001D7289" w:rsidRPr="00CF1110">
          <w:rPr>
            <w:rStyle w:val="Hipervnculo"/>
            <w:noProof/>
          </w:rPr>
          <w:t>1.2</w:t>
        </w:r>
        <w:r w:rsidR="001D7289"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Descripción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_Toc384212177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3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78" w:history="1">
        <w:r w:rsidR="001D7289" w:rsidRPr="00CF1110">
          <w:rPr>
            <w:rStyle w:val="Hipervnculo"/>
            <w:noProof/>
          </w:rPr>
          <w:t>1.3</w:t>
        </w:r>
        <w:r w:rsidR="001D7289"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Información del Equipo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_Toc384212178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3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212179" w:history="1">
        <w:r w:rsidR="001D7289" w:rsidRPr="00CF1110">
          <w:rPr>
            <w:rStyle w:val="Hipervnculo"/>
            <w:noProof/>
          </w:rPr>
          <w:t>2</w:t>
        </w:r>
        <w:r w:rsidR="001D72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Análisis Funcional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_Toc384212179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3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0" w:history="1">
        <w:r w:rsidR="001D7289" w:rsidRPr="00CF1110">
          <w:rPr>
            <w:rStyle w:val="Hipervnculo"/>
            <w:noProof/>
          </w:rPr>
          <w:t>2.1</w:t>
        </w:r>
        <w:r w:rsidR="001D7289"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Caso de uso 1: Identificar los LOC adicionados y modificados en el programa.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_Toc384212180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3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1" w:history="1">
        <w:r w:rsidR="001D7289" w:rsidRPr="00CF1110">
          <w:rPr>
            <w:rStyle w:val="Hipervnculo"/>
            <w:noProof/>
          </w:rPr>
          <w:t>2.2</w:t>
        </w:r>
        <w:r w:rsidR="001D7289"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Caso de uso 2: Contar los LOC adicionados y borrados del programa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_Toc384212181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4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212182" w:history="1">
        <w:r w:rsidR="001D7289" w:rsidRPr="00CF1110">
          <w:rPr>
            <w:rStyle w:val="Hipervnculo"/>
            <w:noProof/>
          </w:rPr>
          <w:t>3</w:t>
        </w:r>
        <w:r w:rsidR="001D72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Requerimientos No funcionales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_Toc384212182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4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3" w:history="1">
        <w:r w:rsidR="001D7289" w:rsidRPr="00CF1110">
          <w:rPr>
            <w:rStyle w:val="Hipervnculo"/>
            <w:noProof/>
          </w:rPr>
          <w:t>3.1</w:t>
        </w:r>
        <w:r w:rsidR="001D7289"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Usabilidad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_Toc384212183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4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4" w:history="1">
        <w:r w:rsidR="001D7289" w:rsidRPr="00CF1110">
          <w:rPr>
            <w:rStyle w:val="Hipervnculo"/>
            <w:noProof/>
          </w:rPr>
          <w:t>3.2</w:t>
        </w:r>
        <w:r w:rsidR="001D7289"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Portabilidad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_Toc384212184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4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5" w:history="1">
        <w:r w:rsidR="001D7289" w:rsidRPr="00CF1110">
          <w:rPr>
            <w:rStyle w:val="Hipervnculo"/>
            <w:noProof/>
          </w:rPr>
          <w:t>3.3</w:t>
        </w:r>
        <w:r w:rsidR="001D7289"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Mantenibilidad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_Toc384212185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4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6" w:history="1">
        <w:r w:rsidR="001D7289" w:rsidRPr="00CF1110">
          <w:rPr>
            <w:rStyle w:val="Hipervnculo"/>
            <w:noProof/>
          </w:rPr>
          <w:t>3.4</w:t>
        </w:r>
        <w:r w:rsidR="001D7289"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Modularidad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_Toc384212186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5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083FFA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212187" w:history="1">
        <w:r w:rsidR="001D7289" w:rsidRPr="00CF1110">
          <w:rPr>
            <w:rStyle w:val="Hipervnculo"/>
            <w:noProof/>
          </w:rPr>
          <w:t>4</w:t>
        </w:r>
        <w:r w:rsidR="001D72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Interfaz de Usuario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_Toc384212187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5</w:t>
        </w:r>
        <w:r w:rsidR="001D7289">
          <w:rPr>
            <w:noProof/>
            <w:webHidden/>
          </w:rPr>
          <w:fldChar w:fldCharType="end"/>
        </w:r>
      </w:hyperlink>
    </w:p>
    <w:p w:rsidR="00241B8B" w:rsidRDefault="00241B8B">
      <w:r>
        <w:rPr>
          <w:b/>
          <w:bCs/>
        </w:rPr>
        <w:fldChar w:fldCharType="end"/>
      </w:r>
    </w:p>
    <w:p w:rsidR="00241B8B" w:rsidRPr="00241B8B" w:rsidRDefault="00241B8B" w:rsidP="00F64477">
      <w:pPr>
        <w:jc w:val="both"/>
        <w:rPr>
          <w:rFonts w:cs="Calibri"/>
          <w:szCs w:val="22"/>
        </w:rPr>
        <w:sectPr w:rsidR="00241B8B" w:rsidRPr="00241B8B" w:rsidSect="00DC0608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543BF7" w:rsidRPr="00BC71E2" w:rsidRDefault="00C24C98" w:rsidP="00BC71E2">
      <w:pPr>
        <w:pStyle w:val="Ttulo1"/>
      </w:pPr>
      <w:bookmarkStart w:id="0" w:name="_Toc384212175"/>
      <w:r>
        <w:lastRenderedPageBreak/>
        <w:t>Introducción</w:t>
      </w:r>
      <w:bookmarkEnd w:id="0"/>
      <w:r w:rsidR="000E0072" w:rsidRPr="00BC71E2">
        <w:fldChar w:fldCharType="begin"/>
      </w:r>
      <w:r w:rsidR="000E0072" w:rsidRPr="00BC71E2">
        <w:instrText xml:space="preserve"> TOC \o "1-3" \h \z \u </w:instrText>
      </w:r>
      <w:r w:rsidR="000E0072" w:rsidRPr="00BC71E2">
        <w:fldChar w:fldCharType="end"/>
      </w:r>
    </w:p>
    <w:p w:rsidR="0073713D" w:rsidRDefault="0073713D" w:rsidP="003343D3">
      <w:pPr>
        <w:pStyle w:val="Ttulo2"/>
        <w:numPr>
          <w:ilvl w:val="1"/>
          <w:numId w:val="26"/>
        </w:numPr>
      </w:pPr>
      <w:bookmarkStart w:id="1" w:name="_Toc384212176"/>
      <w:r>
        <w:t>Propósito del documento</w:t>
      </w:r>
      <w:bookmarkEnd w:id="1"/>
    </w:p>
    <w:p w:rsidR="0073713D" w:rsidRPr="0073713D" w:rsidRDefault="0073713D" w:rsidP="00FA0CC9">
      <w:pPr>
        <w:jc w:val="both"/>
      </w:pPr>
      <w:r>
        <w:t>El presente documento tiene como objetivo realizar un análisis de los requisitos exigidos por el proyecto Contador de Cambios y las implicaciones y condiciones necesarias para su desarrollo.</w:t>
      </w:r>
      <w:r w:rsidR="00FA0CC9">
        <w:t xml:space="preserve"> Se especifica en el mayor grado posible de análisis las funciones a realizar en los ciclos de desarrollo del proyecto.</w:t>
      </w:r>
    </w:p>
    <w:p w:rsidR="0073713D" w:rsidRDefault="00C15066" w:rsidP="00FA0CC9">
      <w:pPr>
        <w:pStyle w:val="Ttulo2"/>
        <w:numPr>
          <w:ilvl w:val="1"/>
          <w:numId w:val="16"/>
        </w:numPr>
        <w:jc w:val="both"/>
      </w:pPr>
      <w:bookmarkStart w:id="2" w:name="_Toc384212177"/>
      <w:r>
        <w:t>Descripció</w:t>
      </w:r>
      <w:r w:rsidR="0073713D">
        <w:t>n</w:t>
      </w:r>
      <w:bookmarkEnd w:id="2"/>
      <w:r w:rsidR="00FA0CC9">
        <w:t xml:space="preserve"> </w:t>
      </w:r>
    </w:p>
    <w:p w:rsidR="0073713D" w:rsidRPr="0073713D" w:rsidRDefault="0073713D" w:rsidP="00FA0CC9">
      <w:pPr>
        <w:jc w:val="both"/>
      </w:pPr>
      <w:r w:rsidRPr="0073713D">
        <w:t>El proyecto tiene como objetivo</w:t>
      </w:r>
      <w:r w:rsidR="00FA0CC9">
        <w:t xml:space="preserve"> principal</w:t>
      </w:r>
      <w:r w:rsidRPr="0073713D">
        <w:t xml:space="preserve"> la creación de un aplicativo que permite identificar las</w:t>
      </w:r>
      <w:r w:rsidR="00FA0CC9">
        <w:t xml:space="preserve"> modificaciones realizadas a un programa teniendo en cuenta las</w:t>
      </w:r>
      <w:r w:rsidRPr="0073713D">
        <w:t xml:space="preserve"> líneas de</w:t>
      </w:r>
      <w:r w:rsidR="00FA0CC9">
        <w:t xml:space="preserve"> código adicionadas y eliminadas</w:t>
      </w:r>
      <w:r w:rsidRPr="0073713D">
        <w:t>.</w:t>
      </w:r>
      <w:r w:rsidR="00FA0CC9">
        <w:t xml:space="preserve"> </w:t>
      </w:r>
    </w:p>
    <w:p w:rsidR="00896A46" w:rsidRPr="00896A46" w:rsidRDefault="0073713D" w:rsidP="00896A46">
      <w:pPr>
        <w:pStyle w:val="Ttulo2"/>
        <w:numPr>
          <w:ilvl w:val="1"/>
          <w:numId w:val="16"/>
        </w:numPr>
      </w:pPr>
      <w:bookmarkStart w:id="3" w:name="_Toc384212178"/>
      <w:r>
        <w:t>Información del Equip</w:t>
      </w:r>
      <w:r w:rsidR="006F19BE">
        <w:t>o</w:t>
      </w:r>
      <w:bookmarkEnd w:id="3"/>
      <w:r w:rsidR="00896A46" w:rsidRPr="00896A46">
        <w:rPr>
          <w:rFonts w:ascii="Times New Roman" w:hAnsi="Times New Roman"/>
          <w:sz w:val="24"/>
          <w:lang w:val="es-CO" w:eastAsia="es-CO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767"/>
      </w:tblGrid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ROL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INTEGRANTE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PROYECTO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Rafael Ortega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DESARROLLO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proofErr w:type="spellStart"/>
            <w:r w:rsidRPr="00896A46">
              <w:rPr>
                <w:color w:val="000000"/>
                <w:sz w:val="23"/>
                <w:szCs w:val="23"/>
                <w:lang w:val="es-CO" w:eastAsia="es-CO"/>
              </w:rPr>
              <w:t>Layne</w:t>
            </w:r>
            <w:proofErr w:type="spellEnd"/>
            <w:r w:rsidRPr="00896A46">
              <w:rPr>
                <w:color w:val="000000"/>
                <w:sz w:val="23"/>
                <w:szCs w:val="23"/>
                <w:lang w:val="es-CO" w:eastAsia="es-CO"/>
              </w:rPr>
              <w:t xml:space="preserve"> Granados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CALIDAD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Claudia Vargas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PLANEACIÓN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Fabián Becerra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SOPORTE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Oscar Velásquez</w:t>
            </w:r>
          </w:p>
        </w:tc>
      </w:tr>
    </w:tbl>
    <w:p w:rsidR="00896A46" w:rsidRPr="00896A46" w:rsidRDefault="00896A46" w:rsidP="00896A46"/>
    <w:p w:rsidR="006F19BE" w:rsidRDefault="006F19BE" w:rsidP="006F19BE">
      <w:pPr>
        <w:pStyle w:val="Ttulo1"/>
      </w:pPr>
      <w:bookmarkStart w:id="4" w:name="_Toc384212179"/>
      <w:r>
        <w:t>Análisis Funcional</w:t>
      </w:r>
      <w:bookmarkEnd w:id="4"/>
    </w:p>
    <w:p w:rsidR="00746AEF" w:rsidRDefault="00746AEF" w:rsidP="00AF73AA">
      <w:pPr>
        <w:pStyle w:val="Ttulo2"/>
        <w:numPr>
          <w:ilvl w:val="1"/>
          <w:numId w:val="28"/>
        </w:numPr>
      </w:pPr>
      <w:bookmarkStart w:id="5" w:name="_Toc384212180"/>
      <w:r>
        <w:t xml:space="preserve">Caso de uso 1: </w:t>
      </w:r>
      <w:r w:rsidR="00741090" w:rsidRPr="00741090">
        <w:t>Identificar los LOC adicionados y modificados en el programa.</w:t>
      </w:r>
      <w:bookmarkEnd w:id="5"/>
    </w:p>
    <w:p w:rsidR="00FF67C3" w:rsidRPr="00241B8B" w:rsidRDefault="00FF67C3" w:rsidP="00FF67C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FF67C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F67C3" w:rsidRPr="00241B8B" w:rsidRDefault="00FF67C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FF67C3" w:rsidRPr="00241B8B" w:rsidRDefault="00E37351" w:rsidP="00E57AFC">
            <w:pPr>
              <w:rPr>
                <w:rFonts w:cs="Calibri"/>
                <w:b/>
                <w:bCs/>
                <w:color w:val="4F81BD"/>
                <w:szCs w:val="22"/>
              </w:rPr>
            </w:pPr>
            <w:r w:rsidRPr="00E37351">
              <w:rPr>
                <w:rFonts w:cs="Calibri"/>
                <w:color w:val="000000" w:themeColor="text1"/>
                <w:szCs w:val="22"/>
              </w:rPr>
              <w:t>Identificar los LOC adicionados y modificados en el programa.</w:t>
            </w:r>
          </w:p>
        </w:tc>
      </w:tr>
      <w:tr w:rsidR="00F519EF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="00033CBD" w:rsidRPr="00241B8B">
              <w:rPr>
                <w:rFonts w:cs="Calibri"/>
                <w:szCs w:val="22"/>
              </w:rPr>
              <w:t xml:space="preserve">: </w:t>
            </w:r>
          </w:p>
          <w:p w:rsidR="00B0371F" w:rsidRDefault="00B0371F" w:rsidP="00E57AFC">
            <w:pPr>
              <w:rPr>
                <w:i/>
              </w:rPr>
            </w:pPr>
          </w:p>
          <w:p w:rsidR="00B0371F" w:rsidRDefault="00B0371F" w:rsidP="00E57AF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E37351">
              <w:rPr>
                <w:i/>
              </w:rPr>
              <w:t>Se debe realizar una comparación entre un programa base y el programa modificado para identificar las líneas de código agregadas y eliminadas del programa modificado.</w:t>
            </w:r>
          </w:p>
          <w:p w:rsidR="00B0371F" w:rsidRPr="00B0371F" w:rsidRDefault="00B0371F" w:rsidP="00E57AFC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7E3" w:rsidRPr="00241B8B" w:rsidRDefault="00D307E3" w:rsidP="00EC6870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 w:rsidR="00EC6870">
              <w:rPr>
                <w:rFonts w:cs="Calibri"/>
                <w:color w:val="000000" w:themeColor="text1"/>
                <w:szCs w:val="22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E57AFC" w:rsidRPr="00241B8B" w:rsidRDefault="00E57AFC" w:rsidP="000F795C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Pr="00241B8B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D307E3" w:rsidRPr="00DF7D9C" w:rsidRDefault="00DF7D9C" w:rsidP="00DF7D9C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</w:t>
            </w:r>
            <w:r w:rsidR="00F42C0F" w:rsidRPr="00DF7D9C">
              <w:rPr>
                <w:rFonts w:cs="Calibri"/>
                <w:color w:val="000000" w:themeColor="text1"/>
                <w:szCs w:val="22"/>
              </w:rPr>
              <w:t>.</w:t>
            </w: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0F795C" w:rsidRPr="000F795C" w:rsidRDefault="00DF7D9C" w:rsidP="00E57AFC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>Se debe tener permisos de acceso a los archivos que se van a leer y analizar.</w:t>
            </w:r>
          </w:p>
          <w:p w:rsidR="00D307E3" w:rsidRPr="00C15066" w:rsidRDefault="00D307E3" w:rsidP="00F42C0F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D307E3" w:rsidRPr="00F42C0F" w:rsidRDefault="004E2A2E" w:rsidP="00FD754E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</w:t>
            </w:r>
            <w:r w:rsidR="00F465F2">
              <w:rPr>
                <w:rFonts w:cs="Calibri"/>
                <w:bCs/>
                <w:szCs w:val="22"/>
              </w:rPr>
              <w:t xml:space="preserve">ingresa a la aplicación selecciona mediante la interfaz </w:t>
            </w:r>
            <w:r w:rsidR="00AD7DB3">
              <w:rPr>
                <w:rFonts w:cs="Calibri"/>
                <w:bCs/>
                <w:szCs w:val="22"/>
              </w:rPr>
              <w:t>el programa modificado, el sistema realiza la comparación de este archivo con el archivo base almacenado</w:t>
            </w:r>
            <w:r w:rsidR="00FD754E">
              <w:rPr>
                <w:rFonts w:cs="Calibri"/>
                <w:bCs/>
                <w:szCs w:val="22"/>
              </w:rPr>
              <w:t xml:space="preserve"> e identifica las líneas de </w:t>
            </w:r>
            <w:r w:rsidR="00FD754E">
              <w:rPr>
                <w:rFonts w:cs="Calibri"/>
                <w:bCs/>
                <w:szCs w:val="22"/>
              </w:rPr>
              <w:lastRenderedPageBreak/>
              <w:t>código que fueron agregadas y eliminadas en el programa modificado.</w:t>
            </w:r>
          </w:p>
        </w:tc>
      </w:tr>
    </w:tbl>
    <w:p w:rsidR="00AD7DB3" w:rsidRDefault="00460940" w:rsidP="00AD7DB3">
      <w:pPr>
        <w:pStyle w:val="Ttulo2"/>
        <w:numPr>
          <w:ilvl w:val="1"/>
          <w:numId w:val="25"/>
        </w:numPr>
      </w:pPr>
      <w:bookmarkStart w:id="6" w:name="_Toc384212181"/>
      <w:r>
        <w:lastRenderedPageBreak/>
        <w:t>Caso de uso 2</w:t>
      </w:r>
      <w:r w:rsidR="00AD7DB3">
        <w:t xml:space="preserve">: </w:t>
      </w:r>
      <w:r w:rsidR="00FD754E">
        <w:t>Contar los LOC adicionados y borrados del programa</w:t>
      </w:r>
      <w:bookmarkEnd w:id="6"/>
    </w:p>
    <w:p w:rsidR="00AD7DB3" w:rsidRPr="00241B8B" w:rsidRDefault="00AD7DB3" w:rsidP="00AD7DB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Pr="00241B8B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AD7DB3" w:rsidRPr="00241B8B" w:rsidRDefault="00EC6870" w:rsidP="001441FB">
            <w:pPr>
              <w:rPr>
                <w:rFonts w:cs="Calibri"/>
                <w:b/>
                <w:bCs/>
                <w:color w:val="4F81BD"/>
                <w:szCs w:val="22"/>
              </w:rPr>
            </w:pPr>
            <w:r>
              <w:t>Contar los LOC adicionados y borrados del programa</w:t>
            </w: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AD7DB3" w:rsidRDefault="00AD7DB3" w:rsidP="001441FB">
            <w:pPr>
              <w:rPr>
                <w:i/>
              </w:rPr>
            </w:pPr>
          </w:p>
          <w:p w:rsidR="00AD7DB3" w:rsidRDefault="00EC6870" w:rsidP="001441FB">
            <w:pPr>
              <w:rPr>
                <w:i/>
              </w:rPr>
            </w:pPr>
            <w:r>
              <w:rPr>
                <w:i/>
              </w:rPr>
              <w:t>El sistema debe contar el número de líneas de código identificadas en la comparación que fueron adicionadas y eliminadas del programa modificado.</w:t>
            </w:r>
          </w:p>
          <w:p w:rsidR="00AD7DB3" w:rsidRPr="00B0371F" w:rsidRDefault="00AD7DB3" w:rsidP="001441FB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DB3" w:rsidRPr="00241B8B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>
              <w:rPr>
                <w:rFonts w:cs="Calibri"/>
                <w:color w:val="000000" w:themeColor="text1"/>
                <w:szCs w:val="22"/>
              </w:rPr>
              <w:t>MEDIA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AD7DB3" w:rsidRPr="00241B8B" w:rsidRDefault="00AD7DB3" w:rsidP="001441FB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Pr="00241B8B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AD7DB3" w:rsidRPr="00DF7D9C" w:rsidRDefault="00AD7DB3" w:rsidP="001441FB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Final.</w:t>
            </w: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AD7DB3" w:rsidRPr="000F795C" w:rsidRDefault="002949BB" w:rsidP="001441FB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Se </w:t>
            </w:r>
            <w:r w:rsidR="00E32F4F">
              <w:rPr>
                <w:rFonts w:cs="Calibri"/>
                <w:bCs/>
                <w:szCs w:val="22"/>
              </w:rPr>
              <w:t>debe</w:t>
            </w:r>
            <w:r>
              <w:rPr>
                <w:rFonts w:cs="Calibri"/>
                <w:bCs/>
                <w:szCs w:val="22"/>
              </w:rPr>
              <w:t xml:space="preserve"> haber realizado la comparación para poder contar las líneas identificadas.</w:t>
            </w:r>
          </w:p>
          <w:p w:rsidR="00AD7DB3" w:rsidRPr="00C15066" w:rsidRDefault="00AD7DB3" w:rsidP="001441FB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AD7DB3" w:rsidRPr="00F42C0F" w:rsidRDefault="00AD7DB3" w:rsidP="00E32F4F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ingresa a la aplicación selecciona mediante la interfaz el </w:t>
            </w:r>
            <w:r w:rsidR="00E32F4F">
              <w:rPr>
                <w:rFonts w:cs="Calibri"/>
                <w:bCs/>
                <w:szCs w:val="22"/>
              </w:rPr>
              <w:t>programa modificado, el sistema realiza la comparación y cuenta las líneas de código agregadas y eliminadas que han sido identificadas</w:t>
            </w:r>
            <w:r>
              <w:rPr>
                <w:rFonts w:cs="Calibri"/>
                <w:bCs/>
                <w:szCs w:val="22"/>
              </w:rPr>
              <w:t>.</w:t>
            </w:r>
          </w:p>
        </w:tc>
      </w:tr>
    </w:tbl>
    <w:p w:rsidR="00CC49A1" w:rsidRDefault="00CC49A1" w:rsidP="00CC49A1">
      <w:pPr>
        <w:pStyle w:val="Ttulo1"/>
      </w:pPr>
      <w:bookmarkStart w:id="7" w:name="_Toc384212182"/>
      <w:r>
        <w:t>Requerimientos No funcionales</w:t>
      </w:r>
      <w:bookmarkEnd w:id="7"/>
    </w:p>
    <w:p w:rsidR="00AF73AA" w:rsidRDefault="00AF73AA" w:rsidP="00AF73AA">
      <w:pPr>
        <w:pStyle w:val="Ttulo2"/>
        <w:numPr>
          <w:ilvl w:val="1"/>
          <w:numId w:val="27"/>
        </w:numPr>
      </w:pPr>
      <w:bookmarkStart w:id="8" w:name="_Toc384212183"/>
      <w:r>
        <w:t>Usabilidad</w:t>
      </w:r>
      <w:bookmarkEnd w:id="8"/>
    </w:p>
    <w:p w:rsidR="00F523CE" w:rsidRDefault="00F523CE" w:rsidP="00F523CE">
      <w:pPr>
        <w:jc w:val="both"/>
      </w:pPr>
      <w:r>
        <w:t>El aplicativo tendrá una interfaz amigable y fácil de utilizar para el usuario final que lo guiará a realizar las funciones que dispone. Colores, textos y guías en la interfaz deben ser muy legibles y entendibles para que usuario</w:t>
      </w:r>
      <w:r w:rsidR="00E4479F">
        <w:t>s</w:t>
      </w:r>
      <w:r>
        <w:t xml:space="preserve"> sin conocimientos en el aplicativo comprenda</w:t>
      </w:r>
      <w:r w:rsidR="00E4479F">
        <w:t>n</w:t>
      </w:r>
      <w:r>
        <w:t xml:space="preserve"> </w:t>
      </w:r>
      <w:r w:rsidR="00E4479F">
        <w:t>las</w:t>
      </w:r>
      <w:r>
        <w:t xml:space="preserve"> funciones </w:t>
      </w:r>
      <w:r w:rsidR="00E4479F">
        <w:t>que posee</w:t>
      </w:r>
      <w:r>
        <w:t xml:space="preserve"> y </w:t>
      </w:r>
      <w:r w:rsidR="00E4479F">
        <w:t xml:space="preserve">que </w:t>
      </w:r>
      <w:r>
        <w:t>puede utilizar.</w:t>
      </w:r>
    </w:p>
    <w:p w:rsidR="00680A8E" w:rsidRDefault="001E3944" w:rsidP="00680A8E">
      <w:pPr>
        <w:pStyle w:val="Ttulo2"/>
        <w:numPr>
          <w:ilvl w:val="1"/>
          <w:numId w:val="27"/>
        </w:numPr>
      </w:pPr>
      <w:bookmarkStart w:id="9" w:name="_Toc384212184"/>
      <w:r>
        <w:t>Portabilidad</w:t>
      </w:r>
      <w:bookmarkEnd w:id="9"/>
    </w:p>
    <w:p w:rsidR="00680A8E" w:rsidRPr="00680A8E" w:rsidRDefault="00521F09" w:rsidP="001E3944">
      <w:pPr>
        <w:jc w:val="both"/>
      </w:pPr>
      <w:r>
        <w:t xml:space="preserve">El aplicativo </w:t>
      </w:r>
      <w:r w:rsidR="001E3944">
        <w:t xml:space="preserve">podrá ser ejecutado en cualquier terminal siempre que este tenga instalado el JRE (Java </w:t>
      </w:r>
      <w:proofErr w:type="spellStart"/>
      <w:r w:rsidR="001E3944">
        <w:t>Runtime</w:t>
      </w:r>
      <w:proofErr w:type="spellEnd"/>
      <w:r w:rsidR="001E3944">
        <w:t xml:space="preserve"> </w:t>
      </w:r>
      <w:proofErr w:type="spellStart"/>
      <w:r w:rsidR="001E3944">
        <w:t>Environment</w:t>
      </w:r>
      <w:proofErr w:type="spellEnd"/>
      <w:r w:rsidR="001E3944">
        <w:t>), de esta forma el terminal cumple con las características básicas de hardware necesarias para ejecutar el aplicativo.</w:t>
      </w:r>
    </w:p>
    <w:p w:rsidR="007E6719" w:rsidRDefault="007E6719" w:rsidP="007E6719">
      <w:pPr>
        <w:pStyle w:val="Ttulo2"/>
        <w:numPr>
          <w:ilvl w:val="1"/>
          <w:numId w:val="27"/>
        </w:numPr>
      </w:pPr>
      <w:bookmarkStart w:id="10" w:name="_Toc384212185"/>
      <w:proofErr w:type="spellStart"/>
      <w:r>
        <w:t>Mantenibilidad</w:t>
      </w:r>
      <w:bookmarkEnd w:id="10"/>
      <w:proofErr w:type="spellEnd"/>
    </w:p>
    <w:p w:rsidR="00734B0E" w:rsidRDefault="007E6719" w:rsidP="00D87B05">
      <w:pPr>
        <w:jc w:val="both"/>
      </w:pPr>
      <w:r>
        <w:t xml:space="preserve">El sistema debe ser diseñado y desarrollado de tal forma que permita </w:t>
      </w:r>
      <w:r w:rsidR="00140D5F">
        <w:t>realizar mantenimientos y mejoras sin requerir esfuerzos adicionales. Para ello es importante la documentación de código</w:t>
      </w:r>
      <w:r w:rsidR="00D87B05">
        <w:t xml:space="preserve">, </w:t>
      </w:r>
      <w:r w:rsidR="00140D5F">
        <w:t>la modularidad de la aplicaci</w:t>
      </w:r>
      <w:r w:rsidR="00D87B05">
        <w:t xml:space="preserve">ón y la </w:t>
      </w:r>
      <w:proofErr w:type="spellStart"/>
      <w:r w:rsidR="00D87B05">
        <w:t>parametrización</w:t>
      </w:r>
      <w:proofErr w:type="spellEnd"/>
      <w:r w:rsidR="00D87B05">
        <w:t xml:space="preserve"> de propiedades en archivos que permitan realizar cambios sin afectar código fuente.</w:t>
      </w:r>
    </w:p>
    <w:p w:rsidR="00140D5F" w:rsidRDefault="00140D5F" w:rsidP="00140D5F">
      <w:pPr>
        <w:pStyle w:val="Ttulo2"/>
        <w:numPr>
          <w:ilvl w:val="1"/>
          <w:numId w:val="27"/>
        </w:numPr>
      </w:pPr>
      <w:bookmarkStart w:id="11" w:name="_Toc384212186"/>
      <w:r>
        <w:lastRenderedPageBreak/>
        <w:t>Modularidad</w:t>
      </w:r>
      <w:bookmarkEnd w:id="11"/>
    </w:p>
    <w:p w:rsidR="00140D5F" w:rsidRPr="00140D5F" w:rsidRDefault="00D87B05" w:rsidP="00D87B05">
      <w:pPr>
        <w:jc w:val="both"/>
      </w:pPr>
      <w:r>
        <w:t>El sistema se desarrollará en clases y funciones que cumplirán con labores específicas, esto con el fin de no mezclar lógica de negocio y poder realizar cambios o adición de nuevas funcionalidades, sin requerir esfuerzos adicionales ni afectar la calidad de funcionalidades antiguas.</w:t>
      </w:r>
    </w:p>
    <w:p w:rsidR="003948E8" w:rsidRDefault="00225516" w:rsidP="003948E8">
      <w:pPr>
        <w:pStyle w:val="Ttulo1"/>
      </w:pPr>
      <w:bookmarkStart w:id="12" w:name="_Toc384212187"/>
      <w:r>
        <w:t>Interfaz de Usuario</w:t>
      </w:r>
      <w:bookmarkEnd w:id="12"/>
    </w:p>
    <w:p w:rsidR="00881D32" w:rsidRDefault="00290BA8" w:rsidP="00881D32">
      <w:pPr>
        <w:jc w:val="center"/>
        <w:rPr>
          <w:noProof/>
          <w:lang w:val="es-CO" w:eastAsia="es-CO"/>
        </w:rPr>
      </w:pPr>
      <w:r>
        <w:rPr>
          <w:b/>
        </w:rPr>
        <w:t>Prototipo</w:t>
      </w:r>
      <w:r w:rsidR="00881D32" w:rsidRPr="00881D32">
        <w:rPr>
          <w:b/>
        </w:rPr>
        <w:t xml:space="preserve"> Pantalla de Comparación</w:t>
      </w:r>
      <w:r w:rsidR="00881D32">
        <w:rPr>
          <w:noProof/>
          <w:lang w:val="es-CO" w:eastAsia="es-CO"/>
        </w:rPr>
        <w:t>:</w:t>
      </w:r>
      <w:r w:rsidR="00881D32">
        <w:rPr>
          <w:noProof/>
        </w:rPr>
        <w:drawing>
          <wp:inline distT="0" distB="0" distL="0" distR="0">
            <wp:extent cx="4153086" cy="2973788"/>
            <wp:effectExtent l="0" t="0" r="0" b="0"/>
            <wp:docPr id="1" name="Imagen 1" descr="C:\Users\ingeneoBog09\Desktop\Interfaz_usuario_cic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eneoBog09\Desktop\Interfaz_usuario_cicl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1" t="8789" r="17444" b="10945"/>
                    <a:stretch/>
                  </pic:blipFill>
                  <pic:spPr bwMode="auto">
                    <a:xfrm>
                      <a:off x="0" y="0"/>
                      <a:ext cx="4158640" cy="2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F3F" w:rsidRPr="00C20F3F" w:rsidRDefault="00C20F3F" w:rsidP="00C20F3F">
      <w:pPr>
        <w:rPr>
          <w:b/>
          <w:noProof/>
          <w:lang w:val="es-CO" w:eastAsia="es-CO"/>
        </w:rPr>
      </w:pPr>
    </w:p>
    <w:p w:rsidR="00C20F3F" w:rsidRDefault="00C20F3F" w:rsidP="00684D8D">
      <w:pPr>
        <w:pStyle w:val="Ttulo1"/>
        <w:rPr>
          <w:noProof/>
          <w:lang w:val="es-CO" w:eastAsia="es-CO"/>
        </w:rPr>
      </w:pPr>
      <w:r w:rsidRPr="00C20F3F">
        <w:rPr>
          <w:noProof/>
          <w:lang w:val="es-CO" w:eastAsia="es-CO"/>
        </w:rPr>
        <w:t>5. Restricciones</w:t>
      </w:r>
    </w:p>
    <w:p w:rsidR="00C20F3F" w:rsidRPr="00233350" w:rsidRDefault="00233350" w:rsidP="00233350">
      <w:pPr>
        <w:pStyle w:val="Prrafodelista"/>
        <w:numPr>
          <w:ilvl w:val="0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Restricciones tecnológicas:</w:t>
      </w:r>
    </w:p>
    <w:p w:rsidR="00C20F3F" w:rsidRPr="00233350" w:rsidRDefault="00C20F3F" w:rsidP="00233350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Lenguaje</w:t>
      </w:r>
      <w:r w:rsidR="00233350" w:rsidRPr="00233350">
        <w:rPr>
          <w:noProof/>
          <w:lang w:val="es-CO" w:eastAsia="es-CO"/>
        </w:rPr>
        <w:t xml:space="preserve"> de desarrollo:</w:t>
      </w:r>
      <w:r w:rsidR="000F1B71" w:rsidRPr="00233350">
        <w:rPr>
          <w:noProof/>
          <w:lang w:val="es-CO" w:eastAsia="es-CO"/>
        </w:rPr>
        <w:t>java</w:t>
      </w:r>
    </w:p>
    <w:p w:rsidR="00233350" w:rsidRDefault="00233350" w:rsidP="00233350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Librerías gráficas a implementar: Swing</w:t>
      </w:r>
    </w:p>
    <w:p w:rsidR="00684D8D" w:rsidRPr="00684D8D" w:rsidRDefault="00684D8D" w:rsidP="00684D8D">
      <w:pPr>
        <w:pStyle w:val="Prrafodelista"/>
        <w:numPr>
          <w:ilvl w:val="1"/>
          <w:numId w:val="30"/>
        </w:numPr>
        <w:jc w:val="both"/>
      </w:pPr>
      <w:r w:rsidRPr="00233350">
        <w:rPr>
          <w:noProof/>
          <w:lang w:val="es-CO" w:eastAsia="es-CO"/>
        </w:rPr>
        <w:t>El software debe poder ejecutarse en cualquier terminal, que tenga instalado JRE.</w:t>
      </w:r>
    </w:p>
    <w:p w:rsidR="00684D8D" w:rsidRPr="00233350" w:rsidRDefault="00684D8D" w:rsidP="007A22BE">
      <w:pPr>
        <w:pStyle w:val="Prrafodelista"/>
        <w:ind w:left="1440"/>
        <w:jc w:val="both"/>
        <w:rPr>
          <w:noProof/>
          <w:lang w:val="es-CO" w:eastAsia="es-CO"/>
        </w:rPr>
      </w:pPr>
    </w:p>
    <w:p w:rsidR="00684D8D" w:rsidRPr="00684D8D" w:rsidRDefault="00684D8D" w:rsidP="00233350">
      <w:pPr>
        <w:pStyle w:val="Prrafodelista"/>
        <w:numPr>
          <w:ilvl w:val="0"/>
          <w:numId w:val="30"/>
        </w:numPr>
        <w:jc w:val="both"/>
      </w:pPr>
      <w:r>
        <w:rPr>
          <w:noProof/>
          <w:lang w:val="es-CO" w:eastAsia="es-CO"/>
        </w:rPr>
        <w:t>Restricciones Organizacionales:</w:t>
      </w:r>
    </w:p>
    <w:p w:rsidR="00684D8D" w:rsidRPr="00233350" w:rsidRDefault="00684D8D" w:rsidP="00684D8D">
      <w:pPr>
        <w:pStyle w:val="Prrafodelista"/>
        <w:numPr>
          <w:ilvl w:val="1"/>
          <w:numId w:val="30"/>
        </w:numPr>
        <w:jc w:val="both"/>
      </w:pPr>
      <w:r>
        <w:rPr>
          <w:noProof/>
          <w:lang w:val="es-CO" w:eastAsia="es-CO"/>
        </w:rPr>
        <w:t>Los miembros del equipo podrán trabajar un total de 6 horas semanales.</w:t>
      </w:r>
    </w:p>
    <w:p w:rsidR="00684D8D" w:rsidRDefault="00684D8D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 xml:space="preserve">El proyecto se debe desarrollar implementando la metodología TSP y </w:t>
      </w:r>
      <w:r>
        <w:rPr>
          <w:noProof/>
          <w:lang w:val="es-CO" w:eastAsia="es-CO"/>
        </w:rPr>
        <w:t xml:space="preserve">durante su desarrollo se debe </w:t>
      </w:r>
      <w:r w:rsidRPr="00233350">
        <w:rPr>
          <w:noProof/>
          <w:lang w:val="es-CO" w:eastAsia="es-CO"/>
        </w:rPr>
        <w:t>diligenciar todos los formatos correspondientes</w:t>
      </w:r>
      <w:r>
        <w:rPr>
          <w:noProof/>
          <w:lang w:val="es-CO" w:eastAsia="es-CO"/>
        </w:rPr>
        <w:t>.</w:t>
      </w:r>
    </w:p>
    <w:p w:rsidR="007A22BE" w:rsidRPr="00233350" w:rsidRDefault="007A22BE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>
        <w:rPr>
          <w:noProof/>
          <w:lang w:val="es-CO" w:eastAsia="es-CO"/>
        </w:rPr>
        <w:t>El proyecto debe realizarse en 2 ciclos y finalizarse el 9 de mayo del 2014</w:t>
      </w:r>
      <w:bookmarkStart w:id="13" w:name="_GoBack"/>
      <w:bookmarkEnd w:id="13"/>
    </w:p>
    <w:p w:rsidR="00684D8D" w:rsidRPr="00233350" w:rsidRDefault="00684D8D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El proyecto debe cumplir con los estándares de calidad previamente definidos</w:t>
      </w:r>
      <w:r>
        <w:rPr>
          <w:noProof/>
          <w:lang w:val="es-CO" w:eastAsia="es-CO"/>
        </w:rPr>
        <w:t>.</w:t>
      </w:r>
    </w:p>
    <w:p w:rsidR="00233350" w:rsidRPr="00684D8D" w:rsidRDefault="00233350" w:rsidP="00233350">
      <w:pPr>
        <w:pStyle w:val="Prrafodelista"/>
        <w:ind w:left="720"/>
        <w:rPr>
          <w:b/>
          <w:lang w:val="es-CO"/>
        </w:rPr>
      </w:pPr>
    </w:p>
    <w:sectPr w:rsidR="00233350" w:rsidRPr="00684D8D" w:rsidSect="00DC060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FFA" w:rsidRDefault="00083FFA">
      <w:r>
        <w:separator/>
      </w:r>
    </w:p>
  </w:endnote>
  <w:endnote w:type="continuationSeparator" w:id="0">
    <w:p w:rsidR="00083FFA" w:rsidRDefault="0008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C91" w:rsidRDefault="00D90C91" w:rsidP="00F34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0C91" w:rsidRDefault="00D90C91" w:rsidP="009959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049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90C91" w:rsidRDefault="00182107">
            <w:pPr>
              <w:pStyle w:val="Piedepgina"/>
              <w:jc w:val="right"/>
            </w:pPr>
            <w:proofErr w:type="spellStart"/>
            <w:r>
              <w:rPr>
                <w:rFonts w:cs="Calibri"/>
                <w:b/>
                <w:szCs w:val="22"/>
              </w:rPr>
              <w:t>Click</w:t>
            </w:r>
            <w:proofErr w:type="spellEnd"/>
            <w:r>
              <w:rPr>
                <w:rFonts w:cs="Calibri"/>
                <w:b/>
                <w:szCs w:val="22"/>
              </w:rPr>
              <w:t xml:space="preserve"> IT</w:t>
            </w:r>
            <w:r w:rsidR="00D90C91">
              <w:t xml:space="preserve"> </w:t>
            </w:r>
            <w:r w:rsidR="003A4A36">
              <w:t>- 2014</w:t>
            </w:r>
            <w:r w:rsidR="00D90C91">
              <w:tab/>
            </w:r>
            <w:r w:rsidR="00D90C91">
              <w:tab/>
              <w:t xml:space="preserve">       Página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PAGE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7A22BE">
              <w:rPr>
                <w:b/>
                <w:bCs/>
                <w:noProof/>
              </w:rPr>
              <w:t>5</w:t>
            </w:r>
            <w:r w:rsidR="00D90C91">
              <w:rPr>
                <w:b/>
                <w:bCs/>
                <w:sz w:val="24"/>
              </w:rPr>
              <w:fldChar w:fldCharType="end"/>
            </w:r>
            <w:r w:rsidR="00D90C91">
              <w:t xml:space="preserve"> de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NUMPAGES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7A22BE">
              <w:rPr>
                <w:b/>
                <w:bCs/>
                <w:noProof/>
              </w:rPr>
              <w:t>5</w:t>
            </w:r>
            <w:r w:rsidR="00D90C91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D90C91" w:rsidRDefault="00D90C91" w:rsidP="0099592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FFA" w:rsidRDefault="00083FFA">
      <w:r>
        <w:separator/>
      </w:r>
    </w:p>
  </w:footnote>
  <w:footnote w:type="continuationSeparator" w:id="0">
    <w:p w:rsidR="00083FFA" w:rsidRDefault="00083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8"/>
      <w:gridCol w:w="4257"/>
      <w:gridCol w:w="3123"/>
    </w:tblGrid>
    <w:tr w:rsidR="00D90C91" w:rsidRPr="00241B8B" w:rsidTr="002277B4">
      <w:tc>
        <w:tcPr>
          <w:tcW w:w="2088" w:type="dxa"/>
          <w:vMerge w:val="restart"/>
        </w:tcPr>
        <w:p w:rsidR="00D90C91" w:rsidRPr="00241B8B" w:rsidRDefault="005C1D84">
          <w:pPr>
            <w:pStyle w:val="Encabezado"/>
          </w:pPr>
          <w:r>
            <w:rPr>
              <w:noProof/>
            </w:rPr>
            <w:drawing>
              <wp:inline distT="0" distB="0" distL="0" distR="0" wp14:anchorId="36386F78" wp14:editId="2E192630">
                <wp:extent cx="1160891" cy="667910"/>
                <wp:effectExtent l="0" t="0" r="127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:rsidR="00D90C91" w:rsidRPr="00F124CA" w:rsidRDefault="005239DD" w:rsidP="00BA60A3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Proyecto Contador de Cambios</w:t>
          </w:r>
        </w:p>
      </w:tc>
    </w:tr>
    <w:tr w:rsidR="00D90C91" w:rsidRPr="00241B8B" w:rsidTr="00952FB7">
      <w:trPr>
        <w:trHeight w:val="784"/>
      </w:trPr>
      <w:tc>
        <w:tcPr>
          <w:tcW w:w="2088" w:type="dxa"/>
          <w:vMerge/>
        </w:tcPr>
        <w:p w:rsidR="00D90C91" w:rsidRPr="00241B8B" w:rsidRDefault="00D90C91">
          <w:pPr>
            <w:pStyle w:val="Encabezado"/>
          </w:pPr>
        </w:p>
      </w:tc>
      <w:tc>
        <w:tcPr>
          <w:tcW w:w="4257" w:type="dxa"/>
        </w:tcPr>
        <w:p w:rsidR="005C1D84" w:rsidRDefault="005C1D8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</w:p>
        <w:p w:rsidR="00D90C91" w:rsidRPr="005C1D84" w:rsidRDefault="005C1D8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  <w:r w:rsidRPr="005C1D84">
            <w:rPr>
              <w:rFonts w:cs="Calibri"/>
              <w:b/>
              <w:szCs w:val="22"/>
            </w:rPr>
            <w:t>Análisis de Requerimientos</w:t>
          </w:r>
        </w:p>
      </w:tc>
      <w:tc>
        <w:tcPr>
          <w:tcW w:w="3123" w:type="dxa"/>
        </w:tcPr>
        <w:p w:rsidR="005C1D84" w:rsidRDefault="005C1D84">
          <w:pPr>
            <w:pStyle w:val="Encabezado"/>
            <w:rPr>
              <w:rFonts w:cs="Calibri"/>
              <w:b/>
              <w:szCs w:val="22"/>
            </w:rPr>
          </w:pPr>
        </w:p>
        <w:p w:rsidR="00D90C91" w:rsidRPr="00F124CA" w:rsidRDefault="00D90C91">
          <w:pPr>
            <w:pStyle w:val="Encabezado"/>
            <w:rPr>
              <w:rFonts w:cs="Calibri"/>
              <w:szCs w:val="22"/>
            </w:rPr>
          </w:pPr>
          <w:r w:rsidRPr="00F124CA">
            <w:rPr>
              <w:rFonts w:cs="Calibri"/>
              <w:b/>
              <w:szCs w:val="22"/>
            </w:rPr>
            <w:t>Fecha</w:t>
          </w:r>
          <w:r w:rsidRPr="00F124CA">
            <w:rPr>
              <w:rFonts w:cs="Calibri"/>
              <w:szCs w:val="22"/>
            </w:rPr>
            <w:t>:</w:t>
          </w:r>
          <w:r w:rsidR="005239DD">
            <w:rPr>
              <w:rFonts w:cs="Calibri"/>
              <w:szCs w:val="22"/>
            </w:rPr>
            <w:t xml:space="preserve"> 01-04</w:t>
          </w:r>
          <w:r>
            <w:rPr>
              <w:rFonts w:cs="Calibri"/>
              <w:szCs w:val="22"/>
            </w:rPr>
            <w:t>-2014</w:t>
          </w:r>
        </w:p>
      </w:tc>
    </w:tr>
  </w:tbl>
  <w:p w:rsidR="00D90C91" w:rsidRDefault="00D90C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36F"/>
    <w:multiLevelType w:val="hybridMultilevel"/>
    <w:tmpl w:val="7C52B7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35F3"/>
    <w:multiLevelType w:val="hybridMultilevel"/>
    <w:tmpl w:val="5FFCCC8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630AF"/>
    <w:multiLevelType w:val="multilevel"/>
    <w:tmpl w:val="66043C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7433736"/>
    <w:multiLevelType w:val="multilevel"/>
    <w:tmpl w:val="826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76B55C7"/>
    <w:multiLevelType w:val="hybridMultilevel"/>
    <w:tmpl w:val="DB723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D67CE"/>
    <w:multiLevelType w:val="multilevel"/>
    <w:tmpl w:val="E2B85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Estilo7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5AF1035"/>
    <w:multiLevelType w:val="multilevel"/>
    <w:tmpl w:val="66E01F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Estilo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811770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675738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B34552A"/>
    <w:multiLevelType w:val="hybridMultilevel"/>
    <w:tmpl w:val="E4227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B0D44"/>
    <w:multiLevelType w:val="hybridMultilevel"/>
    <w:tmpl w:val="912E0C30"/>
    <w:lvl w:ilvl="0" w:tplc="BABE91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30CEC"/>
    <w:multiLevelType w:val="multilevel"/>
    <w:tmpl w:val="81064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1441E1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E3F2C87"/>
    <w:multiLevelType w:val="hybridMultilevel"/>
    <w:tmpl w:val="C7DE0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013FE"/>
    <w:multiLevelType w:val="hybridMultilevel"/>
    <w:tmpl w:val="75165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F330F"/>
    <w:multiLevelType w:val="hybridMultilevel"/>
    <w:tmpl w:val="1A7AF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7764"/>
    <w:multiLevelType w:val="multilevel"/>
    <w:tmpl w:val="066A7F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5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D8E6D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602DAC"/>
    <w:multiLevelType w:val="multilevel"/>
    <w:tmpl w:val="516E80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6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4322C5C"/>
    <w:multiLevelType w:val="hybridMultilevel"/>
    <w:tmpl w:val="1060B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709AA"/>
    <w:multiLevelType w:val="multilevel"/>
    <w:tmpl w:val="432C7D0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1"/>
  </w:num>
  <w:num w:numId="5">
    <w:abstractNumId w:val="6"/>
  </w:num>
  <w:num w:numId="6">
    <w:abstractNumId w:val="16"/>
  </w:num>
  <w:num w:numId="7">
    <w:abstractNumId w:val="18"/>
  </w:num>
  <w:num w:numId="8">
    <w:abstractNumId w:val="5"/>
  </w:num>
  <w:num w:numId="9">
    <w:abstractNumId w:val="2"/>
  </w:num>
  <w:num w:numId="10">
    <w:abstractNumId w:val="0"/>
  </w:num>
  <w:num w:numId="11">
    <w:abstractNumId w:val="15"/>
  </w:num>
  <w:num w:numId="12">
    <w:abstractNumId w:val="12"/>
  </w:num>
  <w:num w:numId="13">
    <w:abstractNumId w:val="8"/>
  </w:num>
  <w:num w:numId="14">
    <w:abstractNumId w:val="18"/>
    <w:lvlOverride w:ilvl="0">
      <w:startOverride w:val="2"/>
    </w:lvlOverride>
    <w:lvlOverride w:ilvl="1">
      <w:startOverride w:val="2"/>
    </w:lvlOverride>
  </w:num>
  <w:num w:numId="15">
    <w:abstractNumId w:val="18"/>
    <w:lvlOverride w:ilvl="0">
      <w:startOverride w:val="2"/>
    </w:lvlOverride>
    <w:lvlOverride w:ilvl="1">
      <w:startOverride w:val="2"/>
    </w:lvlOverride>
  </w:num>
  <w:num w:numId="16">
    <w:abstractNumId w:val="18"/>
  </w:num>
  <w:num w:numId="17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4"/>
  </w:num>
  <w:num w:numId="21">
    <w:abstractNumId w:val="9"/>
  </w:num>
  <w:num w:numId="22">
    <w:abstractNumId w:val="13"/>
  </w:num>
  <w:num w:numId="23">
    <w:abstractNumId w:val="17"/>
  </w:num>
  <w:num w:numId="24">
    <w:abstractNumId w:val="7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  <o:colormru v:ext="edit" colors="#6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60"/>
    <w:rsid w:val="00000E5F"/>
    <w:rsid w:val="000010B1"/>
    <w:rsid w:val="0000146B"/>
    <w:rsid w:val="00001CB1"/>
    <w:rsid w:val="00003884"/>
    <w:rsid w:val="00005FD2"/>
    <w:rsid w:val="000060F5"/>
    <w:rsid w:val="00007029"/>
    <w:rsid w:val="000072CB"/>
    <w:rsid w:val="00007612"/>
    <w:rsid w:val="00007996"/>
    <w:rsid w:val="00007FAF"/>
    <w:rsid w:val="000107B1"/>
    <w:rsid w:val="000108CA"/>
    <w:rsid w:val="0001105F"/>
    <w:rsid w:val="000113CB"/>
    <w:rsid w:val="00011B1A"/>
    <w:rsid w:val="00014A0C"/>
    <w:rsid w:val="0001543A"/>
    <w:rsid w:val="00015EAC"/>
    <w:rsid w:val="00016381"/>
    <w:rsid w:val="00017A54"/>
    <w:rsid w:val="00017EA2"/>
    <w:rsid w:val="00021FBB"/>
    <w:rsid w:val="00022904"/>
    <w:rsid w:val="00024709"/>
    <w:rsid w:val="00024B47"/>
    <w:rsid w:val="0002785F"/>
    <w:rsid w:val="00031255"/>
    <w:rsid w:val="00031A0B"/>
    <w:rsid w:val="00032DAD"/>
    <w:rsid w:val="00033C80"/>
    <w:rsid w:val="00033CBD"/>
    <w:rsid w:val="000340AD"/>
    <w:rsid w:val="00034971"/>
    <w:rsid w:val="0003498C"/>
    <w:rsid w:val="000361B4"/>
    <w:rsid w:val="000363B6"/>
    <w:rsid w:val="0003684A"/>
    <w:rsid w:val="00036D9D"/>
    <w:rsid w:val="00037361"/>
    <w:rsid w:val="0003746B"/>
    <w:rsid w:val="00037B46"/>
    <w:rsid w:val="000401F6"/>
    <w:rsid w:val="000408E3"/>
    <w:rsid w:val="000423C4"/>
    <w:rsid w:val="00042E0A"/>
    <w:rsid w:val="0004390B"/>
    <w:rsid w:val="00043A3C"/>
    <w:rsid w:val="00044610"/>
    <w:rsid w:val="000460A5"/>
    <w:rsid w:val="00047E7F"/>
    <w:rsid w:val="000506DE"/>
    <w:rsid w:val="000516F4"/>
    <w:rsid w:val="00052570"/>
    <w:rsid w:val="0005270C"/>
    <w:rsid w:val="0005376D"/>
    <w:rsid w:val="0005410B"/>
    <w:rsid w:val="000546A2"/>
    <w:rsid w:val="00055E0D"/>
    <w:rsid w:val="00056C84"/>
    <w:rsid w:val="00057424"/>
    <w:rsid w:val="00057D2A"/>
    <w:rsid w:val="000600E9"/>
    <w:rsid w:val="00060314"/>
    <w:rsid w:val="00060371"/>
    <w:rsid w:val="00060D56"/>
    <w:rsid w:val="00060F71"/>
    <w:rsid w:val="00061F05"/>
    <w:rsid w:val="00063889"/>
    <w:rsid w:val="00064177"/>
    <w:rsid w:val="00065901"/>
    <w:rsid w:val="00066247"/>
    <w:rsid w:val="000662E3"/>
    <w:rsid w:val="00066F92"/>
    <w:rsid w:val="00067E0F"/>
    <w:rsid w:val="00070764"/>
    <w:rsid w:val="00071734"/>
    <w:rsid w:val="00072698"/>
    <w:rsid w:val="00073CD5"/>
    <w:rsid w:val="000747AD"/>
    <w:rsid w:val="00075643"/>
    <w:rsid w:val="00075930"/>
    <w:rsid w:val="00075A2F"/>
    <w:rsid w:val="0007607B"/>
    <w:rsid w:val="000764B6"/>
    <w:rsid w:val="00076710"/>
    <w:rsid w:val="00081EF5"/>
    <w:rsid w:val="00082EC2"/>
    <w:rsid w:val="00082F0E"/>
    <w:rsid w:val="00083507"/>
    <w:rsid w:val="00083FFA"/>
    <w:rsid w:val="00084B8A"/>
    <w:rsid w:val="00085840"/>
    <w:rsid w:val="00085EE9"/>
    <w:rsid w:val="0008602A"/>
    <w:rsid w:val="00086455"/>
    <w:rsid w:val="00087461"/>
    <w:rsid w:val="0009099F"/>
    <w:rsid w:val="00091B43"/>
    <w:rsid w:val="0009224F"/>
    <w:rsid w:val="0009383E"/>
    <w:rsid w:val="000938E6"/>
    <w:rsid w:val="00093995"/>
    <w:rsid w:val="00093C89"/>
    <w:rsid w:val="00094898"/>
    <w:rsid w:val="000949A8"/>
    <w:rsid w:val="00095489"/>
    <w:rsid w:val="00095CD9"/>
    <w:rsid w:val="000970A8"/>
    <w:rsid w:val="00097754"/>
    <w:rsid w:val="00097DE8"/>
    <w:rsid w:val="000A0521"/>
    <w:rsid w:val="000A1E0C"/>
    <w:rsid w:val="000A250B"/>
    <w:rsid w:val="000A299C"/>
    <w:rsid w:val="000A38B8"/>
    <w:rsid w:val="000A4890"/>
    <w:rsid w:val="000A617B"/>
    <w:rsid w:val="000A6334"/>
    <w:rsid w:val="000A6E4A"/>
    <w:rsid w:val="000B0259"/>
    <w:rsid w:val="000B0630"/>
    <w:rsid w:val="000B1BCB"/>
    <w:rsid w:val="000B1CA7"/>
    <w:rsid w:val="000B2E58"/>
    <w:rsid w:val="000B2E7A"/>
    <w:rsid w:val="000B2F56"/>
    <w:rsid w:val="000B3176"/>
    <w:rsid w:val="000B4E79"/>
    <w:rsid w:val="000C11CC"/>
    <w:rsid w:val="000C14E3"/>
    <w:rsid w:val="000C1584"/>
    <w:rsid w:val="000C18DB"/>
    <w:rsid w:val="000C1E3E"/>
    <w:rsid w:val="000C2E7F"/>
    <w:rsid w:val="000C30B4"/>
    <w:rsid w:val="000C34B3"/>
    <w:rsid w:val="000C3991"/>
    <w:rsid w:val="000C4722"/>
    <w:rsid w:val="000C52B7"/>
    <w:rsid w:val="000C5D06"/>
    <w:rsid w:val="000C5DB3"/>
    <w:rsid w:val="000C7919"/>
    <w:rsid w:val="000C79D7"/>
    <w:rsid w:val="000C7C13"/>
    <w:rsid w:val="000D05F9"/>
    <w:rsid w:val="000D06AF"/>
    <w:rsid w:val="000D0E42"/>
    <w:rsid w:val="000D186A"/>
    <w:rsid w:val="000D26B4"/>
    <w:rsid w:val="000D2B4A"/>
    <w:rsid w:val="000D33D8"/>
    <w:rsid w:val="000D36C2"/>
    <w:rsid w:val="000D4060"/>
    <w:rsid w:val="000D4B24"/>
    <w:rsid w:val="000D507E"/>
    <w:rsid w:val="000D540E"/>
    <w:rsid w:val="000D653D"/>
    <w:rsid w:val="000D70BF"/>
    <w:rsid w:val="000E0072"/>
    <w:rsid w:val="000E1452"/>
    <w:rsid w:val="000E4B27"/>
    <w:rsid w:val="000E5C93"/>
    <w:rsid w:val="000E5F87"/>
    <w:rsid w:val="000E6524"/>
    <w:rsid w:val="000E6B7E"/>
    <w:rsid w:val="000F167C"/>
    <w:rsid w:val="000F1B71"/>
    <w:rsid w:val="000F305D"/>
    <w:rsid w:val="000F368B"/>
    <w:rsid w:val="000F4453"/>
    <w:rsid w:val="000F51FE"/>
    <w:rsid w:val="000F5775"/>
    <w:rsid w:val="000F6099"/>
    <w:rsid w:val="000F795C"/>
    <w:rsid w:val="000F7CF8"/>
    <w:rsid w:val="001008E7"/>
    <w:rsid w:val="00101511"/>
    <w:rsid w:val="00102636"/>
    <w:rsid w:val="0010268B"/>
    <w:rsid w:val="001030A6"/>
    <w:rsid w:val="001035A3"/>
    <w:rsid w:val="001038B0"/>
    <w:rsid w:val="001049FA"/>
    <w:rsid w:val="00105A94"/>
    <w:rsid w:val="001061B1"/>
    <w:rsid w:val="00106365"/>
    <w:rsid w:val="00106564"/>
    <w:rsid w:val="001072C4"/>
    <w:rsid w:val="001074ED"/>
    <w:rsid w:val="0010766A"/>
    <w:rsid w:val="00107EEB"/>
    <w:rsid w:val="00110451"/>
    <w:rsid w:val="00110CAC"/>
    <w:rsid w:val="001112BB"/>
    <w:rsid w:val="0011293F"/>
    <w:rsid w:val="001133C1"/>
    <w:rsid w:val="00114142"/>
    <w:rsid w:val="00114C00"/>
    <w:rsid w:val="00116B62"/>
    <w:rsid w:val="00117256"/>
    <w:rsid w:val="00117A78"/>
    <w:rsid w:val="00117FFB"/>
    <w:rsid w:val="001202CE"/>
    <w:rsid w:val="001209FB"/>
    <w:rsid w:val="00120B32"/>
    <w:rsid w:val="0012170C"/>
    <w:rsid w:val="00121D4C"/>
    <w:rsid w:val="0012231B"/>
    <w:rsid w:val="00122413"/>
    <w:rsid w:val="0012247B"/>
    <w:rsid w:val="001227C9"/>
    <w:rsid w:val="00124389"/>
    <w:rsid w:val="001244D0"/>
    <w:rsid w:val="00124548"/>
    <w:rsid w:val="0012473C"/>
    <w:rsid w:val="001250CA"/>
    <w:rsid w:val="0012511C"/>
    <w:rsid w:val="001256E8"/>
    <w:rsid w:val="00125EB2"/>
    <w:rsid w:val="00125EE1"/>
    <w:rsid w:val="00127618"/>
    <w:rsid w:val="00127E38"/>
    <w:rsid w:val="0013043D"/>
    <w:rsid w:val="0013055D"/>
    <w:rsid w:val="00130B7E"/>
    <w:rsid w:val="001314F5"/>
    <w:rsid w:val="001327D3"/>
    <w:rsid w:val="00132CF8"/>
    <w:rsid w:val="00133272"/>
    <w:rsid w:val="00133A7A"/>
    <w:rsid w:val="00135855"/>
    <w:rsid w:val="00136EDA"/>
    <w:rsid w:val="0013756E"/>
    <w:rsid w:val="001377B8"/>
    <w:rsid w:val="001377F4"/>
    <w:rsid w:val="00140D5F"/>
    <w:rsid w:val="00141431"/>
    <w:rsid w:val="0014244F"/>
    <w:rsid w:val="00142A1B"/>
    <w:rsid w:val="0014467F"/>
    <w:rsid w:val="00145727"/>
    <w:rsid w:val="00147155"/>
    <w:rsid w:val="001476CA"/>
    <w:rsid w:val="0014773E"/>
    <w:rsid w:val="0015146C"/>
    <w:rsid w:val="00155928"/>
    <w:rsid w:val="00155F1F"/>
    <w:rsid w:val="0015634F"/>
    <w:rsid w:val="0015696B"/>
    <w:rsid w:val="00156C73"/>
    <w:rsid w:val="00160E75"/>
    <w:rsid w:val="00161975"/>
    <w:rsid w:val="00162B36"/>
    <w:rsid w:val="0016337D"/>
    <w:rsid w:val="001639A4"/>
    <w:rsid w:val="00164E38"/>
    <w:rsid w:val="0016563A"/>
    <w:rsid w:val="00165D60"/>
    <w:rsid w:val="001662D8"/>
    <w:rsid w:val="001666B2"/>
    <w:rsid w:val="00167082"/>
    <w:rsid w:val="0016772B"/>
    <w:rsid w:val="00167E7D"/>
    <w:rsid w:val="00167EBC"/>
    <w:rsid w:val="00170B15"/>
    <w:rsid w:val="001715EB"/>
    <w:rsid w:val="00172092"/>
    <w:rsid w:val="00172E79"/>
    <w:rsid w:val="0017343B"/>
    <w:rsid w:val="00174108"/>
    <w:rsid w:val="001742F3"/>
    <w:rsid w:val="00174376"/>
    <w:rsid w:val="00174751"/>
    <w:rsid w:val="00174EFF"/>
    <w:rsid w:val="00175BFA"/>
    <w:rsid w:val="00176A46"/>
    <w:rsid w:val="00177095"/>
    <w:rsid w:val="0017718E"/>
    <w:rsid w:val="001776E5"/>
    <w:rsid w:val="001777F5"/>
    <w:rsid w:val="00181334"/>
    <w:rsid w:val="00181E46"/>
    <w:rsid w:val="00182107"/>
    <w:rsid w:val="0018389F"/>
    <w:rsid w:val="001841C4"/>
    <w:rsid w:val="001850CA"/>
    <w:rsid w:val="0018543F"/>
    <w:rsid w:val="00187F0D"/>
    <w:rsid w:val="00190560"/>
    <w:rsid w:val="00190922"/>
    <w:rsid w:val="0019154D"/>
    <w:rsid w:val="00191A68"/>
    <w:rsid w:val="00192309"/>
    <w:rsid w:val="0019240C"/>
    <w:rsid w:val="00192C8D"/>
    <w:rsid w:val="00192EC4"/>
    <w:rsid w:val="001940B4"/>
    <w:rsid w:val="00194DCF"/>
    <w:rsid w:val="00194E05"/>
    <w:rsid w:val="00194F02"/>
    <w:rsid w:val="00195C35"/>
    <w:rsid w:val="001962A3"/>
    <w:rsid w:val="001A14C7"/>
    <w:rsid w:val="001A285D"/>
    <w:rsid w:val="001A3A0D"/>
    <w:rsid w:val="001A610F"/>
    <w:rsid w:val="001A6CE6"/>
    <w:rsid w:val="001A7061"/>
    <w:rsid w:val="001A741B"/>
    <w:rsid w:val="001A7AB7"/>
    <w:rsid w:val="001B1147"/>
    <w:rsid w:val="001B2BB0"/>
    <w:rsid w:val="001B56AD"/>
    <w:rsid w:val="001B56F3"/>
    <w:rsid w:val="001B581C"/>
    <w:rsid w:val="001B5B1B"/>
    <w:rsid w:val="001B6246"/>
    <w:rsid w:val="001B647C"/>
    <w:rsid w:val="001B73BA"/>
    <w:rsid w:val="001B76F7"/>
    <w:rsid w:val="001C08C7"/>
    <w:rsid w:val="001C1409"/>
    <w:rsid w:val="001C1582"/>
    <w:rsid w:val="001C1F03"/>
    <w:rsid w:val="001C257E"/>
    <w:rsid w:val="001C2C8D"/>
    <w:rsid w:val="001C2CF3"/>
    <w:rsid w:val="001C3A0D"/>
    <w:rsid w:val="001C400F"/>
    <w:rsid w:val="001C475E"/>
    <w:rsid w:val="001C5035"/>
    <w:rsid w:val="001C5513"/>
    <w:rsid w:val="001C589F"/>
    <w:rsid w:val="001C5F0C"/>
    <w:rsid w:val="001D111C"/>
    <w:rsid w:val="001D1B0B"/>
    <w:rsid w:val="001D2238"/>
    <w:rsid w:val="001D3167"/>
    <w:rsid w:val="001D349D"/>
    <w:rsid w:val="001D356F"/>
    <w:rsid w:val="001D35B3"/>
    <w:rsid w:val="001D3A37"/>
    <w:rsid w:val="001D3F35"/>
    <w:rsid w:val="001D5173"/>
    <w:rsid w:val="001D5A1F"/>
    <w:rsid w:val="001D60DF"/>
    <w:rsid w:val="001D6B83"/>
    <w:rsid w:val="001D71AB"/>
    <w:rsid w:val="001D7289"/>
    <w:rsid w:val="001D778F"/>
    <w:rsid w:val="001D7C02"/>
    <w:rsid w:val="001D7FD9"/>
    <w:rsid w:val="001E1749"/>
    <w:rsid w:val="001E2C90"/>
    <w:rsid w:val="001E3944"/>
    <w:rsid w:val="001E5241"/>
    <w:rsid w:val="001E6969"/>
    <w:rsid w:val="001F0BD2"/>
    <w:rsid w:val="001F1C4A"/>
    <w:rsid w:val="001F23E7"/>
    <w:rsid w:val="001F29ED"/>
    <w:rsid w:val="001F357D"/>
    <w:rsid w:val="001F3772"/>
    <w:rsid w:val="001F3F08"/>
    <w:rsid w:val="001F63C5"/>
    <w:rsid w:val="001F68C4"/>
    <w:rsid w:val="001F6EF8"/>
    <w:rsid w:val="001F7257"/>
    <w:rsid w:val="001F7969"/>
    <w:rsid w:val="001F7B72"/>
    <w:rsid w:val="00201054"/>
    <w:rsid w:val="00201451"/>
    <w:rsid w:val="00201C91"/>
    <w:rsid w:val="00203667"/>
    <w:rsid w:val="00204C8D"/>
    <w:rsid w:val="00205DBE"/>
    <w:rsid w:val="00205F1C"/>
    <w:rsid w:val="00206FEA"/>
    <w:rsid w:val="0020727D"/>
    <w:rsid w:val="0020739E"/>
    <w:rsid w:val="002073FD"/>
    <w:rsid w:val="00207806"/>
    <w:rsid w:val="00207A9D"/>
    <w:rsid w:val="00210091"/>
    <w:rsid w:val="00210D33"/>
    <w:rsid w:val="0021127A"/>
    <w:rsid w:val="00211F61"/>
    <w:rsid w:val="00211FD2"/>
    <w:rsid w:val="002121EC"/>
    <w:rsid w:val="0021259D"/>
    <w:rsid w:val="00212B46"/>
    <w:rsid w:val="00213BE1"/>
    <w:rsid w:val="00213CB4"/>
    <w:rsid w:val="00214D46"/>
    <w:rsid w:val="00214E6E"/>
    <w:rsid w:val="00214F8E"/>
    <w:rsid w:val="00215915"/>
    <w:rsid w:val="002159EE"/>
    <w:rsid w:val="00216434"/>
    <w:rsid w:val="00216A6B"/>
    <w:rsid w:val="00216C20"/>
    <w:rsid w:val="0021743A"/>
    <w:rsid w:val="00217F3A"/>
    <w:rsid w:val="00220182"/>
    <w:rsid w:val="002201A1"/>
    <w:rsid w:val="00220488"/>
    <w:rsid w:val="00220546"/>
    <w:rsid w:val="0022118A"/>
    <w:rsid w:val="002217A9"/>
    <w:rsid w:val="00221A82"/>
    <w:rsid w:val="00221F38"/>
    <w:rsid w:val="00222A1E"/>
    <w:rsid w:val="00223203"/>
    <w:rsid w:val="002234EE"/>
    <w:rsid w:val="00223BB4"/>
    <w:rsid w:val="00223FE8"/>
    <w:rsid w:val="00225516"/>
    <w:rsid w:val="0022555F"/>
    <w:rsid w:val="00226634"/>
    <w:rsid w:val="00226A54"/>
    <w:rsid w:val="002277B4"/>
    <w:rsid w:val="002278E8"/>
    <w:rsid w:val="002306E8"/>
    <w:rsid w:val="00231083"/>
    <w:rsid w:val="002316B2"/>
    <w:rsid w:val="00231817"/>
    <w:rsid w:val="00231D22"/>
    <w:rsid w:val="002327ED"/>
    <w:rsid w:val="00233350"/>
    <w:rsid w:val="00234F13"/>
    <w:rsid w:val="00235761"/>
    <w:rsid w:val="002365D6"/>
    <w:rsid w:val="002374D0"/>
    <w:rsid w:val="00240E53"/>
    <w:rsid w:val="00241B8B"/>
    <w:rsid w:val="0024288B"/>
    <w:rsid w:val="00242A80"/>
    <w:rsid w:val="002446B9"/>
    <w:rsid w:val="00244A9C"/>
    <w:rsid w:val="00245978"/>
    <w:rsid w:val="00245DAB"/>
    <w:rsid w:val="00245E9B"/>
    <w:rsid w:val="00246CDF"/>
    <w:rsid w:val="002474FA"/>
    <w:rsid w:val="002506A6"/>
    <w:rsid w:val="00250A63"/>
    <w:rsid w:val="00250B9E"/>
    <w:rsid w:val="00251349"/>
    <w:rsid w:val="00251535"/>
    <w:rsid w:val="00253063"/>
    <w:rsid w:val="002539FC"/>
    <w:rsid w:val="00253EE8"/>
    <w:rsid w:val="002540FA"/>
    <w:rsid w:val="00254CC5"/>
    <w:rsid w:val="0025602B"/>
    <w:rsid w:val="00256A13"/>
    <w:rsid w:val="002571A9"/>
    <w:rsid w:val="00257CAF"/>
    <w:rsid w:val="002615CD"/>
    <w:rsid w:val="00261790"/>
    <w:rsid w:val="00261878"/>
    <w:rsid w:val="0026200B"/>
    <w:rsid w:val="00263018"/>
    <w:rsid w:val="002634AC"/>
    <w:rsid w:val="00263672"/>
    <w:rsid w:val="00263D39"/>
    <w:rsid w:val="00264876"/>
    <w:rsid w:val="00266873"/>
    <w:rsid w:val="00266F5B"/>
    <w:rsid w:val="002674F8"/>
    <w:rsid w:val="00267FAE"/>
    <w:rsid w:val="00270289"/>
    <w:rsid w:val="00271235"/>
    <w:rsid w:val="00272EFD"/>
    <w:rsid w:val="00273A4B"/>
    <w:rsid w:val="00273EEB"/>
    <w:rsid w:val="002745C3"/>
    <w:rsid w:val="002749D6"/>
    <w:rsid w:val="00274EBC"/>
    <w:rsid w:val="0027705E"/>
    <w:rsid w:val="002773BE"/>
    <w:rsid w:val="00277E9B"/>
    <w:rsid w:val="00280126"/>
    <w:rsid w:val="002809F4"/>
    <w:rsid w:val="00281250"/>
    <w:rsid w:val="002816BC"/>
    <w:rsid w:val="0028260F"/>
    <w:rsid w:val="00282A98"/>
    <w:rsid w:val="002836AB"/>
    <w:rsid w:val="00284853"/>
    <w:rsid w:val="0028507F"/>
    <w:rsid w:val="00287793"/>
    <w:rsid w:val="0029035B"/>
    <w:rsid w:val="00290BA8"/>
    <w:rsid w:val="00291201"/>
    <w:rsid w:val="00291254"/>
    <w:rsid w:val="0029242D"/>
    <w:rsid w:val="00293A02"/>
    <w:rsid w:val="002949BB"/>
    <w:rsid w:val="002957E1"/>
    <w:rsid w:val="002964E1"/>
    <w:rsid w:val="002A2130"/>
    <w:rsid w:val="002A26FA"/>
    <w:rsid w:val="002A2CE5"/>
    <w:rsid w:val="002A30D3"/>
    <w:rsid w:val="002A46EB"/>
    <w:rsid w:val="002A6877"/>
    <w:rsid w:val="002A78CA"/>
    <w:rsid w:val="002B20E8"/>
    <w:rsid w:val="002B327B"/>
    <w:rsid w:val="002B399E"/>
    <w:rsid w:val="002B3F67"/>
    <w:rsid w:val="002B44F7"/>
    <w:rsid w:val="002B4504"/>
    <w:rsid w:val="002B54C3"/>
    <w:rsid w:val="002B7453"/>
    <w:rsid w:val="002B7AA1"/>
    <w:rsid w:val="002B7C03"/>
    <w:rsid w:val="002B7F72"/>
    <w:rsid w:val="002C01BE"/>
    <w:rsid w:val="002C0CE3"/>
    <w:rsid w:val="002C28B1"/>
    <w:rsid w:val="002C48EB"/>
    <w:rsid w:val="002C51DD"/>
    <w:rsid w:val="002C52CD"/>
    <w:rsid w:val="002C555E"/>
    <w:rsid w:val="002C64AB"/>
    <w:rsid w:val="002C7842"/>
    <w:rsid w:val="002D08E8"/>
    <w:rsid w:val="002D0BA0"/>
    <w:rsid w:val="002D11C3"/>
    <w:rsid w:val="002D1556"/>
    <w:rsid w:val="002D2FC9"/>
    <w:rsid w:val="002D308A"/>
    <w:rsid w:val="002D34DF"/>
    <w:rsid w:val="002D3E2B"/>
    <w:rsid w:val="002D49A1"/>
    <w:rsid w:val="002D6C98"/>
    <w:rsid w:val="002D77F3"/>
    <w:rsid w:val="002D7808"/>
    <w:rsid w:val="002E1A7C"/>
    <w:rsid w:val="002E33AB"/>
    <w:rsid w:val="002E5AED"/>
    <w:rsid w:val="002E7AF1"/>
    <w:rsid w:val="002E7C6C"/>
    <w:rsid w:val="002E7D8C"/>
    <w:rsid w:val="002F022C"/>
    <w:rsid w:val="002F092D"/>
    <w:rsid w:val="002F0EE7"/>
    <w:rsid w:val="002F1F1E"/>
    <w:rsid w:val="002F21BF"/>
    <w:rsid w:val="002F2359"/>
    <w:rsid w:val="002F2864"/>
    <w:rsid w:val="002F2D30"/>
    <w:rsid w:val="002F3839"/>
    <w:rsid w:val="002F3FCA"/>
    <w:rsid w:val="002F4277"/>
    <w:rsid w:val="002F4407"/>
    <w:rsid w:val="002F4795"/>
    <w:rsid w:val="002F5084"/>
    <w:rsid w:val="002F5CB3"/>
    <w:rsid w:val="002F6058"/>
    <w:rsid w:val="002F6102"/>
    <w:rsid w:val="00300400"/>
    <w:rsid w:val="00301505"/>
    <w:rsid w:val="00301609"/>
    <w:rsid w:val="003017B1"/>
    <w:rsid w:val="003034C9"/>
    <w:rsid w:val="003034EA"/>
    <w:rsid w:val="0030371D"/>
    <w:rsid w:val="00304779"/>
    <w:rsid w:val="0030770F"/>
    <w:rsid w:val="0030789D"/>
    <w:rsid w:val="00307E19"/>
    <w:rsid w:val="00310334"/>
    <w:rsid w:val="00310913"/>
    <w:rsid w:val="00310B28"/>
    <w:rsid w:val="0031164D"/>
    <w:rsid w:val="00311761"/>
    <w:rsid w:val="0031245A"/>
    <w:rsid w:val="00312724"/>
    <w:rsid w:val="00312E7B"/>
    <w:rsid w:val="003130EC"/>
    <w:rsid w:val="003153DF"/>
    <w:rsid w:val="00315675"/>
    <w:rsid w:val="003163B3"/>
    <w:rsid w:val="003175D7"/>
    <w:rsid w:val="0031762A"/>
    <w:rsid w:val="00317C32"/>
    <w:rsid w:val="0032049C"/>
    <w:rsid w:val="00320DE5"/>
    <w:rsid w:val="00320EAB"/>
    <w:rsid w:val="00323045"/>
    <w:rsid w:val="003254CA"/>
    <w:rsid w:val="00330362"/>
    <w:rsid w:val="0033229F"/>
    <w:rsid w:val="003328F1"/>
    <w:rsid w:val="00332FA9"/>
    <w:rsid w:val="00333E8B"/>
    <w:rsid w:val="003343D3"/>
    <w:rsid w:val="00334B2D"/>
    <w:rsid w:val="00334D60"/>
    <w:rsid w:val="00335D30"/>
    <w:rsid w:val="00335E9C"/>
    <w:rsid w:val="003360DA"/>
    <w:rsid w:val="003367D2"/>
    <w:rsid w:val="00336BFA"/>
    <w:rsid w:val="00336D99"/>
    <w:rsid w:val="003372B5"/>
    <w:rsid w:val="00337F08"/>
    <w:rsid w:val="00340CC6"/>
    <w:rsid w:val="00340EBB"/>
    <w:rsid w:val="00341521"/>
    <w:rsid w:val="00341569"/>
    <w:rsid w:val="003429D0"/>
    <w:rsid w:val="003431C9"/>
    <w:rsid w:val="00344198"/>
    <w:rsid w:val="00344801"/>
    <w:rsid w:val="003457DE"/>
    <w:rsid w:val="00347529"/>
    <w:rsid w:val="00347F60"/>
    <w:rsid w:val="00350D85"/>
    <w:rsid w:val="003514BC"/>
    <w:rsid w:val="00351936"/>
    <w:rsid w:val="00353293"/>
    <w:rsid w:val="0035495F"/>
    <w:rsid w:val="00355A60"/>
    <w:rsid w:val="00356A2A"/>
    <w:rsid w:val="003574D1"/>
    <w:rsid w:val="003576F9"/>
    <w:rsid w:val="00362106"/>
    <w:rsid w:val="0036267B"/>
    <w:rsid w:val="003627CD"/>
    <w:rsid w:val="003629AB"/>
    <w:rsid w:val="00363B6A"/>
    <w:rsid w:val="00365BB9"/>
    <w:rsid w:val="00366C02"/>
    <w:rsid w:val="003701C1"/>
    <w:rsid w:val="003724AD"/>
    <w:rsid w:val="00372E08"/>
    <w:rsid w:val="003743FE"/>
    <w:rsid w:val="00375448"/>
    <w:rsid w:val="00375FB1"/>
    <w:rsid w:val="00377487"/>
    <w:rsid w:val="00377B65"/>
    <w:rsid w:val="003805BC"/>
    <w:rsid w:val="00382CB8"/>
    <w:rsid w:val="0038350E"/>
    <w:rsid w:val="00383A32"/>
    <w:rsid w:val="00384339"/>
    <w:rsid w:val="003844BE"/>
    <w:rsid w:val="0038528A"/>
    <w:rsid w:val="003858A8"/>
    <w:rsid w:val="00385C16"/>
    <w:rsid w:val="003862FE"/>
    <w:rsid w:val="00386B36"/>
    <w:rsid w:val="00386BE8"/>
    <w:rsid w:val="00386F59"/>
    <w:rsid w:val="00387237"/>
    <w:rsid w:val="0039073B"/>
    <w:rsid w:val="00390FD2"/>
    <w:rsid w:val="003914C1"/>
    <w:rsid w:val="00391AFA"/>
    <w:rsid w:val="00392470"/>
    <w:rsid w:val="00392EF1"/>
    <w:rsid w:val="00393E93"/>
    <w:rsid w:val="003948E8"/>
    <w:rsid w:val="00396D9F"/>
    <w:rsid w:val="0039774B"/>
    <w:rsid w:val="003979DD"/>
    <w:rsid w:val="003A053C"/>
    <w:rsid w:val="003A0BFC"/>
    <w:rsid w:val="003A17AF"/>
    <w:rsid w:val="003A1A03"/>
    <w:rsid w:val="003A25ED"/>
    <w:rsid w:val="003A4165"/>
    <w:rsid w:val="003A4512"/>
    <w:rsid w:val="003A4A36"/>
    <w:rsid w:val="003A6525"/>
    <w:rsid w:val="003A6A7A"/>
    <w:rsid w:val="003A79A6"/>
    <w:rsid w:val="003A79FB"/>
    <w:rsid w:val="003A7B05"/>
    <w:rsid w:val="003B0FBB"/>
    <w:rsid w:val="003B2413"/>
    <w:rsid w:val="003B2773"/>
    <w:rsid w:val="003B47AD"/>
    <w:rsid w:val="003B49B2"/>
    <w:rsid w:val="003B4A80"/>
    <w:rsid w:val="003B5328"/>
    <w:rsid w:val="003B57E3"/>
    <w:rsid w:val="003B5EA1"/>
    <w:rsid w:val="003B6259"/>
    <w:rsid w:val="003B65EB"/>
    <w:rsid w:val="003B6A18"/>
    <w:rsid w:val="003B6FA0"/>
    <w:rsid w:val="003B7606"/>
    <w:rsid w:val="003B7635"/>
    <w:rsid w:val="003B7FDC"/>
    <w:rsid w:val="003C0F71"/>
    <w:rsid w:val="003C116F"/>
    <w:rsid w:val="003C17B6"/>
    <w:rsid w:val="003C2119"/>
    <w:rsid w:val="003C2AE0"/>
    <w:rsid w:val="003C367E"/>
    <w:rsid w:val="003C3DA4"/>
    <w:rsid w:val="003C51F8"/>
    <w:rsid w:val="003C55B1"/>
    <w:rsid w:val="003C645F"/>
    <w:rsid w:val="003C651B"/>
    <w:rsid w:val="003C658F"/>
    <w:rsid w:val="003D0FA7"/>
    <w:rsid w:val="003D1ED3"/>
    <w:rsid w:val="003D39F6"/>
    <w:rsid w:val="003D41BB"/>
    <w:rsid w:val="003D4F25"/>
    <w:rsid w:val="003E01B0"/>
    <w:rsid w:val="003E0C55"/>
    <w:rsid w:val="003E1815"/>
    <w:rsid w:val="003E1FCA"/>
    <w:rsid w:val="003E294D"/>
    <w:rsid w:val="003E33A0"/>
    <w:rsid w:val="003E4099"/>
    <w:rsid w:val="003E4376"/>
    <w:rsid w:val="003E44BF"/>
    <w:rsid w:val="003E4ACC"/>
    <w:rsid w:val="003E5AE6"/>
    <w:rsid w:val="003E62D1"/>
    <w:rsid w:val="003E7E4A"/>
    <w:rsid w:val="003F0203"/>
    <w:rsid w:val="003F06AE"/>
    <w:rsid w:val="003F0D77"/>
    <w:rsid w:val="003F0DBB"/>
    <w:rsid w:val="003F0E9C"/>
    <w:rsid w:val="003F29B1"/>
    <w:rsid w:val="003F32CA"/>
    <w:rsid w:val="003F3C08"/>
    <w:rsid w:val="003F4086"/>
    <w:rsid w:val="003F42DC"/>
    <w:rsid w:val="003F4733"/>
    <w:rsid w:val="003F6A81"/>
    <w:rsid w:val="003F7413"/>
    <w:rsid w:val="00400D2F"/>
    <w:rsid w:val="0040156B"/>
    <w:rsid w:val="004015BA"/>
    <w:rsid w:val="00402756"/>
    <w:rsid w:val="0040279E"/>
    <w:rsid w:val="00402BA5"/>
    <w:rsid w:val="004032A0"/>
    <w:rsid w:val="004035DA"/>
    <w:rsid w:val="004038F9"/>
    <w:rsid w:val="0040430E"/>
    <w:rsid w:val="004046F3"/>
    <w:rsid w:val="00404E0A"/>
    <w:rsid w:val="00406B75"/>
    <w:rsid w:val="0040726F"/>
    <w:rsid w:val="00407846"/>
    <w:rsid w:val="00411797"/>
    <w:rsid w:val="004120A9"/>
    <w:rsid w:val="004122C8"/>
    <w:rsid w:val="0041247A"/>
    <w:rsid w:val="00412776"/>
    <w:rsid w:val="00412B22"/>
    <w:rsid w:val="00412BF8"/>
    <w:rsid w:val="00414437"/>
    <w:rsid w:val="00414A5D"/>
    <w:rsid w:val="0041521C"/>
    <w:rsid w:val="00415DA7"/>
    <w:rsid w:val="0041645D"/>
    <w:rsid w:val="004171A9"/>
    <w:rsid w:val="00417633"/>
    <w:rsid w:val="00420478"/>
    <w:rsid w:val="00421C1E"/>
    <w:rsid w:val="00422172"/>
    <w:rsid w:val="00423A66"/>
    <w:rsid w:val="004256CE"/>
    <w:rsid w:val="004260DF"/>
    <w:rsid w:val="0042617A"/>
    <w:rsid w:val="00427BBE"/>
    <w:rsid w:val="0043047B"/>
    <w:rsid w:val="004304A6"/>
    <w:rsid w:val="00431B4F"/>
    <w:rsid w:val="00432083"/>
    <w:rsid w:val="00433FE9"/>
    <w:rsid w:val="00434F25"/>
    <w:rsid w:val="00435952"/>
    <w:rsid w:val="004362E5"/>
    <w:rsid w:val="0043650B"/>
    <w:rsid w:val="00436A8E"/>
    <w:rsid w:val="00437DBF"/>
    <w:rsid w:val="00441B08"/>
    <w:rsid w:val="00443122"/>
    <w:rsid w:val="00444090"/>
    <w:rsid w:val="004440E7"/>
    <w:rsid w:val="004443E3"/>
    <w:rsid w:val="004454E1"/>
    <w:rsid w:val="0044658D"/>
    <w:rsid w:val="004466A2"/>
    <w:rsid w:val="004476DE"/>
    <w:rsid w:val="00451B37"/>
    <w:rsid w:val="00451C98"/>
    <w:rsid w:val="00451D0A"/>
    <w:rsid w:val="00452030"/>
    <w:rsid w:val="00452C3A"/>
    <w:rsid w:val="00452F99"/>
    <w:rsid w:val="00453C6D"/>
    <w:rsid w:val="0045404F"/>
    <w:rsid w:val="0045439C"/>
    <w:rsid w:val="00454ED8"/>
    <w:rsid w:val="00455B8F"/>
    <w:rsid w:val="00455C4D"/>
    <w:rsid w:val="00456356"/>
    <w:rsid w:val="00456D45"/>
    <w:rsid w:val="00457260"/>
    <w:rsid w:val="004578EB"/>
    <w:rsid w:val="00457A89"/>
    <w:rsid w:val="004608B8"/>
    <w:rsid w:val="00460940"/>
    <w:rsid w:val="00460F32"/>
    <w:rsid w:val="0046438C"/>
    <w:rsid w:val="004656BD"/>
    <w:rsid w:val="00465E1F"/>
    <w:rsid w:val="0046636C"/>
    <w:rsid w:val="00471930"/>
    <w:rsid w:val="00473146"/>
    <w:rsid w:val="00473913"/>
    <w:rsid w:val="00474BF6"/>
    <w:rsid w:val="00475777"/>
    <w:rsid w:val="00475B9E"/>
    <w:rsid w:val="00480C38"/>
    <w:rsid w:val="00482A26"/>
    <w:rsid w:val="00482DF9"/>
    <w:rsid w:val="0048363D"/>
    <w:rsid w:val="00483758"/>
    <w:rsid w:val="004837D0"/>
    <w:rsid w:val="00483B44"/>
    <w:rsid w:val="004857D3"/>
    <w:rsid w:val="00485E35"/>
    <w:rsid w:val="00487B51"/>
    <w:rsid w:val="00490994"/>
    <w:rsid w:val="00490A08"/>
    <w:rsid w:val="004915E4"/>
    <w:rsid w:val="00492A27"/>
    <w:rsid w:val="004938E7"/>
    <w:rsid w:val="004960B2"/>
    <w:rsid w:val="00497924"/>
    <w:rsid w:val="00497B48"/>
    <w:rsid w:val="00497D51"/>
    <w:rsid w:val="00497F3A"/>
    <w:rsid w:val="004A01C9"/>
    <w:rsid w:val="004A0441"/>
    <w:rsid w:val="004A1109"/>
    <w:rsid w:val="004A1174"/>
    <w:rsid w:val="004A170D"/>
    <w:rsid w:val="004A48C3"/>
    <w:rsid w:val="004A4B53"/>
    <w:rsid w:val="004A4CDE"/>
    <w:rsid w:val="004A534E"/>
    <w:rsid w:val="004A67AD"/>
    <w:rsid w:val="004B0485"/>
    <w:rsid w:val="004B0919"/>
    <w:rsid w:val="004B10A3"/>
    <w:rsid w:val="004B217A"/>
    <w:rsid w:val="004B2312"/>
    <w:rsid w:val="004B47A1"/>
    <w:rsid w:val="004B5995"/>
    <w:rsid w:val="004B5C10"/>
    <w:rsid w:val="004B638C"/>
    <w:rsid w:val="004B6E6A"/>
    <w:rsid w:val="004B797F"/>
    <w:rsid w:val="004C1328"/>
    <w:rsid w:val="004C2104"/>
    <w:rsid w:val="004C32A6"/>
    <w:rsid w:val="004C5124"/>
    <w:rsid w:val="004C5F18"/>
    <w:rsid w:val="004C6AFC"/>
    <w:rsid w:val="004C6D93"/>
    <w:rsid w:val="004D09DD"/>
    <w:rsid w:val="004D0A78"/>
    <w:rsid w:val="004D0FAC"/>
    <w:rsid w:val="004D1E75"/>
    <w:rsid w:val="004D226D"/>
    <w:rsid w:val="004D29F0"/>
    <w:rsid w:val="004D34C9"/>
    <w:rsid w:val="004D493F"/>
    <w:rsid w:val="004D5681"/>
    <w:rsid w:val="004D5AE6"/>
    <w:rsid w:val="004D63F3"/>
    <w:rsid w:val="004E0396"/>
    <w:rsid w:val="004E0ED9"/>
    <w:rsid w:val="004E2A2E"/>
    <w:rsid w:val="004E2D8D"/>
    <w:rsid w:val="004E30EE"/>
    <w:rsid w:val="004E3C1D"/>
    <w:rsid w:val="004E4954"/>
    <w:rsid w:val="004E4CD2"/>
    <w:rsid w:val="004E4EBE"/>
    <w:rsid w:val="004E5B14"/>
    <w:rsid w:val="004E7C95"/>
    <w:rsid w:val="004F0D87"/>
    <w:rsid w:val="004F2D77"/>
    <w:rsid w:val="004F33D6"/>
    <w:rsid w:val="004F4403"/>
    <w:rsid w:val="004F4E85"/>
    <w:rsid w:val="004F51B7"/>
    <w:rsid w:val="004F6302"/>
    <w:rsid w:val="004F6485"/>
    <w:rsid w:val="004F68F4"/>
    <w:rsid w:val="00501C73"/>
    <w:rsid w:val="00502ECA"/>
    <w:rsid w:val="005035FC"/>
    <w:rsid w:val="00504069"/>
    <w:rsid w:val="00504FFB"/>
    <w:rsid w:val="005058AC"/>
    <w:rsid w:val="00507613"/>
    <w:rsid w:val="0051210F"/>
    <w:rsid w:val="005130F4"/>
    <w:rsid w:val="00513233"/>
    <w:rsid w:val="00513F81"/>
    <w:rsid w:val="005142F4"/>
    <w:rsid w:val="00515417"/>
    <w:rsid w:val="005157D6"/>
    <w:rsid w:val="005159C8"/>
    <w:rsid w:val="00516277"/>
    <w:rsid w:val="005208AA"/>
    <w:rsid w:val="005218F2"/>
    <w:rsid w:val="00521ADD"/>
    <w:rsid w:val="00521F09"/>
    <w:rsid w:val="00522498"/>
    <w:rsid w:val="00523184"/>
    <w:rsid w:val="005239DD"/>
    <w:rsid w:val="00523A2D"/>
    <w:rsid w:val="00525212"/>
    <w:rsid w:val="00525F30"/>
    <w:rsid w:val="005267E4"/>
    <w:rsid w:val="0052717B"/>
    <w:rsid w:val="0053088E"/>
    <w:rsid w:val="0053138A"/>
    <w:rsid w:val="0053192B"/>
    <w:rsid w:val="005336F7"/>
    <w:rsid w:val="005345F5"/>
    <w:rsid w:val="00534C99"/>
    <w:rsid w:val="005350C1"/>
    <w:rsid w:val="00535557"/>
    <w:rsid w:val="00535F48"/>
    <w:rsid w:val="005361FF"/>
    <w:rsid w:val="0054064D"/>
    <w:rsid w:val="005408A5"/>
    <w:rsid w:val="005415EE"/>
    <w:rsid w:val="00541B68"/>
    <w:rsid w:val="00541DAE"/>
    <w:rsid w:val="00541F99"/>
    <w:rsid w:val="00542034"/>
    <w:rsid w:val="00542139"/>
    <w:rsid w:val="0054264A"/>
    <w:rsid w:val="00543BF7"/>
    <w:rsid w:val="005451D8"/>
    <w:rsid w:val="00545541"/>
    <w:rsid w:val="005463BE"/>
    <w:rsid w:val="00547530"/>
    <w:rsid w:val="0055007F"/>
    <w:rsid w:val="005502E9"/>
    <w:rsid w:val="00550777"/>
    <w:rsid w:val="00551482"/>
    <w:rsid w:val="005523F8"/>
    <w:rsid w:val="00552DEF"/>
    <w:rsid w:val="005536C7"/>
    <w:rsid w:val="00555353"/>
    <w:rsid w:val="00556357"/>
    <w:rsid w:val="005568E3"/>
    <w:rsid w:val="00556C6C"/>
    <w:rsid w:val="00556CBB"/>
    <w:rsid w:val="0055708F"/>
    <w:rsid w:val="005577B7"/>
    <w:rsid w:val="005603E2"/>
    <w:rsid w:val="00560987"/>
    <w:rsid w:val="00560D88"/>
    <w:rsid w:val="00561BD3"/>
    <w:rsid w:val="00562CDB"/>
    <w:rsid w:val="0056371D"/>
    <w:rsid w:val="00563A14"/>
    <w:rsid w:val="00564DDA"/>
    <w:rsid w:val="00564F42"/>
    <w:rsid w:val="005651C8"/>
    <w:rsid w:val="005652F4"/>
    <w:rsid w:val="0056656D"/>
    <w:rsid w:val="0056691F"/>
    <w:rsid w:val="00567885"/>
    <w:rsid w:val="00567E51"/>
    <w:rsid w:val="005705E6"/>
    <w:rsid w:val="0057096C"/>
    <w:rsid w:val="00571515"/>
    <w:rsid w:val="005721CB"/>
    <w:rsid w:val="005735D1"/>
    <w:rsid w:val="00573E00"/>
    <w:rsid w:val="005747B2"/>
    <w:rsid w:val="00574E71"/>
    <w:rsid w:val="005765BB"/>
    <w:rsid w:val="00577BC2"/>
    <w:rsid w:val="0058091D"/>
    <w:rsid w:val="00580FF5"/>
    <w:rsid w:val="00581E03"/>
    <w:rsid w:val="00581F00"/>
    <w:rsid w:val="00582407"/>
    <w:rsid w:val="0058434D"/>
    <w:rsid w:val="00585EF7"/>
    <w:rsid w:val="005864A6"/>
    <w:rsid w:val="00586D82"/>
    <w:rsid w:val="005870E1"/>
    <w:rsid w:val="00587F1E"/>
    <w:rsid w:val="005902A8"/>
    <w:rsid w:val="00590A88"/>
    <w:rsid w:val="0059401A"/>
    <w:rsid w:val="00594705"/>
    <w:rsid w:val="00594978"/>
    <w:rsid w:val="0059595B"/>
    <w:rsid w:val="00596C72"/>
    <w:rsid w:val="005970E2"/>
    <w:rsid w:val="00597297"/>
    <w:rsid w:val="00597450"/>
    <w:rsid w:val="005977ED"/>
    <w:rsid w:val="005A0138"/>
    <w:rsid w:val="005A090F"/>
    <w:rsid w:val="005A0BD2"/>
    <w:rsid w:val="005A125A"/>
    <w:rsid w:val="005A14F5"/>
    <w:rsid w:val="005A1CCC"/>
    <w:rsid w:val="005A3B83"/>
    <w:rsid w:val="005A5815"/>
    <w:rsid w:val="005A61D3"/>
    <w:rsid w:val="005A64F7"/>
    <w:rsid w:val="005A7B79"/>
    <w:rsid w:val="005B0562"/>
    <w:rsid w:val="005B1046"/>
    <w:rsid w:val="005B128E"/>
    <w:rsid w:val="005B200D"/>
    <w:rsid w:val="005B44C0"/>
    <w:rsid w:val="005B57A1"/>
    <w:rsid w:val="005B69D6"/>
    <w:rsid w:val="005B71D6"/>
    <w:rsid w:val="005B77FF"/>
    <w:rsid w:val="005B7EF8"/>
    <w:rsid w:val="005C033B"/>
    <w:rsid w:val="005C093D"/>
    <w:rsid w:val="005C1D84"/>
    <w:rsid w:val="005C2451"/>
    <w:rsid w:val="005C26EC"/>
    <w:rsid w:val="005C2D8E"/>
    <w:rsid w:val="005C38B6"/>
    <w:rsid w:val="005C3DF7"/>
    <w:rsid w:val="005C4118"/>
    <w:rsid w:val="005C47C5"/>
    <w:rsid w:val="005C4DA6"/>
    <w:rsid w:val="005C545B"/>
    <w:rsid w:val="005C651C"/>
    <w:rsid w:val="005C7817"/>
    <w:rsid w:val="005D09CD"/>
    <w:rsid w:val="005D0C8E"/>
    <w:rsid w:val="005D21D3"/>
    <w:rsid w:val="005D2E77"/>
    <w:rsid w:val="005D31A4"/>
    <w:rsid w:val="005D363F"/>
    <w:rsid w:val="005D3F26"/>
    <w:rsid w:val="005D5A34"/>
    <w:rsid w:val="005D5C73"/>
    <w:rsid w:val="005E08C5"/>
    <w:rsid w:val="005E0EA3"/>
    <w:rsid w:val="005E20B8"/>
    <w:rsid w:val="005E20D2"/>
    <w:rsid w:val="005E2398"/>
    <w:rsid w:val="005E33CE"/>
    <w:rsid w:val="005E5226"/>
    <w:rsid w:val="005E554F"/>
    <w:rsid w:val="005E560B"/>
    <w:rsid w:val="005E5999"/>
    <w:rsid w:val="005E62D8"/>
    <w:rsid w:val="005E6406"/>
    <w:rsid w:val="005E64E3"/>
    <w:rsid w:val="005E6852"/>
    <w:rsid w:val="005F070E"/>
    <w:rsid w:val="005F1023"/>
    <w:rsid w:val="005F194F"/>
    <w:rsid w:val="005F1AB3"/>
    <w:rsid w:val="005F1D32"/>
    <w:rsid w:val="005F216A"/>
    <w:rsid w:val="005F30DA"/>
    <w:rsid w:val="005F3F7B"/>
    <w:rsid w:val="005F3F86"/>
    <w:rsid w:val="005F4610"/>
    <w:rsid w:val="005F49C4"/>
    <w:rsid w:val="005F697C"/>
    <w:rsid w:val="005F6D4D"/>
    <w:rsid w:val="005F6F11"/>
    <w:rsid w:val="005F70C2"/>
    <w:rsid w:val="005F7BB7"/>
    <w:rsid w:val="006000BA"/>
    <w:rsid w:val="006003FC"/>
    <w:rsid w:val="0060040B"/>
    <w:rsid w:val="00601581"/>
    <w:rsid w:val="006023EE"/>
    <w:rsid w:val="0060250F"/>
    <w:rsid w:val="006027B1"/>
    <w:rsid w:val="006038DC"/>
    <w:rsid w:val="00603990"/>
    <w:rsid w:val="00603BB9"/>
    <w:rsid w:val="0060524C"/>
    <w:rsid w:val="0060680F"/>
    <w:rsid w:val="006078A0"/>
    <w:rsid w:val="00611779"/>
    <w:rsid w:val="0061243F"/>
    <w:rsid w:val="006131EF"/>
    <w:rsid w:val="00614656"/>
    <w:rsid w:val="00614D92"/>
    <w:rsid w:val="006163AA"/>
    <w:rsid w:val="006222DC"/>
    <w:rsid w:val="00624061"/>
    <w:rsid w:val="0062409E"/>
    <w:rsid w:val="00624D61"/>
    <w:rsid w:val="0062570C"/>
    <w:rsid w:val="00627D35"/>
    <w:rsid w:val="0063000C"/>
    <w:rsid w:val="0063259E"/>
    <w:rsid w:val="00633020"/>
    <w:rsid w:val="00633289"/>
    <w:rsid w:val="006352F0"/>
    <w:rsid w:val="006373D2"/>
    <w:rsid w:val="00637DD0"/>
    <w:rsid w:val="006413DB"/>
    <w:rsid w:val="00643442"/>
    <w:rsid w:val="00643644"/>
    <w:rsid w:val="006459BC"/>
    <w:rsid w:val="00645C66"/>
    <w:rsid w:val="00646946"/>
    <w:rsid w:val="00646A56"/>
    <w:rsid w:val="0064729D"/>
    <w:rsid w:val="00647438"/>
    <w:rsid w:val="006477F8"/>
    <w:rsid w:val="00647B3B"/>
    <w:rsid w:val="00651016"/>
    <w:rsid w:val="0065118B"/>
    <w:rsid w:val="00651A1C"/>
    <w:rsid w:val="00651B35"/>
    <w:rsid w:val="006520D5"/>
    <w:rsid w:val="00652C83"/>
    <w:rsid w:val="00653CCB"/>
    <w:rsid w:val="006549E3"/>
    <w:rsid w:val="00654B17"/>
    <w:rsid w:val="00654E87"/>
    <w:rsid w:val="00654EF8"/>
    <w:rsid w:val="00654F9A"/>
    <w:rsid w:val="00656033"/>
    <w:rsid w:val="006574AA"/>
    <w:rsid w:val="00661895"/>
    <w:rsid w:val="006638A4"/>
    <w:rsid w:val="00664A2D"/>
    <w:rsid w:val="00665920"/>
    <w:rsid w:val="00665B9F"/>
    <w:rsid w:val="00666A4E"/>
    <w:rsid w:val="00667C3E"/>
    <w:rsid w:val="006703D8"/>
    <w:rsid w:val="00670B8A"/>
    <w:rsid w:val="00671790"/>
    <w:rsid w:val="00671A82"/>
    <w:rsid w:val="006725A1"/>
    <w:rsid w:val="00673882"/>
    <w:rsid w:val="00673DD3"/>
    <w:rsid w:val="006753AA"/>
    <w:rsid w:val="006767EE"/>
    <w:rsid w:val="006776F9"/>
    <w:rsid w:val="00677CF8"/>
    <w:rsid w:val="00680A8E"/>
    <w:rsid w:val="00680DD4"/>
    <w:rsid w:val="00682F73"/>
    <w:rsid w:val="006831E8"/>
    <w:rsid w:val="00684D8D"/>
    <w:rsid w:val="00684DE4"/>
    <w:rsid w:val="00685324"/>
    <w:rsid w:val="006854D9"/>
    <w:rsid w:val="00687060"/>
    <w:rsid w:val="00691E29"/>
    <w:rsid w:val="0069217E"/>
    <w:rsid w:val="00692751"/>
    <w:rsid w:val="00692C44"/>
    <w:rsid w:val="00693CE8"/>
    <w:rsid w:val="006943AA"/>
    <w:rsid w:val="00694429"/>
    <w:rsid w:val="006948B9"/>
    <w:rsid w:val="00694EFB"/>
    <w:rsid w:val="0069567B"/>
    <w:rsid w:val="00696F25"/>
    <w:rsid w:val="00696FA7"/>
    <w:rsid w:val="0069704E"/>
    <w:rsid w:val="006A12A7"/>
    <w:rsid w:val="006A1B27"/>
    <w:rsid w:val="006A1EF3"/>
    <w:rsid w:val="006A2522"/>
    <w:rsid w:val="006A3B91"/>
    <w:rsid w:val="006A3F47"/>
    <w:rsid w:val="006A4892"/>
    <w:rsid w:val="006A5A4B"/>
    <w:rsid w:val="006A5B1A"/>
    <w:rsid w:val="006A5D37"/>
    <w:rsid w:val="006A616C"/>
    <w:rsid w:val="006A677D"/>
    <w:rsid w:val="006A6CD6"/>
    <w:rsid w:val="006A6FF3"/>
    <w:rsid w:val="006A7DB3"/>
    <w:rsid w:val="006B01FD"/>
    <w:rsid w:val="006B0462"/>
    <w:rsid w:val="006B0732"/>
    <w:rsid w:val="006B08F3"/>
    <w:rsid w:val="006B1C2B"/>
    <w:rsid w:val="006B3806"/>
    <w:rsid w:val="006B38ED"/>
    <w:rsid w:val="006B3A4A"/>
    <w:rsid w:val="006B53CD"/>
    <w:rsid w:val="006B5C33"/>
    <w:rsid w:val="006B62C2"/>
    <w:rsid w:val="006B6E06"/>
    <w:rsid w:val="006B70ED"/>
    <w:rsid w:val="006C0C80"/>
    <w:rsid w:val="006C0DAA"/>
    <w:rsid w:val="006C11D7"/>
    <w:rsid w:val="006C140C"/>
    <w:rsid w:val="006C1C48"/>
    <w:rsid w:val="006C5283"/>
    <w:rsid w:val="006C5AA5"/>
    <w:rsid w:val="006C61BE"/>
    <w:rsid w:val="006C6FD0"/>
    <w:rsid w:val="006D03D8"/>
    <w:rsid w:val="006D0441"/>
    <w:rsid w:val="006D0D28"/>
    <w:rsid w:val="006D0DEB"/>
    <w:rsid w:val="006D192F"/>
    <w:rsid w:val="006D1969"/>
    <w:rsid w:val="006D1AB4"/>
    <w:rsid w:val="006D1D37"/>
    <w:rsid w:val="006D2809"/>
    <w:rsid w:val="006D2986"/>
    <w:rsid w:val="006D2B25"/>
    <w:rsid w:val="006D3A1F"/>
    <w:rsid w:val="006D438E"/>
    <w:rsid w:val="006D49D3"/>
    <w:rsid w:val="006E00EF"/>
    <w:rsid w:val="006E08F9"/>
    <w:rsid w:val="006E0D57"/>
    <w:rsid w:val="006E2A16"/>
    <w:rsid w:val="006E3758"/>
    <w:rsid w:val="006E4460"/>
    <w:rsid w:val="006E4E33"/>
    <w:rsid w:val="006E523F"/>
    <w:rsid w:val="006E7709"/>
    <w:rsid w:val="006F1339"/>
    <w:rsid w:val="006F1744"/>
    <w:rsid w:val="006F19BE"/>
    <w:rsid w:val="006F232D"/>
    <w:rsid w:val="006F258E"/>
    <w:rsid w:val="006F2C23"/>
    <w:rsid w:val="006F3034"/>
    <w:rsid w:val="006F3114"/>
    <w:rsid w:val="006F32B3"/>
    <w:rsid w:val="006F459C"/>
    <w:rsid w:val="006F5175"/>
    <w:rsid w:val="006F521B"/>
    <w:rsid w:val="006F573B"/>
    <w:rsid w:val="006F58EC"/>
    <w:rsid w:val="006F6C7E"/>
    <w:rsid w:val="006F7830"/>
    <w:rsid w:val="006F7BF2"/>
    <w:rsid w:val="0070026B"/>
    <w:rsid w:val="007012AF"/>
    <w:rsid w:val="0070186B"/>
    <w:rsid w:val="007019E3"/>
    <w:rsid w:val="00702313"/>
    <w:rsid w:val="0070245C"/>
    <w:rsid w:val="00704068"/>
    <w:rsid w:val="00706DB4"/>
    <w:rsid w:val="00706F70"/>
    <w:rsid w:val="00707549"/>
    <w:rsid w:val="0071033F"/>
    <w:rsid w:val="00711D74"/>
    <w:rsid w:val="00712E52"/>
    <w:rsid w:val="00713373"/>
    <w:rsid w:val="00713706"/>
    <w:rsid w:val="0071467D"/>
    <w:rsid w:val="0071530D"/>
    <w:rsid w:val="00716475"/>
    <w:rsid w:val="007166C5"/>
    <w:rsid w:val="00716B4B"/>
    <w:rsid w:val="00717BF1"/>
    <w:rsid w:val="00721252"/>
    <w:rsid w:val="007212B2"/>
    <w:rsid w:val="00722138"/>
    <w:rsid w:val="007224C6"/>
    <w:rsid w:val="00722A68"/>
    <w:rsid w:val="00723AF5"/>
    <w:rsid w:val="00723F08"/>
    <w:rsid w:val="0072551F"/>
    <w:rsid w:val="00726A4A"/>
    <w:rsid w:val="00726E21"/>
    <w:rsid w:val="007309C2"/>
    <w:rsid w:val="007325AA"/>
    <w:rsid w:val="00732E0D"/>
    <w:rsid w:val="00733287"/>
    <w:rsid w:val="007337A7"/>
    <w:rsid w:val="00733B05"/>
    <w:rsid w:val="00733B4D"/>
    <w:rsid w:val="00733C1B"/>
    <w:rsid w:val="00734B0E"/>
    <w:rsid w:val="00734D1B"/>
    <w:rsid w:val="007354D3"/>
    <w:rsid w:val="00735DF9"/>
    <w:rsid w:val="00736621"/>
    <w:rsid w:val="0073672E"/>
    <w:rsid w:val="00736976"/>
    <w:rsid w:val="00736A17"/>
    <w:rsid w:val="0073713D"/>
    <w:rsid w:val="00737E6D"/>
    <w:rsid w:val="00737F09"/>
    <w:rsid w:val="00741090"/>
    <w:rsid w:val="007411B2"/>
    <w:rsid w:val="00741F11"/>
    <w:rsid w:val="007430AF"/>
    <w:rsid w:val="007436C5"/>
    <w:rsid w:val="0074396F"/>
    <w:rsid w:val="00743BB8"/>
    <w:rsid w:val="0074595B"/>
    <w:rsid w:val="00746915"/>
    <w:rsid w:val="00746AEF"/>
    <w:rsid w:val="00746FE9"/>
    <w:rsid w:val="007507AE"/>
    <w:rsid w:val="00750EC7"/>
    <w:rsid w:val="007510A6"/>
    <w:rsid w:val="0075161D"/>
    <w:rsid w:val="0075195D"/>
    <w:rsid w:val="00753AC7"/>
    <w:rsid w:val="00755943"/>
    <w:rsid w:val="00755D45"/>
    <w:rsid w:val="00756258"/>
    <w:rsid w:val="00757E4E"/>
    <w:rsid w:val="0076204A"/>
    <w:rsid w:val="00764366"/>
    <w:rsid w:val="00764C1C"/>
    <w:rsid w:val="007658BA"/>
    <w:rsid w:val="00767331"/>
    <w:rsid w:val="00770200"/>
    <w:rsid w:val="00770F3D"/>
    <w:rsid w:val="007723B6"/>
    <w:rsid w:val="00772771"/>
    <w:rsid w:val="00773B54"/>
    <w:rsid w:val="007746B1"/>
    <w:rsid w:val="00775A8D"/>
    <w:rsid w:val="00775CE5"/>
    <w:rsid w:val="007760BC"/>
    <w:rsid w:val="007760D3"/>
    <w:rsid w:val="00777410"/>
    <w:rsid w:val="007778C2"/>
    <w:rsid w:val="00780CEB"/>
    <w:rsid w:val="007811D4"/>
    <w:rsid w:val="0078193A"/>
    <w:rsid w:val="007825B2"/>
    <w:rsid w:val="00783532"/>
    <w:rsid w:val="00784068"/>
    <w:rsid w:val="007843F8"/>
    <w:rsid w:val="00784BAB"/>
    <w:rsid w:val="00785543"/>
    <w:rsid w:val="00785FF7"/>
    <w:rsid w:val="00786B26"/>
    <w:rsid w:val="00787284"/>
    <w:rsid w:val="007901E4"/>
    <w:rsid w:val="007905B6"/>
    <w:rsid w:val="007915C5"/>
    <w:rsid w:val="0079172F"/>
    <w:rsid w:val="007922E9"/>
    <w:rsid w:val="00792571"/>
    <w:rsid w:val="007926C4"/>
    <w:rsid w:val="00793008"/>
    <w:rsid w:val="007940C6"/>
    <w:rsid w:val="00794318"/>
    <w:rsid w:val="00794D04"/>
    <w:rsid w:val="00794D74"/>
    <w:rsid w:val="00794EEB"/>
    <w:rsid w:val="007951F2"/>
    <w:rsid w:val="00795DE6"/>
    <w:rsid w:val="007962C0"/>
    <w:rsid w:val="007A176E"/>
    <w:rsid w:val="007A22BE"/>
    <w:rsid w:val="007A26A6"/>
    <w:rsid w:val="007A37F1"/>
    <w:rsid w:val="007A3C41"/>
    <w:rsid w:val="007A5213"/>
    <w:rsid w:val="007A562A"/>
    <w:rsid w:val="007A62B5"/>
    <w:rsid w:val="007A6B77"/>
    <w:rsid w:val="007A7BDA"/>
    <w:rsid w:val="007B1C53"/>
    <w:rsid w:val="007B2067"/>
    <w:rsid w:val="007B3D95"/>
    <w:rsid w:val="007B46A5"/>
    <w:rsid w:val="007B54B6"/>
    <w:rsid w:val="007C0938"/>
    <w:rsid w:val="007C23D7"/>
    <w:rsid w:val="007C2A9E"/>
    <w:rsid w:val="007C30C4"/>
    <w:rsid w:val="007C4FEF"/>
    <w:rsid w:val="007C503A"/>
    <w:rsid w:val="007C51DF"/>
    <w:rsid w:val="007C527F"/>
    <w:rsid w:val="007C5A5B"/>
    <w:rsid w:val="007C5E03"/>
    <w:rsid w:val="007D0A17"/>
    <w:rsid w:val="007D0FC0"/>
    <w:rsid w:val="007D13E4"/>
    <w:rsid w:val="007D2E3C"/>
    <w:rsid w:val="007D335D"/>
    <w:rsid w:val="007D3376"/>
    <w:rsid w:val="007D4D74"/>
    <w:rsid w:val="007D5725"/>
    <w:rsid w:val="007D5D7C"/>
    <w:rsid w:val="007D643C"/>
    <w:rsid w:val="007D6688"/>
    <w:rsid w:val="007D6701"/>
    <w:rsid w:val="007D6CEB"/>
    <w:rsid w:val="007D6FFC"/>
    <w:rsid w:val="007D7154"/>
    <w:rsid w:val="007D77C3"/>
    <w:rsid w:val="007D7ED1"/>
    <w:rsid w:val="007E0C94"/>
    <w:rsid w:val="007E3958"/>
    <w:rsid w:val="007E44F9"/>
    <w:rsid w:val="007E4A91"/>
    <w:rsid w:val="007E51BF"/>
    <w:rsid w:val="007E55A7"/>
    <w:rsid w:val="007E58D8"/>
    <w:rsid w:val="007E6085"/>
    <w:rsid w:val="007E6719"/>
    <w:rsid w:val="007E6B68"/>
    <w:rsid w:val="007E77FE"/>
    <w:rsid w:val="007E7C45"/>
    <w:rsid w:val="007E7D32"/>
    <w:rsid w:val="007E7D76"/>
    <w:rsid w:val="007F06D3"/>
    <w:rsid w:val="007F215C"/>
    <w:rsid w:val="007F2441"/>
    <w:rsid w:val="007F2EAC"/>
    <w:rsid w:val="007F3815"/>
    <w:rsid w:val="007F4BE0"/>
    <w:rsid w:val="007F55D0"/>
    <w:rsid w:val="007F5620"/>
    <w:rsid w:val="007F61A9"/>
    <w:rsid w:val="007F68D0"/>
    <w:rsid w:val="007F6E01"/>
    <w:rsid w:val="007F7144"/>
    <w:rsid w:val="008028C2"/>
    <w:rsid w:val="00803356"/>
    <w:rsid w:val="00803B14"/>
    <w:rsid w:val="00804B45"/>
    <w:rsid w:val="00805E73"/>
    <w:rsid w:val="00806465"/>
    <w:rsid w:val="00807F8D"/>
    <w:rsid w:val="0081107A"/>
    <w:rsid w:val="00814859"/>
    <w:rsid w:val="00814CAB"/>
    <w:rsid w:val="00815379"/>
    <w:rsid w:val="008173AF"/>
    <w:rsid w:val="00817643"/>
    <w:rsid w:val="00820520"/>
    <w:rsid w:val="0082085B"/>
    <w:rsid w:val="00820A26"/>
    <w:rsid w:val="00820D18"/>
    <w:rsid w:val="00822284"/>
    <w:rsid w:val="00822663"/>
    <w:rsid w:val="00822E9F"/>
    <w:rsid w:val="0082326F"/>
    <w:rsid w:val="00825CCD"/>
    <w:rsid w:val="00826CE1"/>
    <w:rsid w:val="0082745D"/>
    <w:rsid w:val="0082795C"/>
    <w:rsid w:val="0083089B"/>
    <w:rsid w:val="0083418D"/>
    <w:rsid w:val="00834BBD"/>
    <w:rsid w:val="00835169"/>
    <w:rsid w:val="00835465"/>
    <w:rsid w:val="0083553A"/>
    <w:rsid w:val="0083580A"/>
    <w:rsid w:val="00835AA7"/>
    <w:rsid w:val="0083605C"/>
    <w:rsid w:val="0083612B"/>
    <w:rsid w:val="0083671C"/>
    <w:rsid w:val="008404CA"/>
    <w:rsid w:val="00841A90"/>
    <w:rsid w:val="00841D99"/>
    <w:rsid w:val="0084210E"/>
    <w:rsid w:val="00842835"/>
    <w:rsid w:val="008437FB"/>
    <w:rsid w:val="00844773"/>
    <w:rsid w:val="008458D9"/>
    <w:rsid w:val="008462A9"/>
    <w:rsid w:val="00847165"/>
    <w:rsid w:val="008510B5"/>
    <w:rsid w:val="00851D18"/>
    <w:rsid w:val="00852ABB"/>
    <w:rsid w:val="00853FC5"/>
    <w:rsid w:val="00854134"/>
    <w:rsid w:val="00855169"/>
    <w:rsid w:val="008567D5"/>
    <w:rsid w:val="00857546"/>
    <w:rsid w:val="008577F1"/>
    <w:rsid w:val="00861071"/>
    <w:rsid w:val="00861D49"/>
    <w:rsid w:val="008620BA"/>
    <w:rsid w:val="00862771"/>
    <w:rsid w:val="00863F35"/>
    <w:rsid w:val="00864F21"/>
    <w:rsid w:val="00865027"/>
    <w:rsid w:val="00866EAA"/>
    <w:rsid w:val="008673AD"/>
    <w:rsid w:val="008705DE"/>
    <w:rsid w:val="00870F84"/>
    <w:rsid w:val="00871BB8"/>
    <w:rsid w:val="00871D99"/>
    <w:rsid w:val="00872727"/>
    <w:rsid w:val="008731A6"/>
    <w:rsid w:val="008737F9"/>
    <w:rsid w:val="008740B3"/>
    <w:rsid w:val="008742FC"/>
    <w:rsid w:val="00880A94"/>
    <w:rsid w:val="0088123C"/>
    <w:rsid w:val="00881D32"/>
    <w:rsid w:val="00881D66"/>
    <w:rsid w:val="008832ED"/>
    <w:rsid w:val="00883A60"/>
    <w:rsid w:val="00884346"/>
    <w:rsid w:val="008843DB"/>
    <w:rsid w:val="00884904"/>
    <w:rsid w:val="0088525C"/>
    <w:rsid w:val="00886DC8"/>
    <w:rsid w:val="00887082"/>
    <w:rsid w:val="00887973"/>
    <w:rsid w:val="00887F0D"/>
    <w:rsid w:val="00890EB9"/>
    <w:rsid w:val="00890F09"/>
    <w:rsid w:val="0089122D"/>
    <w:rsid w:val="008916E0"/>
    <w:rsid w:val="00891C73"/>
    <w:rsid w:val="008921C1"/>
    <w:rsid w:val="008921CE"/>
    <w:rsid w:val="00892906"/>
    <w:rsid w:val="00892B5C"/>
    <w:rsid w:val="0089335A"/>
    <w:rsid w:val="0089397F"/>
    <w:rsid w:val="008939C5"/>
    <w:rsid w:val="00894111"/>
    <w:rsid w:val="00894FCF"/>
    <w:rsid w:val="0089511A"/>
    <w:rsid w:val="008954AE"/>
    <w:rsid w:val="008958B2"/>
    <w:rsid w:val="00895F76"/>
    <w:rsid w:val="00896A46"/>
    <w:rsid w:val="008977C1"/>
    <w:rsid w:val="008978BF"/>
    <w:rsid w:val="008A07E0"/>
    <w:rsid w:val="008A0809"/>
    <w:rsid w:val="008A17A4"/>
    <w:rsid w:val="008A321B"/>
    <w:rsid w:val="008A3560"/>
    <w:rsid w:val="008A3D1F"/>
    <w:rsid w:val="008A617D"/>
    <w:rsid w:val="008A6C7C"/>
    <w:rsid w:val="008A73B7"/>
    <w:rsid w:val="008B042C"/>
    <w:rsid w:val="008B243E"/>
    <w:rsid w:val="008B24DE"/>
    <w:rsid w:val="008B4021"/>
    <w:rsid w:val="008B40E4"/>
    <w:rsid w:val="008B5029"/>
    <w:rsid w:val="008B5038"/>
    <w:rsid w:val="008B65E7"/>
    <w:rsid w:val="008B746D"/>
    <w:rsid w:val="008C0D96"/>
    <w:rsid w:val="008C1891"/>
    <w:rsid w:val="008C21BA"/>
    <w:rsid w:val="008C2211"/>
    <w:rsid w:val="008C2396"/>
    <w:rsid w:val="008C2563"/>
    <w:rsid w:val="008C2B03"/>
    <w:rsid w:val="008C2C35"/>
    <w:rsid w:val="008C5062"/>
    <w:rsid w:val="008C5853"/>
    <w:rsid w:val="008C6001"/>
    <w:rsid w:val="008C6D6F"/>
    <w:rsid w:val="008D05D1"/>
    <w:rsid w:val="008D0A19"/>
    <w:rsid w:val="008D0D7D"/>
    <w:rsid w:val="008D3828"/>
    <w:rsid w:val="008D5CD8"/>
    <w:rsid w:val="008D7079"/>
    <w:rsid w:val="008D73A3"/>
    <w:rsid w:val="008D74F2"/>
    <w:rsid w:val="008D76F0"/>
    <w:rsid w:val="008D7FAC"/>
    <w:rsid w:val="008E1B2B"/>
    <w:rsid w:val="008E20AD"/>
    <w:rsid w:val="008E24FC"/>
    <w:rsid w:val="008E41FE"/>
    <w:rsid w:val="008E4365"/>
    <w:rsid w:val="008E4A31"/>
    <w:rsid w:val="008E4D05"/>
    <w:rsid w:val="008E55E4"/>
    <w:rsid w:val="008E58CE"/>
    <w:rsid w:val="008E5B23"/>
    <w:rsid w:val="008E6CA9"/>
    <w:rsid w:val="008E790B"/>
    <w:rsid w:val="008F01F5"/>
    <w:rsid w:val="008F155D"/>
    <w:rsid w:val="008F17CE"/>
    <w:rsid w:val="008F2E2F"/>
    <w:rsid w:val="008F3574"/>
    <w:rsid w:val="008F4E23"/>
    <w:rsid w:val="008F533E"/>
    <w:rsid w:val="008F5A07"/>
    <w:rsid w:val="008F642C"/>
    <w:rsid w:val="008F6481"/>
    <w:rsid w:val="008F69B4"/>
    <w:rsid w:val="008F6E16"/>
    <w:rsid w:val="008F6FF4"/>
    <w:rsid w:val="008F7625"/>
    <w:rsid w:val="0090002C"/>
    <w:rsid w:val="009001AE"/>
    <w:rsid w:val="00900C57"/>
    <w:rsid w:val="009023F7"/>
    <w:rsid w:val="009024DD"/>
    <w:rsid w:val="009032CE"/>
    <w:rsid w:val="0090383B"/>
    <w:rsid w:val="00905271"/>
    <w:rsid w:val="00905827"/>
    <w:rsid w:val="0090674B"/>
    <w:rsid w:val="00910F82"/>
    <w:rsid w:val="009144C8"/>
    <w:rsid w:val="00915716"/>
    <w:rsid w:val="0091767F"/>
    <w:rsid w:val="00920364"/>
    <w:rsid w:val="00920404"/>
    <w:rsid w:val="00920A50"/>
    <w:rsid w:val="00921016"/>
    <w:rsid w:val="00921E6F"/>
    <w:rsid w:val="009221BA"/>
    <w:rsid w:val="009224B4"/>
    <w:rsid w:val="009234A8"/>
    <w:rsid w:val="009237EE"/>
    <w:rsid w:val="009252DA"/>
    <w:rsid w:val="00925426"/>
    <w:rsid w:val="00925903"/>
    <w:rsid w:val="009264A5"/>
    <w:rsid w:val="00926FF6"/>
    <w:rsid w:val="00931122"/>
    <w:rsid w:val="0093152B"/>
    <w:rsid w:val="00931860"/>
    <w:rsid w:val="0093200F"/>
    <w:rsid w:val="0093366A"/>
    <w:rsid w:val="00934A72"/>
    <w:rsid w:val="00934C9C"/>
    <w:rsid w:val="009352C0"/>
    <w:rsid w:val="009356B4"/>
    <w:rsid w:val="00936480"/>
    <w:rsid w:val="00937FB2"/>
    <w:rsid w:val="0094076D"/>
    <w:rsid w:val="00941EC9"/>
    <w:rsid w:val="00942616"/>
    <w:rsid w:val="00942A4B"/>
    <w:rsid w:val="00943468"/>
    <w:rsid w:val="00943C79"/>
    <w:rsid w:val="0094486E"/>
    <w:rsid w:val="00944932"/>
    <w:rsid w:val="00947989"/>
    <w:rsid w:val="00950098"/>
    <w:rsid w:val="00950443"/>
    <w:rsid w:val="009508A2"/>
    <w:rsid w:val="00950947"/>
    <w:rsid w:val="009511FD"/>
    <w:rsid w:val="0095146D"/>
    <w:rsid w:val="009518AB"/>
    <w:rsid w:val="00952FB7"/>
    <w:rsid w:val="009530C4"/>
    <w:rsid w:val="00953C7C"/>
    <w:rsid w:val="00953FFD"/>
    <w:rsid w:val="009546B2"/>
    <w:rsid w:val="0095573D"/>
    <w:rsid w:val="0095616E"/>
    <w:rsid w:val="00956543"/>
    <w:rsid w:val="00957C57"/>
    <w:rsid w:val="00961354"/>
    <w:rsid w:val="0096198C"/>
    <w:rsid w:val="00962881"/>
    <w:rsid w:val="0096310E"/>
    <w:rsid w:val="00963904"/>
    <w:rsid w:val="00963F52"/>
    <w:rsid w:val="00965EFF"/>
    <w:rsid w:val="00967B24"/>
    <w:rsid w:val="0097011C"/>
    <w:rsid w:val="0097157B"/>
    <w:rsid w:val="00971CF9"/>
    <w:rsid w:val="00972A7D"/>
    <w:rsid w:val="00972FDE"/>
    <w:rsid w:val="00973331"/>
    <w:rsid w:val="00973B72"/>
    <w:rsid w:val="0097494C"/>
    <w:rsid w:val="00975837"/>
    <w:rsid w:val="009773F1"/>
    <w:rsid w:val="00977539"/>
    <w:rsid w:val="00980464"/>
    <w:rsid w:val="00980C15"/>
    <w:rsid w:val="00980CCF"/>
    <w:rsid w:val="009811A2"/>
    <w:rsid w:val="00982778"/>
    <w:rsid w:val="009839ED"/>
    <w:rsid w:val="009848A5"/>
    <w:rsid w:val="009848D6"/>
    <w:rsid w:val="00984CCA"/>
    <w:rsid w:val="00985129"/>
    <w:rsid w:val="009851F2"/>
    <w:rsid w:val="009855FD"/>
    <w:rsid w:val="00985A24"/>
    <w:rsid w:val="00985D66"/>
    <w:rsid w:val="0098635B"/>
    <w:rsid w:val="00986DB0"/>
    <w:rsid w:val="009877A6"/>
    <w:rsid w:val="00987B6C"/>
    <w:rsid w:val="00990F90"/>
    <w:rsid w:val="00990FA1"/>
    <w:rsid w:val="0099101B"/>
    <w:rsid w:val="00991273"/>
    <w:rsid w:val="00991A53"/>
    <w:rsid w:val="009925DB"/>
    <w:rsid w:val="00993CE5"/>
    <w:rsid w:val="00994487"/>
    <w:rsid w:val="00994B3D"/>
    <w:rsid w:val="0099592E"/>
    <w:rsid w:val="0099610A"/>
    <w:rsid w:val="0099655E"/>
    <w:rsid w:val="009967F8"/>
    <w:rsid w:val="009978A7"/>
    <w:rsid w:val="009A05BC"/>
    <w:rsid w:val="009A0771"/>
    <w:rsid w:val="009A41DB"/>
    <w:rsid w:val="009A611A"/>
    <w:rsid w:val="009B1351"/>
    <w:rsid w:val="009B1832"/>
    <w:rsid w:val="009B1CEB"/>
    <w:rsid w:val="009B225C"/>
    <w:rsid w:val="009B294F"/>
    <w:rsid w:val="009B2E46"/>
    <w:rsid w:val="009B3AFD"/>
    <w:rsid w:val="009B44A6"/>
    <w:rsid w:val="009B4B5A"/>
    <w:rsid w:val="009B5633"/>
    <w:rsid w:val="009B7732"/>
    <w:rsid w:val="009C080A"/>
    <w:rsid w:val="009C0A49"/>
    <w:rsid w:val="009C0D25"/>
    <w:rsid w:val="009C165D"/>
    <w:rsid w:val="009C1A3F"/>
    <w:rsid w:val="009C450C"/>
    <w:rsid w:val="009C4880"/>
    <w:rsid w:val="009C48E0"/>
    <w:rsid w:val="009C4B4C"/>
    <w:rsid w:val="009C53C7"/>
    <w:rsid w:val="009C5712"/>
    <w:rsid w:val="009C6C0C"/>
    <w:rsid w:val="009D02A7"/>
    <w:rsid w:val="009D052B"/>
    <w:rsid w:val="009D0D76"/>
    <w:rsid w:val="009D0DCE"/>
    <w:rsid w:val="009D43BE"/>
    <w:rsid w:val="009D44D7"/>
    <w:rsid w:val="009D4FB5"/>
    <w:rsid w:val="009D6395"/>
    <w:rsid w:val="009E0B14"/>
    <w:rsid w:val="009E30FF"/>
    <w:rsid w:val="009E3FDB"/>
    <w:rsid w:val="009E5F01"/>
    <w:rsid w:val="009E7218"/>
    <w:rsid w:val="009F1496"/>
    <w:rsid w:val="009F1DCB"/>
    <w:rsid w:val="009F263D"/>
    <w:rsid w:val="009F3F59"/>
    <w:rsid w:val="009F3F78"/>
    <w:rsid w:val="009F4417"/>
    <w:rsid w:val="009F48A3"/>
    <w:rsid w:val="009F4AA9"/>
    <w:rsid w:val="009F539F"/>
    <w:rsid w:val="009F54DB"/>
    <w:rsid w:val="009F7999"/>
    <w:rsid w:val="009F7E62"/>
    <w:rsid w:val="00A0015A"/>
    <w:rsid w:val="00A00AF7"/>
    <w:rsid w:val="00A00BA0"/>
    <w:rsid w:val="00A01B95"/>
    <w:rsid w:val="00A01C06"/>
    <w:rsid w:val="00A02258"/>
    <w:rsid w:val="00A03004"/>
    <w:rsid w:val="00A03866"/>
    <w:rsid w:val="00A040AE"/>
    <w:rsid w:val="00A044D0"/>
    <w:rsid w:val="00A05100"/>
    <w:rsid w:val="00A0590A"/>
    <w:rsid w:val="00A0680E"/>
    <w:rsid w:val="00A12178"/>
    <w:rsid w:val="00A12219"/>
    <w:rsid w:val="00A12642"/>
    <w:rsid w:val="00A12A49"/>
    <w:rsid w:val="00A12AE9"/>
    <w:rsid w:val="00A12F7E"/>
    <w:rsid w:val="00A13A71"/>
    <w:rsid w:val="00A13C02"/>
    <w:rsid w:val="00A143EA"/>
    <w:rsid w:val="00A14AF8"/>
    <w:rsid w:val="00A14F6B"/>
    <w:rsid w:val="00A1527B"/>
    <w:rsid w:val="00A16392"/>
    <w:rsid w:val="00A17553"/>
    <w:rsid w:val="00A20181"/>
    <w:rsid w:val="00A22E27"/>
    <w:rsid w:val="00A257A8"/>
    <w:rsid w:val="00A2646D"/>
    <w:rsid w:val="00A26665"/>
    <w:rsid w:val="00A26DDF"/>
    <w:rsid w:val="00A27373"/>
    <w:rsid w:val="00A27438"/>
    <w:rsid w:val="00A2751C"/>
    <w:rsid w:val="00A30399"/>
    <w:rsid w:val="00A30DFE"/>
    <w:rsid w:val="00A312A7"/>
    <w:rsid w:val="00A3193A"/>
    <w:rsid w:val="00A34BA6"/>
    <w:rsid w:val="00A368D5"/>
    <w:rsid w:val="00A36AED"/>
    <w:rsid w:val="00A36F43"/>
    <w:rsid w:val="00A40720"/>
    <w:rsid w:val="00A40C99"/>
    <w:rsid w:val="00A40F85"/>
    <w:rsid w:val="00A411C9"/>
    <w:rsid w:val="00A424EF"/>
    <w:rsid w:val="00A42675"/>
    <w:rsid w:val="00A427E9"/>
    <w:rsid w:val="00A46DB6"/>
    <w:rsid w:val="00A4705D"/>
    <w:rsid w:val="00A5144C"/>
    <w:rsid w:val="00A5267B"/>
    <w:rsid w:val="00A5290D"/>
    <w:rsid w:val="00A52ABB"/>
    <w:rsid w:val="00A5424F"/>
    <w:rsid w:val="00A54BC6"/>
    <w:rsid w:val="00A54C3E"/>
    <w:rsid w:val="00A5665B"/>
    <w:rsid w:val="00A572D5"/>
    <w:rsid w:val="00A60A3A"/>
    <w:rsid w:val="00A61010"/>
    <w:rsid w:val="00A62FCD"/>
    <w:rsid w:val="00A646A4"/>
    <w:rsid w:val="00A649E7"/>
    <w:rsid w:val="00A64FC7"/>
    <w:rsid w:val="00A65096"/>
    <w:rsid w:val="00A67393"/>
    <w:rsid w:val="00A73074"/>
    <w:rsid w:val="00A73576"/>
    <w:rsid w:val="00A73A17"/>
    <w:rsid w:val="00A77688"/>
    <w:rsid w:val="00A7774F"/>
    <w:rsid w:val="00A77B65"/>
    <w:rsid w:val="00A802F9"/>
    <w:rsid w:val="00A80426"/>
    <w:rsid w:val="00A81959"/>
    <w:rsid w:val="00A8215A"/>
    <w:rsid w:val="00A82A47"/>
    <w:rsid w:val="00A82CF9"/>
    <w:rsid w:val="00A82DC3"/>
    <w:rsid w:val="00A83153"/>
    <w:rsid w:val="00A840A8"/>
    <w:rsid w:val="00A8491A"/>
    <w:rsid w:val="00A85ACB"/>
    <w:rsid w:val="00A86CE3"/>
    <w:rsid w:val="00A8738E"/>
    <w:rsid w:val="00A87402"/>
    <w:rsid w:val="00A875B0"/>
    <w:rsid w:val="00A87663"/>
    <w:rsid w:val="00A911F9"/>
    <w:rsid w:val="00A91355"/>
    <w:rsid w:val="00A91766"/>
    <w:rsid w:val="00A927D3"/>
    <w:rsid w:val="00A92959"/>
    <w:rsid w:val="00A933E8"/>
    <w:rsid w:val="00A937BE"/>
    <w:rsid w:val="00A94529"/>
    <w:rsid w:val="00A94F90"/>
    <w:rsid w:val="00A94FD4"/>
    <w:rsid w:val="00A968EF"/>
    <w:rsid w:val="00AA059C"/>
    <w:rsid w:val="00AA23A4"/>
    <w:rsid w:val="00AA3AD3"/>
    <w:rsid w:val="00AA470D"/>
    <w:rsid w:val="00AA6230"/>
    <w:rsid w:val="00AA7200"/>
    <w:rsid w:val="00AA7ECB"/>
    <w:rsid w:val="00AB0666"/>
    <w:rsid w:val="00AB0934"/>
    <w:rsid w:val="00AB30A5"/>
    <w:rsid w:val="00AB3374"/>
    <w:rsid w:val="00AB3DAD"/>
    <w:rsid w:val="00AB3F3A"/>
    <w:rsid w:val="00AB446C"/>
    <w:rsid w:val="00AB4BA9"/>
    <w:rsid w:val="00AB6B00"/>
    <w:rsid w:val="00AC0878"/>
    <w:rsid w:val="00AC0EB4"/>
    <w:rsid w:val="00AC3222"/>
    <w:rsid w:val="00AC386F"/>
    <w:rsid w:val="00AC39C9"/>
    <w:rsid w:val="00AC5BA2"/>
    <w:rsid w:val="00AC6666"/>
    <w:rsid w:val="00AC675B"/>
    <w:rsid w:val="00AC685B"/>
    <w:rsid w:val="00AD0CAC"/>
    <w:rsid w:val="00AD0CE0"/>
    <w:rsid w:val="00AD1A6F"/>
    <w:rsid w:val="00AD3595"/>
    <w:rsid w:val="00AD42B5"/>
    <w:rsid w:val="00AD583F"/>
    <w:rsid w:val="00AD7DB3"/>
    <w:rsid w:val="00AE0064"/>
    <w:rsid w:val="00AE0580"/>
    <w:rsid w:val="00AE149A"/>
    <w:rsid w:val="00AE2070"/>
    <w:rsid w:val="00AE259D"/>
    <w:rsid w:val="00AE26A8"/>
    <w:rsid w:val="00AE2888"/>
    <w:rsid w:val="00AE33AB"/>
    <w:rsid w:val="00AE3E23"/>
    <w:rsid w:val="00AE4572"/>
    <w:rsid w:val="00AE5254"/>
    <w:rsid w:val="00AE6204"/>
    <w:rsid w:val="00AE6449"/>
    <w:rsid w:val="00AE69D9"/>
    <w:rsid w:val="00AE6C40"/>
    <w:rsid w:val="00AF0AEF"/>
    <w:rsid w:val="00AF0D80"/>
    <w:rsid w:val="00AF0E23"/>
    <w:rsid w:val="00AF29D9"/>
    <w:rsid w:val="00AF3A72"/>
    <w:rsid w:val="00AF4C23"/>
    <w:rsid w:val="00AF574E"/>
    <w:rsid w:val="00AF73AA"/>
    <w:rsid w:val="00AF7C73"/>
    <w:rsid w:val="00AF7D8E"/>
    <w:rsid w:val="00B000EA"/>
    <w:rsid w:val="00B00C40"/>
    <w:rsid w:val="00B01F17"/>
    <w:rsid w:val="00B02209"/>
    <w:rsid w:val="00B0371F"/>
    <w:rsid w:val="00B0435C"/>
    <w:rsid w:val="00B04CFB"/>
    <w:rsid w:val="00B04D16"/>
    <w:rsid w:val="00B067E0"/>
    <w:rsid w:val="00B07978"/>
    <w:rsid w:val="00B07ACF"/>
    <w:rsid w:val="00B07F05"/>
    <w:rsid w:val="00B07FD6"/>
    <w:rsid w:val="00B07FE3"/>
    <w:rsid w:val="00B10B8D"/>
    <w:rsid w:val="00B10DDE"/>
    <w:rsid w:val="00B10E48"/>
    <w:rsid w:val="00B11B0D"/>
    <w:rsid w:val="00B124C3"/>
    <w:rsid w:val="00B14192"/>
    <w:rsid w:val="00B147D3"/>
    <w:rsid w:val="00B14B3F"/>
    <w:rsid w:val="00B14E6B"/>
    <w:rsid w:val="00B14F30"/>
    <w:rsid w:val="00B15AB8"/>
    <w:rsid w:val="00B15B0C"/>
    <w:rsid w:val="00B16419"/>
    <w:rsid w:val="00B16579"/>
    <w:rsid w:val="00B165C3"/>
    <w:rsid w:val="00B16873"/>
    <w:rsid w:val="00B20119"/>
    <w:rsid w:val="00B20688"/>
    <w:rsid w:val="00B213E9"/>
    <w:rsid w:val="00B215F7"/>
    <w:rsid w:val="00B22958"/>
    <w:rsid w:val="00B2312A"/>
    <w:rsid w:val="00B2375A"/>
    <w:rsid w:val="00B2455A"/>
    <w:rsid w:val="00B2572C"/>
    <w:rsid w:val="00B257F0"/>
    <w:rsid w:val="00B26069"/>
    <w:rsid w:val="00B264D8"/>
    <w:rsid w:val="00B26AB4"/>
    <w:rsid w:val="00B26CBD"/>
    <w:rsid w:val="00B26D2B"/>
    <w:rsid w:val="00B27014"/>
    <w:rsid w:val="00B27262"/>
    <w:rsid w:val="00B279C6"/>
    <w:rsid w:val="00B27D12"/>
    <w:rsid w:val="00B31CBA"/>
    <w:rsid w:val="00B32632"/>
    <w:rsid w:val="00B32633"/>
    <w:rsid w:val="00B328DA"/>
    <w:rsid w:val="00B33C7B"/>
    <w:rsid w:val="00B35833"/>
    <w:rsid w:val="00B36425"/>
    <w:rsid w:val="00B36558"/>
    <w:rsid w:val="00B36C6A"/>
    <w:rsid w:val="00B403BF"/>
    <w:rsid w:val="00B40760"/>
    <w:rsid w:val="00B40F4A"/>
    <w:rsid w:val="00B411BD"/>
    <w:rsid w:val="00B41230"/>
    <w:rsid w:val="00B42D84"/>
    <w:rsid w:val="00B44995"/>
    <w:rsid w:val="00B44B40"/>
    <w:rsid w:val="00B44B65"/>
    <w:rsid w:val="00B462DD"/>
    <w:rsid w:val="00B46666"/>
    <w:rsid w:val="00B46F92"/>
    <w:rsid w:val="00B474D9"/>
    <w:rsid w:val="00B47B50"/>
    <w:rsid w:val="00B47D2F"/>
    <w:rsid w:val="00B47EFD"/>
    <w:rsid w:val="00B50352"/>
    <w:rsid w:val="00B5169B"/>
    <w:rsid w:val="00B5247D"/>
    <w:rsid w:val="00B52E4B"/>
    <w:rsid w:val="00B53063"/>
    <w:rsid w:val="00B532E2"/>
    <w:rsid w:val="00B549A8"/>
    <w:rsid w:val="00B54A58"/>
    <w:rsid w:val="00B55D1C"/>
    <w:rsid w:val="00B56E7D"/>
    <w:rsid w:val="00B570E3"/>
    <w:rsid w:val="00B60465"/>
    <w:rsid w:val="00B60F02"/>
    <w:rsid w:val="00B6302F"/>
    <w:rsid w:val="00B63B54"/>
    <w:rsid w:val="00B649DF"/>
    <w:rsid w:val="00B6500F"/>
    <w:rsid w:val="00B66169"/>
    <w:rsid w:val="00B7145C"/>
    <w:rsid w:val="00B71DD2"/>
    <w:rsid w:val="00B72A83"/>
    <w:rsid w:val="00B72DE2"/>
    <w:rsid w:val="00B7323E"/>
    <w:rsid w:val="00B740CA"/>
    <w:rsid w:val="00B74BBB"/>
    <w:rsid w:val="00B75637"/>
    <w:rsid w:val="00B7677A"/>
    <w:rsid w:val="00B76F7E"/>
    <w:rsid w:val="00B8073F"/>
    <w:rsid w:val="00B80A7B"/>
    <w:rsid w:val="00B80B63"/>
    <w:rsid w:val="00B8335F"/>
    <w:rsid w:val="00B83C3C"/>
    <w:rsid w:val="00B84E4A"/>
    <w:rsid w:val="00B855FE"/>
    <w:rsid w:val="00B85EE2"/>
    <w:rsid w:val="00B869DD"/>
    <w:rsid w:val="00B87EB0"/>
    <w:rsid w:val="00B901C8"/>
    <w:rsid w:val="00B903F5"/>
    <w:rsid w:val="00B91409"/>
    <w:rsid w:val="00B922CE"/>
    <w:rsid w:val="00B92375"/>
    <w:rsid w:val="00B92951"/>
    <w:rsid w:val="00B93918"/>
    <w:rsid w:val="00B94AF0"/>
    <w:rsid w:val="00B94D96"/>
    <w:rsid w:val="00B9553C"/>
    <w:rsid w:val="00B957CC"/>
    <w:rsid w:val="00B95922"/>
    <w:rsid w:val="00B95C09"/>
    <w:rsid w:val="00B95FFB"/>
    <w:rsid w:val="00B963DF"/>
    <w:rsid w:val="00B97262"/>
    <w:rsid w:val="00B97926"/>
    <w:rsid w:val="00BA0C39"/>
    <w:rsid w:val="00BA0E4B"/>
    <w:rsid w:val="00BA1926"/>
    <w:rsid w:val="00BA265D"/>
    <w:rsid w:val="00BA2F81"/>
    <w:rsid w:val="00BA318D"/>
    <w:rsid w:val="00BA3804"/>
    <w:rsid w:val="00BA60A3"/>
    <w:rsid w:val="00BB0789"/>
    <w:rsid w:val="00BB14DE"/>
    <w:rsid w:val="00BB207D"/>
    <w:rsid w:val="00BB21AA"/>
    <w:rsid w:val="00BB2A92"/>
    <w:rsid w:val="00BB2C00"/>
    <w:rsid w:val="00BB37A9"/>
    <w:rsid w:val="00BB4F5C"/>
    <w:rsid w:val="00BB580B"/>
    <w:rsid w:val="00BB6B2A"/>
    <w:rsid w:val="00BB7B0A"/>
    <w:rsid w:val="00BB7D80"/>
    <w:rsid w:val="00BC0EF9"/>
    <w:rsid w:val="00BC0F74"/>
    <w:rsid w:val="00BC1025"/>
    <w:rsid w:val="00BC176A"/>
    <w:rsid w:val="00BC2A8F"/>
    <w:rsid w:val="00BC2D87"/>
    <w:rsid w:val="00BC373D"/>
    <w:rsid w:val="00BC426A"/>
    <w:rsid w:val="00BC44B8"/>
    <w:rsid w:val="00BC4A64"/>
    <w:rsid w:val="00BC6114"/>
    <w:rsid w:val="00BC62CD"/>
    <w:rsid w:val="00BC7098"/>
    <w:rsid w:val="00BC71E2"/>
    <w:rsid w:val="00BC7218"/>
    <w:rsid w:val="00BC72EB"/>
    <w:rsid w:val="00BC73AA"/>
    <w:rsid w:val="00BC75D8"/>
    <w:rsid w:val="00BD01EA"/>
    <w:rsid w:val="00BD1282"/>
    <w:rsid w:val="00BD145D"/>
    <w:rsid w:val="00BD1643"/>
    <w:rsid w:val="00BD1B76"/>
    <w:rsid w:val="00BD2533"/>
    <w:rsid w:val="00BD2700"/>
    <w:rsid w:val="00BD2E90"/>
    <w:rsid w:val="00BD34DC"/>
    <w:rsid w:val="00BD4B73"/>
    <w:rsid w:val="00BD572E"/>
    <w:rsid w:val="00BD5DB2"/>
    <w:rsid w:val="00BD6A1A"/>
    <w:rsid w:val="00BD723A"/>
    <w:rsid w:val="00BD72B7"/>
    <w:rsid w:val="00BD78FC"/>
    <w:rsid w:val="00BE09F0"/>
    <w:rsid w:val="00BE0D57"/>
    <w:rsid w:val="00BE1E04"/>
    <w:rsid w:val="00BE229D"/>
    <w:rsid w:val="00BE25C8"/>
    <w:rsid w:val="00BE2F36"/>
    <w:rsid w:val="00BE31A3"/>
    <w:rsid w:val="00BE31F7"/>
    <w:rsid w:val="00BE324F"/>
    <w:rsid w:val="00BE4213"/>
    <w:rsid w:val="00BE43DC"/>
    <w:rsid w:val="00BE4708"/>
    <w:rsid w:val="00BE492F"/>
    <w:rsid w:val="00BE501A"/>
    <w:rsid w:val="00BE52A2"/>
    <w:rsid w:val="00BE6026"/>
    <w:rsid w:val="00BE6F78"/>
    <w:rsid w:val="00BE75F1"/>
    <w:rsid w:val="00BE7D67"/>
    <w:rsid w:val="00BF100E"/>
    <w:rsid w:val="00BF1447"/>
    <w:rsid w:val="00BF17C0"/>
    <w:rsid w:val="00BF213E"/>
    <w:rsid w:val="00BF3673"/>
    <w:rsid w:val="00BF4007"/>
    <w:rsid w:val="00BF4492"/>
    <w:rsid w:val="00BF4562"/>
    <w:rsid w:val="00BF587B"/>
    <w:rsid w:val="00BF66FD"/>
    <w:rsid w:val="00BF6724"/>
    <w:rsid w:val="00BF6A7B"/>
    <w:rsid w:val="00BF74CF"/>
    <w:rsid w:val="00BF7A09"/>
    <w:rsid w:val="00BF7BC6"/>
    <w:rsid w:val="00C021A2"/>
    <w:rsid w:val="00C05C28"/>
    <w:rsid w:val="00C05C8B"/>
    <w:rsid w:val="00C06A92"/>
    <w:rsid w:val="00C06BDF"/>
    <w:rsid w:val="00C07367"/>
    <w:rsid w:val="00C077A9"/>
    <w:rsid w:val="00C1016A"/>
    <w:rsid w:val="00C119EA"/>
    <w:rsid w:val="00C11EBE"/>
    <w:rsid w:val="00C12088"/>
    <w:rsid w:val="00C15066"/>
    <w:rsid w:val="00C15D8E"/>
    <w:rsid w:val="00C1603A"/>
    <w:rsid w:val="00C1612F"/>
    <w:rsid w:val="00C1627F"/>
    <w:rsid w:val="00C17679"/>
    <w:rsid w:val="00C20F3F"/>
    <w:rsid w:val="00C22037"/>
    <w:rsid w:val="00C2254D"/>
    <w:rsid w:val="00C22DB4"/>
    <w:rsid w:val="00C22E98"/>
    <w:rsid w:val="00C247B5"/>
    <w:rsid w:val="00C24C98"/>
    <w:rsid w:val="00C26A4B"/>
    <w:rsid w:val="00C26BCD"/>
    <w:rsid w:val="00C26FEF"/>
    <w:rsid w:val="00C27920"/>
    <w:rsid w:val="00C27E48"/>
    <w:rsid w:val="00C301E5"/>
    <w:rsid w:val="00C30945"/>
    <w:rsid w:val="00C31A88"/>
    <w:rsid w:val="00C32D0E"/>
    <w:rsid w:val="00C334EE"/>
    <w:rsid w:val="00C3416D"/>
    <w:rsid w:val="00C355BC"/>
    <w:rsid w:val="00C3732C"/>
    <w:rsid w:val="00C376F8"/>
    <w:rsid w:val="00C37A62"/>
    <w:rsid w:val="00C42227"/>
    <w:rsid w:val="00C42B1D"/>
    <w:rsid w:val="00C4475E"/>
    <w:rsid w:val="00C44B2B"/>
    <w:rsid w:val="00C45CF7"/>
    <w:rsid w:val="00C4606E"/>
    <w:rsid w:val="00C4754D"/>
    <w:rsid w:val="00C47EF0"/>
    <w:rsid w:val="00C500CD"/>
    <w:rsid w:val="00C50F94"/>
    <w:rsid w:val="00C51C72"/>
    <w:rsid w:val="00C52C58"/>
    <w:rsid w:val="00C52ECB"/>
    <w:rsid w:val="00C53D9D"/>
    <w:rsid w:val="00C53FE2"/>
    <w:rsid w:val="00C54F2D"/>
    <w:rsid w:val="00C5651A"/>
    <w:rsid w:val="00C573E5"/>
    <w:rsid w:val="00C600B8"/>
    <w:rsid w:val="00C6086F"/>
    <w:rsid w:val="00C60CF7"/>
    <w:rsid w:val="00C61663"/>
    <w:rsid w:val="00C62107"/>
    <w:rsid w:val="00C62BE1"/>
    <w:rsid w:val="00C63915"/>
    <w:rsid w:val="00C661DF"/>
    <w:rsid w:val="00C71389"/>
    <w:rsid w:val="00C7152E"/>
    <w:rsid w:val="00C71800"/>
    <w:rsid w:val="00C71FE8"/>
    <w:rsid w:val="00C73C84"/>
    <w:rsid w:val="00C73DA9"/>
    <w:rsid w:val="00C75873"/>
    <w:rsid w:val="00C77F29"/>
    <w:rsid w:val="00C8010B"/>
    <w:rsid w:val="00C80965"/>
    <w:rsid w:val="00C80C0D"/>
    <w:rsid w:val="00C82EFE"/>
    <w:rsid w:val="00C833BD"/>
    <w:rsid w:val="00C83F8C"/>
    <w:rsid w:val="00C858AD"/>
    <w:rsid w:val="00C85B2C"/>
    <w:rsid w:val="00C85C8F"/>
    <w:rsid w:val="00C865FC"/>
    <w:rsid w:val="00C8682D"/>
    <w:rsid w:val="00C86D4C"/>
    <w:rsid w:val="00C86DAA"/>
    <w:rsid w:val="00C86FF7"/>
    <w:rsid w:val="00C87867"/>
    <w:rsid w:val="00C87A0C"/>
    <w:rsid w:val="00C87BB8"/>
    <w:rsid w:val="00C90DC6"/>
    <w:rsid w:val="00C91C0E"/>
    <w:rsid w:val="00C91EFD"/>
    <w:rsid w:val="00C922FD"/>
    <w:rsid w:val="00C9240D"/>
    <w:rsid w:val="00C924BE"/>
    <w:rsid w:val="00C92EEC"/>
    <w:rsid w:val="00C93320"/>
    <w:rsid w:val="00C93B84"/>
    <w:rsid w:val="00C943A8"/>
    <w:rsid w:val="00C9677F"/>
    <w:rsid w:val="00C96D7E"/>
    <w:rsid w:val="00C96DDB"/>
    <w:rsid w:val="00C9713C"/>
    <w:rsid w:val="00C97C49"/>
    <w:rsid w:val="00CA0AED"/>
    <w:rsid w:val="00CA1ABA"/>
    <w:rsid w:val="00CA2799"/>
    <w:rsid w:val="00CA2DC9"/>
    <w:rsid w:val="00CA3540"/>
    <w:rsid w:val="00CA3982"/>
    <w:rsid w:val="00CA3BC7"/>
    <w:rsid w:val="00CA3C6A"/>
    <w:rsid w:val="00CA5242"/>
    <w:rsid w:val="00CA7014"/>
    <w:rsid w:val="00CA70F1"/>
    <w:rsid w:val="00CB10D0"/>
    <w:rsid w:val="00CB1A4D"/>
    <w:rsid w:val="00CB1E23"/>
    <w:rsid w:val="00CB2414"/>
    <w:rsid w:val="00CB2CF4"/>
    <w:rsid w:val="00CB2E43"/>
    <w:rsid w:val="00CB2E6F"/>
    <w:rsid w:val="00CB33A4"/>
    <w:rsid w:val="00CB4AC2"/>
    <w:rsid w:val="00CB4B6A"/>
    <w:rsid w:val="00CB6773"/>
    <w:rsid w:val="00CB7591"/>
    <w:rsid w:val="00CC008E"/>
    <w:rsid w:val="00CC12AB"/>
    <w:rsid w:val="00CC1655"/>
    <w:rsid w:val="00CC26D1"/>
    <w:rsid w:val="00CC2B8C"/>
    <w:rsid w:val="00CC30EA"/>
    <w:rsid w:val="00CC39C6"/>
    <w:rsid w:val="00CC44F9"/>
    <w:rsid w:val="00CC49A1"/>
    <w:rsid w:val="00CC4D39"/>
    <w:rsid w:val="00CC5A64"/>
    <w:rsid w:val="00CC5F1A"/>
    <w:rsid w:val="00CC680D"/>
    <w:rsid w:val="00CC7B53"/>
    <w:rsid w:val="00CD004B"/>
    <w:rsid w:val="00CD0AB6"/>
    <w:rsid w:val="00CD0B5C"/>
    <w:rsid w:val="00CD0F67"/>
    <w:rsid w:val="00CD110D"/>
    <w:rsid w:val="00CD2096"/>
    <w:rsid w:val="00CD2DEE"/>
    <w:rsid w:val="00CD3548"/>
    <w:rsid w:val="00CD44E9"/>
    <w:rsid w:val="00CD55E0"/>
    <w:rsid w:val="00CD5637"/>
    <w:rsid w:val="00CD6AB4"/>
    <w:rsid w:val="00CD728C"/>
    <w:rsid w:val="00CD797A"/>
    <w:rsid w:val="00CE00C1"/>
    <w:rsid w:val="00CE0BFF"/>
    <w:rsid w:val="00CE1051"/>
    <w:rsid w:val="00CE118C"/>
    <w:rsid w:val="00CE17CC"/>
    <w:rsid w:val="00CE2A19"/>
    <w:rsid w:val="00CE2D72"/>
    <w:rsid w:val="00CE3544"/>
    <w:rsid w:val="00CE422C"/>
    <w:rsid w:val="00CE51D0"/>
    <w:rsid w:val="00CE52C0"/>
    <w:rsid w:val="00CE55D8"/>
    <w:rsid w:val="00CE56CB"/>
    <w:rsid w:val="00CE56FF"/>
    <w:rsid w:val="00CE713C"/>
    <w:rsid w:val="00CE7773"/>
    <w:rsid w:val="00CE7DFB"/>
    <w:rsid w:val="00CF0A15"/>
    <w:rsid w:val="00CF0C04"/>
    <w:rsid w:val="00CF0D5E"/>
    <w:rsid w:val="00CF0D9B"/>
    <w:rsid w:val="00CF1FE1"/>
    <w:rsid w:val="00CF2BED"/>
    <w:rsid w:val="00CF2CE3"/>
    <w:rsid w:val="00CF3DF8"/>
    <w:rsid w:val="00CF40B0"/>
    <w:rsid w:val="00CF4520"/>
    <w:rsid w:val="00CF480B"/>
    <w:rsid w:val="00CF4DD6"/>
    <w:rsid w:val="00CF54E2"/>
    <w:rsid w:val="00CF5BA2"/>
    <w:rsid w:val="00CF5F7C"/>
    <w:rsid w:val="00CF64C7"/>
    <w:rsid w:val="00CF6793"/>
    <w:rsid w:val="00CF685D"/>
    <w:rsid w:val="00CF6889"/>
    <w:rsid w:val="00CF75D4"/>
    <w:rsid w:val="00D00489"/>
    <w:rsid w:val="00D008F7"/>
    <w:rsid w:val="00D00CBB"/>
    <w:rsid w:val="00D01395"/>
    <w:rsid w:val="00D020C3"/>
    <w:rsid w:val="00D02ED8"/>
    <w:rsid w:val="00D03D88"/>
    <w:rsid w:val="00D04A24"/>
    <w:rsid w:val="00D04A52"/>
    <w:rsid w:val="00D05132"/>
    <w:rsid w:val="00D05631"/>
    <w:rsid w:val="00D058F8"/>
    <w:rsid w:val="00D06F9E"/>
    <w:rsid w:val="00D07C19"/>
    <w:rsid w:val="00D103ED"/>
    <w:rsid w:val="00D107FE"/>
    <w:rsid w:val="00D11B2F"/>
    <w:rsid w:val="00D12FF8"/>
    <w:rsid w:val="00D13C7E"/>
    <w:rsid w:val="00D17804"/>
    <w:rsid w:val="00D216EA"/>
    <w:rsid w:val="00D22207"/>
    <w:rsid w:val="00D224A5"/>
    <w:rsid w:val="00D2287C"/>
    <w:rsid w:val="00D23D20"/>
    <w:rsid w:val="00D24343"/>
    <w:rsid w:val="00D2438D"/>
    <w:rsid w:val="00D247DF"/>
    <w:rsid w:val="00D248F8"/>
    <w:rsid w:val="00D2502C"/>
    <w:rsid w:val="00D25223"/>
    <w:rsid w:val="00D25DBF"/>
    <w:rsid w:val="00D27145"/>
    <w:rsid w:val="00D27325"/>
    <w:rsid w:val="00D27E57"/>
    <w:rsid w:val="00D307E3"/>
    <w:rsid w:val="00D31128"/>
    <w:rsid w:val="00D31921"/>
    <w:rsid w:val="00D32A70"/>
    <w:rsid w:val="00D3367C"/>
    <w:rsid w:val="00D33686"/>
    <w:rsid w:val="00D33740"/>
    <w:rsid w:val="00D343EE"/>
    <w:rsid w:val="00D34802"/>
    <w:rsid w:val="00D34A4A"/>
    <w:rsid w:val="00D37281"/>
    <w:rsid w:val="00D37A6D"/>
    <w:rsid w:val="00D4094C"/>
    <w:rsid w:val="00D40DC1"/>
    <w:rsid w:val="00D40E80"/>
    <w:rsid w:val="00D41821"/>
    <w:rsid w:val="00D4207E"/>
    <w:rsid w:val="00D4218F"/>
    <w:rsid w:val="00D444FD"/>
    <w:rsid w:val="00D449E3"/>
    <w:rsid w:val="00D45021"/>
    <w:rsid w:val="00D45618"/>
    <w:rsid w:val="00D45A55"/>
    <w:rsid w:val="00D47344"/>
    <w:rsid w:val="00D5031B"/>
    <w:rsid w:val="00D50375"/>
    <w:rsid w:val="00D5101A"/>
    <w:rsid w:val="00D51D83"/>
    <w:rsid w:val="00D52797"/>
    <w:rsid w:val="00D52B4B"/>
    <w:rsid w:val="00D53EBA"/>
    <w:rsid w:val="00D570D7"/>
    <w:rsid w:val="00D57715"/>
    <w:rsid w:val="00D578B5"/>
    <w:rsid w:val="00D578C1"/>
    <w:rsid w:val="00D579EA"/>
    <w:rsid w:val="00D60B00"/>
    <w:rsid w:val="00D619F6"/>
    <w:rsid w:val="00D64297"/>
    <w:rsid w:val="00D65158"/>
    <w:rsid w:val="00D6602F"/>
    <w:rsid w:val="00D66F81"/>
    <w:rsid w:val="00D67951"/>
    <w:rsid w:val="00D679B5"/>
    <w:rsid w:val="00D67BA4"/>
    <w:rsid w:val="00D700C0"/>
    <w:rsid w:val="00D70E5A"/>
    <w:rsid w:val="00D7140F"/>
    <w:rsid w:val="00D7160A"/>
    <w:rsid w:val="00D71B8D"/>
    <w:rsid w:val="00D71C36"/>
    <w:rsid w:val="00D72150"/>
    <w:rsid w:val="00D72375"/>
    <w:rsid w:val="00D72F1F"/>
    <w:rsid w:val="00D7371B"/>
    <w:rsid w:val="00D7396F"/>
    <w:rsid w:val="00D73A79"/>
    <w:rsid w:val="00D740D5"/>
    <w:rsid w:val="00D7429F"/>
    <w:rsid w:val="00D74680"/>
    <w:rsid w:val="00D7568D"/>
    <w:rsid w:val="00D76A5D"/>
    <w:rsid w:val="00D8034B"/>
    <w:rsid w:val="00D80619"/>
    <w:rsid w:val="00D80FA2"/>
    <w:rsid w:val="00D8126E"/>
    <w:rsid w:val="00D8217F"/>
    <w:rsid w:val="00D84322"/>
    <w:rsid w:val="00D85503"/>
    <w:rsid w:val="00D85802"/>
    <w:rsid w:val="00D86276"/>
    <w:rsid w:val="00D86753"/>
    <w:rsid w:val="00D8699E"/>
    <w:rsid w:val="00D87B05"/>
    <w:rsid w:val="00D9079D"/>
    <w:rsid w:val="00D90C91"/>
    <w:rsid w:val="00D90E1F"/>
    <w:rsid w:val="00D93036"/>
    <w:rsid w:val="00D93B91"/>
    <w:rsid w:val="00D94558"/>
    <w:rsid w:val="00D950F3"/>
    <w:rsid w:val="00D96E04"/>
    <w:rsid w:val="00D97413"/>
    <w:rsid w:val="00D97CA4"/>
    <w:rsid w:val="00DA0842"/>
    <w:rsid w:val="00DA090F"/>
    <w:rsid w:val="00DA0BC6"/>
    <w:rsid w:val="00DA127E"/>
    <w:rsid w:val="00DA15BA"/>
    <w:rsid w:val="00DA17F9"/>
    <w:rsid w:val="00DA1986"/>
    <w:rsid w:val="00DA20E6"/>
    <w:rsid w:val="00DA2C58"/>
    <w:rsid w:val="00DA3261"/>
    <w:rsid w:val="00DA5090"/>
    <w:rsid w:val="00DB0C5F"/>
    <w:rsid w:val="00DB1CBD"/>
    <w:rsid w:val="00DB2709"/>
    <w:rsid w:val="00DB27FE"/>
    <w:rsid w:val="00DB2822"/>
    <w:rsid w:val="00DB2F4E"/>
    <w:rsid w:val="00DB33EB"/>
    <w:rsid w:val="00DB34C7"/>
    <w:rsid w:val="00DB3BB2"/>
    <w:rsid w:val="00DB41CE"/>
    <w:rsid w:val="00DB450A"/>
    <w:rsid w:val="00DB4BC8"/>
    <w:rsid w:val="00DB5E88"/>
    <w:rsid w:val="00DB6C65"/>
    <w:rsid w:val="00DB7809"/>
    <w:rsid w:val="00DB7D1C"/>
    <w:rsid w:val="00DC016B"/>
    <w:rsid w:val="00DC0608"/>
    <w:rsid w:val="00DC089F"/>
    <w:rsid w:val="00DC1687"/>
    <w:rsid w:val="00DC1A0D"/>
    <w:rsid w:val="00DC27BE"/>
    <w:rsid w:val="00DC32AA"/>
    <w:rsid w:val="00DC37BE"/>
    <w:rsid w:val="00DC58DC"/>
    <w:rsid w:val="00DC6FA1"/>
    <w:rsid w:val="00DC7913"/>
    <w:rsid w:val="00DD255B"/>
    <w:rsid w:val="00DD3D60"/>
    <w:rsid w:val="00DD438A"/>
    <w:rsid w:val="00DD4F3C"/>
    <w:rsid w:val="00DD5232"/>
    <w:rsid w:val="00DD5DDE"/>
    <w:rsid w:val="00DD656F"/>
    <w:rsid w:val="00DD6AAB"/>
    <w:rsid w:val="00DD71D3"/>
    <w:rsid w:val="00DD7632"/>
    <w:rsid w:val="00DE0087"/>
    <w:rsid w:val="00DE04E1"/>
    <w:rsid w:val="00DE1137"/>
    <w:rsid w:val="00DE11A8"/>
    <w:rsid w:val="00DE154A"/>
    <w:rsid w:val="00DE1AA9"/>
    <w:rsid w:val="00DE2FE5"/>
    <w:rsid w:val="00DE377C"/>
    <w:rsid w:val="00DE3EAF"/>
    <w:rsid w:val="00DE4833"/>
    <w:rsid w:val="00DE5F5C"/>
    <w:rsid w:val="00DE68B8"/>
    <w:rsid w:val="00DE7C2E"/>
    <w:rsid w:val="00DE7F49"/>
    <w:rsid w:val="00DF0026"/>
    <w:rsid w:val="00DF0D04"/>
    <w:rsid w:val="00DF2AE2"/>
    <w:rsid w:val="00DF2DC4"/>
    <w:rsid w:val="00DF697A"/>
    <w:rsid w:val="00DF6A02"/>
    <w:rsid w:val="00DF6C3E"/>
    <w:rsid w:val="00DF7D9C"/>
    <w:rsid w:val="00DF7EA3"/>
    <w:rsid w:val="00E006C7"/>
    <w:rsid w:val="00E0153D"/>
    <w:rsid w:val="00E0154A"/>
    <w:rsid w:val="00E03243"/>
    <w:rsid w:val="00E03C3E"/>
    <w:rsid w:val="00E05A6C"/>
    <w:rsid w:val="00E07439"/>
    <w:rsid w:val="00E07D66"/>
    <w:rsid w:val="00E112F5"/>
    <w:rsid w:val="00E11561"/>
    <w:rsid w:val="00E11F09"/>
    <w:rsid w:val="00E1249A"/>
    <w:rsid w:val="00E12C49"/>
    <w:rsid w:val="00E15CBF"/>
    <w:rsid w:val="00E16AFE"/>
    <w:rsid w:val="00E20097"/>
    <w:rsid w:val="00E20C97"/>
    <w:rsid w:val="00E21363"/>
    <w:rsid w:val="00E219D5"/>
    <w:rsid w:val="00E21B7A"/>
    <w:rsid w:val="00E21D32"/>
    <w:rsid w:val="00E21FA8"/>
    <w:rsid w:val="00E22832"/>
    <w:rsid w:val="00E2303E"/>
    <w:rsid w:val="00E234FD"/>
    <w:rsid w:val="00E235F8"/>
    <w:rsid w:val="00E23DCD"/>
    <w:rsid w:val="00E24B8F"/>
    <w:rsid w:val="00E25040"/>
    <w:rsid w:val="00E260E5"/>
    <w:rsid w:val="00E26A81"/>
    <w:rsid w:val="00E26B31"/>
    <w:rsid w:val="00E27BEC"/>
    <w:rsid w:val="00E30706"/>
    <w:rsid w:val="00E30C8B"/>
    <w:rsid w:val="00E312A9"/>
    <w:rsid w:val="00E31CA6"/>
    <w:rsid w:val="00E31D93"/>
    <w:rsid w:val="00E323EB"/>
    <w:rsid w:val="00E3271C"/>
    <w:rsid w:val="00E32BEB"/>
    <w:rsid w:val="00E32F4F"/>
    <w:rsid w:val="00E33AF2"/>
    <w:rsid w:val="00E33BB7"/>
    <w:rsid w:val="00E33E4D"/>
    <w:rsid w:val="00E34CAE"/>
    <w:rsid w:val="00E35365"/>
    <w:rsid w:val="00E35869"/>
    <w:rsid w:val="00E35B98"/>
    <w:rsid w:val="00E360AA"/>
    <w:rsid w:val="00E36912"/>
    <w:rsid w:val="00E36938"/>
    <w:rsid w:val="00E37351"/>
    <w:rsid w:val="00E37651"/>
    <w:rsid w:val="00E376C0"/>
    <w:rsid w:val="00E40317"/>
    <w:rsid w:val="00E40844"/>
    <w:rsid w:val="00E417C9"/>
    <w:rsid w:val="00E42A6C"/>
    <w:rsid w:val="00E444C3"/>
    <w:rsid w:val="00E4479F"/>
    <w:rsid w:val="00E454C7"/>
    <w:rsid w:val="00E45B02"/>
    <w:rsid w:val="00E45E5B"/>
    <w:rsid w:val="00E45F18"/>
    <w:rsid w:val="00E4652B"/>
    <w:rsid w:val="00E46A2E"/>
    <w:rsid w:val="00E46ACD"/>
    <w:rsid w:val="00E46D40"/>
    <w:rsid w:val="00E47DEC"/>
    <w:rsid w:val="00E50CD3"/>
    <w:rsid w:val="00E51BD8"/>
    <w:rsid w:val="00E51C97"/>
    <w:rsid w:val="00E53634"/>
    <w:rsid w:val="00E5467A"/>
    <w:rsid w:val="00E54C81"/>
    <w:rsid w:val="00E54D5F"/>
    <w:rsid w:val="00E5689A"/>
    <w:rsid w:val="00E56C51"/>
    <w:rsid w:val="00E573AA"/>
    <w:rsid w:val="00E57AFC"/>
    <w:rsid w:val="00E57EA4"/>
    <w:rsid w:val="00E60420"/>
    <w:rsid w:val="00E6071A"/>
    <w:rsid w:val="00E6072B"/>
    <w:rsid w:val="00E6109D"/>
    <w:rsid w:val="00E61845"/>
    <w:rsid w:val="00E621DF"/>
    <w:rsid w:val="00E62E80"/>
    <w:rsid w:val="00E635A2"/>
    <w:rsid w:val="00E64515"/>
    <w:rsid w:val="00E65A90"/>
    <w:rsid w:val="00E6624C"/>
    <w:rsid w:val="00E70F24"/>
    <w:rsid w:val="00E71693"/>
    <w:rsid w:val="00E716F9"/>
    <w:rsid w:val="00E725EC"/>
    <w:rsid w:val="00E726B3"/>
    <w:rsid w:val="00E72CFB"/>
    <w:rsid w:val="00E730F0"/>
    <w:rsid w:val="00E73E87"/>
    <w:rsid w:val="00E73EDE"/>
    <w:rsid w:val="00E7625F"/>
    <w:rsid w:val="00E76396"/>
    <w:rsid w:val="00E765DD"/>
    <w:rsid w:val="00E76ADA"/>
    <w:rsid w:val="00E76F17"/>
    <w:rsid w:val="00E77C05"/>
    <w:rsid w:val="00E77D96"/>
    <w:rsid w:val="00E8217A"/>
    <w:rsid w:val="00E82359"/>
    <w:rsid w:val="00E82A5E"/>
    <w:rsid w:val="00E82A9B"/>
    <w:rsid w:val="00E838F6"/>
    <w:rsid w:val="00E840A9"/>
    <w:rsid w:val="00E86B12"/>
    <w:rsid w:val="00E8767D"/>
    <w:rsid w:val="00E87962"/>
    <w:rsid w:val="00E902ED"/>
    <w:rsid w:val="00E90BFA"/>
    <w:rsid w:val="00E91B52"/>
    <w:rsid w:val="00E93882"/>
    <w:rsid w:val="00E93B9D"/>
    <w:rsid w:val="00E93CD6"/>
    <w:rsid w:val="00E941C3"/>
    <w:rsid w:val="00E949A2"/>
    <w:rsid w:val="00EA0E49"/>
    <w:rsid w:val="00EA26E4"/>
    <w:rsid w:val="00EA3AFB"/>
    <w:rsid w:val="00EA3B73"/>
    <w:rsid w:val="00EA4EFB"/>
    <w:rsid w:val="00EA61A8"/>
    <w:rsid w:val="00EA6805"/>
    <w:rsid w:val="00EA709C"/>
    <w:rsid w:val="00EA7687"/>
    <w:rsid w:val="00EA79C0"/>
    <w:rsid w:val="00EA7D5B"/>
    <w:rsid w:val="00EB0CA2"/>
    <w:rsid w:val="00EB0FCE"/>
    <w:rsid w:val="00EB2C33"/>
    <w:rsid w:val="00EB2EC9"/>
    <w:rsid w:val="00EB2F51"/>
    <w:rsid w:val="00EB3777"/>
    <w:rsid w:val="00EB39D5"/>
    <w:rsid w:val="00EB3B83"/>
    <w:rsid w:val="00EB44EB"/>
    <w:rsid w:val="00EB4586"/>
    <w:rsid w:val="00EB46D0"/>
    <w:rsid w:val="00EB4991"/>
    <w:rsid w:val="00EB5F94"/>
    <w:rsid w:val="00EB5FD2"/>
    <w:rsid w:val="00EB6DBD"/>
    <w:rsid w:val="00EB7A04"/>
    <w:rsid w:val="00EC0C51"/>
    <w:rsid w:val="00EC12FB"/>
    <w:rsid w:val="00EC1648"/>
    <w:rsid w:val="00EC1A5F"/>
    <w:rsid w:val="00EC1A66"/>
    <w:rsid w:val="00EC4128"/>
    <w:rsid w:val="00EC5E23"/>
    <w:rsid w:val="00EC6482"/>
    <w:rsid w:val="00EC6870"/>
    <w:rsid w:val="00EC774F"/>
    <w:rsid w:val="00EC77B5"/>
    <w:rsid w:val="00ED0677"/>
    <w:rsid w:val="00ED0C4A"/>
    <w:rsid w:val="00ED196F"/>
    <w:rsid w:val="00ED26E0"/>
    <w:rsid w:val="00ED5869"/>
    <w:rsid w:val="00ED60EA"/>
    <w:rsid w:val="00ED636D"/>
    <w:rsid w:val="00ED69DB"/>
    <w:rsid w:val="00ED7AC1"/>
    <w:rsid w:val="00EE023A"/>
    <w:rsid w:val="00EE05FF"/>
    <w:rsid w:val="00EE29E9"/>
    <w:rsid w:val="00EE2F6C"/>
    <w:rsid w:val="00EE3CDD"/>
    <w:rsid w:val="00EE4174"/>
    <w:rsid w:val="00EE44C1"/>
    <w:rsid w:val="00EE511E"/>
    <w:rsid w:val="00EE5F1F"/>
    <w:rsid w:val="00EE62C8"/>
    <w:rsid w:val="00EE6D14"/>
    <w:rsid w:val="00EE7A7E"/>
    <w:rsid w:val="00EF17AA"/>
    <w:rsid w:val="00EF1A4B"/>
    <w:rsid w:val="00EF29E5"/>
    <w:rsid w:val="00EF51C7"/>
    <w:rsid w:val="00F0090E"/>
    <w:rsid w:val="00F00D2F"/>
    <w:rsid w:val="00F01772"/>
    <w:rsid w:val="00F02247"/>
    <w:rsid w:val="00F034AC"/>
    <w:rsid w:val="00F03C82"/>
    <w:rsid w:val="00F04223"/>
    <w:rsid w:val="00F05151"/>
    <w:rsid w:val="00F05FD0"/>
    <w:rsid w:val="00F06513"/>
    <w:rsid w:val="00F06984"/>
    <w:rsid w:val="00F075C4"/>
    <w:rsid w:val="00F10C90"/>
    <w:rsid w:val="00F11E54"/>
    <w:rsid w:val="00F124CA"/>
    <w:rsid w:val="00F125E0"/>
    <w:rsid w:val="00F14C58"/>
    <w:rsid w:val="00F15034"/>
    <w:rsid w:val="00F1621F"/>
    <w:rsid w:val="00F16653"/>
    <w:rsid w:val="00F16C8D"/>
    <w:rsid w:val="00F1722B"/>
    <w:rsid w:val="00F20F51"/>
    <w:rsid w:val="00F21050"/>
    <w:rsid w:val="00F217A5"/>
    <w:rsid w:val="00F21A15"/>
    <w:rsid w:val="00F22DFF"/>
    <w:rsid w:val="00F234CD"/>
    <w:rsid w:val="00F23786"/>
    <w:rsid w:val="00F23D5E"/>
    <w:rsid w:val="00F2406C"/>
    <w:rsid w:val="00F249AC"/>
    <w:rsid w:val="00F26694"/>
    <w:rsid w:val="00F27391"/>
    <w:rsid w:val="00F303C0"/>
    <w:rsid w:val="00F307C8"/>
    <w:rsid w:val="00F30A03"/>
    <w:rsid w:val="00F33081"/>
    <w:rsid w:val="00F33537"/>
    <w:rsid w:val="00F3443E"/>
    <w:rsid w:val="00F349E5"/>
    <w:rsid w:val="00F34D70"/>
    <w:rsid w:val="00F3589C"/>
    <w:rsid w:val="00F37CE6"/>
    <w:rsid w:val="00F40E3C"/>
    <w:rsid w:val="00F42298"/>
    <w:rsid w:val="00F42C0F"/>
    <w:rsid w:val="00F44CE9"/>
    <w:rsid w:val="00F44E2A"/>
    <w:rsid w:val="00F4536C"/>
    <w:rsid w:val="00F464F5"/>
    <w:rsid w:val="00F4650B"/>
    <w:rsid w:val="00F465F2"/>
    <w:rsid w:val="00F468AF"/>
    <w:rsid w:val="00F50438"/>
    <w:rsid w:val="00F507B0"/>
    <w:rsid w:val="00F50B80"/>
    <w:rsid w:val="00F519EF"/>
    <w:rsid w:val="00F51E22"/>
    <w:rsid w:val="00F523CE"/>
    <w:rsid w:val="00F5306D"/>
    <w:rsid w:val="00F53936"/>
    <w:rsid w:val="00F54171"/>
    <w:rsid w:val="00F558D7"/>
    <w:rsid w:val="00F55D91"/>
    <w:rsid w:val="00F5692C"/>
    <w:rsid w:val="00F56E82"/>
    <w:rsid w:val="00F579E4"/>
    <w:rsid w:val="00F60198"/>
    <w:rsid w:val="00F619CE"/>
    <w:rsid w:val="00F61EA7"/>
    <w:rsid w:val="00F6230F"/>
    <w:rsid w:val="00F63D2A"/>
    <w:rsid w:val="00F64477"/>
    <w:rsid w:val="00F66E46"/>
    <w:rsid w:val="00F66F3F"/>
    <w:rsid w:val="00F67ABD"/>
    <w:rsid w:val="00F721BB"/>
    <w:rsid w:val="00F73F91"/>
    <w:rsid w:val="00F74E7D"/>
    <w:rsid w:val="00F75CC0"/>
    <w:rsid w:val="00F75D00"/>
    <w:rsid w:val="00F75F5E"/>
    <w:rsid w:val="00F775F7"/>
    <w:rsid w:val="00F77609"/>
    <w:rsid w:val="00F77729"/>
    <w:rsid w:val="00F800EF"/>
    <w:rsid w:val="00F80280"/>
    <w:rsid w:val="00F81C6C"/>
    <w:rsid w:val="00F8217A"/>
    <w:rsid w:val="00F8259E"/>
    <w:rsid w:val="00F83911"/>
    <w:rsid w:val="00F83DEE"/>
    <w:rsid w:val="00F83FEC"/>
    <w:rsid w:val="00F842A3"/>
    <w:rsid w:val="00F84D72"/>
    <w:rsid w:val="00F85502"/>
    <w:rsid w:val="00F85CF6"/>
    <w:rsid w:val="00F8731D"/>
    <w:rsid w:val="00F87782"/>
    <w:rsid w:val="00F9385B"/>
    <w:rsid w:val="00F93FEB"/>
    <w:rsid w:val="00F941DF"/>
    <w:rsid w:val="00F96267"/>
    <w:rsid w:val="00F96D53"/>
    <w:rsid w:val="00F96EF8"/>
    <w:rsid w:val="00F970A4"/>
    <w:rsid w:val="00FA0605"/>
    <w:rsid w:val="00FA0CC9"/>
    <w:rsid w:val="00FA1157"/>
    <w:rsid w:val="00FA1BE3"/>
    <w:rsid w:val="00FA1FDD"/>
    <w:rsid w:val="00FA3EA8"/>
    <w:rsid w:val="00FA4266"/>
    <w:rsid w:val="00FA62E7"/>
    <w:rsid w:val="00FA6510"/>
    <w:rsid w:val="00FA66EE"/>
    <w:rsid w:val="00FB2C5C"/>
    <w:rsid w:val="00FB473A"/>
    <w:rsid w:val="00FB4E34"/>
    <w:rsid w:val="00FB4FD6"/>
    <w:rsid w:val="00FB5E4C"/>
    <w:rsid w:val="00FB60D1"/>
    <w:rsid w:val="00FB7417"/>
    <w:rsid w:val="00FC0AEC"/>
    <w:rsid w:val="00FC0CC0"/>
    <w:rsid w:val="00FC12CB"/>
    <w:rsid w:val="00FC138B"/>
    <w:rsid w:val="00FC274C"/>
    <w:rsid w:val="00FC2811"/>
    <w:rsid w:val="00FC37CF"/>
    <w:rsid w:val="00FC459D"/>
    <w:rsid w:val="00FC4A53"/>
    <w:rsid w:val="00FC6D1A"/>
    <w:rsid w:val="00FC7510"/>
    <w:rsid w:val="00FD04ED"/>
    <w:rsid w:val="00FD16D9"/>
    <w:rsid w:val="00FD279E"/>
    <w:rsid w:val="00FD2848"/>
    <w:rsid w:val="00FD2A96"/>
    <w:rsid w:val="00FD2CCB"/>
    <w:rsid w:val="00FD3874"/>
    <w:rsid w:val="00FD3D6F"/>
    <w:rsid w:val="00FD464B"/>
    <w:rsid w:val="00FD4E3A"/>
    <w:rsid w:val="00FD5877"/>
    <w:rsid w:val="00FD5969"/>
    <w:rsid w:val="00FD746D"/>
    <w:rsid w:val="00FD754E"/>
    <w:rsid w:val="00FE0FDE"/>
    <w:rsid w:val="00FE11C3"/>
    <w:rsid w:val="00FE15A9"/>
    <w:rsid w:val="00FE1B47"/>
    <w:rsid w:val="00FE1BB6"/>
    <w:rsid w:val="00FE209A"/>
    <w:rsid w:val="00FE21CB"/>
    <w:rsid w:val="00FE2A1C"/>
    <w:rsid w:val="00FE382B"/>
    <w:rsid w:val="00FE46BB"/>
    <w:rsid w:val="00FE5CF4"/>
    <w:rsid w:val="00FE6013"/>
    <w:rsid w:val="00FE6562"/>
    <w:rsid w:val="00FE6570"/>
    <w:rsid w:val="00FF02CC"/>
    <w:rsid w:val="00FF0850"/>
    <w:rsid w:val="00FF11B1"/>
    <w:rsid w:val="00FF11B7"/>
    <w:rsid w:val="00FF18AE"/>
    <w:rsid w:val="00FF1E3F"/>
    <w:rsid w:val="00FF3EC6"/>
    <w:rsid w:val="00FF4B4C"/>
    <w:rsid w:val="00FF5BAC"/>
    <w:rsid w:val="00FF6774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69f"/>
    </o:shapedefaults>
    <o:shapelayout v:ext="edit">
      <o:idmap v:ext="edit" data="1"/>
    </o:shapelayout>
  </w:shapeDefaults>
  <w:decimalSymbol w:val=","/>
  <w:listSeparator w:val=";"/>
  <w15:docId w15:val="{EA66BA10-CDEC-4D9A-86D6-37710CCD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25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25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25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2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25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25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independiente">
    <w:name w:val="Body Text"/>
    <w:basedOn w:val="Normal"/>
    <w:link w:val="Textoindependiente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independienteCar">
    <w:name w:val="Texto independiente Car"/>
    <w:link w:val="Textoindependiente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Puesto">
    <w:name w:val="Title"/>
    <w:basedOn w:val="Normal"/>
    <w:next w:val="Normal"/>
    <w:link w:val="PuestoCar"/>
    <w:qFormat/>
    <w:rsid w:val="008E24FC"/>
    <w:pPr>
      <w:jc w:val="both"/>
    </w:pPr>
    <w:rPr>
      <w:rFonts w:cs="Calibri"/>
      <w:b/>
      <w:sz w:val="24"/>
    </w:rPr>
  </w:style>
  <w:style w:type="character" w:customStyle="1" w:styleId="PuestoCar">
    <w:name w:val="Puesto Car"/>
    <w:link w:val="Puest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547BE-8B2C-4F2B-A1D4-41747532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878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análisis</vt:lpstr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análisis</dc:title>
  <dc:creator>Russi, Mauricio</dc:creator>
  <cp:lastModifiedBy>USUARIO</cp:lastModifiedBy>
  <cp:revision>53</cp:revision>
  <dcterms:created xsi:type="dcterms:W3CDTF">2014-01-09T14:09:00Z</dcterms:created>
  <dcterms:modified xsi:type="dcterms:W3CDTF">2014-04-05T01:32:00Z</dcterms:modified>
</cp:coreProperties>
</file>