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B46" w:rsidRPr="00BF1447" w:rsidRDefault="00CF0D9B" w:rsidP="00733B05">
      <w:pPr>
        <w:pStyle w:val="Ttulo"/>
        <w:jc w:val="center"/>
        <w:rPr>
          <w:color w:val="1F497D" w:themeColor="text2"/>
          <w:sz w:val="36"/>
          <w:szCs w:val="36"/>
        </w:rPr>
      </w:pPr>
      <w:r w:rsidRPr="00BF1447">
        <w:rPr>
          <w:color w:val="1F497D" w:themeColor="text2"/>
          <w:sz w:val="36"/>
          <w:szCs w:val="36"/>
        </w:rPr>
        <w:t xml:space="preserve">Documento </w:t>
      </w:r>
      <w:r w:rsidR="00F63D2A" w:rsidRPr="00BF1447">
        <w:rPr>
          <w:color w:val="1F497D" w:themeColor="text2"/>
          <w:sz w:val="36"/>
          <w:szCs w:val="36"/>
        </w:rPr>
        <w:t xml:space="preserve">de </w:t>
      </w:r>
      <w:r w:rsidR="00733B05" w:rsidRPr="00BF1447">
        <w:rPr>
          <w:color w:val="1F497D" w:themeColor="text2"/>
          <w:sz w:val="36"/>
          <w:szCs w:val="36"/>
        </w:rPr>
        <w:t>a</w:t>
      </w:r>
      <w:r w:rsidR="00C4754D" w:rsidRPr="00BF1447">
        <w:rPr>
          <w:color w:val="1F497D" w:themeColor="text2"/>
          <w:sz w:val="36"/>
          <w:szCs w:val="36"/>
        </w:rPr>
        <w:t xml:space="preserve">nálisis de </w:t>
      </w:r>
      <w:r w:rsidR="00733B05" w:rsidRPr="00BF1447">
        <w:rPr>
          <w:color w:val="1F497D" w:themeColor="text2"/>
          <w:sz w:val="36"/>
          <w:szCs w:val="36"/>
        </w:rPr>
        <w:t>r</w:t>
      </w:r>
      <w:r w:rsidR="00C4754D" w:rsidRPr="00BF1447">
        <w:rPr>
          <w:color w:val="1F497D" w:themeColor="text2"/>
          <w:sz w:val="36"/>
          <w:szCs w:val="36"/>
        </w:rPr>
        <w:t>equerimientos</w:t>
      </w:r>
    </w:p>
    <w:p w:rsidR="00037B46" w:rsidRPr="00241B8B" w:rsidRDefault="00037B46" w:rsidP="00F64477">
      <w:pPr>
        <w:jc w:val="both"/>
        <w:rPr>
          <w:rFonts w:cs="Calibri"/>
          <w:szCs w:val="22"/>
        </w:rPr>
      </w:pPr>
    </w:p>
    <w:tbl>
      <w:tblPr>
        <w:tblW w:w="96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3240"/>
        <w:gridCol w:w="2772"/>
        <w:gridCol w:w="1548"/>
      </w:tblGrid>
      <w:tr w:rsidR="00CF0D9B" w:rsidRPr="00241B8B">
        <w:trPr>
          <w:trHeight w:val="236"/>
        </w:trPr>
        <w:tc>
          <w:tcPr>
            <w:tcW w:w="2088" w:type="dxa"/>
            <w:vMerge w:val="restart"/>
            <w:tcBorders>
              <w:right w:val="single" w:sz="4" w:space="0" w:color="auto"/>
            </w:tcBorders>
          </w:tcPr>
          <w:p w:rsidR="00CF0D9B" w:rsidRPr="00241B8B" w:rsidRDefault="00CF0D9B" w:rsidP="00F64477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>Elaborado por: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0D9B" w:rsidRPr="00241B8B" w:rsidRDefault="00AE33AB" w:rsidP="00F64477">
            <w:pPr>
              <w:jc w:val="both"/>
              <w:rPr>
                <w:rFonts w:cs="Calibri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Click</w:t>
            </w:r>
            <w:proofErr w:type="spellEnd"/>
            <w:r>
              <w:rPr>
                <w:rFonts w:cs="Calibri"/>
                <w:szCs w:val="22"/>
              </w:rPr>
              <w:t xml:space="preserve"> IT</w:t>
            </w:r>
          </w:p>
        </w:tc>
        <w:tc>
          <w:tcPr>
            <w:tcW w:w="2772" w:type="dxa"/>
            <w:tcBorders>
              <w:left w:val="single" w:sz="4" w:space="0" w:color="auto"/>
              <w:right w:val="single" w:sz="4" w:space="0" w:color="auto"/>
            </w:tcBorders>
          </w:tcPr>
          <w:p w:rsidR="00CF0D9B" w:rsidRPr="00241B8B" w:rsidRDefault="00CF0D9B" w:rsidP="00F64477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>Fecha de Elaboración: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D9B" w:rsidRPr="00241B8B" w:rsidRDefault="00DB33EB" w:rsidP="00B80B63">
            <w:pPr>
              <w:jc w:val="both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08-01-2014</w:t>
            </w:r>
          </w:p>
        </w:tc>
      </w:tr>
      <w:tr w:rsidR="00CF0D9B" w:rsidRPr="00241B8B">
        <w:trPr>
          <w:trHeight w:val="236"/>
        </w:trPr>
        <w:tc>
          <w:tcPr>
            <w:tcW w:w="2088" w:type="dxa"/>
            <w:vMerge/>
            <w:tcBorders>
              <w:right w:val="single" w:sz="4" w:space="0" w:color="auto"/>
            </w:tcBorders>
          </w:tcPr>
          <w:p w:rsidR="00CF0D9B" w:rsidRPr="00241B8B" w:rsidRDefault="00CF0D9B" w:rsidP="00F64477">
            <w:pPr>
              <w:jc w:val="both"/>
              <w:rPr>
                <w:rFonts w:cs="Calibri"/>
                <w:b/>
                <w:szCs w:val="22"/>
              </w:rPr>
            </w:pPr>
          </w:p>
        </w:tc>
        <w:tc>
          <w:tcPr>
            <w:tcW w:w="3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D9B" w:rsidRPr="00241B8B" w:rsidRDefault="00CF0D9B" w:rsidP="00F64477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2772" w:type="dxa"/>
            <w:tcBorders>
              <w:left w:val="single" w:sz="4" w:space="0" w:color="auto"/>
              <w:right w:val="single" w:sz="4" w:space="0" w:color="auto"/>
            </w:tcBorders>
          </w:tcPr>
          <w:p w:rsidR="00CF0D9B" w:rsidRPr="00241B8B" w:rsidRDefault="00CF0D9B" w:rsidP="00F64477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>Fecha de entrega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D9B" w:rsidRPr="00241B8B" w:rsidRDefault="00CF0D9B" w:rsidP="00F64477">
            <w:pPr>
              <w:jc w:val="both"/>
              <w:rPr>
                <w:rFonts w:cs="Calibri"/>
                <w:szCs w:val="22"/>
              </w:rPr>
            </w:pPr>
          </w:p>
        </w:tc>
      </w:tr>
    </w:tbl>
    <w:p w:rsidR="00097754" w:rsidRPr="00241B8B" w:rsidRDefault="00097754" w:rsidP="00F64477">
      <w:pPr>
        <w:jc w:val="both"/>
        <w:rPr>
          <w:rFonts w:cs="Calibri"/>
          <w:szCs w:val="22"/>
        </w:rPr>
      </w:pPr>
    </w:p>
    <w:p w:rsidR="00DC0608" w:rsidRPr="00982778" w:rsidRDefault="00733B05" w:rsidP="008E24FC">
      <w:pPr>
        <w:pStyle w:val="Ttulo"/>
      </w:pPr>
      <w:r>
        <w:t>Control de cambios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8"/>
        <w:gridCol w:w="1144"/>
        <w:gridCol w:w="5301"/>
        <w:gridCol w:w="1925"/>
      </w:tblGrid>
      <w:tr w:rsidR="00DC0608" w:rsidRPr="00241B8B" w:rsidTr="002277B4">
        <w:tc>
          <w:tcPr>
            <w:tcW w:w="1008" w:type="dxa"/>
          </w:tcPr>
          <w:p w:rsidR="00DC0608" w:rsidRPr="00241B8B" w:rsidRDefault="00DC0608" w:rsidP="002277B4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 xml:space="preserve">Fecha </w:t>
            </w:r>
          </w:p>
        </w:tc>
        <w:tc>
          <w:tcPr>
            <w:tcW w:w="1156" w:type="dxa"/>
          </w:tcPr>
          <w:p w:rsidR="00DC0608" w:rsidRPr="00241B8B" w:rsidRDefault="00DC0608" w:rsidP="002277B4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>Versión</w:t>
            </w:r>
          </w:p>
        </w:tc>
        <w:tc>
          <w:tcPr>
            <w:tcW w:w="5504" w:type="dxa"/>
          </w:tcPr>
          <w:p w:rsidR="00DC0608" w:rsidRPr="00241B8B" w:rsidRDefault="00DC0608" w:rsidP="002277B4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>Descripción</w:t>
            </w:r>
          </w:p>
        </w:tc>
        <w:tc>
          <w:tcPr>
            <w:tcW w:w="1980" w:type="dxa"/>
          </w:tcPr>
          <w:p w:rsidR="00DC0608" w:rsidRPr="00241B8B" w:rsidRDefault="00DC0608" w:rsidP="002277B4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>Autor</w:t>
            </w:r>
          </w:p>
        </w:tc>
      </w:tr>
      <w:tr w:rsidR="00DC0608" w:rsidRPr="00241B8B" w:rsidTr="002277B4">
        <w:tc>
          <w:tcPr>
            <w:tcW w:w="1008" w:type="dxa"/>
          </w:tcPr>
          <w:p w:rsidR="00DC0608" w:rsidRPr="00241B8B" w:rsidRDefault="00AE33AB" w:rsidP="00AE33AB">
            <w:pPr>
              <w:jc w:val="both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08</w:t>
            </w:r>
            <w:r w:rsidR="00BF1447">
              <w:rPr>
                <w:rFonts w:cs="Calibri"/>
                <w:szCs w:val="22"/>
              </w:rPr>
              <w:t>/0</w:t>
            </w:r>
            <w:r>
              <w:rPr>
                <w:rFonts w:cs="Calibri"/>
                <w:szCs w:val="22"/>
              </w:rPr>
              <w:t>1</w:t>
            </w:r>
            <w:r w:rsidR="00BF1447">
              <w:rPr>
                <w:rFonts w:cs="Calibri"/>
                <w:szCs w:val="22"/>
              </w:rPr>
              <w:t>/201</w:t>
            </w:r>
            <w:r>
              <w:rPr>
                <w:rFonts w:cs="Calibri"/>
                <w:szCs w:val="22"/>
              </w:rPr>
              <w:t>4</w:t>
            </w:r>
          </w:p>
        </w:tc>
        <w:tc>
          <w:tcPr>
            <w:tcW w:w="1156" w:type="dxa"/>
          </w:tcPr>
          <w:p w:rsidR="00DC0608" w:rsidRPr="00241B8B" w:rsidRDefault="00BF1447" w:rsidP="00BF1447">
            <w:pPr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1.0</w:t>
            </w:r>
          </w:p>
        </w:tc>
        <w:tc>
          <w:tcPr>
            <w:tcW w:w="5504" w:type="dxa"/>
          </w:tcPr>
          <w:p w:rsidR="00DC0608" w:rsidRPr="00241B8B" w:rsidRDefault="008C1891" w:rsidP="002277B4">
            <w:pPr>
              <w:jc w:val="both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Versión Inicial</w:t>
            </w:r>
          </w:p>
        </w:tc>
        <w:tc>
          <w:tcPr>
            <w:tcW w:w="1980" w:type="dxa"/>
          </w:tcPr>
          <w:p w:rsidR="00DC0608" w:rsidRPr="00241B8B" w:rsidRDefault="00670B8A" w:rsidP="002277B4">
            <w:pPr>
              <w:jc w:val="both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Equipo</w:t>
            </w:r>
            <w:r w:rsidR="00AE33AB">
              <w:rPr>
                <w:rFonts w:cs="Calibri"/>
                <w:szCs w:val="22"/>
              </w:rPr>
              <w:t xml:space="preserve"> </w:t>
            </w:r>
            <w:proofErr w:type="spellStart"/>
            <w:r w:rsidR="00AE33AB">
              <w:rPr>
                <w:rFonts w:cs="Calibri"/>
                <w:szCs w:val="22"/>
              </w:rPr>
              <w:t>Click</w:t>
            </w:r>
            <w:proofErr w:type="spellEnd"/>
            <w:r w:rsidR="00AE33AB">
              <w:rPr>
                <w:rFonts w:cs="Calibri"/>
                <w:szCs w:val="22"/>
              </w:rPr>
              <w:t xml:space="preserve"> IT</w:t>
            </w:r>
          </w:p>
        </w:tc>
      </w:tr>
      <w:tr w:rsidR="003D39F6" w:rsidRPr="00241B8B" w:rsidTr="002277B4">
        <w:tc>
          <w:tcPr>
            <w:tcW w:w="1008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1156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5504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1980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</w:tr>
      <w:tr w:rsidR="003D39F6" w:rsidRPr="00241B8B" w:rsidTr="002277B4">
        <w:tc>
          <w:tcPr>
            <w:tcW w:w="1008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1156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5504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1980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</w:tr>
      <w:tr w:rsidR="003D39F6" w:rsidRPr="00241B8B" w:rsidTr="002277B4">
        <w:tc>
          <w:tcPr>
            <w:tcW w:w="1008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1156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5504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1980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</w:tr>
    </w:tbl>
    <w:p w:rsidR="00F124CA" w:rsidRPr="00241B8B" w:rsidRDefault="00F124CA" w:rsidP="00F64477">
      <w:pPr>
        <w:jc w:val="both"/>
        <w:rPr>
          <w:rFonts w:cs="Calibri"/>
          <w:szCs w:val="22"/>
        </w:rPr>
      </w:pPr>
    </w:p>
    <w:p w:rsidR="00241B8B" w:rsidRDefault="00241B8B" w:rsidP="00241B8B">
      <w:pPr>
        <w:pStyle w:val="Ttulo"/>
        <w:sectPr w:rsidR="00241B8B" w:rsidSect="00DC0608">
          <w:headerReference w:type="default" r:id="rId9"/>
          <w:footerReference w:type="even" r:id="rId10"/>
          <w:footerReference w:type="default" r:id="rId11"/>
          <w:pgSz w:w="12242" w:h="15842" w:code="1"/>
          <w:pgMar w:top="1418" w:right="1418" w:bottom="1418" w:left="1418" w:header="709" w:footer="709" w:gutter="0"/>
          <w:cols w:space="708"/>
          <w:docGrid w:linePitch="360"/>
        </w:sectPr>
      </w:pPr>
    </w:p>
    <w:p w:rsidR="00241B8B" w:rsidRDefault="00241B8B" w:rsidP="00241B8B">
      <w:pPr>
        <w:pStyle w:val="Ttulo"/>
      </w:pPr>
      <w:r>
        <w:lastRenderedPageBreak/>
        <w:t>Tabla de contenido</w:t>
      </w:r>
    </w:p>
    <w:p w:rsidR="00B2375A" w:rsidRDefault="00241B8B">
      <w:pPr>
        <w:pStyle w:val="TDC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s-CO" w:eastAsia="es-C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4158364" w:history="1">
        <w:r w:rsidR="00B2375A" w:rsidRPr="00C13ACE">
          <w:rPr>
            <w:rStyle w:val="Hipervnculo"/>
            <w:noProof/>
          </w:rPr>
          <w:t>1</w:t>
        </w:r>
        <w:r w:rsidR="00B2375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es-CO" w:eastAsia="es-CO"/>
          </w:rPr>
          <w:tab/>
        </w:r>
        <w:r w:rsidR="00B2375A" w:rsidRPr="00C13ACE">
          <w:rPr>
            <w:rStyle w:val="Hipervnculo"/>
            <w:noProof/>
          </w:rPr>
          <w:t>Introducción</w:t>
        </w:r>
        <w:r w:rsidR="00B2375A">
          <w:rPr>
            <w:noProof/>
            <w:webHidden/>
          </w:rPr>
          <w:tab/>
        </w:r>
        <w:r w:rsidR="00B2375A">
          <w:rPr>
            <w:noProof/>
            <w:webHidden/>
          </w:rPr>
          <w:fldChar w:fldCharType="begin"/>
        </w:r>
        <w:r w:rsidR="00B2375A">
          <w:rPr>
            <w:noProof/>
            <w:webHidden/>
          </w:rPr>
          <w:instrText xml:space="preserve"> PAGEREF _Toc384158364 \h </w:instrText>
        </w:r>
        <w:r w:rsidR="00B2375A">
          <w:rPr>
            <w:noProof/>
            <w:webHidden/>
          </w:rPr>
        </w:r>
        <w:r w:rsidR="00B2375A">
          <w:rPr>
            <w:noProof/>
            <w:webHidden/>
          </w:rPr>
          <w:fldChar w:fldCharType="separate"/>
        </w:r>
        <w:r w:rsidR="00B2375A">
          <w:rPr>
            <w:noProof/>
            <w:webHidden/>
          </w:rPr>
          <w:t>3</w:t>
        </w:r>
        <w:r w:rsidR="00B2375A">
          <w:rPr>
            <w:noProof/>
            <w:webHidden/>
          </w:rPr>
          <w:fldChar w:fldCharType="end"/>
        </w:r>
      </w:hyperlink>
    </w:p>
    <w:p w:rsidR="00B2375A" w:rsidRDefault="00B2375A">
      <w:pPr>
        <w:pStyle w:val="TDC2"/>
        <w:tabs>
          <w:tab w:val="left" w:pos="880"/>
          <w:tab w:val="right" w:leader="dot" w:pos="9396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s-CO" w:eastAsia="es-CO"/>
        </w:rPr>
      </w:pPr>
      <w:hyperlink w:anchor="_Toc384158365" w:history="1">
        <w:r w:rsidRPr="00C13ACE">
          <w:rPr>
            <w:rStyle w:val="Hipervnculo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es-CO" w:eastAsia="es-CO"/>
          </w:rPr>
          <w:tab/>
        </w:r>
        <w:r w:rsidRPr="00C13ACE">
          <w:rPr>
            <w:rStyle w:val="Hipervnculo"/>
            <w:noProof/>
          </w:rPr>
          <w:t>Propósito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_Toc384158365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375A" w:rsidRDefault="00B2375A">
      <w:pPr>
        <w:pStyle w:val="TDC2"/>
        <w:tabs>
          <w:tab w:val="left" w:pos="880"/>
          <w:tab w:val="right" w:leader="dot" w:pos="9396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s-CO" w:eastAsia="es-CO"/>
        </w:rPr>
      </w:pPr>
      <w:hyperlink w:anchor="_Toc384158366" w:history="1">
        <w:r w:rsidRPr="00C13ACE">
          <w:rPr>
            <w:rStyle w:val="Hipervnculo"/>
            <w:noProof/>
          </w:rPr>
          <w:t>1.5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es-CO" w:eastAsia="es-CO"/>
          </w:rPr>
          <w:tab/>
        </w:r>
        <w:r w:rsidRPr="00C13ACE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_Toc384158366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375A" w:rsidRDefault="00B2375A">
      <w:pPr>
        <w:pStyle w:val="TDC2"/>
        <w:tabs>
          <w:tab w:val="left" w:pos="880"/>
          <w:tab w:val="right" w:leader="dot" w:pos="9396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s-CO" w:eastAsia="es-CO"/>
        </w:rPr>
      </w:pPr>
      <w:hyperlink w:anchor="_Toc384158367" w:history="1">
        <w:r w:rsidRPr="00C13ACE">
          <w:rPr>
            <w:rStyle w:val="Hipervnculo"/>
            <w:noProof/>
          </w:rPr>
          <w:t>1.6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es-CO" w:eastAsia="es-CO"/>
          </w:rPr>
          <w:tab/>
        </w:r>
        <w:r w:rsidRPr="00C13ACE">
          <w:rPr>
            <w:rStyle w:val="Hipervnculo"/>
            <w:noProof/>
          </w:rPr>
          <w:t>Información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_Toc384158367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375A" w:rsidRDefault="00B2375A">
      <w:pPr>
        <w:pStyle w:val="TDC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s-CO" w:eastAsia="es-CO"/>
        </w:rPr>
      </w:pPr>
      <w:hyperlink w:anchor="_Toc384158368" w:history="1">
        <w:r w:rsidRPr="00C13ACE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es-CO" w:eastAsia="es-CO"/>
          </w:rPr>
          <w:tab/>
        </w:r>
        <w:r w:rsidRPr="00C13ACE">
          <w:rPr>
            <w:rStyle w:val="Hipervnculo"/>
            <w:noProof/>
          </w:rPr>
          <w:t>Análisis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_Toc384158368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375A" w:rsidRDefault="00B2375A">
      <w:pPr>
        <w:pStyle w:val="TDC2"/>
        <w:tabs>
          <w:tab w:val="left" w:pos="880"/>
          <w:tab w:val="right" w:leader="dot" w:pos="9396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s-CO" w:eastAsia="es-CO"/>
        </w:rPr>
      </w:pPr>
      <w:hyperlink w:anchor="_Toc384158369" w:history="1">
        <w:r w:rsidRPr="00C13ACE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es-CO" w:eastAsia="es-CO"/>
          </w:rPr>
          <w:tab/>
        </w:r>
        <w:r w:rsidRPr="00C13ACE">
          <w:rPr>
            <w:rStyle w:val="Hipervnculo"/>
            <w:noProof/>
          </w:rPr>
          <w:t>Caso de uso 1: Identificar los LOC adicionados y modificados en el programa.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_Toc384158369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375A" w:rsidRDefault="00B2375A">
      <w:pPr>
        <w:pStyle w:val="TDC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s-CO" w:eastAsia="es-CO"/>
        </w:rPr>
      </w:pPr>
      <w:hyperlink w:anchor="_Toc384158370" w:history="1">
        <w:r w:rsidRPr="00C13ACE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es-CO" w:eastAsia="es-CO"/>
          </w:rPr>
          <w:tab/>
        </w:r>
        <w:r w:rsidRPr="00C13ACE">
          <w:rPr>
            <w:rStyle w:val="Hipervnculo"/>
            <w:noProof/>
          </w:rPr>
          <w:t>Requerimientos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_Toc384158370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375A" w:rsidRDefault="00B2375A">
      <w:pPr>
        <w:pStyle w:val="TDC1"/>
        <w:tabs>
          <w:tab w:val="left" w:pos="660"/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s-CO" w:eastAsia="es-CO"/>
        </w:rPr>
      </w:pPr>
      <w:hyperlink w:anchor="_Toc384158371" w:history="1">
        <w:r w:rsidRPr="00C13ACE">
          <w:rPr>
            <w:rStyle w:val="Hipervnculo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es-CO" w:eastAsia="es-CO"/>
          </w:rPr>
          <w:tab/>
        </w:r>
        <w:r w:rsidRPr="00C13ACE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_Toc384158371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375A" w:rsidRDefault="00B2375A">
      <w:pPr>
        <w:pStyle w:val="TDC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s-CO" w:eastAsia="es-CO"/>
        </w:rPr>
      </w:pPr>
      <w:hyperlink w:anchor="_Toc384158372" w:history="1">
        <w:r w:rsidRPr="00C13ACE">
          <w:rPr>
            <w:rStyle w:val="Hipervnculo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es-CO" w:eastAsia="es-CO"/>
          </w:rPr>
          <w:tab/>
        </w:r>
        <w:r w:rsidRPr="00C13ACE">
          <w:rPr>
            <w:rStyle w:val="Hipervnculo"/>
            <w:noProof/>
          </w:rPr>
          <w:t>Prototipos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_Toc384158372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1B8B" w:rsidRDefault="00241B8B">
      <w:r>
        <w:rPr>
          <w:b/>
          <w:bCs/>
        </w:rPr>
        <w:fldChar w:fldCharType="end"/>
      </w:r>
    </w:p>
    <w:p w:rsidR="00241B8B" w:rsidRPr="00241B8B" w:rsidRDefault="00241B8B" w:rsidP="00F64477">
      <w:pPr>
        <w:jc w:val="both"/>
        <w:rPr>
          <w:rFonts w:cs="Calibri"/>
          <w:szCs w:val="22"/>
        </w:rPr>
        <w:sectPr w:rsidR="00241B8B" w:rsidRPr="00241B8B" w:rsidSect="00DC0608">
          <w:pgSz w:w="12242" w:h="15842" w:code="1"/>
          <w:pgMar w:top="1418" w:right="1418" w:bottom="1418" w:left="1418" w:header="709" w:footer="709" w:gutter="0"/>
          <w:cols w:space="708"/>
          <w:docGrid w:linePitch="360"/>
        </w:sectPr>
      </w:pPr>
    </w:p>
    <w:p w:rsidR="00543BF7" w:rsidRPr="00BC71E2" w:rsidRDefault="00C24C98" w:rsidP="00BC71E2">
      <w:pPr>
        <w:pStyle w:val="Ttulo1"/>
      </w:pPr>
      <w:bookmarkStart w:id="0" w:name="_Toc384158364"/>
      <w:r>
        <w:lastRenderedPageBreak/>
        <w:t>Introducción</w:t>
      </w:r>
      <w:bookmarkEnd w:id="0"/>
      <w:r w:rsidR="000E0072" w:rsidRPr="00BC71E2">
        <w:fldChar w:fldCharType="begin"/>
      </w:r>
      <w:r w:rsidR="000E0072" w:rsidRPr="00BC71E2">
        <w:instrText xml:space="preserve"> TOC \o "1-3" \h \z \u </w:instrText>
      </w:r>
      <w:r w:rsidR="000E0072" w:rsidRPr="00BC71E2">
        <w:fldChar w:fldCharType="end"/>
      </w:r>
    </w:p>
    <w:p w:rsidR="0073713D" w:rsidRDefault="0073713D" w:rsidP="003343D3">
      <w:pPr>
        <w:pStyle w:val="Ttulo2"/>
        <w:numPr>
          <w:ilvl w:val="1"/>
          <w:numId w:val="26"/>
        </w:numPr>
      </w:pPr>
      <w:bookmarkStart w:id="1" w:name="_Toc384158365"/>
      <w:r>
        <w:t>Propósito del documento</w:t>
      </w:r>
      <w:bookmarkEnd w:id="1"/>
    </w:p>
    <w:p w:rsidR="0073713D" w:rsidRPr="0073713D" w:rsidRDefault="0073713D" w:rsidP="00FA0CC9">
      <w:pPr>
        <w:jc w:val="both"/>
      </w:pPr>
      <w:r>
        <w:t>El presente documento tiene como objetivo realizar un análisis de los requisitos exigidos por el proyecto Contador de Cambios y las implicaciones y condiciones necesarias para su desarrollo.</w:t>
      </w:r>
      <w:r w:rsidR="00FA0CC9">
        <w:t xml:space="preserve"> Se especifica en el mayor grado posible de análisis las funciones a realizar en los ciclos de desarrollo del proyecto.</w:t>
      </w:r>
    </w:p>
    <w:p w:rsidR="0073713D" w:rsidRDefault="00C15066" w:rsidP="00FA0CC9">
      <w:pPr>
        <w:pStyle w:val="Ttulo2"/>
        <w:numPr>
          <w:ilvl w:val="1"/>
          <w:numId w:val="16"/>
        </w:numPr>
        <w:jc w:val="both"/>
      </w:pPr>
      <w:bookmarkStart w:id="2" w:name="_Toc384158366"/>
      <w:r>
        <w:t>Descripció</w:t>
      </w:r>
      <w:r w:rsidR="0073713D">
        <w:t>n</w:t>
      </w:r>
      <w:bookmarkEnd w:id="2"/>
      <w:r w:rsidR="00FA0CC9">
        <w:t xml:space="preserve"> </w:t>
      </w:r>
    </w:p>
    <w:p w:rsidR="0073713D" w:rsidRPr="0073713D" w:rsidRDefault="0073713D" w:rsidP="00FA0CC9">
      <w:pPr>
        <w:jc w:val="both"/>
      </w:pPr>
      <w:r w:rsidRPr="0073713D">
        <w:t>El proyecto tiene como objetivo</w:t>
      </w:r>
      <w:r w:rsidR="00FA0CC9">
        <w:t xml:space="preserve"> principal</w:t>
      </w:r>
      <w:r w:rsidRPr="0073713D">
        <w:t xml:space="preserve"> la creación de un aplicativo que permite identificar las</w:t>
      </w:r>
      <w:r w:rsidR="00FA0CC9">
        <w:t xml:space="preserve"> modificaciones realizadas a un programa teniendo en cuenta las</w:t>
      </w:r>
      <w:r w:rsidRPr="0073713D">
        <w:t xml:space="preserve"> líneas de</w:t>
      </w:r>
      <w:r w:rsidR="00FA0CC9">
        <w:t xml:space="preserve"> código adicionadas y elim</w:t>
      </w:r>
      <w:bookmarkStart w:id="3" w:name="_GoBack"/>
      <w:bookmarkEnd w:id="3"/>
      <w:r w:rsidR="00FA0CC9">
        <w:t>inadas</w:t>
      </w:r>
      <w:r w:rsidRPr="0073713D">
        <w:t>.</w:t>
      </w:r>
      <w:r w:rsidR="00FA0CC9">
        <w:t xml:space="preserve"> </w:t>
      </w:r>
    </w:p>
    <w:p w:rsidR="00896A46" w:rsidRPr="00896A46" w:rsidRDefault="0073713D" w:rsidP="00896A46">
      <w:pPr>
        <w:pStyle w:val="Ttulo2"/>
        <w:numPr>
          <w:ilvl w:val="1"/>
          <w:numId w:val="16"/>
        </w:numPr>
      </w:pPr>
      <w:bookmarkStart w:id="4" w:name="_Toc384158367"/>
      <w:r>
        <w:t>Información del Equip</w:t>
      </w:r>
      <w:r w:rsidR="006F19BE">
        <w:t>o</w:t>
      </w:r>
      <w:bookmarkEnd w:id="4"/>
      <w:r w:rsidR="00896A46" w:rsidRPr="00896A46">
        <w:rPr>
          <w:rFonts w:ascii="Times New Roman" w:hAnsi="Times New Roman"/>
          <w:sz w:val="24"/>
          <w:lang w:val="es-CO" w:eastAsia="es-CO"/>
        </w:rP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7"/>
        <w:gridCol w:w="1767"/>
      </w:tblGrid>
      <w:tr w:rsidR="00896A46" w:rsidRPr="00896A46" w:rsidTr="00022904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b/>
                <w:bCs/>
                <w:color w:val="FFFFFF"/>
                <w:sz w:val="23"/>
                <w:szCs w:val="23"/>
                <w:lang w:val="es-CO" w:eastAsia="es-CO"/>
              </w:rPr>
              <w:t>ROL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b/>
                <w:bCs/>
                <w:color w:val="FFFFFF"/>
                <w:sz w:val="23"/>
                <w:szCs w:val="23"/>
                <w:lang w:val="es-CO" w:eastAsia="es-CO"/>
              </w:rPr>
              <w:t>INTEGRANTE</w:t>
            </w:r>
          </w:p>
        </w:tc>
      </w:tr>
      <w:tr w:rsidR="00896A46" w:rsidRPr="00896A46" w:rsidTr="00022904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b/>
                <w:bCs/>
                <w:color w:val="FFFFFF"/>
                <w:sz w:val="23"/>
                <w:szCs w:val="23"/>
                <w:lang w:val="es-CO" w:eastAsia="es-CO"/>
              </w:rPr>
              <w:t>LIDER DE PROYECTO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7BF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color w:val="000000"/>
                <w:sz w:val="23"/>
                <w:szCs w:val="23"/>
                <w:lang w:val="es-CO" w:eastAsia="es-CO"/>
              </w:rPr>
              <w:t>Rafael Ortega</w:t>
            </w:r>
          </w:p>
        </w:tc>
      </w:tr>
      <w:tr w:rsidR="00896A46" w:rsidRPr="00896A46" w:rsidTr="00022904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b/>
                <w:bCs/>
                <w:color w:val="FFFFFF"/>
                <w:sz w:val="23"/>
                <w:szCs w:val="23"/>
                <w:lang w:val="es-CO" w:eastAsia="es-CO"/>
              </w:rPr>
              <w:t>LIDER DE DESARROLLO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3DFE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proofErr w:type="spellStart"/>
            <w:r w:rsidRPr="00896A46">
              <w:rPr>
                <w:color w:val="000000"/>
                <w:sz w:val="23"/>
                <w:szCs w:val="23"/>
                <w:lang w:val="es-CO" w:eastAsia="es-CO"/>
              </w:rPr>
              <w:t>Layne</w:t>
            </w:r>
            <w:proofErr w:type="spellEnd"/>
            <w:r w:rsidRPr="00896A46">
              <w:rPr>
                <w:color w:val="000000"/>
                <w:sz w:val="23"/>
                <w:szCs w:val="23"/>
                <w:lang w:val="es-CO" w:eastAsia="es-CO"/>
              </w:rPr>
              <w:t xml:space="preserve"> Granados</w:t>
            </w:r>
          </w:p>
        </w:tc>
      </w:tr>
      <w:tr w:rsidR="00896A46" w:rsidRPr="00896A46" w:rsidTr="00022904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b/>
                <w:bCs/>
                <w:color w:val="FFFFFF"/>
                <w:sz w:val="23"/>
                <w:szCs w:val="23"/>
                <w:lang w:val="es-CO" w:eastAsia="es-CO"/>
              </w:rPr>
              <w:t>LIDER DE CALIDAD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7BF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color w:val="000000"/>
                <w:sz w:val="23"/>
                <w:szCs w:val="23"/>
                <w:lang w:val="es-CO" w:eastAsia="es-CO"/>
              </w:rPr>
              <w:t>Claudia Vargas</w:t>
            </w:r>
          </w:p>
        </w:tc>
      </w:tr>
      <w:tr w:rsidR="00896A46" w:rsidRPr="00896A46" w:rsidTr="00022904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b/>
                <w:bCs/>
                <w:color w:val="FFFFFF"/>
                <w:sz w:val="23"/>
                <w:szCs w:val="23"/>
                <w:lang w:val="es-CO" w:eastAsia="es-CO"/>
              </w:rPr>
              <w:t>LIDER DE PLANEACIÓN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3DFE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color w:val="000000"/>
                <w:sz w:val="23"/>
                <w:szCs w:val="23"/>
                <w:lang w:val="es-CO" w:eastAsia="es-CO"/>
              </w:rPr>
              <w:t>Fabián Becerra</w:t>
            </w:r>
          </w:p>
        </w:tc>
      </w:tr>
      <w:tr w:rsidR="00896A46" w:rsidRPr="00896A46" w:rsidTr="00022904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b/>
                <w:bCs/>
                <w:color w:val="FFFFFF"/>
                <w:sz w:val="23"/>
                <w:szCs w:val="23"/>
                <w:lang w:val="es-CO" w:eastAsia="es-CO"/>
              </w:rPr>
              <w:t>LIDER DE SOPORTE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7BF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color w:val="000000"/>
                <w:sz w:val="23"/>
                <w:szCs w:val="23"/>
                <w:lang w:val="es-CO" w:eastAsia="es-CO"/>
              </w:rPr>
              <w:t>Oscar Velásquez</w:t>
            </w:r>
          </w:p>
        </w:tc>
      </w:tr>
    </w:tbl>
    <w:p w:rsidR="00896A46" w:rsidRPr="00896A46" w:rsidRDefault="00896A46" w:rsidP="00896A46"/>
    <w:p w:rsidR="006F19BE" w:rsidRDefault="006F19BE" w:rsidP="006F19BE">
      <w:pPr>
        <w:pStyle w:val="Ttulo1"/>
      </w:pPr>
      <w:bookmarkStart w:id="5" w:name="_Toc384158368"/>
      <w:r>
        <w:t>Análisis Funcional</w:t>
      </w:r>
      <w:bookmarkEnd w:id="5"/>
    </w:p>
    <w:p w:rsidR="00746AEF" w:rsidRDefault="00746AEF" w:rsidP="00741090">
      <w:pPr>
        <w:pStyle w:val="Ttulo2"/>
        <w:numPr>
          <w:ilvl w:val="1"/>
          <w:numId w:val="25"/>
        </w:numPr>
      </w:pPr>
      <w:bookmarkStart w:id="6" w:name="_Toc384158369"/>
      <w:r>
        <w:t xml:space="preserve">Caso de uso 1: </w:t>
      </w:r>
      <w:r w:rsidR="00741090" w:rsidRPr="00741090">
        <w:t>Identificar los LOC adicionados y modificados en el programa.</w:t>
      </w:r>
      <w:bookmarkEnd w:id="6"/>
    </w:p>
    <w:p w:rsidR="00FF67C3" w:rsidRPr="00241B8B" w:rsidRDefault="00FF67C3" w:rsidP="00FF67C3">
      <w:pPr>
        <w:jc w:val="both"/>
        <w:rPr>
          <w:rFonts w:cs="Calibri"/>
          <w:color w:val="4F81BD"/>
          <w:szCs w:val="22"/>
        </w:rPr>
      </w:pPr>
    </w:p>
    <w:tbl>
      <w:tblPr>
        <w:tblW w:w="9048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6213"/>
      </w:tblGrid>
      <w:tr w:rsidR="00FF67C3" w:rsidRPr="00241B8B" w:rsidTr="00E57AFC">
        <w:trPr>
          <w:trHeight w:val="255"/>
        </w:trPr>
        <w:tc>
          <w:tcPr>
            <w:tcW w:w="904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FF67C3" w:rsidRPr="00241B8B" w:rsidRDefault="00FF67C3" w:rsidP="00E57AFC">
            <w:pPr>
              <w:rPr>
                <w:rFonts w:cs="Calibri"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Nombre</w:t>
            </w:r>
            <w:r w:rsidRPr="00241B8B">
              <w:rPr>
                <w:rFonts w:cs="Calibri"/>
                <w:szCs w:val="22"/>
              </w:rPr>
              <w:t xml:space="preserve">: </w:t>
            </w:r>
          </w:p>
          <w:p w:rsidR="00FF67C3" w:rsidRPr="00241B8B" w:rsidRDefault="00E37351" w:rsidP="00E57AFC">
            <w:pPr>
              <w:rPr>
                <w:rFonts w:cs="Calibri"/>
                <w:b/>
                <w:bCs/>
                <w:color w:val="4F81BD"/>
                <w:szCs w:val="22"/>
              </w:rPr>
            </w:pPr>
            <w:r w:rsidRPr="00E37351">
              <w:rPr>
                <w:rFonts w:cs="Calibri"/>
                <w:color w:val="000000" w:themeColor="text1"/>
                <w:szCs w:val="22"/>
              </w:rPr>
              <w:t>Identificar los LOC adicionados y modificados en el programa.</w:t>
            </w:r>
          </w:p>
        </w:tc>
      </w:tr>
      <w:tr w:rsidR="00F519EF" w:rsidRPr="00241B8B" w:rsidTr="00E57AFC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D307E3" w:rsidRDefault="00D307E3" w:rsidP="00E57AFC">
            <w:pPr>
              <w:rPr>
                <w:rFonts w:cs="Calibri"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Descripción</w:t>
            </w:r>
            <w:r w:rsidR="00033CBD" w:rsidRPr="00241B8B">
              <w:rPr>
                <w:rFonts w:cs="Calibri"/>
                <w:szCs w:val="22"/>
              </w:rPr>
              <w:t xml:space="preserve">: </w:t>
            </w:r>
          </w:p>
          <w:p w:rsidR="00B0371F" w:rsidRDefault="00B0371F" w:rsidP="00E57AFC">
            <w:pPr>
              <w:rPr>
                <w:i/>
              </w:rPr>
            </w:pPr>
          </w:p>
          <w:p w:rsidR="00B0371F" w:rsidRDefault="00B0371F" w:rsidP="00E57AFC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E37351">
              <w:rPr>
                <w:i/>
              </w:rPr>
              <w:t>Se debe realizar una comparación entre un programa base y el programa modificado para identificar las líneas de código agregadas y eliminadas del programa modificado.</w:t>
            </w:r>
          </w:p>
          <w:p w:rsidR="00B0371F" w:rsidRPr="00B0371F" w:rsidRDefault="00B0371F" w:rsidP="00E57AFC">
            <w:pPr>
              <w:rPr>
                <w:rFonts w:cs="Calibri"/>
                <w:b/>
                <w:bCs/>
                <w:i/>
                <w:color w:val="4F81BD"/>
                <w:szCs w:val="22"/>
              </w:rPr>
            </w:pPr>
          </w:p>
        </w:tc>
      </w:tr>
      <w:tr w:rsidR="00D307E3" w:rsidRPr="00241B8B" w:rsidTr="00E57AFC">
        <w:trPr>
          <w:trHeight w:val="51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07E3" w:rsidRPr="00241B8B" w:rsidRDefault="00D307E3" w:rsidP="00E37351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Complejidad:</w:t>
            </w:r>
            <w:r w:rsidRPr="00241B8B">
              <w:rPr>
                <w:rFonts w:cs="Calibri"/>
                <w:szCs w:val="22"/>
              </w:rPr>
              <w:br/>
            </w:r>
            <w:r w:rsidR="00E37351">
              <w:rPr>
                <w:rFonts w:cs="Calibri"/>
                <w:color w:val="000000" w:themeColor="text1"/>
                <w:szCs w:val="22"/>
              </w:rPr>
              <w:t>MEDIA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D307E3" w:rsidRDefault="00D307E3" w:rsidP="00E57AFC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Documentos asociados:</w:t>
            </w:r>
          </w:p>
          <w:p w:rsidR="00E57AFC" w:rsidRPr="00241B8B" w:rsidRDefault="00E57AFC" w:rsidP="000F795C">
            <w:pPr>
              <w:rPr>
                <w:rFonts w:cs="Calibri"/>
                <w:color w:val="4F81BD"/>
                <w:szCs w:val="22"/>
              </w:rPr>
            </w:pPr>
          </w:p>
        </w:tc>
      </w:tr>
      <w:tr w:rsidR="00D307E3" w:rsidRPr="00241B8B" w:rsidTr="00E57AFC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D307E3" w:rsidRPr="00241B8B" w:rsidRDefault="00D307E3" w:rsidP="00E57AFC">
            <w:pPr>
              <w:rPr>
                <w:rFonts w:cs="Calibri"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Actores:</w:t>
            </w:r>
            <w:r w:rsidRPr="00241B8B">
              <w:rPr>
                <w:rFonts w:cs="Calibri"/>
                <w:szCs w:val="22"/>
              </w:rPr>
              <w:t xml:space="preserve"> </w:t>
            </w:r>
          </w:p>
          <w:p w:rsidR="00D307E3" w:rsidRPr="00DF7D9C" w:rsidRDefault="00DF7D9C" w:rsidP="00DF7D9C">
            <w:pPr>
              <w:rPr>
                <w:rFonts w:cs="Calibri"/>
                <w:color w:val="4F81BD"/>
                <w:szCs w:val="22"/>
              </w:rPr>
            </w:pPr>
            <w:r w:rsidRPr="00DF7D9C">
              <w:rPr>
                <w:rFonts w:cs="Calibri"/>
                <w:color w:val="000000" w:themeColor="text1"/>
                <w:szCs w:val="22"/>
              </w:rPr>
              <w:t>Usuario Final</w:t>
            </w:r>
            <w:r w:rsidR="00F42C0F" w:rsidRPr="00DF7D9C">
              <w:rPr>
                <w:rFonts w:cs="Calibri"/>
                <w:color w:val="000000" w:themeColor="text1"/>
                <w:szCs w:val="22"/>
              </w:rPr>
              <w:t>.</w:t>
            </w:r>
          </w:p>
        </w:tc>
      </w:tr>
      <w:tr w:rsidR="00D307E3" w:rsidRPr="00241B8B" w:rsidTr="00E57AFC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D307E3" w:rsidRDefault="00D307E3" w:rsidP="00E57AFC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Precondiciones:</w:t>
            </w:r>
          </w:p>
          <w:p w:rsidR="000F795C" w:rsidRPr="000F795C" w:rsidRDefault="00DF7D9C" w:rsidP="00E57AFC">
            <w:pPr>
              <w:rPr>
                <w:rFonts w:cs="Calibri"/>
                <w:bCs/>
                <w:szCs w:val="22"/>
              </w:rPr>
            </w:pPr>
            <w:r>
              <w:rPr>
                <w:rFonts w:cs="Calibri"/>
                <w:bCs/>
                <w:szCs w:val="22"/>
              </w:rPr>
              <w:t>Se debe tener permisos de acceso a los archivos que se van a leer y analizar.</w:t>
            </w:r>
          </w:p>
          <w:p w:rsidR="00D307E3" w:rsidRPr="00C15066" w:rsidRDefault="00D307E3" w:rsidP="00F42C0F">
            <w:pPr>
              <w:ind w:left="720"/>
              <w:rPr>
                <w:rFonts w:cs="Calibri"/>
                <w:color w:val="4F81BD"/>
                <w:szCs w:val="22"/>
              </w:rPr>
            </w:pPr>
          </w:p>
        </w:tc>
      </w:tr>
      <w:tr w:rsidR="00D307E3" w:rsidRPr="00241B8B" w:rsidTr="00E57AFC">
        <w:trPr>
          <w:trHeight w:val="417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D307E3" w:rsidRDefault="00D307E3" w:rsidP="00E57AFC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Flujo básico:</w:t>
            </w:r>
          </w:p>
          <w:p w:rsidR="00D307E3" w:rsidRPr="00F42C0F" w:rsidRDefault="004E2A2E" w:rsidP="00067E0F">
            <w:pPr>
              <w:jc w:val="both"/>
              <w:rPr>
                <w:rFonts w:cs="Calibri"/>
                <w:bCs/>
                <w:szCs w:val="22"/>
              </w:rPr>
            </w:pPr>
            <w:r>
              <w:rPr>
                <w:rFonts w:cs="Calibri"/>
                <w:bCs/>
                <w:szCs w:val="22"/>
              </w:rPr>
              <w:t xml:space="preserve">El usuario </w:t>
            </w:r>
            <w:r w:rsidR="00F465F2">
              <w:rPr>
                <w:rFonts w:cs="Calibri"/>
                <w:bCs/>
                <w:szCs w:val="22"/>
              </w:rPr>
              <w:t xml:space="preserve">ingresa a la aplicación selecciona mediante la interfaz el programa base y el programa modificado y </w:t>
            </w:r>
            <w:r w:rsidR="006D2B25">
              <w:rPr>
                <w:rFonts w:cs="Calibri"/>
                <w:bCs/>
                <w:szCs w:val="22"/>
              </w:rPr>
              <w:t xml:space="preserve">observa los resultados </w:t>
            </w:r>
            <w:r w:rsidR="00067E0F">
              <w:rPr>
                <w:rFonts w:cs="Calibri"/>
                <w:bCs/>
                <w:szCs w:val="22"/>
              </w:rPr>
              <w:t>de los LOC adicionados y eliminados.</w:t>
            </w:r>
          </w:p>
        </w:tc>
      </w:tr>
    </w:tbl>
    <w:p w:rsidR="00693CE8" w:rsidRDefault="00693CE8" w:rsidP="00693CE8"/>
    <w:p w:rsidR="00BA60A3" w:rsidRPr="00693CE8" w:rsidRDefault="00BA60A3" w:rsidP="00693CE8"/>
    <w:p w:rsidR="00CC49A1" w:rsidRDefault="00CC49A1" w:rsidP="00CC49A1">
      <w:pPr>
        <w:pStyle w:val="Ttulo1"/>
      </w:pPr>
      <w:bookmarkStart w:id="7" w:name="_Toc384158370"/>
      <w:r>
        <w:t>Requerimientos No funcionales</w:t>
      </w:r>
      <w:bookmarkEnd w:id="7"/>
    </w:p>
    <w:p w:rsidR="00732E0D" w:rsidRPr="00CC49A1" w:rsidRDefault="00732E0D" w:rsidP="00CC49A1">
      <w:pPr>
        <w:pStyle w:val="Ttulo1"/>
        <w:numPr>
          <w:ilvl w:val="1"/>
          <w:numId w:val="17"/>
        </w:numPr>
      </w:pPr>
      <w:bookmarkStart w:id="8" w:name="_Toc384158371"/>
      <w:r w:rsidRPr="00CC49A1">
        <w:t>Descripción</w:t>
      </w:r>
      <w:bookmarkEnd w:id="8"/>
    </w:p>
    <w:p w:rsidR="003948E8" w:rsidRDefault="003948E8" w:rsidP="003948E8">
      <w:pPr>
        <w:pStyle w:val="Ttulo1"/>
      </w:pPr>
      <w:bookmarkStart w:id="9" w:name="_Toc384158372"/>
      <w:r w:rsidRPr="00216A6B">
        <w:t>Prototipos</w:t>
      </w:r>
      <w:bookmarkEnd w:id="9"/>
    </w:p>
    <w:p w:rsidR="00884904" w:rsidRDefault="00884904" w:rsidP="00884904"/>
    <w:sectPr w:rsidR="00884904" w:rsidSect="00DC0608"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776" w:rsidRDefault="00412776">
      <w:r>
        <w:separator/>
      </w:r>
    </w:p>
  </w:endnote>
  <w:endnote w:type="continuationSeparator" w:id="0">
    <w:p w:rsidR="00412776" w:rsidRDefault="00412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C91" w:rsidRDefault="00D90C91" w:rsidP="00F34D7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90C91" w:rsidRDefault="00D90C91" w:rsidP="0099592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04939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90C91" w:rsidRDefault="00182107">
            <w:pPr>
              <w:pStyle w:val="Piedepgina"/>
              <w:jc w:val="right"/>
            </w:pPr>
            <w:proofErr w:type="spellStart"/>
            <w:r>
              <w:rPr>
                <w:rFonts w:cs="Calibri"/>
                <w:b/>
                <w:szCs w:val="22"/>
              </w:rPr>
              <w:t>Click</w:t>
            </w:r>
            <w:proofErr w:type="spellEnd"/>
            <w:r>
              <w:rPr>
                <w:rFonts w:cs="Calibri"/>
                <w:b/>
                <w:szCs w:val="22"/>
              </w:rPr>
              <w:t xml:space="preserve"> IT</w:t>
            </w:r>
            <w:r w:rsidR="00D90C91">
              <w:t xml:space="preserve"> </w:t>
            </w:r>
            <w:r w:rsidR="003A4A36">
              <w:t>- 2014</w:t>
            </w:r>
            <w:r w:rsidR="00D90C91">
              <w:tab/>
            </w:r>
            <w:r w:rsidR="00D90C91">
              <w:tab/>
              <w:t xml:space="preserve">       Página </w:t>
            </w:r>
            <w:r w:rsidR="00D90C91">
              <w:rPr>
                <w:b/>
                <w:bCs/>
                <w:sz w:val="24"/>
              </w:rPr>
              <w:fldChar w:fldCharType="begin"/>
            </w:r>
            <w:r w:rsidR="00D90C91">
              <w:rPr>
                <w:b/>
                <w:bCs/>
              </w:rPr>
              <w:instrText>PAGE</w:instrText>
            </w:r>
            <w:r w:rsidR="00D90C91">
              <w:rPr>
                <w:b/>
                <w:bCs/>
                <w:sz w:val="24"/>
              </w:rPr>
              <w:fldChar w:fldCharType="separate"/>
            </w:r>
            <w:r w:rsidR="003343D3">
              <w:rPr>
                <w:b/>
                <w:bCs/>
                <w:noProof/>
              </w:rPr>
              <w:t>4</w:t>
            </w:r>
            <w:r w:rsidR="00D90C91">
              <w:rPr>
                <w:b/>
                <w:bCs/>
                <w:sz w:val="24"/>
              </w:rPr>
              <w:fldChar w:fldCharType="end"/>
            </w:r>
            <w:r w:rsidR="00D90C91">
              <w:t xml:space="preserve"> de </w:t>
            </w:r>
            <w:r w:rsidR="00D90C91">
              <w:rPr>
                <w:b/>
                <w:bCs/>
                <w:sz w:val="24"/>
              </w:rPr>
              <w:fldChar w:fldCharType="begin"/>
            </w:r>
            <w:r w:rsidR="00D90C91">
              <w:rPr>
                <w:b/>
                <w:bCs/>
              </w:rPr>
              <w:instrText>NUMPAGES</w:instrText>
            </w:r>
            <w:r w:rsidR="00D90C91">
              <w:rPr>
                <w:b/>
                <w:bCs/>
                <w:sz w:val="24"/>
              </w:rPr>
              <w:fldChar w:fldCharType="separate"/>
            </w:r>
            <w:r w:rsidR="003343D3">
              <w:rPr>
                <w:b/>
                <w:bCs/>
                <w:noProof/>
              </w:rPr>
              <w:t>4</w:t>
            </w:r>
            <w:r w:rsidR="00D90C91"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:rsidR="00D90C91" w:rsidRDefault="00D90C91" w:rsidP="0099592E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776" w:rsidRDefault="00412776">
      <w:r>
        <w:separator/>
      </w:r>
    </w:p>
  </w:footnote>
  <w:footnote w:type="continuationSeparator" w:id="0">
    <w:p w:rsidR="00412776" w:rsidRDefault="004127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088"/>
      <w:gridCol w:w="4257"/>
      <w:gridCol w:w="3123"/>
    </w:tblGrid>
    <w:tr w:rsidR="00D90C91" w:rsidRPr="00241B8B" w:rsidTr="002277B4">
      <w:tc>
        <w:tcPr>
          <w:tcW w:w="2088" w:type="dxa"/>
          <w:vMerge w:val="restart"/>
        </w:tcPr>
        <w:p w:rsidR="00D90C91" w:rsidRPr="00241B8B" w:rsidRDefault="005C1D84">
          <w:pPr>
            <w:pStyle w:val="Encabezado"/>
          </w:pPr>
          <w:r>
            <w:rPr>
              <w:noProof/>
            </w:rPr>
            <w:drawing>
              <wp:inline distT="0" distB="0" distL="0" distR="0" wp14:anchorId="36386F78" wp14:editId="2E192630">
                <wp:extent cx="1160891" cy="667910"/>
                <wp:effectExtent l="0" t="0" r="1270" b="0"/>
                <wp:docPr id="2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16" cy="67402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80" w:type="dxa"/>
          <w:gridSpan w:val="2"/>
        </w:tcPr>
        <w:p w:rsidR="00D90C91" w:rsidRPr="00F124CA" w:rsidRDefault="005239DD" w:rsidP="00BA60A3">
          <w:pPr>
            <w:pStyle w:val="Encabezado"/>
            <w:jc w:val="center"/>
            <w:rPr>
              <w:rFonts w:cs="Calibri"/>
              <w:b/>
              <w:szCs w:val="22"/>
            </w:rPr>
          </w:pPr>
          <w:r>
            <w:rPr>
              <w:rFonts w:cs="Calibri"/>
              <w:b/>
              <w:szCs w:val="22"/>
            </w:rPr>
            <w:t>Proyecto Contador de Cambios</w:t>
          </w:r>
        </w:p>
      </w:tc>
    </w:tr>
    <w:tr w:rsidR="00D90C91" w:rsidRPr="00241B8B" w:rsidTr="00952FB7">
      <w:trPr>
        <w:trHeight w:val="784"/>
      </w:trPr>
      <w:tc>
        <w:tcPr>
          <w:tcW w:w="2088" w:type="dxa"/>
          <w:vMerge/>
        </w:tcPr>
        <w:p w:rsidR="00D90C91" w:rsidRPr="00241B8B" w:rsidRDefault="00D90C91">
          <w:pPr>
            <w:pStyle w:val="Encabezado"/>
          </w:pPr>
        </w:p>
      </w:tc>
      <w:tc>
        <w:tcPr>
          <w:tcW w:w="4257" w:type="dxa"/>
        </w:tcPr>
        <w:p w:rsidR="005C1D84" w:rsidRDefault="005C1D84" w:rsidP="005C1D84">
          <w:pPr>
            <w:pStyle w:val="Encabezado"/>
            <w:jc w:val="center"/>
            <w:rPr>
              <w:rFonts w:cs="Calibri"/>
              <w:b/>
              <w:szCs w:val="22"/>
            </w:rPr>
          </w:pPr>
        </w:p>
        <w:p w:rsidR="00D90C91" w:rsidRPr="005C1D84" w:rsidRDefault="005C1D84" w:rsidP="005C1D84">
          <w:pPr>
            <w:pStyle w:val="Encabezado"/>
            <w:jc w:val="center"/>
            <w:rPr>
              <w:rFonts w:cs="Calibri"/>
              <w:b/>
              <w:szCs w:val="22"/>
            </w:rPr>
          </w:pPr>
          <w:r w:rsidRPr="005C1D84">
            <w:rPr>
              <w:rFonts w:cs="Calibri"/>
              <w:b/>
              <w:szCs w:val="22"/>
            </w:rPr>
            <w:t>Análisis de Requerimientos</w:t>
          </w:r>
        </w:p>
      </w:tc>
      <w:tc>
        <w:tcPr>
          <w:tcW w:w="3123" w:type="dxa"/>
        </w:tcPr>
        <w:p w:rsidR="005C1D84" w:rsidRDefault="005C1D84">
          <w:pPr>
            <w:pStyle w:val="Encabezado"/>
            <w:rPr>
              <w:rFonts w:cs="Calibri"/>
              <w:b/>
              <w:szCs w:val="22"/>
            </w:rPr>
          </w:pPr>
        </w:p>
        <w:p w:rsidR="00D90C91" w:rsidRPr="00F124CA" w:rsidRDefault="00D90C91">
          <w:pPr>
            <w:pStyle w:val="Encabezado"/>
            <w:rPr>
              <w:rFonts w:cs="Calibri"/>
              <w:szCs w:val="22"/>
            </w:rPr>
          </w:pPr>
          <w:r w:rsidRPr="00F124CA">
            <w:rPr>
              <w:rFonts w:cs="Calibri"/>
              <w:b/>
              <w:szCs w:val="22"/>
            </w:rPr>
            <w:t>Fecha</w:t>
          </w:r>
          <w:r w:rsidRPr="00F124CA">
            <w:rPr>
              <w:rFonts w:cs="Calibri"/>
              <w:szCs w:val="22"/>
            </w:rPr>
            <w:t>:</w:t>
          </w:r>
          <w:r w:rsidR="005239DD">
            <w:rPr>
              <w:rFonts w:cs="Calibri"/>
              <w:szCs w:val="22"/>
            </w:rPr>
            <w:t xml:space="preserve"> 01-04</w:t>
          </w:r>
          <w:r>
            <w:rPr>
              <w:rFonts w:cs="Calibri"/>
              <w:szCs w:val="22"/>
            </w:rPr>
            <w:t>-2014</w:t>
          </w:r>
        </w:p>
      </w:tc>
    </w:tr>
  </w:tbl>
  <w:p w:rsidR="00D90C91" w:rsidRDefault="00D90C9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0736F"/>
    <w:multiLevelType w:val="hybridMultilevel"/>
    <w:tmpl w:val="7C52B7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035F3"/>
    <w:multiLevelType w:val="hybridMultilevel"/>
    <w:tmpl w:val="5FFCCC86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F630AF"/>
    <w:multiLevelType w:val="multilevel"/>
    <w:tmpl w:val="520C1FB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7433736"/>
    <w:multiLevelType w:val="multilevel"/>
    <w:tmpl w:val="826CD0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itulo3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b/>
        <w:i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76B55C7"/>
    <w:multiLevelType w:val="hybridMultilevel"/>
    <w:tmpl w:val="DB7238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ED67CE"/>
    <w:multiLevelType w:val="multilevel"/>
    <w:tmpl w:val="E2B855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Estilo7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5AF1035"/>
    <w:multiLevelType w:val="multilevel"/>
    <w:tmpl w:val="66E01FF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0"/>
      <w:pStyle w:val="Estilo4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Restart w:val="2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1811770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8675738"/>
    <w:multiLevelType w:val="multilevel"/>
    <w:tmpl w:val="53C410D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1B34552A"/>
    <w:multiLevelType w:val="hybridMultilevel"/>
    <w:tmpl w:val="E4227E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C30CEC"/>
    <w:multiLevelType w:val="multilevel"/>
    <w:tmpl w:val="8106412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Esti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331441E1"/>
    <w:multiLevelType w:val="multilevel"/>
    <w:tmpl w:val="53C410D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3E3F2C87"/>
    <w:multiLevelType w:val="hybridMultilevel"/>
    <w:tmpl w:val="C7DE05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3F330F"/>
    <w:multiLevelType w:val="hybridMultilevel"/>
    <w:tmpl w:val="1A7AFF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B17764"/>
    <w:multiLevelType w:val="multilevel"/>
    <w:tmpl w:val="066A7F6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4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Estilo5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5D8E6DD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F602DAC"/>
    <w:multiLevelType w:val="multilevel"/>
    <w:tmpl w:val="5648950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Estilo6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64322C5C"/>
    <w:multiLevelType w:val="hybridMultilevel"/>
    <w:tmpl w:val="1060B8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5709AA"/>
    <w:multiLevelType w:val="multilevel"/>
    <w:tmpl w:val="432C7D0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num w:numId="1">
    <w:abstractNumId w:val="3"/>
  </w:num>
  <w:num w:numId="2">
    <w:abstractNumId w:val="1"/>
  </w:num>
  <w:num w:numId="3">
    <w:abstractNumId w:val="18"/>
  </w:num>
  <w:num w:numId="4">
    <w:abstractNumId w:val="10"/>
  </w:num>
  <w:num w:numId="5">
    <w:abstractNumId w:val="6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0"/>
  </w:num>
  <w:num w:numId="11">
    <w:abstractNumId w:val="13"/>
  </w:num>
  <w:num w:numId="12">
    <w:abstractNumId w:val="11"/>
  </w:num>
  <w:num w:numId="13">
    <w:abstractNumId w:val="8"/>
  </w:num>
  <w:num w:numId="14">
    <w:abstractNumId w:val="16"/>
    <w:lvlOverride w:ilvl="0">
      <w:startOverride w:val="2"/>
    </w:lvlOverride>
    <w:lvlOverride w:ilvl="1">
      <w:startOverride w:val="2"/>
    </w:lvlOverride>
  </w:num>
  <w:num w:numId="15">
    <w:abstractNumId w:val="16"/>
    <w:lvlOverride w:ilvl="0">
      <w:startOverride w:val="2"/>
    </w:lvlOverride>
    <w:lvlOverride w:ilvl="1">
      <w:startOverride w:val="2"/>
    </w:lvlOverride>
  </w:num>
  <w:num w:numId="16">
    <w:abstractNumId w:val="16"/>
  </w:num>
  <w:num w:numId="17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4"/>
  </w:num>
  <w:num w:numId="21">
    <w:abstractNumId w:val="9"/>
  </w:num>
  <w:num w:numId="22">
    <w:abstractNumId w:val="12"/>
  </w:num>
  <w:num w:numId="23">
    <w:abstractNumId w:val="15"/>
  </w:num>
  <w:num w:numId="24">
    <w:abstractNumId w:val="7"/>
  </w:num>
  <w:num w:numId="25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 fillcolor="white">
      <v:fill color="white"/>
      <o:colormru v:ext="edit" colors="#6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D60"/>
    <w:rsid w:val="00000E5F"/>
    <w:rsid w:val="000010B1"/>
    <w:rsid w:val="0000146B"/>
    <w:rsid w:val="00001CB1"/>
    <w:rsid w:val="00003884"/>
    <w:rsid w:val="00005FD2"/>
    <w:rsid w:val="000060F5"/>
    <w:rsid w:val="00007029"/>
    <w:rsid w:val="000072CB"/>
    <w:rsid w:val="00007612"/>
    <w:rsid w:val="00007996"/>
    <w:rsid w:val="00007FAF"/>
    <w:rsid w:val="000107B1"/>
    <w:rsid w:val="000108CA"/>
    <w:rsid w:val="0001105F"/>
    <w:rsid w:val="000113CB"/>
    <w:rsid w:val="00011B1A"/>
    <w:rsid w:val="00014A0C"/>
    <w:rsid w:val="0001543A"/>
    <w:rsid w:val="00015EAC"/>
    <w:rsid w:val="00016381"/>
    <w:rsid w:val="00017A54"/>
    <w:rsid w:val="00017EA2"/>
    <w:rsid w:val="00021FBB"/>
    <w:rsid w:val="00022904"/>
    <w:rsid w:val="00024709"/>
    <w:rsid w:val="00024B47"/>
    <w:rsid w:val="0002785F"/>
    <w:rsid w:val="00031255"/>
    <w:rsid w:val="00031A0B"/>
    <w:rsid w:val="00032DAD"/>
    <w:rsid w:val="00033C80"/>
    <w:rsid w:val="00033CBD"/>
    <w:rsid w:val="000340AD"/>
    <w:rsid w:val="00034971"/>
    <w:rsid w:val="0003498C"/>
    <w:rsid w:val="000361B4"/>
    <w:rsid w:val="000363B6"/>
    <w:rsid w:val="0003684A"/>
    <w:rsid w:val="00036D9D"/>
    <w:rsid w:val="00037361"/>
    <w:rsid w:val="0003746B"/>
    <w:rsid w:val="00037B46"/>
    <w:rsid w:val="000401F6"/>
    <w:rsid w:val="000408E3"/>
    <w:rsid w:val="000423C4"/>
    <w:rsid w:val="00042E0A"/>
    <w:rsid w:val="0004390B"/>
    <w:rsid w:val="00043A3C"/>
    <w:rsid w:val="00044610"/>
    <w:rsid w:val="000460A5"/>
    <w:rsid w:val="00047E7F"/>
    <w:rsid w:val="000506DE"/>
    <w:rsid w:val="000516F4"/>
    <w:rsid w:val="00052570"/>
    <w:rsid w:val="0005270C"/>
    <w:rsid w:val="0005376D"/>
    <w:rsid w:val="0005410B"/>
    <w:rsid w:val="000546A2"/>
    <w:rsid w:val="00055E0D"/>
    <w:rsid w:val="00056C84"/>
    <w:rsid w:val="00057424"/>
    <w:rsid w:val="00057D2A"/>
    <w:rsid w:val="000600E9"/>
    <w:rsid w:val="00060314"/>
    <w:rsid w:val="00060371"/>
    <w:rsid w:val="00060D56"/>
    <w:rsid w:val="00060F71"/>
    <w:rsid w:val="00061F05"/>
    <w:rsid w:val="00063889"/>
    <w:rsid w:val="00064177"/>
    <w:rsid w:val="00065901"/>
    <w:rsid w:val="00066247"/>
    <w:rsid w:val="000662E3"/>
    <w:rsid w:val="00066F92"/>
    <w:rsid w:val="00067E0F"/>
    <w:rsid w:val="00070764"/>
    <w:rsid w:val="00071734"/>
    <w:rsid w:val="00072698"/>
    <w:rsid w:val="00073CD5"/>
    <w:rsid w:val="000747AD"/>
    <w:rsid w:val="00075643"/>
    <w:rsid w:val="00075930"/>
    <w:rsid w:val="00075A2F"/>
    <w:rsid w:val="0007607B"/>
    <w:rsid w:val="000764B6"/>
    <w:rsid w:val="00076710"/>
    <w:rsid w:val="00081EF5"/>
    <w:rsid w:val="00082EC2"/>
    <w:rsid w:val="00082F0E"/>
    <w:rsid w:val="00083507"/>
    <w:rsid w:val="00084B8A"/>
    <w:rsid w:val="00085840"/>
    <w:rsid w:val="00085EE9"/>
    <w:rsid w:val="0008602A"/>
    <w:rsid w:val="00086455"/>
    <w:rsid w:val="00087461"/>
    <w:rsid w:val="0009099F"/>
    <w:rsid w:val="00091B43"/>
    <w:rsid w:val="0009224F"/>
    <w:rsid w:val="0009383E"/>
    <w:rsid w:val="000938E6"/>
    <w:rsid w:val="00093995"/>
    <w:rsid w:val="00093C89"/>
    <w:rsid w:val="00094898"/>
    <w:rsid w:val="000949A8"/>
    <w:rsid w:val="00095489"/>
    <w:rsid w:val="00095CD9"/>
    <w:rsid w:val="000970A8"/>
    <w:rsid w:val="00097754"/>
    <w:rsid w:val="00097DE8"/>
    <w:rsid w:val="000A0521"/>
    <w:rsid w:val="000A1E0C"/>
    <w:rsid w:val="000A250B"/>
    <w:rsid w:val="000A299C"/>
    <w:rsid w:val="000A38B8"/>
    <w:rsid w:val="000A4890"/>
    <w:rsid w:val="000A617B"/>
    <w:rsid w:val="000A6334"/>
    <w:rsid w:val="000A6E4A"/>
    <w:rsid w:val="000B0259"/>
    <w:rsid w:val="000B0630"/>
    <w:rsid w:val="000B1BCB"/>
    <w:rsid w:val="000B1CA7"/>
    <w:rsid w:val="000B2E58"/>
    <w:rsid w:val="000B2E7A"/>
    <w:rsid w:val="000B2F56"/>
    <w:rsid w:val="000B3176"/>
    <w:rsid w:val="000B4E79"/>
    <w:rsid w:val="000C11CC"/>
    <w:rsid w:val="000C14E3"/>
    <w:rsid w:val="000C1584"/>
    <w:rsid w:val="000C18DB"/>
    <w:rsid w:val="000C1E3E"/>
    <w:rsid w:val="000C2E7F"/>
    <w:rsid w:val="000C30B4"/>
    <w:rsid w:val="000C34B3"/>
    <w:rsid w:val="000C3991"/>
    <w:rsid w:val="000C4722"/>
    <w:rsid w:val="000C52B7"/>
    <w:rsid w:val="000C5D06"/>
    <w:rsid w:val="000C5DB3"/>
    <w:rsid w:val="000C7919"/>
    <w:rsid w:val="000C79D7"/>
    <w:rsid w:val="000C7C13"/>
    <w:rsid w:val="000D05F9"/>
    <w:rsid w:val="000D06AF"/>
    <w:rsid w:val="000D0E42"/>
    <w:rsid w:val="000D186A"/>
    <w:rsid w:val="000D26B4"/>
    <w:rsid w:val="000D2B4A"/>
    <w:rsid w:val="000D33D8"/>
    <w:rsid w:val="000D36C2"/>
    <w:rsid w:val="000D4060"/>
    <w:rsid w:val="000D4B24"/>
    <w:rsid w:val="000D507E"/>
    <w:rsid w:val="000D540E"/>
    <w:rsid w:val="000D653D"/>
    <w:rsid w:val="000D70BF"/>
    <w:rsid w:val="000E0072"/>
    <w:rsid w:val="000E1452"/>
    <w:rsid w:val="000E4B27"/>
    <w:rsid w:val="000E5C93"/>
    <w:rsid w:val="000E5F87"/>
    <w:rsid w:val="000E6524"/>
    <w:rsid w:val="000E6B7E"/>
    <w:rsid w:val="000F167C"/>
    <w:rsid w:val="000F305D"/>
    <w:rsid w:val="000F368B"/>
    <w:rsid w:val="000F4453"/>
    <w:rsid w:val="000F51FE"/>
    <w:rsid w:val="000F5775"/>
    <w:rsid w:val="000F6099"/>
    <w:rsid w:val="000F795C"/>
    <w:rsid w:val="000F7CF8"/>
    <w:rsid w:val="001008E7"/>
    <w:rsid w:val="00101511"/>
    <w:rsid w:val="00102636"/>
    <w:rsid w:val="0010268B"/>
    <w:rsid w:val="001030A6"/>
    <w:rsid w:val="001035A3"/>
    <w:rsid w:val="001038B0"/>
    <w:rsid w:val="001049FA"/>
    <w:rsid w:val="00105A94"/>
    <w:rsid w:val="001061B1"/>
    <w:rsid w:val="00106365"/>
    <w:rsid w:val="00106564"/>
    <w:rsid w:val="001072C4"/>
    <w:rsid w:val="001074ED"/>
    <w:rsid w:val="0010766A"/>
    <w:rsid w:val="00107EEB"/>
    <w:rsid w:val="00110451"/>
    <w:rsid w:val="00110CAC"/>
    <w:rsid w:val="001112BB"/>
    <w:rsid w:val="0011293F"/>
    <w:rsid w:val="001133C1"/>
    <w:rsid w:val="00114142"/>
    <w:rsid w:val="00114C00"/>
    <w:rsid w:val="00116B62"/>
    <w:rsid w:val="00117256"/>
    <w:rsid w:val="00117A78"/>
    <w:rsid w:val="00117FFB"/>
    <w:rsid w:val="001202CE"/>
    <w:rsid w:val="001209FB"/>
    <w:rsid w:val="00120B32"/>
    <w:rsid w:val="0012170C"/>
    <w:rsid w:val="00121D4C"/>
    <w:rsid w:val="0012231B"/>
    <w:rsid w:val="00122413"/>
    <w:rsid w:val="0012247B"/>
    <w:rsid w:val="001227C9"/>
    <w:rsid w:val="00124389"/>
    <w:rsid w:val="001244D0"/>
    <w:rsid w:val="00124548"/>
    <w:rsid w:val="0012473C"/>
    <w:rsid w:val="001250CA"/>
    <w:rsid w:val="0012511C"/>
    <w:rsid w:val="001256E8"/>
    <w:rsid w:val="00125EB2"/>
    <w:rsid w:val="00125EE1"/>
    <w:rsid w:val="00127618"/>
    <w:rsid w:val="00127E38"/>
    <w:rsid w:val="0013043D"/>
    <w:rsid w:val="0013055D"/>
    <w:rsid w:val="00130B7E"/>
    <w:rsid w:val="001314F5"/>
    <w:rsid w:val="001327D3"/>
    <w:rsid w:val="00132CF8"/>
    <w:rsid w:val="00133272"/>
    <w:rsid w:val="00133A7A"/>
    <w:rsid w:val="00135855"/>
    <w:rsid w:val="00136EDA"/>
    <w:rsid w:val="0013756E"/>
    <w:rsid w:val="001377B8"/>
    <w:rsid w:val="001377F4"/>
    <w:rsid w:val="00141431"/>
    <w:rsid w:val="0014244F"/>
    <w:rsid w:val="00142A1B"/>
    <w:rsid w:val="0014467F"/>
    <w:rsid w:val="00145727"/>
    <w:rsid w:val="00147155"/>
    <w:rsid w:val="001476CA"/>
    <w:rsid w:val="0014773E"/>
    <w:rsid w:val="0015146C"/>
    <w:rsid w:val="00155928"/>
    <w:rsid w:val="00155F1F"/>
    <w:rsid w:val="0015634F"/>
    <w:rsid w:val="0015696B"/>
    <w:rsid w:val="00156C73"/>
    <w:rsid w:val="00160E75"/>
    <w:rsid w:val="00161975"/>
    <w:rsid w:val="00162B36"/>
    <w:rsid w:val="0016337D"/>
    <w:rsid w:val="001639A4"/>
    <w:rsid w:val="00164E38"/>
    <w:rsid w:val="0016563A"/>
    <w:rsid w:val="00165D60"/>
    <w:rsid w:val="001662D8"/>
    <w:rsid w:val="001666B2"/>
    <w:rsid w:val="00167082"/>
    <w:rsid w:val="0016772B"/>
    <w:rsid w:val="00167E7D"/>
    <w:rsid w:val="00167EBC"/>
    <w:rsid w:val="00170B15"/>
    <w:rsid w:val="001715EB"/>
    <w:rsid w:val="00172092"/>
    <w:rsid w:val="00172E79"/>
    <w:rsid w:val="0017343B"/>
    <w:rsid w:val="00174108"/>
    <w:rsid w:val="001742F3"/>
    <w:rsid w:val="00174376"/>
    <w:rsid w:val="00174751"/>
    <w:rsid w:val="00174EFF"/>
    <w:rsid w:val="00175BFA"/>
    <w:rsid w:val="00176A46"/>
    <w:rsid w:val="00177095"/>
    <w:rsid w:val="0017718E"/>
    <w:rsid w:val="001776E5"/>
    <w:rsid w:val="001777F5"/>
    <w:rsid w:val="00181334"/>
    <w:rsid w:val="00181E46"/>
    <w:rsid w:val="00182107"/>
    <w:rsid w:val="0018389F"/>
    <w:rsid w:val="001841C4"/>
    <w:rsid w:val="001850CA"/>
    <w:rsid w:val="0018543F"/>
    <w:rsid w:val="00187F0D"/>
    <w:rsid w:val="00190560"/>
    <w:rsid w:val="00190922"/>
    <w:rsid w:val="0019154D"/>
    <w:rsid w:val="00191A68"/>
    <w:rsid w:val="00192309"/>
    <w:rsid w:val="0019240C"/>
    <w:rsid w:val="00192C8D"/>
    <w:rsid w:val="00192EC4"/>
    <w:rsid w:val="001940B4"/>
    <w:rsid w:val="00194DCF"/>
    <w:rsid w:val="00194E05"/>
    <w:rsid w:val="00194F02"/>
    <w:rsid w:val="00195C35"/>
    <w:rsid w:val="001962A3"/>
    <w:rsid w:val="001A14C7"/>
    <w:rsid w:val="001A285D"/>
    <w:rsid w:val="001A3A0D"/>
    <w:rsid w:val="001A610F"/>
    <w:rsid w:val="001A6CE6"/>
    <w:rsid w:val="001A7061"/>
    <w:rsid w:val="001A741B"/>
    <w:rsid w:val="001A7AB7"/>
    <w:rsid w:val="001B1147"/>
    <w:rsid w:val="001B2BB0"/>
    <w:rsid w:val="001B56AD"/>
    <w:rsid w:val="001B56F3"/>
    <w:rsid w:val="001B581C"/>
    <w:rsid w:val="001B5B1B"/>
    <w:rsid w:val="001B6246"/>
    <w:rsid w:val="001B647C"/>
    <w:rsid w:val="001B73BA"/>
    <w:rsid w:val="001B76F7"/>
    <w:rsid w:val="001C08C7"/>
    <w:rsid w:val="001C1409"/>
    <w:rsid w:val="001C1582"/>
    <w:rsid w:val="001C1F03"/>
    <w:rsid w:val="001C257E"/>
    <w:rsid w:val="001C2C8D"/>
    <w:rsid w:val="001C2CF3"/>
    <w:rsid w:val="001C3A0D"/>
    <w:rsid w:val="001C400F"/>
    <w:rsid w:val="001C475E"/>
    <w:rsid w:val="001C5035"/>
    <w:rsid w:val="001C5513"/>
    <w:rsid w:val="001C589F"/>
    <w:rsid w:val="001C5F0C"/>
    <w:rsid w:val="001D111C"/>
    <w:rsid w:val="001D1B0B"/>
    <w:rsid w:val="001D2238"/>
    <w:rsid w:val="001D3167"/>
    <w:rsid w:val="001D349D"/>
    <w:rsid w:val="001D356F"/>
    <w:rsid w:val="001D35B3"/>
    <w:rsid w:val="001D3A37"/>
    <w:rsid w:val="001D3F35"/>
    <w:rsid w:val="001D5173"/>
    <w:rsid w:val="001D5A1F"/>
    <w:rsid w:val="001D60DF"/>
    <w:rsid w:val="001D6B83"/>
    <w:rsid w:val="001D71AB"/>
    <w:rsid w:val="001D778F"/>
    <w:rsid w:val="001D7C02"/>
    <w:rsid w:val="001D7FD9"/>
    <w:rsid w:val="001E1749"/>
    <w:rsid w:val="001E2C90"/>
    <w:rsid w:val="001E5241"/>
    <w:rsid w:val="001E6969"/>
    <w:rsid w:val="001F0BD2"/>
    <w:rsid w:val="001F1C4A"/>
    <w:rsid w:val="001F23E7"/>
    <w:rsid w:val="001F29ED"/>
    <w:rsid w:val="001F357D"/>
    <w:rsid w:val="001F3772"/>
    <w:rsid w:val="001F3F08"/>
    <w:rsid w:val="001F63C5"/>
    <w:rsid w:val="001F68C4"/>
    <w:rsid w:val="001F6EF8"/>
    <w:rsid w:val="001F7257"/>
    <w:rsid w:val="001F7B72"/>
    <w:rsid w:val="00201054"/>
    <w:rsid w:val="00201451"/>
    <w:rsid w:val="00201C91"/>
    <w:rsid w:val="00203667"/>
    <w:rsid w:val="00204C8D"/>
    <w:rsid w:val="00205DBE"/>
    <w:rsid w:val="00205F1C"/>
    <w:rsid w:val="00206FEA"/>
    <w:rsid w:val="0020727D"/>
    <w:rsid w:val="0020739E"/>
    <w:rsid w:val="002073FD"/>
    <w:rsid w:val="00207806"/>
    <w:rsid w:val="00207A9D"/>
    <w:rsid w:val="00210091"/>
    <w:rsid w:val="00210D33"/>
    <w:rsid w:val="0021127A"/>
    <w:rsid w:val="00211F61"/>
    <w:rsid w:val="00211FD2"/>
    <w:rsid w:val="002121EC"/>
    <w:rsid w:val="0021259D"/>
    <w:rsid w:val="00212B46"/>
    <w:rsid w:val="00213BE1"/>
    <w:rsid w:val="00213CB4"/>
    <w:rsid w:val="00214D46"/>
    <w:rsid w:val="00214E6E"/>
    <w:rsid w:val="00214F8E"/>
    <w:rsid w:val="00215915"/>
    <w:rsid w:val="002159EE"/>
    <w:rsid w:val="00216434"/>
    <w:rsid w:val="00216A6B"/>
    <w:rsid w:val="00216C20"/>
    <w:rsid w:val="0021743A"/>
    <w:rsid w:val="00217F3A"/>
    <w:rsid w:val="00220182"/>
    <w:rsid w:val="002201A1"/>
    <w:rsid w:val="00220488"/>
    <w:rsid w:val="00220546"/>
    <w:rsid w:val="0022118A"/>
    <w:rsid w:val="002217A9"/>
    <w:rsid w:val="00221A82"/>
    <w:rsid w:val="00221F38"/>
    <w:rsid w:val="00222A1E"/>
    <w:rsid w:val="00223203"/>
    <w:rsid w:val="002234EE"/>
    <w:rsid w:val="00223BB4"/>
    <w:rsid w:val="00223FE8"/>
    <w:rsid w:val="0022555F"/>
    <w:rsid w:val="00226634"/>
    <w:rsid w:val="00226A54"/>
    <w:rsid w:val="002277B4"/>
    <w:rsid w:val="002278E8"/>
    <w:rsid w:val="002306E8"/>
    <w:rsid w:val="00231083"/>
    <w:rsid w:val="002316B2"/>
    <w:rsid w:val="00231817"/>
    <w:rsid w:val="00231D22"/>
    <w:rsid w:val="002327ED"/>
    <w:rsid w:val="00234F13"/>
    <w:rsid w:val="00235761"/>
    <w:rsid w:val="002365D6"/>
    <w:rsid w:val="002374D0"/>
    <w:rsid w:val="00240E53"/>
    <w:rsid w:val="00241B8B"/>
    <w:rsid w:val="0024288B"/>
    <w:rsid w:val="00242A80"/>
    <w:rsid w:val="002446B9"/>
    <w:rsid w:val="00244A9C"/>
    <w:rsid w:val="00245978"/>
    <w:rsid w:val="00245DAB"/>
    <w:rsid w:val="00245E9B"/>
    <w:rsid w:val="00246CDF"/>
    <w:rsid w:val="002474FA"/>
    <w:rsid w:val="002506A6"/>
    <w:rsid w:val="00250A63"/>
    <w:rsid w:val="00250B9E"/>
    <w:rsid w:val="00251349"/>
    <w:rsid w:val="00251535"/>
    <w:rsid w:val="00253063"/>
    <w:rsid w:val="002539FC"/>
    <w:rsid w:val="00253EE8"/>
    <w:rsid w:val="002540FA"/>
    <w:rsid w:val="00254CC5"/>
    <w:rsid w:val="0025602B"/>
    <w:rsid w:val="00256A13"/>
    <w:rsid w:val="002571A9"/>
    <w:rsid w:val="00257CAF"/>
    <w:rsid w:val="002615CD"/>
    <w:rsid w:val="00261790"/>
    <w:rsid w:val="00261878"/>
    <w:rsid w:val="0026200B"/>
    <w:rsid w:val="00263018"/>
    <w:rsid w:val="002634AC"/>
    <w:rsid w:val="00263672"/>
    <w:rsid w:val="00263D39"/>
    <w:rsid w:val="00264876"/>
    <w:rsid w:val="00266873"/>
    <w:rsid w:val="00266F5B"/>
    <w:rsid w:val="002674F8"/>
    <w:rsid w:val="00267FAE"/>
    <w:rsid w:val="00270289"/>
    <w:rsid w:val="00271235"/>
    <w:rsid w:val="00272EFD"/>
    <w:rsid w:val="00273A4B"/>
    <w:rsid w:val="00273EEB"/>
    <w:rsid w:val="002745C3"/>
    <w:rsid w:val="002749D6"/>
    <w:rsid w:val="00274EBC"/>
    <w:rsid w:val="0027705E"/>
    <w:rsid w:val="002773BE"/>
    <w:rsid w:val="00277E9B"/>
    <w:rsid w:val="00280126"/>
    <w:rsid w:val="00281250"/>
    <w:rsid w:val="002816BC"/>
    <w:rsid w:val="0028260F"/>
    <w:rsid w:val="00282A98"/>
    <w:rsid w:val="002836AB"/>
    <w:rsid w:val="00284853"/>
    <w:rsid w:val="0028507F"/>
    <w:rsid w:val="00287793"/>
    <w:rsid w:val="0029035B"/>
    <w:rsid w:val="00291201"/>
    <w:rsid w:val="00291254"/>
    <w:rsid w:val="0029242D"/>
    <w:rsid w:val="00293A02"/>
    <w:rsid w:val="002957E1"/>
    <w:rsid w:val="002964E1"/>
    <w:rsid w:val="002A2130"/>
    <w:rsid w:val="002A26FA"/>
    <w:rsid w:val="002A2CE5"/>
    <w:rsid w:val="002A30D3"/>
    <w:rsid w:val="002A46EB"/>
    <w:rsid w:val="002A6877"/>
    <w:rsid w:val="002A78CA"/>
    <w:rsid w:val="002B20E8"/>
    <w:rsid w:val="002B327B"/>
    <w:rsid w:val="002B399E"/>
    <w:rsid w:val="002B3F67"/>
    <w:rsid w:val="002B44F7"/>
    <w:rsid w:val="002B4504"/>
    <w:rsid w:val="002B54C3"/>
    <w:rsid w:val="002B7453"/>
    <w:rsid w:val="002B7AA1"/>
    <w:rsid w:val="002B7C03"/>
    <w:rsid w:val="002B7F72"/>
    <w:rsid w:val="002C01BE"/>
    <w:rsid w:val="002C0CE3"/>
    <w:rsid w:val="002C28B1"/>
    <w:rsid w:val="002C48EB"/>
    <w:rsid w:val="002C51DD"/>
    <w:rsid w:val="002C52CD"/>
    <w:rsid w:val="002C555E"/>
    <w:rsid w:val="002C64AB"/>
    <w:rsid w:val="002C7842"/>
    <w:rsid w:val="002D08E8"/>
    <w:rsid w:val="002D0BA0"/>
    <w:rsid w:val="002D11C3"/>
    <w:rsid w:val="002D1556"/>
    <w:rsid w:val="002D2FC9"/>
    <w:rsid w:val="002D308A"/>
    <w:rsid w:val="002D34DF"/>
    <w:rsid w:val="002D3E2B"/>
    <w:rsid w:val="002D49A1"/>
    <w:rsid w:val="002D6C98"/>
    <w:rsid w:val="002D77F3"/>
    <w:rsid w:val="002D7808"/>
    <w:rsid w:val="002E1A7C"/>
    <w:rsid w:val="002E33AB"/>
    <w:rsid w:val="002E5AED"/>
    <w:rsid w:val="002E7AF1"/>
    <w:rsid w:val="002E7C6C"/>
    <w:rsid w:val="002E7D8C"/>
    <w:rsid w:val="002F022C"/>
    <w:rsid w:val="002F092D"/>
    <w:rsid w:val="002F0EE7"/>
    <w:rsid w:val="002F1F1E"/>
    <w:rsid w:val="002F21BF"/>
    <w:rsid w:val="002F2359"/>
    <w:rsid w:val="002F2864"/>
    <w:rsid w:val="002F2D30"/>
    <w:rsid w:val="002F3839"/>
    <w:rsid w:val="002F3FCA"/>
    <w:rsid w:val="002F4277"/>
    <w:rsid w:val="002F4407"/>
    <w:rsid w:val="002F4795"/>
    <w:rsid w:val="002F5084"/>
    <w:rsid w:val="002F5CB3"/>
    <w:rsid w:val="002F6058"/>
    <w:rsid w:val="002F6102"/>
    <w:rsid w:val="00300400"/>
    <w:rsid w:val="00301505"/>
    <w:rsid w:val="00301609"/>
    <w:rsid w:val="003017B1"/>
    <w:rsid w:val="003034C9"/>
    <w:rsid w:val="003034EA"/>
    <w:rsid w:val="0030371D"/>
    <w:rsid w:val="00304779"/>
    <w:rsid w:val="0030770F"/>
    <w:rsid w:val="0030789D"/>
    <w:rsid w:val="00307E19"/>
    <w:rsid w:val="00310334"/>
    <w:rsid w:val="00310913"/>
    <w:rsid w:val="00310B28"/>
    <w:rsid w:val="0031164D"/>
    <w:rsid w:val="00311761"/>
    <w:rsid w:val="0031245A"/>
    <w:rsid w:val="00312724"/>
    <w:rsid w:val="00312E7B"/>
    <w:rsid w:val="003130EC"/>
    <w:rsid w:val="003153DF"/>
    <w:rsid w:val="00315675"/>
    <w:rsid w:val="003163B3"/>
    <w:rsid w:val="003175D7"/>
    <w:rsid w:val="0031762A"/>
    <w:rsid w:val="00317C32"/>
    <w:rsid w:val="0032049C"/>
    <w:rsid w:val="00320DE5"/>
    <w:rsid w:val="00320EAB"/>
    <w:rsid w:val="00323045"/>
    <w:rsid w:val="003254CA"/>
    <w:rsid w:val="00330362"/>
    <w:rsid w:val="0033229F"/>
    <w:rsid w:val="003328F1"/>
    <w:rsid w:val="00332FA9"/>
    <w:rsid w:val="00333E8B"/>
    <w:rsid w:val="003343D3"/>
    <w:rsid w:val="00334B2D"/>
    <w:rsid w:val="00334D60"/>
    <w:rsid w:val="00335D30"/>
    <w:rsid w:val="00335E9C"/>
    <w:rsid w:val="003360DA"/>
    <w:rsid w:val="003367D2"/>
    <w:rsid w:val="00336BFA"/>
    <w:rsid w:val="00336D99"/>
    <w:rsid w:val="003372B5"/>
    <w:rsid w:val="00337F08"/>
    <w:rsid w:val="00340CC6"/>
    <w:rsid w:val="00340EBB"/>
    <w:rsid w:val="00341521"/>
    <w:rsid w:val="00341569"/>
    <w:rsid w:val="003429D0"/>
    <w:rsid w:val="003431C9"/>
    <w:rsid w:val="00344198"/>
    <w:rsid w:val="00344801"/>
    <w:rsid w:val="003457DE"/>
    <w:rsid w:val="00347529"/>
    <w:rsid w:val="00347F60"/>
    <w:rsid w:val="00350D85"/>
    <w:rsid w:val="003514BC"/>
    <w:rsid w:val="00351936"/>
    <w:rsid w:val="00353293"/>
    <w:rsid w:val="0035495F"/>
    <w:rsid w:val="00355A60"/>
    <w:rsid w:val="00356A2A"/>
    <w:rsid w:val="003574D1"/>
    <w:rsid w:val="003576F9"/>
    <w:rsid w:val="00362106"/>
    <w:rsid w:val="0036267B"/>
    <w:rsid w:val="003627CD"/>
    <w:rsid w:val="003629AB"/>
    <w:rsid w:val="00363B6A"/>
    <w:rsid w:val="00365BB9"/>
    <w:rsid w:val="00366C02"/>
    <w:rsid w:val="003701C1"/>
    <w:rsid w:val="003724AD"/>
    <w:rsid w:val="00372E08"/>
    <w:rsid w:val="003743FE"/>
    <w:rsid w:val="00375448"/>
    <w:rsid w:val="00375FB1"/>
    <w:rsid w:val="00377487"/>
    <w:rsid w:val="00377B65"/>
    <w:rsid w:val="003805BC"/>
    <w:rsid w:val="00382CB8"/>
    <w:rsid w:val="0038350E"/>
    <w:rsid w:val="00383A32"/>
    <w:rsid w:val="00384339"/>
    <w:rsid w:val="003844BE"/>
    <w:rsid w:val="0038528A"/>
    <w:rsid w:val="003858A8"/>
    <w:rsid w:val="00385C16"/>
    <w:rsid w:val="003862FE"/>
    <w:rsid w:val="00386B36"/>
    <w:rsid w:val="00386BE8"/>
    <w:rsid w:val="00386F59"/>
    <w:rsid w:val="00387237"/>
    <w:rsid w:val="0039073B"/>
    <w:rsid w:val="00390FD2"/>
    <w:rsid w:val="003914C1"/>
    <w:rsid w:val="00391AFA"/>
    <w:rsid w:val="00392470"/>
    <w:rsid w:val="00392EF1"/>
    <w:rsid w:val="00393E93"/>
    <w:rsid w:val="003948E8"/>
    <w:rsid w:val="00396D9F"/>
    <w:rsid w:val="0039774B"/>
    <w:rsid w:val="003979DD"/>
    <w:rsid w:val="003A053C"/>
    <w:rsid w:val="003A0BFC"/>
    <w:rsid w:val="003A17AF"/>
    <w:rsid w:val="003A1A03"/>
    <w:rsid w:val="003A25ED"/>
    <w:rsid w:val="003A4165"/>
    <w:rsid w:val="003A4512"/>
    <w:rsid w:val="003A4A36"/>
    <w:rsid w:val="003A6525"/>
    <w:rsid w:val="003A6A7A"/>
    <w:rsid w:val="003A79A6"/>
    <w:rsid w:val="003A79FB"/>
    <w:rsid w:val="003A7B05"/>
    <w:rsid w:val="003B0FBB"/>
    <w:rsid w:val="003B2413"/>
    <w:rsid w:val="003B2773"/>
    <w:rsid w:val="003B47AD"/>
    <w:rsid w:val="003B49B2"/>
    <w:rsid w:val="003B4A80"/>
    <w:rsid w:val="003B5328"/>
    <w:rsid w:val="003B57E3"/>
    <w:rsid w:val="003B5EA1"/>
    <w:rsid w:val="003B6259"/>
    <w:rsid w:val="003B65EB"/>
    <w:rsid w:val="003B6A18"/>
    <w:rsid w:val="003B6FA0"/>
    <w:rsid w:val="003B7606"/>
    <w:rsid w:val="003B7635"/>
    <w:rsid w:val="003B7FDC"/>
    <w:rsid w:val="003C0F71"/>
    <w:rsid w:val="003C116F"/>
    <w:rsid w:val="003C17B6"/>
    <w:rsid w:val="003C2119"/>
    <w:rsid w:val="003C2AE0"/>
    <w:rsid w:val="003C367E"/>
    <w:rsid w:val="003C3DA4"/>
    <w:rsid w:val="003C51F8"/>
    <w:rsid w:val="003C55B1"/>
    <w:rsid w:val="003C645F"/>
    <w:rsid w:val="003C651B"/>
    <w:rsid w:val="003C658F"/>
    <w:rsid w:val="003D0FA7"/>
    <w:rsid w:val="003D1ED3"/>
    <w:rsid w:val="003D39F6"/>
    <w:rsid w:val="003D41BB"/>
    <w:rsid w:val="003D4F25"/>
    <w:rsid w:val="003E01B0"/>
    <w:rsid w:val="003E0C55"/>
    <w:rsid w:val="003E1815"/>
    <w:rsid w:val="003E1FCA"/>
    <w:rsid w:val="003E294D"/>
    <w:rsid w:val="003E33A0"/>
    <w:rsid w:val="003E4099"/>
    <w:rsid w:val="003E4376"/>
    <w:rsid w:val="003E44BF"/>
    <w:rsid w:val="003E4ACC"/>
    <w:rsid w:val="003E5AE6"/>
    <w:rsid w:val="003E62D1"/>
    <w:rsid w:val="003E7E4A"/>
    <w:rsid w:val="003F0203"/>
    <w:rsid w:val="003F06AE"/>
    <w:rsid w:val="003F0D77"/>
    <w:rsid w:val="003F0DBB"/>
    <w:rsid w:val="003F0E9C"/>
    <w:rsid w:val="003F29B1"/>
    <w:rsid w:val="003F32CA"/>
    <w:rsid w:val="003F3C08"/>
    <w:rsid w:val="003F4086"/>
    <w:rsid w:val="003F42DC"/>
    <w:rsid w:val="003F4733"/>
    <w:rsid w:val="003F6A81"/>
    <w:rsid w:val="003F7413"/>
    <w:rsid w:val="00400D2F"/>
    <w:rsid w:val="0040156B"/>
    <w:rsid w:val="004015BA"/>
    <w:rsid w:val="00402756"/>
    <w:rsid w:val="0040279E"/>
    <w:rsid w:val="00402BA5"/>
    <w:rsid w:val="004032A0"/>
    <w:rsid w:val="004035DA"/>
    <w:rsid w:val="004038F9"/>
    <w:rsid w:val="0040430E"/>
    <w:rsid w:val="004046F3"/>
    <w:rsid w:val="00404E0A"/>
    <w:rsid w:val="00406B75"/>
    <w:rsid w:val="0040726F"/>
    <w:rsid w:val="00407846"/>
    <w:rsid w:val="00411797"/>
    <w:rsid w:val="004120A9"/>
    <w:rsid w:val="004122C8"/>
    <w:rsid w:val="0041247A"/>
    <w:rsid w:val="00412776"/>
    <w:rsid w:val="00412B22"/>
    <w:rsid w:val="00412BF8"/>
    <w:rsid w:val="00414437"/>
    <w:rsid w:val="00414A5D"/>
    <w:rsid w:val="0041521C"/>
    <w:rsid w:val="00415DA7"/>
    <w:rsid w:val="0041645D"/>
    <w:rsid w:val="004171A9"/>
    <w:rsid w:val="00417633"/>
    <w:rsid w:val="00420478"/>
    <w:rsid w:val="00421C1E"/>
    <w:rsid w:val="00422172"/>
    <w:rsid w:val="00423A66"/>
    <w:rsid w:val="004256CE"/>
    <w:rsid w:val="004260DF"/>
    <w:rsid w:val="0042617A"/>
    <w:rsid w:val="00427BBE"/>
    <w:rsid w:val="0043047B"/>
    <w:rsid w:val="004304A6"/>
    <w:rsid w:val="00431B4F"/>
    <w:rsid w:val="00432083"/>
    <w:rsid w:val="00433FE9"/>
    <w:rsid w:val="00434F25"/>
    <w:rsid w:val="00435952"/>
    <w:rsid w:val="004362E5"/>
    <w:rsid w:val="0043650B"/>
    <w:rsid w:val="00436A8E"/>
    <w:rsid w:val="00437DBF"/>
    <w:rsid w:val="00441B08"/>
    <w:rsid w:val="00443122"/>
    <w:rsid w:val="00444090"/>
    <w:rsid w:val="004440E7"/>
    <w:rsid w:val="004443E3"/>
    <w:rsid w:val="004454E1"/>
    <w:rsid w:val="0044658D"/>
    <w:rsid w:val="004466A2"/>
    <w:rsid w:val="004476DE"/>
    <w:rsid w:val="00451B37"/>
    <w:rsid w:val="00451C98"/>
    <w:rsid w:val="00451D0A"/>
    <w:rsid w:val="00452030"/>
    <w:rsid w:val="00452C3A"/>
    <w:rsid w:val="00452F99"/>
    <w:rsid w:val="00453C6D"/>
    <w:rsid w:val="0045404F"/>
    <w:rsid w:val="0045439C"/>
    <w:rsid w:val="00454ED8"/>
    <w:rsid w:val="00455B8F"/>
    <w:rsid w:val="00455C4D"/>
    <w:rsid w:val="00456356"/>
    <w:rsid w:val="00456D45"/>
    <w:rsid w:val="00457260"/>
    <w:rsid w:val="004578EB"/>
    <w:rsid w:val="00457A89"/>
    <w:rsid w:val="004608B8"/>
    <w:rsid w:val="00460F32"/>
    <w:rsid w:val="0046438C"/>
    <w:rsid w:val="004656BD"/>
    <w:rsid w:val="00465E1F"/>
    <w:rsid w:val="0046636C"/>
    <w:rsid w:val="00471930"/>
    <w:rsid w:val="00473146"/>
    <w:rsid w:val="00473913"/>
    <w:rsid w:val="00474BF6"/>
    <w:rsid w:val="00475777"/>
    <w:rsid w:val="00475B9E"/>
    <w:rsid w:val="00480C38"/>
    <w:rsid w:val="00482A26"/>
    <w:rsid w:val="00482DF9"/>
    <w:rsid w:val="0048363D"/>
    <w:rsid w:val="00483758"/>
    <w:rsid w:val="004837D0"/>
    <w:rsid w:val="00483B44"/>
    <w:rsid w:val="004857D3"/>
    <w:rsid w:val="00485E35"/>
    <w:rsid w:val="00487B51"/>
    <w:rsid w:val="00490994"/>
    <w:rsid w:val="00490A08"/>
    <w:rsid w:val="004915E4"/>
    <w:rsid w:val="00492A27"/>
    <w:rsid w:val="004938E7"/>
    <w:rsid w:val="004960B2"/>
    <w:rsid w:val="00497924"/>
    <w:rsid w:val="00497B48"/>
    <w:rsid w:val="00497D51"/>
    <w:rsid w:val="00497F3A"/>
    <w:rsid w:val="004A01C9"/>
    <w:rsid w:val="004A0441"/>
    <w:rsid w:val="004A1109"/>
    <w:rsid w:val="004A1174"/>
    <w:rsid w:val="004A170D"/>
    <w:rsid w:val="004A48C3"/>
    <w:rsid w:val="004A4B53"/>
    <w:rsid w:val="004A4CDE"/>
    <w:rsid w:val="004A534E"/>
    <w:rsid w:val="004A67AD"/>
    <w:rsid w:val="004B0485"/>
    <w:rsid w:val="004B0919"/>
    <w:rsid w:val="004B10A3"/>
    <w:rsid w:val="004B217A"/>
    <w:rsid w:val="004B2312"/>
    <w:rsid w:val="004B47A1"/>
    <w:rsid w:val="004B5995"/>
    <w:rsid w:val="004B5C10"/>
    <w:rsid w:val="004B638C"/>
    <w:rsid w:val="004B6E6A"/>
    <w:rsid w:val="004B797F"/>
    <w:rsid w:val="004C1328"/>
    <w:rsid w:val="004C2104"/>
    <w:rsid w:val="004C32A6"/>
    <w:rsid w:val="004C5124"/>
    <w:rsid w:val="004C5F18"/>
    <w:rsid w:val="004C6AFC"/>
    <w:rsid w:val="004C6D93"/>
    <w:rsid w:val="004D09DD"/>
    <w:rsid w:val="004D0A78"/>
    <w:rsid w:val="004D0FAC"/>
    <w:rsid w:val="004D1E75"/>
    <w:rsid w:val="004D226D"/>
    <w:rsid w:val="004D29F0"/>
    <w:rsid w:val="004D34C9"/>
    <w:rsid w:val="004D493F"/>
    <w:rsid w:val="004D5681"/>
    <w:rsid w:val="004D5AE6"/>
    <w:rsid w:val="004D63F3"/>
    <w:rsid w:val="004E0396"/>
    <w:rsid w:val="004E0ED9"/>
    <w:rsid w:val="004E2A2E"/>
    <w:rsid w:val="004E2D8D"/>
    <w:rsid w:val="004E30EE"/>
    <w:rsid w:val="004E3C1D"/>
    <w:rsid w:val="004E4954"/>
    <w:rsid w:val="004E4CD2"/>
    <w:rsid w:val="004E4EBE"/>
    <w:rsid w:val="004E5B14"/>
    <w:rsid w:val="004E7C95"/>
    <w:rsid w:val="004F0D87"/>
    <w:rsid w:val="004F2D77"/>
    <w:rsid w:val="004F33D6"/>
    <w:rsid w:val="004F4403"/>
    <w:rsid w:val="004F4E85"/>
    <w:rsid w:val="004F51B7"/>
    <w:rsid w:val="004F6302"/>
    <w:rsid w:val="004F6485"/>
    <w:rsid w:val="004F68F4"/>
    <w:rsid w:val="00501C73"/>
    <w:rsid w:val="00502ECA"/>
    <w:rsid w:val="005035FC"/>
    <w:rsid w:val="00504069"/>
    <w:rsid w:val="00504FFB"/>
    <w:rsid w:val="005058AC"/>
    <w:rsid w:val="00507613"/>
    <w:rsid w:val="0051210F"/>
    <w:rsid w:val="005130F4"/>
    <w:rsid w:val="00513233"/>
    <w:rsid w:val="00513F81"/>
    <w:rsid w:val="005142F4"/>
    <w:rsid w:val="00515417"/>
    <w:rsid w:val="005157D6"/>
    <w:rsid w:val="005159C8"/>
    <w:rsid w:val="00516277"/>
    <w:rsid w:val="005208AA"/>
    <w:rsid w:val="005218F2"/>
    <w:rsid w:val="00521ADD"/>
    <w:rsid w:val="00522498"/>
    <w:rsid w:val="00523184"/>
    <w:rsid w:val="005239DD"/>
    <w:rsid w:val="00523A2D"/>
    <w:rsid w:val="00525212"/>
    <w:rsid w:val="00525F30"/>
    <w:rsid w:val="005267E4"/>
    <w:rsid w:val="0052717B"/>
    <w:rsid w:val="0053088E"/>
    <w:rsid w:val="0053138A"/>
    <w:rsid w:val="0053192B"/>
    <w:rsid w:val="005336F7"/>
    <w:rsid w:val="005345F5"/>
    <w:rsid w:val="00534C99"/>
    <w:rsid w:val="005350C1"/>
    <w:rsid w:val="00535557"/>
    <w:rsid w:val="00535F48"/>
    <w:rsid w:val="005361FF"/>
    <w:rsid w:val="0054064D"/>
    <w:rsid w:val="005408A5"/>
    <w:rsid w:val="005415EE"/>
    <w:rsid w:val="00541B68"/>
    <w:rsid w:val="00541DAE"/>
    <w:rsid w:val="00541F99"/>
    <w:rsid w:val="00542034"/>
    <w:rsid w:val="00542139"/>
    <w:rsid w:val="0054264A"/>
    <w:rsid w:val="00543BF7"/>
    <w:rsid w:val="005451D8"/>
    <w:rsid w:val="00545541"/>
    <w:rsid w:val="005463BE"/>
    <w:rsid w:val="00547530"/>
    <w:rsid w:val="0055007F"/>
    <w:rsid w:val="005502E9"/>
    <w:rsid w:val="00550777"/>
    <w:rsid w:val="00551482"/>
    <w:rsid w:val="005523F8"/>
    <w:rsid w:val="00552DEF"/>
    <w:rsid w:val="005536C7"/>
    <w:rsid w:val="00555353"/>
    <w:rsid w:val="00556357"/>
    <w:rsid w:val="005568E3"/>
    <w:rsid w:val="00556C6C"/>
    <w:rsid w:val="00556CBB"/>
    <w:rsid w:val="0055708F"/>
    <w:rsid w:val="005577B7"/>
    <w:rsid w:val="005603E2"/>
    <w:rsid w:val="00560987"/>
    <w:rsid w:val="00560D88"/>
    <w:rsid w:val="00561BD3"/>
    <w:rsid w:val="00562CDB"/>
    <w:rsid w:val="0056371D"/>
    <w:rsid w:val="00563A14"/>
    <w:rsid w:val="00564DDA"/>
    <w:rsid w:val="00564F42"/>
    <w:rsid w:val="005651C8"/>
    <w:rsid w:val="005652F4"/>
    <w:rsid w:val="0056656D"/>
    <w:rsid w:val="0056691F"/>
    <w:rsid w:val="00567885"/>
    <w:rsid w:val="00567E51"/>
    <w:rsid w:val="005705E6"/>
    <w:rsid w:val="0057096C"/>
    <w:rsid w:val="00571515"/>
    <w:rsid w:val="005721CB"/>
    <w:rsid w:val="005735D1"/>
    <w:rsid w:val="00573E00"/>
    <w:rsid w:val="005747B2"/>
    <w:rsid w:val="00574E71"/>
    <w:rsid w:val="005765BB"/>
    <w:rsid w:val="00577BC2"/>
    <w:rsid w:val="0058091D"/>
    <w:rsid w:val="00580FF5"/>
    <w:rsid w:val="00581E03"/>
    <w:rsid w:val="00581F00"/>
    <w:rsid w:val="00582407"/>
    <w:rsid w:val="0058434D"/>
    <w:rsid w:val="00585EF7"/>
    <w:rsid w:val="005864A6"/>
    <w:rsid w:val="00586D82"/>
    <w:rsid w:val="005870E1"/>
    <w:rsid w:val="00587F1E"/>
    <w:rsid w:val="005902A8"/>
    <w:rsid w:val="00590A88"/>
    <w:rsid w:val="0059401A"/>
    <w:rsid w:val="00594705"/>
    <w:rsid w:val="00594978"/>
    <w:rsid w:val="0059595B"/>
    <w:rsid w:val="00596C72"/>
    <w:rsid w:val="005970E2"/>
    <w:rsid w:val="00597297"/>
    <w:rsid w:val="00597450"/>
    <w:rsid w:val="005977ED"/>
    <w:rsid w:val="005A0138"/>
    <w:rsid w:val="005A090F"/>
    <w:rsid w:val="005A0BD2"/>
    <w:rsid w:val="005A125A"/>
    <w:rsid w:val="005A14F5"/>
    <w:rsid w:val="005A1CCC"/>
    <w:rsid w:val="005A3B83"/>
    <w:rsid w:val="005A5815"/>
    <w:rsid w:val="005A61D3"/>
    <w:rsid w:val="005A64F7"/>
    <w:rsid w:val="005A7B79"/>
    <w:rsid w:val="005B0562"/>
    <w:rsid w:val="005B1046"/>
    <w:rsid w:val="005B128E"/>
    <w:rsid w:val="005B200D"/>
    <w:rsid w:val="005B44C0"/>
    <w:rsid w:val="005B57A1"/>
    <w:rsid w:val="005B69D6"/>
    <w:rsid w:val="005B71D6"/>
    <w:rsid w:val="005B77FF"/>
    <w:rsid w:val="005B7EF8"/>
    <w:rsid w:val="005C033B"/>
    <w:rsid w:val="005C093D"/>
    <w:rsid w:val="005C1D84"/>
    <w:rsid w:val="005C2451"/>
    <w:rsid w:val="005C26EC"/>
    <w:rsid w:val="005C2D8E"/>
    <w:rsid w:val="005C38B6"/>
    <w:rsid w:val="005C3DF7"/>
    <w:rsid w:val="005C4118"/>
    <w:rsid w:val="005C47C5"/>
    <w:rsid w:val="005C4DA6"/>
    <w:rsid w:val="005C545B"/>
    <w:rsid w:val="005C651C"/>
    <w:rsid w:val="005C7817"/>
    <w:rsid w:val="005D09CD"/>
    <w:rsid w:val="005D0C8E"/>
    <w:rsid w:val="005D21D3"/>
    <w:rsid w:val="005D2E77"/>
    <w:rsid w:val="005D31A4"/>
    <w:rsid w:val="005D363F"/>
    <w:rsid w:val="005D3F26"/>
    <w:rsid w:val="005D5A34"/>
    <w:rsid w:val="005D5C73"/>
    <w:rsid w:val="005E08C5"/>
    <w:rsid w:val="005E0EA3"/>
    <w:rsid w:val="005E20B8"/>
    <w:rsid w:val="005E20D2"/>
    <w:rsid w:val="005E2398"/>
    <w:rsid w:val="005E33CE"/>
    <w:rsid w:val="005E5226"/>
    <w:rsid w:val="005E554F"/>
    <w:rsid w:val="005E560B"/>
    <w:rsid w:val="005E5999"/>
    <w:rsid w:val="005E62D8"/>
    <w:rsid w:val="005E6406"/>
    <w:rsid w:val="005E64E3"/>
    <w:rsid w:val="005E6852"/>
    <w:rsid w:val="005F070E"/>
    <w:rsid w:val="005F1023"/>
    <w:rsid w:val="005F194F"/>
    <w:rsid w:val="005F1AB3"/>
    <w:rsid w:val="005F1D32"/>
    <w:rsid w:val="005F216A"/>
    <w:rsid w:val="005F30DA"/>
    <w:rsid w:val="005F3F7B"/>
    <w:rsid w:val="005F3F86"/>
    <w:rsid w:val="005F4610"/>
    <w:rsid w:val="005F49C4"/>
    <w:rsid w:val="005F697C"/>
    <w:rsid w:val="005F6D4D"/>
    <w:rsid w:val="005F6F11"/>
    <w:rsid w:val="005F70C2"/>
    <w:rsid w:val="005F7BB7"/>
    <w:rsid w:val="006000BA"/>
    <w:rsid w:val="006003FC"/>
    <w:rsid w:val="0060040B"/>
    <w:rsid w:val="00601581"/>
    <w:rsid w:val="006023EE"/>
    <w:rsid w:val="0060250F"/>
    <w:rsid w:val="006027B1"/>
    <w:rsid w:val="006038DC"/>
    <w:rsid w:val="00603990"/>
    <w:rsid w:val="00603BB9"/>
    <w:rsid w:val="0060524C"/>
    <w:rsid w:val="0060680F"/>
    <w:rsid w:val="006078A0"/>
    <w:rsid w:val="00611779"/>
    <w:rsid w:val="0061243F"/>
    <w:rsid w:val="006131EF"/>
    <w:rsid w:val="00614656"/>
    <w:rsid w:val="00614D92"/>
    <w:rsid w:val="006163AA"/>
    <w:rsid w:val="006222DC"/>
    <w:rsid w:val="00624061"/>
    <w:rsid w:val="0062409E"/>
    <w:rsid w:val="00624D61"/>
    <w:rsid w:val="0062570C"/>
    <w:rsid w:val="00627D35"/>
    <w:rsid w:val="0063000C"/>
    <w:rsid w:val="0063259E"/>
    <w:rsid w:val="00633020"/>
    <w:rsid w:val="00633289"/>
    <w:rsid w:val="006352F0"/>
    <w:rsid w:val="006373D2"/>
    <w:rsid w:val="00637DD0"/>
    <w:rsid w:val="006413DB"/>
    <w:rsid w:val="00643442"/>
    <w:rsid w:val="00643644"/>
    <w:rsid w:val="006459BC"/>
    <w:rsid w:val="00645C66"/>
    <w:rsid w:val="00646946"/>
    <w:rsid w:val="00646A56"/>
    <w:rsid w:val="0064729D"/>
    <w:rsid w:val="00647438"/>
    <w:rsid w:val="006477F8"/>
    <w:rsid w:val="00647B3B"/>
    <w:rsid w:val="00651016"/>
    <w:rsid w:val="0065118B"/>
    <w:rsid w:val="00651A1C"/>
    <w:rsid w:val="00651B35"/>
    <w:rsid w:val="006520D5"/>
    <w:rsid w:val="00652C83"/>
    <w:rsid w:val="00653CCB"/>
    <w:rsid w:val="006549E3"/>
    <w:rsid w:val="00654B17"/>
    <w:rsid w:val="00654E87"/>
    <w:rsid w:val="00654EF8"/>
    <w:rsid w:val="00654F9A"/>
    <w:rsid w:val="00656033"/>
    <w:rsid w:val="006574AA"/>
    <w:rsid w:val="00661895"/>
    <w:rsid w:val="006638A4"/>
    <w:rsid w:val="00664A2D"/>
    <w:rsid w:val="00665920"/>
    <w:rsid w:val="00665B9F"/>
    <w:rsid w:val="00666A4E"/>
    <w:rsid w:val="00667C3E"/>
    <w:rsid w:val="006703D8"/>
    <w:rsid w:val="00670B8A"/>
    <w:rsid w:val="00671790"/>
    <w:rsid w:val="00671A82"/>
    <w:rsid w:val="006725A1"/>
    <w:rsid w:val="00673882"/>
    <w:rsid w:val="00673DD3"/>
    <w:rsid w:val="006753AA"/>
    <w:rsid w:val="006767EE"/>
    <w:rsid w:val="006776F9"/>
    <w:rsid w:val="00677CF8"/>
    <w:rsid w:val="00680DD4"/>
    <w:rsid w:val="00682F73"/>
    <w:rsid w:val="006831E8"/>
    <w:rsid w:val="00684DE4"/>
    <w:rsid w:val="00685324"/>
    <w:rsid w:val="006854D9"/>
    <w:rsid w:val="00687060"/>
    <w:rsid w:val="00691E29"/>
    <w:rsid w:val="0069217E"/>
    <w:rsid w:val="00692751"/>
    <w:rsid w:val="00692C44"/>
    <w:rsid w:val="00693CE8"/>
    <w:rsid w:val="006943AA"/>
    <w:rsid w:val="00694429"/>
    <w:rsid w:val="006948B9"/>
    <w:rsid w:val="00694EFB"/>
    <w:rsid w:val="0069567B"/>
    <w:rsid w:val="00696F25"/>
    <w:rsid w:val="00696FA7"/>
    <w:rsid w:val="0069704E"/>
    <w:rsid w:val="006A12A7"/>
    <w:rsid w:val="006A1B27"/>
    <w:rsid w:val="006A1EF3"/>
    <w:rsid w:val="006A2522"/>
    <w:rsid w:val="006A3B91"/>
    <w:rsid w:val="006A3F47"/>
    <w:rsid w:val="006A4892"/>
    <w:rsid w:val="006A5A4B"/>
    <w:rsid w:val="006A5B1A"/>
    <w:rsid w:val="006A5D37"/>
    <w:rsid w:val="006A616C"/>
    <w:rsid w:val="006A677D"/>
    <w:rsid w:val="006A6CD6"/>
    <w:rsid w:val="006A6FF3"/>
    <w:rsid w:val="006A7DB3"/>
    <w:rsid w:val="006B01FD"/>
    <w:rsid w:val="006B0462"/>
    <w:rsid w:val="006B0732"/>
    <w:rsid w:val="006B08F3"/>
    <w:rsid w:val="006B1C2B"/>
    <w:rsid w:val="006B3806"/>
    <w:rsid w:val="006B38ED"/>
    <w:rsid w:val="006B3A4A"/>
    <w:rsid w:val="006B53CD"/>
    <w:rsid w:val="006B5C33"/>
    <w:rsid w:val="006B62C2"/>
    <w:rsid w:val="006B6E06"/>
    <w:rsid w:val="006B70ED"/>
    <w:rsid w:val="006C0C80"/>
    <w:rsid w:val="006C0DAA"/>
    <w:rsid w:val="006C11D7"/>
    <w:rsid w:val="006C140C"/>
    <w:rsid w:val="006C1C48"/>
    <w:rsid w:val="006C5283"/>
    <w:rsid w:val="006C5AA5"/>
    <w:rsid w:val="006C61BE"/>
    <w:rsid w:val="006C6FD0"/>
    <w:rsid w:val="006D03D8"/>
    <w:rsid w:val="006D0441"/>
    <w:rsid w:val="006D0D28"/>
    <w:rsid w:val="006D0DEB"/>
    <w:rsid w:val="006D192F"/>
    <w:rsid w:val="006D1969"/>
    <w:rsid w:val="006D1AB4"/>
    <w:rsid w:val="006D1D37"/>
    <w:rsid w:val="006D2809"/>
    <w:rsid w:val="006D2986"/>
    <w:rsid w:val="006D2B25"/>
    <w:rsid w:val="006D3A1F"/>
    <w:rsid w:val="006D438E"/>
    <w:rsid w:val="006D49D3"/>
    <w:rsid w:val="006E00EF"/>
    <w:rsid w:val="006E08F9"/>
    <w:rsid w:val="006E0D57"/>
    <w:rsid w:val="006E2A16"/>
    <w:rsid w:val="006E3758"/>
    <w:rsid w:val="006E4460"/>
    <w:rsid w:val="006E4E33"/>
    <w:rsid w:val="006E523F"/>
    <w:rsid w:val="006E7709"/>
    <w:rsid w:val="006F1339"/>
    <w:rsid w:val="006F1744"/>
    <w:rsid w:val="006F19BE"/>
    <w:rsid w:val="006F232D"/>
    <w:rsid w:val="006F258E"/>
    <w:rsid w:val="006F2C23"/>
    <w:rsid w:val="006F3034"/>
    <w:rsid w:val="006F3114"/>
    <w:rsid w:val="006F32B3"/>
    <w:rsid w:val="006F459C"/>
    <w:rsid w:val="006F5175"/>
    <w:rsid w:val="006F521B"/>
    <w:rsid w:val="006F573B"/>
    <w:rsid w:val="006F58EC"/>
    <w:rsid w:val="006F6C7E"/>
    <w:rsid w:val="006F7830"/>
    <w:rsid w:val="006F7BF2"/>
    <w:rsid w:val="0070026B"/>
    <w:rsid w:val="007012AF"/>
    <w:rsid w:val="0070186B"/>
    <w:rsid w:val="007019E3"/>
    <w:rsid w:val="00702313"/>
    <w:rsid w:val="0070245C"/>
    <w:rsid w:val="00704068"/>
    <w:rsid w:val="00706DB4"/>
    <w:rsid w:val="00706F70"/>
    <w:rsid w:val="00707549"/>
    <w:rsid w:val="0071033F"/>
    <w:rsid w:val="00711D74"/>
    <w:rsid w:val="00712E52"/>
    <w:rsid w:val="00713373"/>
    <w:rsid w:val="00713706"/>
    <w:rsid w:val="0071467D"/>
    <w:rsid w:val="0071530D"/>
    <w:rsid w:val="00716475"/>
    <w:rsid w:val="007166C5"/>
    <w:rsid w:val="00716B4B"/>
    <w:rsid w:val="00717BF1"/>
    <w:rsid w:val="00721252"/>
    <w:rsid w:val="007212B2"/>
    <w:rsid w:val="00722138"/>
    <w:rsid w:val="007224C6"/>
    <w:rsid w:val="00722A68"/>
    <w:rsid w:val="00723AF5"/>
    <w:rsid w:val="00723F08"/>
    <w:rsid w:val="0072551F"/>
    <w:rsid w:val="00726A4A"/>
    <w:rsid w:val="00726E21"/>
    <w:rsid w:val="007309C2"/>
    <w:rsid w:val="007325AA"/>
    <w:rsid w:val="00732E0D"/>
    <w:rsid w:val="00733287"/>
    <w:rsid w:val="007337A7"/>
    <w:rsid w:val="00733B05"/>
    <w:rsid w:val="00733B4D"/>
    <w:rsid w:val="00733C1B"/>
    <w:rsid w:val="00734D1B"/>
    <w:rsid w:val="007354D3"/>
    <w:rsid w:val="00735DF9"/>
    <w:rsid w:val="00736621"/>
    <w:rsid w:val="0073672E"/>
    <w:rsid w:val="00736976"/>
    <w:rsid w:val="00736A17"/>
    <w:rsid w:val="0073713D"/>
    <w:rsid w:val="00737E6D"/>
    <w:rsid w:val="00737F09"/>
    <w:rsid w:val="00741090"/>
    <w:rsid w:val="007411B2"/>
    <w:rsid w:val="00741F11"/>
    <w:rsid w:val="007430AF"/>
    <w:rsid w:val="007436C5"/>
    <w:rsid w:val="0074396F"/>
    <w:rsid w:val="00743BB8"/>
    <w:rsid w:val="0074595B"/>
    <w:rsid w:val="00746915"/>
    <w:rsid w:val="00746AEF"/>
    <w:rsid w:val="00746FE9"/>
    <w:rsid w:val="007507AE"/>
    <w:rsid w:val="00750EC7"/>
    <w:rsid w:val="007510A6"/>
    <w:rsid w:val="0075161D"/>
    <w:rsid w:val="0075195D"/>
    <w:rsid w:val="00753AC7"/>
    <w:rsid w:val="00755943"/>
    <w:rsid w:val="00755D45"/>
    <w:rsid w:val="00756258"/>
    <w:rsid w:val="00757E4E"/>
    <w:rsid w:val="0076204A"/>
    <w:rsid w:val="00764366"/>
    <w:rsid w:val="00764C1C"/>
    <w:rsid w:val="007658BA"/>
    <w:rsid w:val="00767331"/>
    <w:rsid w:val="00770200"/>
    <w:rsid w:val="00770F3D"/>
    <w:rsid w:val="007723B6"/>
    <w:rsid w:val="00772771"/>
    <w:rsid w:val="00773B54"/>
    <w:rsid w:val="007746B1"/>
    <w:rsid w:val="00775A8D"/>
    <w:rsid w:val="00775CE5"/>
    <w:rsid w:val="007760BC"/>
    <w:rsid w:val="007760D3"/>
    <w:rsid w:val="00777410"/>
    <w:rsid w:val="007778C2"/>
    <w:rsid w:val="00780CEB"/>
    <w:rsid w:val="007811D4"/>
    <w:rsid w:val="0078193A"/>
    <w:rsid w:val="007825B2"/>
    <w:rsid w:val="00783532"/>
    <w:rsid w:val="00784068"/>
    <w:rsid w:val="007843F8"/>
    <w:rsid w:val="00784BAB"/>
    <w:rsid w:val="00785543"/>
    <w:rsid w:val="00785FF7"/>
    <w:rsid w:val="00786B26"/>
    <w:rsid w:val="00787284"/>
    <w:rsid w:val="007901E4"/>
    <w:rsid w:val="007905B6"/>
    <w:rsid w:val="007915C5"/>
    <w:rsid w:val="0079172F"/>
    <w:rsid w:val="007922E9"/>
    <w:rsid w:val="00792571"/>
    <w:rsid w:val="007926C4"/>
    <w:rsid w:val="00793008"/>
    <w:rsid w:val="007940C6"/>
    <w:rsid w:val="00794318"/>
    <w:rsid w:val="00794D04"/>
    <w:rsid w:val="00794D74"/>
    <w:rsid w:val="00794EEB"/>
    <w:rsid w:val="007951F2"/>
    <w:rsid w:val="00795DE6"/>
    <w:rsid w:val="007962C0"/>
    <w:rsid w:val="007A176E"/>
    <w:rsid w:val="007A26A6"/>
    <w:rsid w:val="007A37F1"/>
    <w:rsid w:val="007A3C41"/>
    <w:rsid w:val="007A5213"/>
    <w:rsid w:val="007A562A"/>
    <w:rsid w:val="007A62B5"/>
    <w:rsid w:val="007A6B77"/>
    <w:rsid w:val="007A7BDA"/>
    <w:rsid w:val="007B1C53"/>
    <w:rsid w:val="007B2067"/>
    <w:rsid w:val="007B3D95"/>
    <w:rsid w:val="007B46A5"/>
    <w:rsid w:val="007B54B6"/>
    <w:rsid w:val="007C0938"/>
    <w:rsid w:val="007C23D7"/>
    <w:rsid w:val="007C2A9E"/>
    <w:rsid w:val="007C30C4"/>
    <w:rsid w:val="007C4FEF"/>
    <w:rsid w:val="007C503A"/>
    <w:rsid w:val="007C51DF"/>
    <w:rsid w:val="007C527F"/>
    <w:rsid w:val="007C5A5B"/>
    <w:rsid w:val="007C5E03"/>
    <w:rsid w:val="007D0A17"/>
    <w:rsid w:val="007D0FC0"/>
    <w:rsid w:val="007D13E4"/>
    <w:rsid w:val="007D2E3C"/>
    <w:rsid w:val="007D335D"/>
    <w:rsid w:val="007D3376"/>
    <w:rsid w:val="007D4D74"/>
    <w:rsid w:val="007D5725"/>
    <w:rsid w:val="007D5D7C"/>
    <w:rsid w:val="007D643C"/>
    <w:rsid w:val="007D6688"/>
    <w:rsid w:val="007D6701"/>
    <w:rsid w:val="007D6CEB"/>
    <w:rsid w:val="007D6FFC"/>
    <w:rsid w:val="007D7154"/>
    <w:rsid w:val="007D77C3"/>
    <w:rsid w:val="007D7ED1"/>
    <w:rsid w:val="007E0C94"/>
    <w:rsid w:val="007E3958"/>
    <w:rsid w:val="007E44F9"/>
    <w:rsid w:val="007E4A91"/>
    <w:rsid w:val="007E51BF"/>
    <w:rsid w:val="007E55A7"/>
    <w:rsid w:val="007E58D8"/>
    <w:rsid w:val="007E6085"/>
    <w:rsid w:val="007E6B68"/>
    <w:rsid w:val="007E77FE"/>
    <w:rsid w:val="007E7C45"/>
    <w:rsid w:val="007E7D32"/>
    <w:rsid w:val="007E7D76"/>
    <w:rsid w:val="007F06D3"/>
    <w:rsid w:val="007F215C"/>
    <w:rsid w:val="007F2441"/>
    <w:rsid w:val="007F2EAC"/>
    <w:rsid w:val="007F3815"/>
    <w:rsid w:val="007F4BE0"/>
    <w:rsid w:val="007F55D0"/>
    <w:rsid w:val="007F5620"/>
    <w:rsid w:val="007F61A9"/>
    <w:rsid w:val="007F68D0"/>
    <w:rsid w:val="007F6E01"/>
    <w:rsid w:val="007F7144"/>
    <w:rsid w:val="008028C2"/>
    <w:rsid w:val="00803356"/>
    <w:rsid w:val="00803B14"/>
    <w:rsid w:val="00804B45"/>
    <w:rsid w:val="00805E73"/>
    <w:rsid w:val="00806465"/>
    <w:rsid w:val="00807F8D"/>
    <w:rsid w:val="0081107A"/>
    <w:rsid w:val="00814CAB"/>
    <w:rsid w:val="00815379"/>
    <w:rsid w:val="008173AF"/>
    <w:rsid w:val="00817643"/>
    <w:rsid w:val="00820520"/>
    <w:rsid w:val="0082085B"/>
    <w:rsid w:val="00820A26"/>
    <w:rsid w:val="00820D18"/>
    <w:rsid w:val="00822284"/>
    <w:rsid w:val="00822663"/>
    <w:rsid w:val="00822E9F"/>
    <w:rsid w:val="0082326F"/>
    <w:rsid w:val="00825CCD"/>
    <w:rsid w:val="00826CE1"/>
    <w:rsid w:val="0082745D"/>
    <w:rsid w:val="0082795C"/>
    <w:rsid w:val="0083089B"/>
    <w:rsid w:val="0083418D"/>
    <w:rsid w:val="00834BBD"/>
    <w:rsid w:val="00835169"/>
    <w:rsid w:val="00835465"/>
    <w:rsid w:val="0083553A"/>
    <w:rsid w:val="0083580A"/>
    <w:rsid w:val="00835AA7"/>
    <w:rsid w:val="0083605C"/>
    <w:rsid w:val="0083612B"/>
    <w:rsid w:val="0083671C"/>
    <w:rsid w:val="008404CA"/>
    <w:rsid w:val="00841A90"/>
    <w:rsid w:val="00841D99"/>
    <w:rsid w:val="0084210E"/>
    <w:rsid w:val="00842835"/>
    <w:rsid w:val="008437FB"/>
    <w:rsid w:val="00844773"/>
    <w:rsid w:val="008458D9"/>
    <w:rsid w:val="008462A9"/>
    <w:rsid w:val="00847165"/>
    <w:rsid w:val="008510B5"/>
    <w:rsid w:val="00851D18"/>
    <w:rsid w:val="00852ABB"/>
    <w:rsid w:val="00853FC5"/>
    <w:rsid w:val="00854134"/>
    <w:rsid w:val="00855169"/>
    <w:rsid w:val="008567D5"/>
    <w:rsid w:val="00857546"/>
    <w:rsid w:val="008577F1"/>
    <w:rsid w:val="00861071"/>
    <w:rsid w:val="00861D49"/>
    <w:rsid w:val="008620BA"/>
    <w:rsid w:val="00862771"/>
    <w:rsid w:val="00863F35"/>
    <w:rsid w:val="00864F21"/>
    <w:rsid w:val="00865027"/>
    <w:rsid w:val="00866EAA"/>
    <w:rsid w:val="008673AD"/>
    <w:rsid w:val="008705DE"/>
    <w:rsid w:val="00870F84"/>
    <w:rsid w:val="00871BB8"/>
    <w:rsid w:val="00871D99"/>
    <w:rsid w:val="00872727"/>
    <w:rsid w:val="008731A6"/>
    <w:rsid w:val="008737F9"/>
    <w:rsid w:val="008740B3"/>
    <w:rsid w:val="008742FC"/>
    <w:rsid w:val="00880A94"/>
    <w:rsid w:val="0088123C"/>
    <w:rsid w:val="00881D66"/>
    <w:rsid w:val="008832ED"/>
    <w:rsid w:val="00883A60"/>
    <w:rsid w:val="00884346"/>
    <w:rsid w:val="008843DB"/>
    <w:rsid w:val="00884904"/>
    <w:rsid w:val="0088525C"/>
    <w:rsid w:val="00886DC8"/>
    <w:rsid w:val="00887082"/>
    <w:rsid w:val="00887973"/>
    <w:rsid w:val="00887F0D"/>
    <w:rsid w:val="00890EB9"/>
    <w:rsid w:val="00890F09"/>
    <w:rsid w:val="0089122D"/>
    <w:rsid w:val="008916E0"/>
    <w:rsid w:val="00891C73"/>
    <w:rsid w:val="008921C1"/>
    <w:rsid w:val="008921CE"/>
    <w:rsid w:val="00892906"/>
    <w:rsid w:val="00892B5C"/>
    <w:rsid w:val="0089335A"/>
    <w:rsid w:val="0089397F"/>
    <w:rsid w:val="008939C5"/>
    <w:rsid w:val="00894111"/>
    <w:rsid w:val="00894FCF"/>
    <w:rsid w:val="0089511A"/>
    <w:rsid w:val="008954AE"/>
    <w:rsid w:val="008958B2"/>
    <w:rsid w:val="00895F76"/>
    <w:rsid w:val="00896A46"/>
    <w:rsid w:val="008977C1"/>
    <w:rsid w:val="008978BF"/>
    <w:rsid w:val="008A07E0"/>
    <w:rsid w:val="008A0809"/>
    <w:rsid w:val="008A17A4"/>
    <w:rsid w:val="008A321B"/>
    <w:rsid w:val="008A3560"/>
    <w:rsid w:val="008A3D1F"/>
    <w:rsid w:val="008A617D"/>
    <w:rsid w:val="008A6C7C"/>
    <w:rsid w:val="008A73B7"/>
    <w:rsid w:val="008B042C"/>
    <w:rsid w:val="008B243E"/>
    <w:rsid w:val="008B24DE"/>
    <w:rsid w:val="008B4021"/>
    <w:rsid w:val="008B40E4"/>
    <w:rsid w:val="008B5029"/>
    <w:rsid w:val="008B5038"/>
    <w:rsid w:val="008B65E7"/>
    <w:rsid w:val="008B746D"/>
    <w:rsid w:val="008C0D96"/>
    <w:rsid w:val="008C1891"/>
    <w:rsid w:val="008C21BA"/>
    <w:rsid w:val="008C2211"/>
    <w:rsid w:val="008C2396"/>
    <w:rsid w:val="008C2563"/>
    <w:rsid w:val="008C2B03"/>
    <w:rsid w:val="008C2C35"/>
    <w:rsid w:val="008C5062"/>
    <w:rsid w:val="008C5853"/>
    <w:rsid w:val="008C6001"/>
    <w:rsid w:val="008C6D6F"/>
    <w:rsid w:val="008D05D1"/>
    <w:rsid w:val="008D0A19"/>
    <w:rsid w:val="008D0D7D"/>
    <w:rsid w:val="008D3828"/>
    <w:rsid w:val="008D5CD8"/>
    <w:rsid w:val="008D7079"/>
    <w:rsid w:val="008D73A3"/>
    <w:rsid w:val="008D74F2"/>
    <w:rsid w:val="008D76F0"/>
    <w:rsid w:val="008D7FAC"/>
    <w:rsid w:val="008E1B2B"/>
    <w:rsid w:val="008E20AD"/>
    <w:rsid w:val="008E24FC"/>
    <w:rsid w:val="008E41FE"/>
    <w:rsid w:val="008E4365"/>
    <w:rsid w:val="008E4A31"/>
    <w:rsid w:val="008E4D05"/>
    <w:rsid w:val="008E55E4"/>
    <w:rsid w:val="008E58CE"/>
    <w:rsid w:val="008E5B23"/>
    <w:rsid w:val="008E6CA9"/>
    <w:rsid w:val="008E790B"/>
    <w:rsid w:val="008F01F5"/>
    <w:rsid w:val="008F155D"/>
    <w:rsid w:val="008F17CE"/>
    <w:rsid w:val="008F2E2F"/>
    <w:rsid w:val="008F3574"/>
    <w:rsid w:val="008F4E23"/>
    <w:rsid w:val="008F533E"/>
    <w:rsid w:val="008F5A07"/>
    <w:rsid w:val="008F642C"/>
    <w:rsid w:val="008F6481"/>
    <w:rsid w:val="008F69B4"/>
    <w:rsid w:val="008F6E16"/>
    <w:rsid w:val="008F6FF4"/>
    <w:rsid w:val="008F7625"/>
    <w:rsid w:val="0090002C"/>
    <w:rsid w:val="009001AE"/>
    <w:rsid w:val="00900C57"/>
    <w:rsid w:val="009023F7"/>
    <w:rsid w:val="009024DD"/>
    <w:rsid w:val="009032CE"/>
    <w:rsid w:val="0090383B"/>
    <w:rsid w:val="00905271"/>
    <w:rsid w:val="00905827"/>
    <w:rsid w:val="0090674B"/>
    <w:rsid w:val="00910F82"/>
    <w:rsid w:val="009144C8"/>
    <w:rsid w:val="00915716"/>
    <w:rsid w:val="0091767F"/>
    <w:rsid w:val="00920364"/>
    <w:rsid w:val="00920404"/>
    <w:rsid w:val="00920A50"/>
    <w:rsid w:val="00921016"/>
    <w:rsid w:val="00921E6F"/>
    <w:rsid w:val="009221BA"/>
    <w:rsid w:val="009224B4"/>
    <w:rsid w:val="009234A8"/>
    <w:rsid w:val="009237EE"/>
    <w:rsid w:val="009252DA"/>
    <w:rsid w:val="00925426"/>
    <w:rsid w:val="00925903"/>
    <w:rsid w:val="009264A5"/>
    <w:rsid w:val="00926FF6"/>
    <w:rsid w:val="00931122"/>
    <w:rsid w:val="0093152B"/>
    <w:rsid w:val="00931860"/>
    <w:rsid w:val="0093200F"/>
    <w:rsid w:val="0093366A"/>
    <w:rsid w:val="00934A72"/>
    <w:rsid w:val="00934C9C"/>
    <w:rsid w:val="009352C0"/>
    <w:rsid w:val="009356B4"/>
    <w:rsid w:val="00936480"/>
    <w:rsid w:val="00937FB2"/>
    <w:rsid w:val="0094076D"/>
    <w:rsid w:val="00941EC9"/>
    <w:rsid w:val="00942616"/>
    <w:rsid w:val="00942A4B"/>
    <w:rsid w:val="00943468"/>
    <w:rsid w:val="00943C79"/>
    <w:rsid w:val="0094486E"/>
    <w:rsid w:val="00944932"/>
    <w:rsid w:val="00947989"/>
    <w:rsid w:val="00950098"/>
    <w:rsid w:val="00950443"/>
    <w:rsid w:val="009508A2"/>
    <w:rsid w:val="00950947"/>
    <w:rsid w:val="009511FD"/>
    <w:rsid w:val="0095146D"/>
    <w:rsid w:val="009518AB"/>
    <w:rsid w:val="00952FB7"/>
    <w:rsid w:val="009530C4"/>
    <w:rsid w:val="00953C7C"/>
    <w:rsid w:val="00953FFD"/>
    <w:rsid w:val="009546B2"/>
    <w:rsid w:val="0095573D"/>
    <w:rsid w:val="0095616E"/>
    <w:rsid w:val="00956543"/>
    <w:rsid w:val="00957C57"/>
    <w:rsid w:val="00961354"/>
    <w:rsid w:val="0096198C"/>
    <w:rsid w:val="00962881"/>
    <w:rsid w:val="0096310E"/>
    <w:rsid w:val="00963904"/>
    <w:rsid w:val="00963F52"/>
    <w:rsid w:val="00965EFF"/>
    <w:rsid w:val="00967B24"/>
    <w:rsid w:val="0097011C"/>
    <w:rsid w:val="0097157B"/>
    <w:rsid w:val="00971CF9"/>
    <w:rsid w:val="00972A7D"/>
    <w:rsid w:val="00972FDE"/>
    <w:rsid w:val="00973331"/>
    <w:rsid w:val="00973B72"/>
    <w:rsid w:val="0097494C"/>
    <w:rsid w:val="00975837"/>
    <w:rsid w:val="009773F1"/>
    <w:rsid w:val="00977539"/>
    <w:rsid w:val="00980464"/>
    <w:rsid w:val="00980C15"/>
    <w:rsid w:val="00980CCF"/>
    <w:rsid w:val="009811A2"/>
    <w:rsid w:val="00982778"/>
    <w:rsid w:val="009839ED"/>
    <w:rsid w:val="009848A5"/>
    <w:rsid w:val="009848D6"/>
    <w:rsid w:val="00984CCA"/>
    <w:rsid w:val="00985129"/>
    <w:rsid w:val="009851F2"/>
    <w:rsid w:val="009855FD"/>
    <w:rsid w:val="00985A24"/>
    <w:rsid w:val="00985D66"/>
    <w:rsid w:val="0098635B"/>
    <w:rsid w:val="00986DB0"/>
    <w:rsid w:val="009877A6"/>
    <w:rsid w:val="00987B6C"/>
    <w:rsid w:val="00990F90"/>
    <w:rsid w:val="00990FA1"/>
    <w:rsid w:val="0099101B"/>
    <w:rsid w:val="00991273"/>
    <w:rsid w:val="00991A53"/>
    <w:rsid w:val="009925DB"/>
    <w:rsid w:val="00993CE5"/>
    <w:rsid w:val="00994487"/>
    <w:rsid w:val="00994B3D"/>
    <w:rsid w:val="0099592E"/>
    <w:rsid w:val="0099610A"/>
    <w:rsid w:val="0099655E"/>
    <w:rsid w:val="009967F8"/>
    <w:rsid w:val="009978A7"/>
    <w:rsid w:val="009A05BC"/>
    <w:rsid w:val="009A0771"/>
    <w:rsid w:val="009A41DB"/>
    <w:rsid w:val="009A611A"/>
    <w:rsid w:val="009B1351"/>
    <w:rsid w:val="009B1832"/>
    <w:rsid w:val="009B1CEB"/>
    <w:rsid w:val="009B225C"/>
    <w:rsid w:val="009B294F"/>
    <w:rsid w:val="009B2E46"/>
    <w:rsid w:val="009B3AFD"/>
    <w:rsid w:val="009B44A6"/>
    <w:rsid w:val="009B4B5A"/>
    <w:rsid w:val="009B5633"/>
    <w:rsid w:val="009B7732"/>
    <w:rsid w:val="009C080A"/>
    <w:rsid w:val="009C0A49"/>
    <w:rsid w:val="009C0D25"/>
    <w:rsid w:val="009C165D"/>
    <w:rsid w:val="009C1A3F"/>
    <w:rsid w:val="009C450C"/>
    <w:rsid w:val="009C4880"/>
    <w:rsid w:val="009C4B4C"/>
    <w:rsid w:val="009C53C7"/>
    <w:rsid w:val="009C5712"/>
    <w:rsid w:val="009C6C0C"/>
    <w:rsid w:val="009D02A7"/>
    <w:rsid w:val="009D052B"/>
    <w:rsid w:val="009D0D76"/>
    <w:rsid w:val="009D0DCE"/>
    <w:rsid w:val="009D43BE"/>
    <w:rsid w:val="009D44D7"/>
    <w:rsid w:val="009D4FB5"/>
    <w:rsid w:val="009D6395"/>
    <w:rsid w:val="009E0B14"/>
    <w:rsid w:val="009E30FF"/>
    <w:rsid w:val="009E3FDB"/>
    <w:rsid w:val="009E5F01"/>
    <w:rsid w:val="009E7218"/>
    <w:rsid w:val="009F1496"/>
    <w:rsid w:val="009F1DCB"/>
    <w:rsid w:val="009F263D"/>
    <w:rsid w:val="009F3F59"/>
    <w:rsid w:val="009F3F78"/>
    <w:rsid w:val="009F4417"/>
    <w:rsid w:val="009F48A3"/>
    <w:rsid w:val="009F4AA9"/>
    <w:rsid w:val="009F539F"/>
    <w:rsid w:val="009F54DB"/>
    <w:rsid w:val="009F7999"/>
    <w:rsid w:val="009F7E62"/>
    <w:rsid w:val="00A0015A"/>
    <w:rsid w:val="00A00AF7"/>
    <w:rsid w:val="00A00BA0"/>
    <w:rsid w:val="00A01B95"/>
    <w:rsid w:val="00A01C06"/>
    <w:rsid w:val="00A02258"/>
    <w:rsid w:val="00A03004"/>
    <w:rsid w:val="00A03866"/>
    <w:rsid w:val="00A040AE"/>
    <w:rsid w:val="00A044D0"/>
    <w:rsid w:val="00A05100"/>
    <w:rsid w:val="00A0590A"/>
    <w:rsid w:val="00A0680E"/>
    <w:rsid w:val="00A12178"/>
    <w:rsid w:val="00A12219"/>
    <w:rsid w:val="00A12642"/>
    <w:rsid w:val="00A12A49"/>
    <w:rsid w:val="00A12AE9"/>
    <w:rsid w:val="00A12F7E"/>
    <w:rsid w:val="00A13A71"/>
    <w:rsid w:val="00A13C02"/>
    <w:rsid w:val="00A143EA"/>
    <w:rsid w:val="00A14AF8"/>
    <w:rsid w:val="00A14F6B"/>
    <w:rsid w:val="00A1527B"/>
    <w:rsid w:val="00A16392"/>
    <w:rsid w:val="00A17553"/>
    <w:rsid w:val="00A20181"/>
    <w:rsid w:val="00A22E27"/>
    <w:rsid w:val="00A257A8"/>
    <w:rsid w:val="00A2646D"/>
    <w:rsid w:val="00A26665"/>
    <w:rsid w:val="00A26DDF"/>
    <w:rsid w:val="00A27373"/>
    <w:rsid w:val="00A27438"/>
    <w:rsid w:val="00A2751C"/>
    <w:rsid w:val="00A30399"/>
    <w:rsid w:val="00A30DFE"/>
    <w:rsid w:val="00A312A7"/>
    <w:rsid w:val="00A3193A"/>
    <w:rsid w:val="00A34BA6"/>
    <w:rsid w:val="00A368D5"/>
    <w:rsid w:val="00A36AED"/>
    <w:rsid w:val="00A36F43"/>
    <w:rsid w:val="00A40720"/>
    <w:rsid w:val="00A40C99"/>
    <w:rsid w:val="00A40F85"/>
    <w:rsid w:val="00A411C9"/>
    <w:rsid w:val="00A424EF"/>
    <w:rsid w:val="00A42675"/>
    <w:rsid w:val="00A427E9"/>
    <w:rsid w:val="00A46DB6"/>
    <w:rsid w:val="00A4705D"/>
    <w:rsid w:val="00A5144C"/>
    <w:rsid w:val="00A5267B"/>
    <w:rsid w:val="00A5290D"/>
    <w:rsid w:val="00A52ABB"/>
    <w:rsid w:val="00A5424F"/>
    <w:rsid w:val="00A54BC6"/>
    <w:rsid w:val="00A54C3E"/>
    <w:rsid w:val="00A5665B"/>
    <w:rsid w:val="00A572D5"/>
    <w:rsid w:val="00A60A3A"/>
    <w:rsid w:val="00A61010"/>
    <w:rsid w:val="00A62FCD"/>
    <w:rsid w:val="00A646A4"/>
    <w:rsid w:val="00A649E7"/>
    <w:rsid w:val="00A64FC7"/>
    <w:rsid w:val="00A65096"/>
    <w:rsid w:val="00A67393"/>
    <w:rsid w:val="00A73074"/>
    <w:rsid w:val="00A73576"/>
    <w:rsid w:val="00A73A17"/>
    <w:rsid w:val="00A77688"/>
    <w:rsid w:val="00A7774F"/>
    <w:rsid w:val="00A77B65"/>
    <w:rsid w:val="00A802F9"/>
    <w:rsid w:val="00A80426"/>
    <w:rsid w:val="00A81959"/>
    <w:rsid w:val="00A8215A"/>
    <w:rsid w:val="00A82A47"/>
    <w:rsid w:val="00A82CF9"/>
    <w:rsid w:val="00A82DC3"/>
    <w:rsid w:val="00A83153"/>
    <w:rsid w:val="00A840A8"/>
    <w:rsid w:val="00A8491A"/>
    <w:rsid w:val="00A85ACB"/>
    <w:rsid w:val="00A86CE3"/>
    <w:rsid w:val="00A8738E"/>
    <w:rsid w:val="00A87402"/>
    <w:rsid w:val="00A875B0"/>
    <w:rsid w:val="00A87663"/>
    <w:rsid w:val="00A911F9"/>
    <w:rsid w:val="00A91355"/>
    <w:rsid w:val="00A91766"/>
    <w:rsid w:val="00A927D3"/>
    <w:rsid w:val="00A92959"/>
    <w:rsid w:val="00A933E8"/>
    <w:rsid w:val="00A937BE"/>
    <w:rsid w:val="00A94529"/>
    <w:rsid w:val="00A94F90"/>
    <w:rsid w:val="00A94FD4"/>
    <w:rsid w:val="00A968EF"/>
    <w:rsid w:val="00AA059C"/>
    <w:rsid w:val="00AA23A4"/>
    <w:rsid w:val="00AA3AD3"/>
    <w:rsid w:val="00AA470D"/>
    <w:rsid w:val="00AA6230"/>
    <w:rsid w:val="00AA7200"/>
    <w:rsid w:val="00AA7ECB"/>
    <w:rsid w:val="00AB0666"/>
    <w:rsid w:val="00AB0934"/>
    <w:rsid w:val="00AB30A5"/>
    <w:rsid w:val="00AB3374"/>
    <w:rsid w:val="00AB3DAD"/>
    <w:rsid w:val="00AB3F3A"/>
    <w:rsid w:val="00AB446C"/>
    <w:rsid w:val="00AB4BA9"/>
    <w:rsid w:val="00AB6B00"/>
    <w:rsid w:val="00AC0878"/>
    <w:rsid w:val="00AC0EB4"/>
    <w:rsid w:val="00AC3222"/>
    <w:rsid w:val="00AC386F"/>
    <w:rsid w:val="00AC39C9"/>
    <w:rsid w:val="00AC5BA2"/>
    <w:rsid w:val="00AC6666"/>
    <w:rsid w:val="00AC675B"/>
    <w:rsid w:val="00AC685B"/>
    <w:rsid w:val="00AD0CAC"/>
    <w:rsid w:val="00AD0CE0"/>
    <w:rsid w:val="00AD1A6F"/>
    <w:rsid w:val="00AD3595"/>
    <w:rsid w:val="00AD42B5"/>
    <w:rsid w:val="00AD583F"/>
    <w:rsid w:val="00AE0064"/>
    <w:rsid w:val="00AE0580"/>
    <w:rsid w:val="00AE149A"/>
    <w:rsid w:val="00AE2070"/>
    <w:rsid w:val="00AE259D"/>
    <w:rsid w:val="00AE26A8"/>
    <w:rsid w:val="00AE2888"/>
    <w:rsid w:val="00AE33AB"/>
    <w:rsid w:val="00AE3E23"/>
    <w:rsid w:val="00AE4572"/>
    <w:rsid w:val="00AE5254"/>
    <w:rsid w:val="00AE6204"/>
    <w:rsid w:val="00AE6449"/>
    <w:rsid w:val="00AE69D9"/>
    <w:rsid w:val="00AE6C40"/>
    <w:rsid w:val="00AF0AEF"/>
    <w:rsid w:val="00AF0D80"/>
    <w:rsid w:val="00AF0E23"/>
    <w:rsid w:val="00AF29D9"/>
    <w:rsid w:val="00AF3A72"/>
    <w:rsid w:val="00AF4C23"/>
    <w:rsid w:val="00AF574E"/>
    <w:rsid w:val="00AF7C73"/>
    <w:rsid w:val="00AF7D8E"/>
    <w:rsid w:val="00B000EA"/>
    <w:rsid w:val="00B00C40"/>
    <w:rsid w:val="00B01F17"/>
    <w:rsid w:val="00B02209"/>
    <w:rsid w:val="00B0371F"/>
    <w:rsid w:val="00B0435C"/>
    <w:rsid w:val="00B04CFB"/>
    <w:rsid w:val="00B04D16"/>
    <w:rsid w:val="00B067E0"/>
    <w:rsid w:val="00B07978"/>
    <w:rsid w:val="00B07ACF"/>
    <w:rsid w:val="00B07F05"/>
    <w:rsid w:val="00B07FD6"/>
    <w:rsid w:val="00B07FE3"/>
    <w:rsid w:val="00B10B8D"/>
    <w:rsid w:val="00B10DDE"/>
    <w:rsid w:val="00B10E48"/>
    <w:rsid w:val="00B11B0D"/>
    <w:rsid w:val="00B124C3"/>
    <w:rsid w:val="00B14192"/>
    <w:rsid w:val="00B147D3"/>
    <w:rsid w:val="00B14B3F"/>
    <w:rsid w:val="00B14E6B"/>
    <w:rsid w:val="00B14F30"/>
    <w:rsid w:val="00B15AB8"/>
    <w:rsid w:val="00B15B0C"/>
    <w:rsid w:val="00B16419"/>
    <w:rsid w:val="00B16579"/>
    <w:rsid w:val="00B165C3"/>
    <w:rsid w:val="00B16873"/>
    <w:rsid w:val="00B20119"/>
    <w:rsid w:val="00B20688"/>
    <w:rsid w:val="00B213E9"/>
    <w:rsid w:val="00B215F7"/>
    <w:rsid w:val="00B22958"/>
    <w:rsid w:val="00B2312A"/>
    <w:rsid w:val="00B2375A"/>
    <w:rsid w:val="00B2455A"/>
    <w:rsid w:val="00B2572C"/>
    <w:rsid w:val="00B257F0"/>
    <w:rsid w:val="00B26069"/>
    <w:rsid w:val="00B264D8"/>
    <w:rsid w:val="00B26AB4"/>
    <w:rsid w:val="00B26CBD"/>
    <w:rsid w:val="00B26D2B"/>
    <w:rsid w:val="00B27014"/>
    <w:rsid w:val="00B27262"/>
    <w:rsid w:val="00B279C6"/>
    <w:rsid w:val="00B27D12"/>
    <w:rsid w:val="00B31CBA"/>
    <w:rsid w:val="00B32632"/>
    <w:rsid w:val="00B32633"/>
    <w:rsid w:val="00B328DA"/>
    <w:rsid w:val="00B33C7B"/>
    <w:rsid w:val="00B35833"/>
    <w:rsid w:val="00B36425"/>
    <w:rsid w:val="00B36558"/>
    <w:rsid w:val="00B36C6A"/>
    <w:rsid w:val="00B403BF"/>
    <w:rsid w:val="00B40760"/>
    <w:rsid w:val="00B40F4A"/>
    <w:rsid w:val="00B411BD"/>
    <w:rsid w:val="00B41230"/>
    <w:rsid w:val="00B42D84"/>
    <w:rsid w:val="00B44995"/>
    <w:rsid w:val="00B44B40"/>
    <w:rsid w:val="00B44B65"/>
    <w:rsid w:val="00B462DD"/>
    <w:rsid w:val="00B46666"/>
    <w:rsid w:val="00B46F92"/>
    <w:rsid w:val="00B474D9"/>
    <w:rsid w:val="00B47B50"/>
    <w:rsid w:val="00B47D2F"/>
    <w:rsid w:val="00B47EFD"/>
    <w:rsid w:val="00B50352"/>
    <w:rsid w:val="00B5169B"/>
    <w:rsid w:val="00B5247D"/>
    <w:rsid w:val="00B52E4B"/>
    <w:rsid w:val="00B53063"/>
    <w:rsid w:val="00B532E2"/>
    <w:rsid w:val="00B549A8"/>
    <w:rsid w:val="00B54A58"/>
    <w:rsid w:val="00B55D1C"/>
    <w:rsid w:val="00B56E7D"/>
    <w:rsid w:val="00B570E3"/>
    <w:rsid w:val="00B60465"/>
    <w:rsid w:val="00B60F02"/>
    <w:rsid w:val="00B6302F"/>
    <w:rsid w:val="00B63B54"/>
    <w:rsid w:val="00B649DF"/>
    <w:rsid w:val="00B6500F"/>
    <w:rsid w:val="00B66169"/>
    <w:rsid w:val="00B7145C"/>
    <w:rsid w:val="00B71DD2"/>
    <w:rsid w:val="00B72A83"/>
    <w:rsid w:val="00B72DE2"/>
    <w:rsid w:val="00B7323E"/>
    <w:rsid w:val="00B740CA"/>
    <w:rsid w:val="00B74BBB"/>
    <w:rsid w:val="00B75637"/>
    <w:rsid w:val="00B7677A"/>
    <w:rsid w:val="00B76F7E"/>
    <w:rsid w:val="00B8073F"/>
    <w:rsid w:val="00B80A7B"/>
    <w:rsid w:val="00B80B63"/>
    <w:rsid w:val="00B8335F"/>
    <w:rsid w:val="00B83C3C"/>
    <w:rsid w:val="00B84E4A"/>
    <w:rsid w:val="00B855FE"/>
    <w:rsid w:val="00B85EE2"/>
    <w:rsid w:val="00B869DD"/>
    <w:rsid w:val="00B87EB0"/>
    <w:rsid w:val="00B901C8"/>
    <w:rsid w:val="00B903F5"/>
    <w:rsid w:val="00B91409"/>
    <w:rsid w:val="00B922CE"/>
    <w:rsid w:val="00B92375"/>
    <w:rsid w:val="00B92951"/>
    <w:rsid w:val="00B93918"/>
    <w:rsid w:val="00B94AF0"/>
    <w:rsid w:val="00B94D96"/>
    <w:rsid w:val="00B9553C"/>
    <w:rsid w:val="00B957CC"/>
    <w:rsid w:val="00B95922"/>
    <w:rsid w:val="00B95C09"/>
    <w:rsid w:val="00B95FFB"/>
    <w:rsid w:val="00B963DF"/>
    <w:rsid w:val="00B97262"/>
    <w:rsid w:val="00B97926"/>
    <w:rsid w:val="00BA0C39"/>
    <w:rsid w:val="00BA0E4B"/>
    <w:rsid w:val="00BA1926"/>
    <w:rsid w:val="00BA265D"/>
    <w:rsid w:val="00BA2F81"/>
    <w:rsid w:val="00BA318D"/>
    <w:rsid w:val="00BA3804"/>
    <w:rsid w:val="00BA60A3"/>
    <w:rsid w:val="00BB0789"/>
    <w:rsid w:val="00BB14DE"/>
    <w:rsid w:val="00BB207D"/>
    <w:rsid w:val="00BB21AA"/>
    <w:rsid w:val="00BB2A92"/>
    <w:rsid w:val="00BB2C00"/>
    <w:rsid w:val="00BB37A9"/>
    <w:rsid w:val="00BB4F5C"/>
    <w:rsid w:val="00BB580B"/>
    <w:rsid w:val="00BB6B2A"/>
    <w:rsid w:val="00BB7B0A"/>
    <w:rsid w:val="00BB7D80"/>
    <w:rsid w:val="00BC0EF9"/>
    <w:rsid w:val="00BC0F74"/>
    <w:rsid w:val="00BC1025"/>
    <w:rsid w:val="00BC176A"/>
    <w:rsid w:val="00BC2A8F"/>
    <w:rsid w:val="00BC2D87"/>
    <w:rsid w:val="00BC373D"/>
    <w:rsid w:val="00BC426A"/>
    <w:rsid w:val="00BC44B8"/>
    <w:rsid w:val="00BC4A64"/>
    <w:rsid w:val="00BC6114"/>
    <w:rsid w:val="00BC62CD"/>
    <w:rsid w:val="00BC7098"/>
    <w:rsid w:val="00BC71E2"/>
    <w:rsid w:val="00BC7218"/>
    <w:rsid w:val="00BC72EB"/>
    <w:rsid w:val="00BC73AA"/>
    <w:rsid w:val="00BC75D8"/>
    <w:rsid w:val="00BD01EA"/>
    <w:rsid w:val="00BD1282"/>
    <w:rsid w:val="00BD145D"/>
    <w:rsid w:val="00BD1643"/>
    <w:rsid w:val="00BD1B76"/>
    <w:rsid w:val="00BD2533"/>
    <w:rsid w:val="00BD2700"/>
    <w:rsid w:val="00BD2E90"/>
    <w:rsid w:val="00BD34DC"/>
    <w:rsid w:val="00BD4B73"/>
    <w:rsid w:val="00BD572E"/>
    <w:rsid w:val="00BD5DB2"/>
    <w:rsid w:val="00BD6A1A"/>
    <w:rsid w:val="00BD723A"/>
    <w:rsid w:val="00BD72B7"/>
    <w:rsid w:val="00BD78FC"/>
    <w:rsid w:val="00BE09F0"/>
    <w:rsid w:val="00BE0D57"/>
    <w:rsid w:val="00BE1E04"/>
    <w:rsid w:val="00BE229D"/>
    <w:rsid w:val="00BE25C8"/>
    <w:rsid w:val="00BE2F36"/>
    <w:rsid w:val="00BE31A3"/>
    <w:rsid w:val="00BE31F7"/>
    <w:rsid w:val="00BE324F"/>
    <w:rsid w:val="00BE4213"/>
    <w:rsid w:val="00BE43DC"/>
    <w:rsid w:val="00BE4708"/>
    <w:rsid w:val="00BE492F"/>
    <w:rsid w:val="00BE501A"/>
    <w:rsid w:val="00BE52A2"/>
    <w:rsid w:val="00BE6026"/>
    <w:rsid w:val="00BE6F78"/>
    <w:rsid w:val="00BE75F1"/>
    <w:rsid w:val="00BE7D67"/>
    <w:rsid w:val="00BF100E"/>
    <w:rsid w:val="00BF1447"/>
    <w:rsid w:val="00BF17C0"/>
    <w:rsid w:val="00BF213E"/>
    <w:rsid w:val="00BF3673"/>
    <w:rsid w:val="00BF4007"/>
    <w:rsid w:val="00BF4492"/>
    <w:rsid w:val="00BF4562"/>
    <w:rsid w:val="00BF587B"/>
    <w:rsid w:val="00BF66FD"/>
    <w:rsid w:val="00BF6724"/>
    <w:rsid w:val="00BF6A7B"/>
    <w:rsid w:val="00BF74CF"/>
    <w:rsid w:val="00BF7A09"/>
    <w:rsid w:val="00BF7BC6"/>
    <w:rsid w:val="00C021A2"/>
    <w:rsid w:val="00C05C28"/>
    <w:rsid w:val="00C05C8B"/>
    <w:rsid w:val="00C06A92"/>
    <w:rsid w:val="00C06BDF"/>
    <w:rsid w:val="00C07367"/>
    <w:rsid w:val="00C077A9"/>
    <w:rsid w:val="00C1016A"/>
    <w:rsid w:val="00C119EA"/>
    <w:rsid w:val="00C11EBE"/>
    <w:rsid w:val="00C12088"/>
    <w:rsid w:val="00C15066"/>
    <w:rsid w:val="00C15D8E"/>
    <w:rsid w:val="00C1603A"/>
    <w:rsid w:val="00C1612F"/>
    <w:rsid w:val="00C1627F"/>
    <w:rsid w:val="00C17679"/>
    <w:rsid w:val="00C22037"/>
    <w:rsid w:val="00C2254D"/>
    <w:rsid w:val="00C22DB4"/>
    <w:rsid w:val="00C22E98"/>
    <w:rsid w:val="00C247B5"/>
    <w:rsid w:val="00C24C98"/>
    <w:rsid w:val="00C26A4B"/>
    <w:rsid w:val="00C26BCD"/>
    <w:rsid w:val="00C26FEF"/>
    <w:rsid w:val="00C27920"/>
    <w:rsid w:val="00C27E48"/>
    <w:rsid w:val="00C301E5"/>
    <w:rsid w:val="00C30945"/>
    <w:rsid w:val="00C31A88"/>
    <w:rsid w:val="00C32D0E"/>
    <w:rsid w:val="00C334EE"/>
    <w:rsid w:val="00C3416D"/>
    <w:rsid w:val="00C355BC"/>
    <w:rsid w:val="00C3732C"/>
    <w:rsid w:val="00C376F8"/>
    <w:rsid w:val="00C37A62"/>
    <w:rsid w:val="00C42227"/>
    <w:rsid w:val="00C42B1D"/>
    <w:rsid w:val="00C4475E"/>
    <w:rsid w:val="00C44B2B"/>
    <w:rsid w:val="00C45CF7"/>
    <w:rsid w:val="00C4606E"/>
    <w:rsid w:val="00C4754D"/>
    <w:rsid w:val="00C47EF0"/>
    <w:rsid w:val="00C500CD"/>
    <w:rsid w:val="00C50F94"/>
    <w:rsid w:val="00C51C72"/>
    <w:rsid w:val="00C52C58"/>
    <w:rsid w:val="00C52ECB"/>
    <w:rsid w:val="00C53D9D"/>
    <w:rsid w:val="00C53FE2"/>
    <w:rsid w:val="00C54F2D"/>
    <w:rsid w:val="00C5651A"/>
    <w:rsid w:val="00C573E5"/>
    <w:rsid w:val="00C600B8"/>
    <w:rsid w:val="00C6086F"/>
    <w:rsid w:val="00C60CF7"/>
    <w:rsid w:val="00C61663"/>
    <w:rsid w:val="00C62107"/>
    <w:rsid w:val="00C62BE1"/>
    <w:rsid w:val="00C63915"/>
    <w:rsid w:val="00C661DF"/>
    <w:rsid w:val="00C71389"/>
    <w:rsid w:val="00C7152E"/>
    <w:rsid w:val="00C71800"/>
    <w:rsid w:val="00C71FE8"/>
    <w:rsid w:val="00C73C84"/>
    <w:rsid w:val="00C73DA9"/>
    <w:rsid w:val="00C75873"/>
    <w:rsid w:val="00C77F29"/>
    <w:rsid w:val="00C8010B"/>
    <w:rsid w:val="00C80965"/>
    <w:rsid w:val="00C80C0D"/>
    <w:rsid w:val="00C82EFE"/>
    <w:rsid w:val="00C833BD"/>
    <w:rsid w:val="00C83F8C"/>
    <w:rsid w:val="00C858AD"/>
    <w:rsid w:val="00C85B2C"/>
    <w:rsid w:val="00C85C8F"/>
    <w:rsid w:val="00C865FC"/>
    <w:rsid w:val="00C8682D"/>
    <w:rsid w:val="00C86D4C"/>
    <w:rsid w:val="00C86DAA"/>
    <w:rsid w:val="00C86FF7"/>
    <w:rsid w:val="00C87867"/>
    <w:rsid w:val="00C87A0C"/>
    <w:rsid w:val="00C87BB8"/>
    <w:rsid w:val="00C90DC6"/>
    <w:rsid w:val="00C91C0E"/>
    <w:rsid w:val="00C91EFD"/>
    <w:rsid w:val="00C922FD"/>
    <w:rsid w:val="00C9240D"/>
    <w:rsid w:val="00C924BE"/>
    <w:rsid w:val="00C92EEC"/>
    <w:rsid w:val="00C93320"/>
    <w:rsid w:val="00C93B84"/>
    <w:rsid w:val="00C943A8"/>
    <w:rsid w:val="00C9677F"/>
    <w:rsid w:val="00C96D7E"/>
    <w:rsid w:val="00C96DDB"/>
    <w:rsid w:val="00C9713C"/>
    <w:rsid w:val="00C97C49"/>
    <w:rsid w:val="00CA0AED"/>
    <w:rsid w:val="00CA1ABA"/>
    <w:rsid w:val="00CA2799"/>
    <w:rsid w:val="00CA2DC9"/>
    <w:rsid w:val="00CA3540"/>
    <w:rsid w:val="00CA3982"/>
    <w:rsid w:val="00CA3BC7"/>
    <w:rsid w:val="00CA3C6A"/>
    <w:rsid w:val="00CA5242"/>
    <w:rsid w:val="00CA7014"/>
    <w:rsid w:val="00CA70F1"/>
    <w:rsid w:val="00CB10D0"/>
    <w:rsid w:val="00CB1A4D"/>
    <w:rsid w:val="00CB1E23"/>
    <w:rsid w:val="00CB2414"/>
    <w:rsid w:val="00CB2CF4"/>
    <w:rsid w:val="00CB2E43"/>
    <w:rsid w:val="00CB2E6F"/>
    <w:rsid w:val="00CB33A4"/>
    <w:rsid w:val="00CB4AC2"/>
    <w:rsid w:val="00CB4B6A"/>
    <w:rsid w:val="00CB6773"/>
    <w:rsid w:val="00CB7591"/>
    <w:rsid w:val="00CC008E"/>
    <w:rsid w:val="00CC12AB"/>
    <w:rsid w:val="00CC1655"/>
    <w:rsid w:val="00CC26D1"/>
    <w:rsid w:val="00CC2B8C"/>
    <w:rsid w:val="00CC30EA"/>
    <w:rsid w:val="00CC39C6"/>
    <w:rsid w:val="00CC44F9"/>
    <w:rsid w:val="00CC49A1"/>
    <w:rsid w:val="00CC4D39"/>
    <w:rsid w:val="00CC5A64"/>
    <w:rsid w:val="00CC5F1A"/>
    <w:rsid w:val="00CC680D"/>
    <w:rsid w:val="00CC7B53"/>
    <w:rsid w:val="00CD004B"/>
    <w:rsid w:val="00CD0AB6"/>
    <w:rsid w:val="00CD0B5C"/>
    <w:rsid w:val="00CD0F67"/>
    <w:rsid w:val="00CD110D"/>
    <w:rsid w:val="00CD2096"/>
    <w:rsid w:val="00CD2DEE"/>
    <w:rsid w:val="00CD3548"/>
    <w:rsid w:val="00CD44E9"/>
    <w:rsid w:val="00CD55E0"/>
    <w:rsid w:val="00CD5637"/>
    <w:rsid w:val="00CD6AB4"/>
    <w:rsid w:val="00CD728C"/>
    <w:rsid w:val="00CD797A"/>
    <w:rsid w:val="00CE00C1"/>
    <w:rsid w:val="00CE0BFF"/>
    <w:rsid w:val="00CE1051"/>
    <w:rsid w:val="00CE118C"/>
    <w:rsid w:val="00CE17CC"/>
    <w:rsid w:val="00CE2A19"/>
    <w:rsid w:val="00CE2D72"/>
    <w:rsid w:val="00CE3544"/>
    <w:rsid w:val="00CE422C"/>
    <w:rsid w:val="00CE51D0"/>
    <w:rsid w:val="00CE52C0"/>
    <w:rsid w:val="00CE55D8"/>
    <w:rsid w:val="00CE56CB"/>
    <w:rsid w:val="00CE56FF"/>
    <w:rsid w:val="00CE713C"/>
    <w:rsid w:val="00CE7773"/>
    <w:rsid w:val="00CE7DFB"/>
    <w:rsid w:val="00CF0A15"/>
    <w:rsid w:val="00CF0C04"/>
    <w:rsid w:val="00CF0D5E"/>
    <w:rsid w:val="00CF0D9B"/>
    <w:rsid w:val="00CF1FE1"/>
    <w:rsid w:val="00CF2BED"/>
    <w:rsid w:val="00CF2CE3"/>
    <w:rsid w:val="00CF3DF8"/>
    <w:rsid w:val="00CF40B0"/>
    <w:rsid w:val="00CF4520"/>
    <w:rsid w:val="00CF480B"/>
    <w:rsid w:val="00CF4DD6"/>
    <w:rsid w:val="00CF54E2"/>
    <w:rsid w:val="00CF5BA2"/>
    <w:rsid w:val="00CF5F7C"/>
    <w:rsid w:val="00CF64C7"/>
    <w:rsid w:val="00CF6793"/>
    <w:rsid w:val="00CF685D"/>
    <w:rsid w:val="00CF6889"/>
    <w:rsid w:val="00CF75D4"/>
    <w:rsid w:val="00D00489"/>
    <w:rsid w:val="00D008F7"/>
    <w:rsid w:val="00D00CBB"/>
    <w:rsid w:val="00D01395"/>
    <w:rsid w:val="00D020C3"/>
    <w:rsid w:val="00D02ED8"/>
    <w:rsid w:val="00D03D88"/>
    <w:rsid w:val="00D04A24"/>
    <w:rsid w:val="00D04A52"/>
    <w:rsid w:val="00D05132"/>
    <w:rsid w:val="00D05631"/>
    <w:rsid w:val="00D058F8"/>
    <w:rsid w:val="00D06F9E"/>
    <w:rsid w:val="00D07C19"/>
    <w:rsid w:val="00D103ED"/>
    <w:rsid w:val="00D107FE"/>
    <w:rsid w:val="00D11B2F"/>
    <w:rsid w:val="00D12FF8"/>
    <w:rsid w:val="00D13C7E"/>
    <w:rsid w:val="00D17804"/>
    <w:rsid w:val="00D216EA"/>
    <w:rsid w:val="00D22207"/>
    <w:rsid w:val="00D224A5"/>
    <w:rsid w:val="00D2287C"/>
    <w:rsid w:val="00D23D20"/>
    <w:rsid w:val="00D24343"/>
    <w:rsid w:val="00D2438D"/>
    <w:rsid w:val="00D247DF"/>
    <w:rsid w:val="00D248F8"/>
    <w:rsid w:val="00D2502C"/>
    <w:rsid w:val="00D25223"/>
    <w:rsid w:val="00D25DBF"/>
    <w:rsid w:val="00D27145"/>
    <w:rsid w:val="00D27325"/>
    <w:rsid w:val="00D27E57"/>
    <w:rsid w:val="00D307E3"/>
    <w:rsid w:val="00D31128"/>
    <w:rsid w:val="00D31921"/>
    <w:rsid w:val="00D32A70"/>
    <w:rsid w:val="00D3367C"/>
    <w:rsid w:val="00D33686"/>
    <w:rsid w:val="00D33740"/>
    <w:rsid w:val="00D343EE"/>
    <w:rsid w:val="00D34802"/>
    <w:rsid w:val="00D34A4A"/>
    <w:rsid w:val="00D37281"/>
    <w:rsid w:val="00D37A6D"/>
    <w:rsid w:val="00D4094C"/>
    <w:rsid w:val="00D40DC1"/>
    <w:rsid w:val="00D40E80"/>
    <w:rsid w:val="00D41821"/>
    <w:rsid w:val="00D4207E"/>
    <w:rsid w:val="00D4218F"/>
    <w:rsid w:val="00D444FD"/>
    <w:rsid w:val="00D449E3"/>
    <w:rsid w:val="00D45021"/>
    <w:rsid w:val="00D45618"/>
    <w:rsid w:val="00D45A55"/>
    <w:rsid w:val="00D47344"/>
    <w:rsid w:val="00D5031B"/>
    <w:rsid w:val="00D50375"/>
    <w:rsid w:val="00D5101A"/>
    <w:rsid w:val="00D51D83"/>
    <w:rsid w:val="00D52797"/>
    <w:rsid w:val="00D52B4B"/>
    <w:rsid w:val="00D53EBA"/>
    <w:rsid w:val="00D570D7"/>
    <w:rsid w:val="00D57715"/>
    <w:rsid w:val="00D578B5"/>
    <w:rsid w:val="00D578C1"/>
    <w:rsid w:val="00D579EA"/>
    <w:rsid w:val="00D60B00"/>
    <w:rsid w:val="00D619F6"/>
    <w:rsid w:val="00D64297"/>
    <w:rsid w:val="00D65158"/>
    <w:rsid w:val="00D6602F"/>
    <w:rsid w:val="00D66F81"/>
    <w:rsid w:val="00D67951"/>
    <w:rsid w:val="00D679B5"/>
    <w:rsid w:val="00D67BA4"/>
    <w:rsid w:val="00D700C0"/>
    <w:rsid w:val="00D70E5A"/>
    <w:rsid w:val="00D7140F"/>
    <w:rsid w:val="00D7160A"/>
    <w:rsid w:val="00D71B8D"/>
    <w:rsid w:val="00D71C36"/>
    <w:rsid w:val="00D72150"/>
    <w:rsid w:val="00D72375"/>
    <w:rsid w:val="00D72F1F"/>
    <w:rsid w:val="00D7371B"/>
    <w:rsid w:val="00D7396F"/>
    <w:rsid w:val="00D73A79"/>
    <w:rsid w:val="00D740D5"/>
    <w:rsid w:val="00D7429F"/>
    <w:rsid w:val="00D74680"/>
    <w:rsid w:val="00D7568D"/>
    <w:rsid w:val="00D76A5D"/>
    <w:rsid w:val="00D8034B"/>
    <w:rsid w:val="00D80619"/>
    <w:rsid w:val="00D80FA2"/>
    <w:rsid w:val="00D8126E"/>
    <w:rsid w:val="00D8217F"/>
    <w:rsid w:val="00D84322"/>
    <w:rsid w:val="00D85503"/>
    <w:rsid w:val="00D85802"/>
    <w:rsid w:val="00D86276"/>
    <w:rsid w:val="00D86753"/>
    <w:rsid w:val="00D8699E"/>
    <w:rsid w:val="00D9079D"/>
    <w:rsid w:val="00D90C91"/>
    <w:rsid w:val="00D90E1F"/>
    <w:rsid w:val="00D93036"/>
    <w:rsid w:val="00D93B91"/>
    <w:rsid w:val="00D94558"/>
    <w:rsid w:val="00D950F3"/>
    <w:rsid w:val="00D96E04"/>
    <w:rsid w:val="00D97413"/>
    <w:rsid w:val="00D97CA4"/>
    <w:rsid w:val="00DA0842"/>
    <w:rsid w:val="00DA090F"/>
    <w:rsid w:val="00DA0BC6"/>
    <w:rsid w:val="00DA127E"/>
    <w:rsid w:val="00DA15BA"/>
    <w:rsid w:val="00DA17F9"/>
    <w:rsid w:val="00DA1986"/>
    <w:rsid w:val="00DA20E6"/>
    <w:rsid w:val="00DA2C58"/>
    <w:rsid w:val="00DA3261"/>
    <w:rsid w:val="00DA5090"/>
    <w:rsid w:val="00DB0C5F"/>
    <w:rsid w:val="00DB1CBD"/>
    <w:rsid w:val="00DB2709"/>
    <w:rsid w:val="00DB27FE"/>
    <w:rsid w:val="00DB2822"/>
    <w:rsid w:val="00DB2F4E"/>
    <w:rsid w:val="00DB33EB"/>
    <w:rsid w:val="00DB34C7"/>
    <w:rsid w:val="00DB3BB2"/>
    <w:rsid w:val="00DB41CE"/>
    <w:rsid w:val="00DB450A"/>
    <w:rsid w:val="00DB4BC8"/>
    <w:rsid w:val="00DB5E88"/>
    <w:rsid w:val="00DB6C65"/>
    <w:rsid w:val="00DB7809"/>
    <w:rsid w:val="00DB7D1C"/>
    <w:rsid w:val="00DC016B"/>
    <w:rsid w:val="00DC0608"/>
    <w:rsid w:val="00DC089F"/>
    <w:rsid w:val="00DC1687"/>
    <w:rsid w:val="00DC1A0D"/>
    <w:rsid w:val="00DC27BE"/>
    <w:rsid w:val="00DC32AA"/>
    <w:rsid w:val="00DC37BE"/>
    <w:rsid w:val="00DC58DC"/>
    <w:rsid w:val="00DC6FA1"/>
    <w:rsid w:val="00DC7913"/>
    <w:rsid w:val="00DD255B"/>
    <w:rsid w:val="00DD3D60"/>
    <w:rsid w:val="00DD438A"/>
    <w:rsid w:val="00DD4F3C"/>
    <w:rsid w:val="00DD5232"/>
    <w:rsid w:val="00DD5DDE"/>
    <w:rsid w:val="00DD656F"/>
    <w:rsid w:val="00DD6AAB"/>
    <w:rsid w:val="00DD71D3"/>
    <w:rsid w:val="00DD7632"/>
    <w:rsid w:val="00DE0087"/>
    <w:rsid w:val="00DE04E1"/>
    <w:rsid w:val="00DE1137"/>
    <w:rsid w:val="00DE11A8"/>
    <w:rsid w:val="00DE154A"/>
    <w:rsid w:val="00DE1AA9"/>
    <w:rsid w:val="00DE2FE5"/>
    <w:rsid w:val="00DE377C"/>
    <w:rsid w:val="00DE3EAF"/>
    <w:rsid w:val="00DE4833"/>
    <w:rsid w:val="00DE5F5C"/>
    <w:rsid w:val="00DE68B8"/>
    <w:rsid w:val="00DE7C2E"/>
    <w:rsid w:val="00DE7F49"/>
    <w:rsid w:val="00DF0026"/>
    <w:rsid w:val="00DF0D04"/>
    <w:rsid w:val="00DF2AE2"/>
    <w:rsid w:val="00DF2DC4"/>
    <w:rsid w:val="00DF697A"/>
    <w:rsid w:val="00DF6A02"/>
    <w:rsid w:val="00DF6C3E"/>
    <w:rsid w:val="00DF7D9C"/>
    <w:rsid w:val="00DF7EA3"/>
    <w:rsid w:val="00E006C7"/>
    <w:rsid w:val="00E0153D"/>
    <w:rsid w:val="00E0154A"/>
    <w:rsid w:val="00E03243"/>
    <w:rsid w:val="00E03C3E"/>
    <w:rsid w:val="00E05A6C"/>
    <w:rsid w:val="00E07439"/>
    <w:rsid w:val="00E07D66"/>
    <w:rsid w:val="00E112F5"/>
    <w:rsid w:val="00E11561"/>
    <w:rsid w:val="00E11F09"/>
    <w:rsid w:val="00E1249A"/>
    <w:rsid w:val="00E12C49"/>
    <w:rsid w:val="00E15CBF"/>
    <w:rsid w:val="00E16AFE"/>
    <w:rsid w:val="00E20097"/>
    <w:rsid w:val="00E20C97"/>
    <w:rsid w:val="00E21363"/>
    <w:rsid w:val="00E219D5"/>
    <w:rsid w:val="00E21B7A"/>
    <w:rsid w:val="00E21D32"/>
    <w:rsid w:val="00E21FA8"/>
    <w:rsid w:val="00E22832"/>
    <w:rsid w:val="00E2303E"/>
    <w:rsid w:val="00E234FD"/>
    <w:rsid w:val="00E235F8"/>
    <w:rsid w:val="00E23DCD"/>
    <w:rsid w:val="00E24B8F"/>
    <w:rsid w:val="00E25040"/>
    <w:rsid w:val="00E260E5"/>
    <w:rsid w:val="00E26A81"/>
    <w:rsid w:val="00E26B31"/>
    <w:rsid w:val="00E27BEC"/>
    <w:rsid w:val="00E30706"/>
    <w:rsid w:val="00E30C8B"/>
    <w:rsid w:val="00E312A9"/>
    <w:rsid w:val="00E31CA6"/>
    <w:rsid w:val="00E31D93"/>
    <w:rsid w:val="00E323EB"/>
    <w:rsid w:val="00E3271C"/>
    <w:rsid w:val="00E32BEB"/>
    <w:rsid w:val="00E33AF2"/>
    <w:rsid w:val="00E33BB7"/>
    <w:rsid w:val="00E33E4D"/>
    <w:rsid w:val="00E34CAE"/>
    <w:rsid w:val="00E35365"/>
    <w:rsid w:val="00E35869"/>
    <w:rsid w:val="00E35B98"/>
    <w:rsid w:val="00E360AA"/>
    <w:rsid w:val="00E36912"/>
    <w:rsid w:val="00E36938"/>
    <w:rsid w:val="00E37351"/>
    <w:rsid w:val="00E37651"/>
    <w:rsid w:val="00E376C0"/>
    <w:rsid w:val="00E40317"/>
    <w:rsid w:val="00E40844"/>
    <w:rsid w:val="00E417C9"/>
    <w:rsid w:val="00E42A6C"/>
    <w:rsid w:val="00E444C3"/>
    <w:rsid w:val="00E454C7"/>
    <w:rsid w:val="00E45B02"/>
    <w:rsid w:val="00E45E5B"/>
    <w:rsid w:val="00E45F18"/>
    <w:rsid w:val="00E4652B"/>
    <w:rsid w:val="00E46A2E"/>
    <w:rsid w:val="00E46ACD"/>
    <w:rsid w:val="00E46D40"/>
    <w:rsid w:val="00E47DEC"/>
    <w:rsid w:val="00E50CD3"/>
    <w:rsid w:val="00E51BD8"/>
    <w:rsid w:val="00E51C97"/>
    <w:rsid w:val="00E53634"/>
    <w:rsid w:val="00E5467A"/>
    <w:rsid w:val="00E54C81"/>
    <w:rsid w:val="00E54D5F"/>
    <w:rsid w:val="00E5689A"/>
    <w:rsid w:val="00E56C51"/>
    <w:rsid w:val="00E573AA"/>
    <w:rsid w:val="00E57AFC"/>
    <w:rsid w:val="00E57EA4"/>
    <w:rsid w:val="00E60420"/>
    <w:rsid w:val="00E6071A"/>
    <w:rsid w:val="00E6072B"/>
    <w:rsid w:val="00E6109D"/>
    <w:rsid w:val="00E61845"/>
    <w:rsid w:val="00E621DF"/>
    <w:rsid w:val="00E62E80"/>
    <w:rsid w:val="00E635A2"/>
    <w:rsid w:val="00E64515"/>
    <w:rsid w:val="00E65A90"/>
    <w:rsid w:val="00E6624C"/>
    <w:rsid w:val="00E70F24"/>
    <w:rsid w:val="00E71693"/>
    <w:rsid w:val="00E716F9"/>
    <w:rsid w:val="00E725EC"/>
    <w:rsid w:val="00E726B3"/>
    <w:rsid w:val="00E72CFB"/>
    <w:rsid w:val="00E730F0"/>
    <w:rsid w:val="00E73E87"/>
    <w:rsid w:val="00E73EDE"/>
    <w:rsid w:val="00E7625F"/>
    <w:rsid w:val="00E76396"/>
    <w:rsid w:val="00E765DD"/>
    <w:rsid w:val="00E76ADA"/>
    <w:rsid w:val="00E76F17"/>
    <w:rsid w:val="00E77C05"/>
    <w:rsid w:val="00E77D96"/>
    <w:rsid w:val="00E8217A"/>
    <w:rsid w:val="00E82359"/>
    <w:rsid w:val="00E82A5E"/>
    <w:rsid w:val="00E82A9B"/>
    <w:rsid w:val="00E838F6"/>
    <w:rsid w:val="00E840A9"/>
    <w:rsid w:val="00E86B12"/>
    <w:rsid w:val="00E8767D"/>
    <w:rsid w:val="00E87962"/>
    <w:rsid w:val="00E902ED"/>
    <w:rsid w:val="00E90BFA"/>
    <w:rsid w:val="00E91B52"/>
    <w:rsid w:val="00E93882"/>
    <w:rsid w:val="00E93B9D"/>
    <w:rsid w:val="00E93CD6"/>
    <w:rsid w:val="00E941C3"/>
    <w:rsid w:val="00E949A2"/>
    <w:rsid w:val="00EA0E49"/>
    <w:rsid w:val="00EA26E4"/>
    <w:rsid w:val="00EA3AFB"/>
    <w:rsid w:val="00EA3B73"/>
    <w:rsid w:val="00EA4EFB"/>
    <w:rsid w:val="00EA61A8"/>
    <w:rsid w:val="00EA6805"/>
    <w:rsid w:val="00EA709C"/>
    <w:rsid w:val="00EA7687"/>
    <w:rsid w:val="00EA79C0"/>
    <w:rsid w:val="00EA7D5B"/>
    <w:rsid w:val="00EB0CA2"/>
    <w:rsid w:val="00EB0FCE"/>
    <w:rsid w:val="00EB2C33"/>
    <w:rsid w:val="00EB2EC9"/>
    <w:rsid w:val="00EB2F51"/>
    <w:rsid w:val="00EB3777"/>
    <w:rsid w:val="00EB39D5"/>
    <w:rsid w:val="00EB3B83"/>
    <w:rsid w:val="00EB44EB"/>
    <w:rsid w:val="00EB4586"/>
    <w:rsid w:val="00EB46D0"/>
    <w:rsid w:val="00EB4991"/>
    <w:rsid w:val="00EB5F94"/>
    <w:rsid w:val="00EB5FD2"/>
    <w:rsid w:val="00EB6DBD"/>
    <w:rsid w:val="00EB7A04"/>
    <w:rsid w:val="00EC0C51"/>
    <w:rsid w:val="00EC12FB"/>
    <w:rsid w:val="00EC1648"/>
    <w:rsid w:val="00EC1A5F"/>
    <w:rsid w:val="00EC1A66"/>
    <w:rsid w:val="00EC4128"/>
    <w:rsid w:val="00EC5E23"/>
    <w:rsid w:val="00EC6482"/>
    <w:rsid w:val="00EC774F"/>
    <w:rsid w:val="00EC77B5"/>
    <w:rsid w:val="00ED0677"/>
    <w:rsid w:val="00ED0C4A"/>
    <w:rsid w:val="00ED196F"/>
    <w:rsid w:val="00ED26E0"/>
    <w:rsid w:val="00ED5869"/>
    <w:rsid w:val="00ED60EA"/>
    <w:rsid w:val="00ED636D"/>
    <w:rsid w:val="00ED69DB"/>
    <w:rsid w:val="00ED7AC1"/>
    <w:rsid w:val="00EE023A"/>
    <w:rsid w:val="00EE05FF"/>
    <w:rsid w:val="00EE29E9"/>
    <w:rsid w:val="00EE2F6C"/>
    <w:rsid w:val="00EE3CDD"/>
    <w:rsid w:val="00EE4174"/>
    <w:rsid w:val="00EE44C1"/>
    <w:rsid w:val="00EE511E"/>
    <w:rsid w:val="00EE5F1F"/>
    <w:rsid w:val="00EE62C8"/>
    <w:rsid w:val="00EE6D14"/>
    <w:rsid w:val="00EE7A7E"/>
    <w:rsid w:val="00EF17AA"/>
    <w:rsid w:val="00EF1A4B"/>
    <w:rsid w:val="00EF29E5"/>
    <w:rsid w:val="00EF51C7"/>
    <w:rsid w:val="00F0090E"/>
    <w:rsid w:val="00F00D2F"/>
    <w:rsid w:val="00F01772"/>
    <w:rsid w:val="00F02247"/>
    <w:rsid w:val="00F034AC"/>
    <w:rsid w:val="00F03C82"/>
    <w:rsid w:val="00F04223"/>
    <w:rsid w:val="00F05151"/>
    <w:rsid w:val="00F05FD0"/>
    <w:rsid w:val="00F06513"/>
    <w:rsid w:val="00F06984"/>
    <w:rsid w:val="00F075C4"/>
    <w:rsid w:val="00F10C90"/>
    <w:rsid w:val="00F11E54"/>
    <w:rsid w:val="00F124CA"/>
    <w:rsid w:val="00F125E0"/>
    <w:rsid w:val="00F14C58"/>
    <w:rsid w:val="00F15034"/>
    <w:rsid w:val="00F1621F"/>
    <w:rsid w:val="00F16653"/>
    <w:rsid w:val="00F16C8D"/>
    <w:rsid w:val="00F1722B"/>
    <w:rsid w:val="00F20F51"/>
    <w:rsid w:val="00F21050"/>
    <w:rsid w:val="00F217A5"/>
    <w:rsid w:val="00F21A15"/>
    <w:rsid w:val="00F22DFF"/>
    <w:rsid w:val="00F234CD"/>
    <w:rsid w:val="00F23786"/>
    <w:rsid w:val="00F23D5E"/>
    <w:rsid w:val="00F2406C"/>
    <w:rsid w:val="00F249AC"/>
    <w:rsid w:val="00F26694"/>
    <w:rsid w:val="00F27391"/>
    <w:rsid w:val="00F303C0"/>
    <w:rsid w:val="00F307C8"/>
    <w:rsid w:val="00F30A03"/>
    <w:rsid w:val="00F33081"/>
    <w:rsid w:val="00F33537"/>
    <w:rsid w:val="00F3443E"/>
    <w:rsid w:val="00F349E5"/>
    <w:rsid w:val="00F34D70"/>
    <w:rsid w:val="00F3589C"/>
    <w:rsid w:val="00F37CE6"/>
    <w:rsid w:val="00F40E3C"/>
    <w:rsid w:val="00F42298"/>
    <w:rsid w:val="00F42C0F"/>
    <w:rsid w:val="00F44CE9"/>
    <w:rsid w:val="00F44E2A"/>
    <w:rsid w:val="00F4536C"/>
    <w:rsid w:val="00F464F5"/>
    <w:rsid w:val="00F4650B"/>
    <w:rsid w:val="00F465F2"/>
    <w:rsid w:val="00F468AF"/>
    <w:rsid w:val="00F50438"/>
    <w:rsid w:val="00F507B0"/>
    <w:rsid w:val="00F50B80"/>
    <w:rsid w:val="00F519EF"/>
    <w:rsid w:val="00F51E22"/>
    <w:rsid w:val="00F5306D"/>
    <w:rsid w:val="00F53936"/>
    <w:rsid w:val="00F54171"/>
    <w:rsid w:val="00F558D7"/>
    <w:rsid w:val="00F55D91"/>
    <w:rsid w:val="00F5692C"/>
    <w:rsid w:val="00F56E82"/>
    <w:rsid w:val="00F579E4"/>
    <w:rsid w:val="00F60198"/>
    <w:rsid w:val="00F619CE"/>
    <w:rsid w:val="00F61EA7"/>
    <w:rsid w:val="00F6230F"/>
    <w:rsid w:val="00F63D2A"/>
    <w:rsid w:val="00F64477"/>
    <w:rsid w:val="00F66E46"/>
    <w:rsid w:val="00F66F3F"/>
    <w:rsid w:val="00F67ABD"/>
    <w:rsid w:val="00F721BB"/>
    <w:rsid w:val="00F73F91"/>
    <w:rsid w:val="00F74E7D"/>
    <w:rsid w:val="00F75CC0"/>
    <w:rsid w:val="00F75D00"/>
    <w:rsid w:val="00F75F5E"/>
    <w:rsid w:val="00F775F7"/>
    <w:rsid w:val="00F77609"/>
    <w:rsid w:val="00F77729"/>
    <w:rsid w:val="00F800EF"/>
    <w:rsid w:val="00F80280"/>
    <w:rsid w:val="00F81C6C"/>
    <w:rsid w:val="00F8217A"/>
    <w:rsid w:val="00F8259E"/>
    <w:rsid w:val="00F83911"/>
    <w:rsid w:val="00F83DEE"/>
    <w:rsid w:val="00F83FEC"/>
    <w:rsid w:val="00F842A3"/>
    <w:rsid w:val="00F84D72"/>
    <w:rsid w:val="00F85502"/>
    <w:rsid w:val="00F85CF6"/>
    <w:rsid w:val="00F8731D"/>
    <w:rsid w:val="00F87782"/>
    <w:rsid w:val="00F9385B"/>
    <w:rsid w:val="00F93FEB"/>
    <w:rsid w:val="00F941DF"/>
    <w:rsid w:val="00F96267"/>
    <w:rsid w:val="00F96D53"/>
    <w:rsid w:val="00F96EF8"/>
    <w:rsid w:val="00F970A4"/>
    <w:rsid w:val="00FA0605"/>
    <w:rsid w:val="00FA0CC9"/>
    <w:rsid w:val="00FA1157"/>
    <w:rsid w:val="00FA1BE3"/>
    <w:rsid w:val="00FA1FDD"/>
    <w:rsid w:val="00FA3EA8"/>
    <w:rsid w:val="00FA4266"/>
    <w:rsid w:val="00FA62E7"/>
    <w:rsid w:val="00FA6510"/>
    <w:rsid w:val="00FA66EE"/>
    <w:rsid w:val="00FB2C5C"/>
    <w:rsid w:val="00FB473A"/>
    <w:rsid w:val="00FB4E34"/>
    <w:rsid w:val="00FB4FD6"/>
    <w:rsid w:val="00FB5E4C"/>
    <w:rsid w:val="00FB60D1"/>
    <w:rsid w:val="00FB7417"/>
    <w:rsid w:val="00FC0AEC"/>
    <w:rsid w:val="00FC0CC0"/>
    <w:rsid w:val="00FC12CB"/>
    <w:rsid w:val="00FC138B"/>
    <w:rsid w:val="00FC274C"/>
    <w:rsid w:val="00FC2811"/>
    <w:rsid w:val="00FC37CF"/>
    <w:rsid w:val="00FC459D"/>
    <w:rsid w:val="00FC4A53"/>
    <w:rsid w:val="00FC6D1A"/>
    <w:rsid w:val="00FC7510"/>
    <w:rsid w:val="00FD04ED"/>
    <w:rsid w:val="00FD16D9"/>
    <w:rsid w:val="00FD279E"/>
    <w:rsid w:val="00FD2848"/>
    <w:rsid w:val="00FD2A96"/>
    <w:rsid w:val="00FD2CCB"/>
    <w:rsid w:val="00FD3874"/>
    <w:rsid w:val="00FD3D6F"/>
    <w:rsid w:val="00FD464B"/>
    <w:rsid w:val="00FD4E3A"/>
    <w:rsid w:val="00FD5877"/>
    <w:rsid w:val="00FD5969"/>
    <w:rsid w:val="00FD746D"/>
    <w:rsid w:val="00FE0FDE"/>
    <w:rsid w:val="00FE11C3"/>
    <w:rsid w:val="00FE15A9"/>
    <w:rsid w:val="00FE1B47"/>
    <w:rsid w:val="00FE1BB6"/>
    <w:rsid w:val="00FE209A"/>
    <w:rsid w:val="00FE21CB"/>
    <w:rsid w:val="00FE2A1C"/>
    <w:rsid w:val="00FE382B"/>
    <w:rsid w:val="00FE46BB"/>
    <w:rsid w:val="00FE5CF4"/>
    <w:rsid w:val="00FE6013"/>
    <w:rsid w:val="00FE6562"/>
    <w:rsid w:val="00FE6570"/>
    <w:rsid w:val="00FF02CC"/>
    <w:rsid w:val="00FF0850"/>
    <w:rsid w:val="00FF11B1"/>
    <w:rsid w:val="00FF11B7"/>
    <w:rsid w:val="00FF18AE"/>
    <w:rsid w:val="00FF1E3F"/>
    <w:rsid w:val="00FF3EC6"/>
    <w:rsid w:val="00FF4B4C"/>
    <w:rsid w:val="00FF5BAC"/>
    <w:rsid w:val="00FF6774"/>
    <w:rsid w:val="00FF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69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24FC"/>
    <w:rPr>
      <w:rFonts w:ascii="Calibri" w:hAnsi="Calibri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BC73AA"/>
    <w:pPr>
      <w:keepNext/>
      <w:numPr>
        <w:numId w:val="16"/>
      </w:numPr>
      <w:spacing w:before="240" w:after="60"/>
      <w:outlineLvl w:val="0"/>
    </w:pPr>
    <w:rPr>
      <w:rFonts w:cs="Calibri"/>
      <w:b/>
      <w:bCs/>
      <w:kern w:val="32"/>
      <w:szCs w:val="22"/>
    </w:rPr>
  </w:style>
  <w:style w:type="paragraph" w:styleId="Ttulo2">
    <w:name w:val="heading 2"/>
    <w:basedOn w:val="Normal"/>
    <w:next w:val="Normal"/>
    <w:qFormat/>
    <w:rsid w:val="00BC73AA"/>
    <w:pPr>
      <w:keepNext/>
      <w:numPr>
        <w:ilvl w:val="1"/>
        <w:numId w:val="9"/>
      </w:numPr>
      <w:spacing w:before="240" w:after="60"/>
      <w:outlineLvl w:val="1"/>
    </w:pPr>
    <w:rPr>
      <w:rFonts w:cs="Calibri"/>
      <w:b/>
      <w:bCs/>
      <w:i/>
      <w:iCs/>
      <w:szCs w:val="22"/>
    </w:rPr>
  </w:style>
  <w:style w:type="paragraph" w:styleId="Ttulo3">
    <w:name w:val="heading 3"/>
    <w:basedOn w:val="Normal"/>
    <w:next w:val="Normal"/>
    <w:qFormat/>
    <w:rsid w:val="00BC73AA"/>
    <w:pPr>
      <w:keepNext/>
      <w:numPr>
        <w:ilvl w:val="2"/>
        <w:numId w:val="9"/>
      </w:numPr>
      <w:spacing w:before="240" w:after="60"/>
      <w:outlineLvl w:val="2"/>
    </w:pPr>
    <w:rPr>
      <w:rFonts w:cs="Calibri"/>
      <w:b/>
      <w:bCs/>
      <w:szCs w:val="22"/>
    </w:rPr>
  </w:style>
  <w:style w:type="paragraph" w:styleId="Ttulo4">
    <w:name w:val="heading 4"/>
    <w:basedOn w:val="Ttulo3"/>
    <w:next w:val="Normal"/>
    <w:autoRedefine/>
    <w:qFormat/>
    <w:rsid w:val="009023F7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qFormat/>
    <w:rsid w:val="00000E5F"/>
    <w:pPr>
      <w:numPr>
        <w:ilvl w:val="4"/>
        <w:numId w:val="16"/>
      </w:num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00E5F"/>
    <w:pPr>
      <w:numPr>
        <w:ilvl w:val="5"/>
        <w:numId w:val="16"/>
      </w:numPr>
      <w:spacing w:before="240" w:after="60"/>
      <w:outlineLvl w:val="5"/>
    </w:pPr>
    <w:rPr>
      <w:rFonts w:asciiTheme="minorHAnsi" w:hAnsiTheme="minorHAnsi"/>
      <w:b/>
      <w:bCs/>
      <w:szCs w:val="22"/>
    </w:rPr>
  </w:style>
  <w:style w:type="paragraph" w:styleId="Ttulo7">
    <w:name w:val="heading 7"/>
    <w:basedOn w:val="Normal"/>
    <w:next w:val="Normal"/>
    <w:qFormat/>
    <w:rsid w:val="00000E5F"/>
    <w:pPr>
      <w:numPr>
        <w:ilvl w:val="6"/>
        <w:numId w:val="16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00E5F"/>
    <w:pPr>
      <w:numPr>
        <w:ilvl w:val="7"/>
        <w:numId w:val="16"/>
      </w:numPr>
      <w:spacing w:before="240" w:after="60"/>
      <w:outlineLvl w:val="7"/>
    </w:pPr>
    <w:rPr>
      <w:rFonts w:asciiTheme="minorHAnsi" w:hAnsiTheme="minorHAnsi"/>
      <w:i/>
      <w:iCs/>
    </w:rPr>
  </w:style>
  <w:style w:type="paragraph" w:styleId="Ttulo9">
    <w:name w:val="heading 9"/>
    <w:basedOn w:val="Normal"/>
    <w:next w:val="Normal"/>
    <w:qFormat/>
    <w:rsid w:val="00000E5F"/>
    <w:pPr>
      <w:numPr>
        <w:ilvl w:val="8"/>
        <w:numId w:val="16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8921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rsid w:val="00FA1BE3"/>
    <w:rPr>
      <w:color w:val="0000FF"/>
      <w:u w:val="single"/>
    </w:rPr>
  </w:style>
  <w:style w:type="character" w:customStyle="1" w:styleId="andresbedoya">
    <w:name w:val="andres.bedoya"/>
    <w:semiHidden/>
    <w:rsid w:val="00C83F8C"/>
    <w:rPr>
      <w:rFonts w:ascii="Arial" w:hAnsi="Arial" w:cs="Arial"/>
      <w:color w:val="auto"/>
      <w:sz w:val="20"/>
      <w:szCs w:val="20"/>
    </w:rPr>
  </w:style>
  <w:style w:type="paragraph" w:styleId="Piedepgina">
    <w:name w:val="footer"/>
    <w:basedOn w:val="Normal"/>
    <w:link w:val="PiedepginaCar"/>
    <w:uiPriority w:val="99"/>
    <w:rsid w:val="0099592E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rsid w:val="00241B8B"/>
    <w:pPr>
      <w:spacing w:before="120" w:after="120"/>
    </w:pPr>
    <w:rPr>
      <w:rFonts w:cs="Calibri"/>
      <w:b/>
      <w:bCs/>
      <w:caps/>
      <w:szCs w:val="20"/>
    </w:rPr>
  </w:style>
  <w:style w:type="paragraph" w:styleId="ndice4">
    <w:name w:val="index 4"/>
    <w:basedOn w:val="Normal"/>
    <w:next w:val="Normal"/>
    <w:autoRedefine/>
    <w:semiHidden/>
    <w:rsid w:val="0099592E"/>
    <w:pPr>
      <w:ind w:left="960" w:hanging="240"/>
    </w:pPr>
  </w:style>
  <w:style w:type="character" w:styleId="Nmerodepgina">
    <w:name w:val="page number"/>
    <w:basedOn w:val="Fuentedeprrafopredeter"/>
    <w:rsid w:val="0099592E"/>
  </w:style>
  <w:style w:type="paragraph" w:styleId="Encabezado">
    <w:name w:val="header"/>
    <w:basedOn w:val="Normal"/>
    <w:rsid w:val="0099592E"/>
    <w:pPr>
      <w:tabs>
        <w:tab w:val="center" w:pos="4252"/>
        <w:tab w:val="right" w:pos="8504"/>
      </w:tabs>
    </w:pPr>
  </w:style>
  <w:style w:type="paragraph" w:customStyle="1" w:styleId="TableSmHeadingRight">
    <w:name w:val="Table_Sm_Heading_Right"/>
    <w:basedOn w:val="Normal"/>
    <w:rsid w:val="004608B8"/>
    <w:pPr>
      <w:keepNext/>
      <w:keepLines/>
      <w:spacing w:before="60" w:after="40"/>
      <w:ind w:right="-900"/>
      <w:jc w:val="right"/>
    </w:pPr>
    <w:rPr>
      <w:rFonts w:ascii="Futura Bk" w:hAnsi="Futura Bk"/>
      <w:b/>
      <w:sz w:val="16"/>
      <w:szCs w:val="20"/>
      <w:lang w:val="es-ES_tradnl" w:eastAsia="en-US"/>
    </w:rPr>
  </w:style>
  <w:style w:type="paragraph" w:customStyle="1" w:styleId="TableMedium">
    <w:name w:val="Table_Medium"/>
    <w:basedOn w:val="Normal"/>
    <w:rsid w:val="004608B8"/>
    <w:pPr>
      <w:spacing w:before="40" w:after="40"/>
      <w:ind w:right="-900"/>
    </w:pPr>
    <w:rPr>
      <w:rFonts w:ascii="Futura Bk" w:hAnsi="Futura Bk"/>
      <w:sz w:val="16"/>
      <w:szCs w:val="20"/>
      <w:lang w:val="es-ES_tradnl" w:eastAsia="en-US"/>
    </w:rPr>
  </w:style>
  <w:style w:type="paragraph" w:styleId="TDC2">
    <w:name w:val="toc 2"/>
    <w:basedOn w:val="Normal"/>
    <w:next w:val="Normal"/>
    <w:autoRedefine/>
    <w:uiPriority w:val="39"/>
    <w:rsid w:val="00241B8B"/>
    <w:pPr>
      <w:ind w:left="220"/>
    </w:pPr>
    <w:rPr>
      <w:rFonts w:cs="Calibri"/>
      <w:smallCaps/>
      <w:szCs w:val="20"/>
    </w:rPr>
  </w:style>
  <w:style w:type="paragraph" w:styleId="TDC3">
    <w:name w:val="toc 3"/>
    <w:basedOn w:val="Normal"/>
    <w:next w:val="Normal"/>
    <w:autoRedefine/>
    <w:uiPriority w:val="39"/>
    <w:rsid w:val="00C26A4B"/>
    <w:pPr>
      <w:ind w:left="440"/>
    </w:pPr>
    <w:rPr>
      <w:rFonts w:cs="Calibr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rsid w:val="00C26A4B"/>
    <w:pPr>
      <w:ind w:left="660"/>
    </w:pPr>
    <w:rPr>
      <w:rFonts w:cs="Calibr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rsid w:val="00C26A4B"/>
    <w:pPr>
      <w:ind w:left="880"/>
    </w:pPr>
    <w:rPr>
      <w:rFonts w:cs="Calibr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rsid w:val="00C26A4B"/>
    <w:pPr>
      <w:ind w:left="1100"/>
    </w:pPr>
    <w:rPr>
      <w:rFonts w:cs="Calibr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rsid w:val="00C26A4B"/>
    <w:pPr>
      <w:ind w:left="1320"/>
    </w:pPr>
    <w:rPr>
      <w:rFonts w:cs="Calibr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rsid w:val="00C26A4B"/>
    <w:pPr>
      <w:ind w:left="1540"/>
    </w:pPr>
    <w:rPr>
      <w:rFonts w:cs="Calibr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rsid w:val="00C26A4B"/>
    <w:pPr>
      <w:ind w:left="1760"/>
    </w:pPr>
    <w:rPr>
      <w:rFonts w:cs="Calibri"/>
      <w:sz w:val="18"/>
      <w:szCs w:val="18"/>
    </w:rPr>
  </w:style>
  <w:style w:type="paragraph" w:customStyle="1" w:styleId="Comment">
    <w:name w:val="Comment"/>
    <w:basedOn w:val="Normal"/>
    <w:rsid w:val="00BD78FC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Theme="minorHAnsi" w:hAnsiTheme="minorHAnsi"/>
      <w:i/>
      <w:color w:val="000080"/>
      <w:szCs w:val="20"/>
      <w:lang w:val="en-US" w:eastAsia="en-US"/>
    </w:rPr>
  </w:style>
  <w:style w:type="paragraph" w:customStyle="1" w:styleId="Estilo1">
    <w:name w:val="Estilo1"/>
    <w:basedOn w:val="Ttulo3"/>
    <w:rsid w:val="005E560B"/>
  </w:style>
  <w:style w:type="paragraph" w:customStyle="1" w:styleId="Estilo2">
    <w:name w:val="Estilo2"/>
    <w:basedOn w:val="Ttulo1"/>
    <w:rsid w:val="005E560B"/>
  </w:style>
  <w:style w:type="paragraph" w:customStyle="1" w:styleId="CharCarCarChar">
    <w:name w:val="Char Car Car Char"/>
    <w:basedOn w:val="Normal"/>
    <w:rsid w:val="00FE5CF4"/>
    <w:pPr>
      <w:keepNext/>
      <w:widowControl w:val="0"/>
      <w:tabs>
        <w:tab w:val="num" w:pos="2940"/>
        <w:tab w:val="num" w:pos="4074"/>
      </w:tabs>
      <w:autoSpaceDE w:val="0"/>
      <w:autoSpaceDN w:val="0"/>
      <w:adjustRightInd w:val="0"/>
      <w:ind w:left="4074" w:hanging="420"/>
      <w:jc w:val="both"/>
    </w:pPr>
    <w:rPr>
      <w:rFonts w:asciiTheme="minorHAnsi" w:eastAsia="SimSun" w:hAnsiTheme="minorHAnsi"/>
      <w:kern w:val="2"/>
      <w:sz w:val="20"/>
      <w:szCs w:val="20"/>
      <w:lang w:val="en-US" w:eastAsia="zh-CN"/>
    </w:rPr>
  </w:style>
  <w:style w:type="paragraph" w:customStyle="1" w:styleId="Estilo3">
    <w:name w:val="Estilo3"/>
    <w:basedOn w:val="Ttulo3"/>
    <w:rsid w:val="00000E5F"/>
    <w:pPr>
      <w:numPr>
        <w:numId w:val="4"/>
      </w:numPr>
    </w:pPr>
    <w:rPr>
      <w:sz w:val="20"/>
    </w:rPr>
  </w:style>
  <w:style w:type="paragraph" w:customStyle="1" w:styleId="Estilo4">
    <w:name w:val="Estilo4"/>
    <w:basedOn w:val="Ttulo3"/>
    <w:rsid w:val="00000E5F"/>
    <w:pPr>
      <w:numPr>
        <w:numId w:val="5"/>
      </w:numPr>
    </w:pPr>
  </w:style>
  <w:style w:type="paragraph" w:customStyle="1" w:styleId="Estilo5">
    <w:name w:val="Estilo5"/>
    <w:basedOn w:val="Ttulo3"/>
    <w:autoRedefine/>
    <w:rsid w:val="00000E5F"/>
    <w:pPr>
      <w:numPr>
        <w:numId w:val="6"/>
      </w:numPr>
    </w:pPr>
  </w:style>
  <w:style w:type="paragraph" w:customStyle="1" w:styleId="Estilo6">
    <w:name w:val="Estilo6"/>
    <w:basedOn w:val="Ttulo3"/>
    <w:next w:val="Ttulo3"/>
    <w:rsid w:val="00000E5F"/>
    <w:pPr>
      <w:numPr>
        <w:numId w:val="16"/>
      </w:numPr>
    </w:pPr>
  </w:style>
  <w:style w:type="paragraph" w:customStyle="1" w:styleId="Titulo30">
    <w:name w:val="Titulo 3"/>
    <w:basedOn w:val="Ttulo3"/>
    <w:next w:val="Ttulo3"/>
    <w:rsid w:val="0064729D"/>
  </w:style>
  <w:style w:type="paragraph" w:customStyle="1" w:styleId="Titulo2">
    <w:name w:val="Titulo2"/>
    <w:basedOn w:val="Ttulo2"/>
    <w:next w:val="Ttulo2"/>
    <w:autoRedefine/>
    <w:rsid w:val="00CC26D1"/>
    <w:pPr>
      <w:numPr>
        <w:numId w:val="3"/>
      </w:numPr>
      <w:tabs>
        <w:tab w:val="clear" w:pos="1440"/>
        <w:tab w:val="num" w:pos="900"/>
      </w:tabs>
      <w:ind w:hanging="792"/>
    </w:pPr>
  </w:style>
  <w:style w:type="paragraph" w:customStyle="1" w:styleId="Subttulo3">
    <w:name w:val="Subtítulo 3"/>
    <w:basedOn w:val="Titulo3"/>
    <w:autoRedefine/>
    <w:rsid w:val="000A38B8"/>
    <w:pPr>
      <w:tabs>
        <w:tab w:val="num" w:pos="1134"/>
        <w:tab w:val="num" w:pos="1224"/>
      </w:tabs>
      <w:ind w:left="648"/>
    </w:pPr>
  </w:style>
  <w:style w:type="paragraph" w:customStyle="1" w:styleId="Estilo7">
    <w:name w:val="Estilo7"/>
    <w:basedOn w:val="Normal"/>
    <w:rsid w:val="000A38B8"/>
    <w:pPr>
      <w:keepNext/>
      <w:numPr>
        <w:ilvl w:val="2"/>
        <w:numId w:val="8"/>
      </w:numPr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customStyle="1" w:styleId="Titulo3">
    <w:name w:val="Titulo3"/>
    <w:basedOn w:val="Titulo30"/>
    <w:next w:val="Titulo30"/>
    <w:autoRedefine/>
    <w:rsid w:val="00EE4174"/>
    <w:pPr>
      <w:numPr>
        <w:numId w:val="1"/>
      </w:numPr>
      <w:tabs>
        <w:tab w:val="clear" w:pos="1224"/>
      </w:tabs>
      <w:ind w:left="504"/>
    </w:pPr>
    <w:rPr>
      <w:i/>
    </w:rPr>
  </w:style>
  <w:style w:type="paragraph" w:styleId="Textonotapie">
    <w:name w:val="footnote text"/>
    <w:basedOn w:val="Normal"/>
    <w:semiHidden/>
    <w:rsid w:val="00D52B4B"/>
    <w:rPr>
      <w:rFonts w:asciiTheme="minorHAnsi" w:hAnsiTheme="minorHAnsi"/>
      <w:sz w:val="20"/>
      <w:szCs w:val="20"/>
    </w:rPr>
  </w:style>
  <w:style w:type="character" w:styleId="Refdenotaalpie">
    <w:name w:val="footnote reference"/>
    <w:semiHidden/>
    <w:rsid w:val="00D52B4B"/>
    <w:rPr>
      <w:vertAlign w:val="superscript"/>
    </w:rPr>
  </w:style>
  <w:style w:type="paragraph" w:styleId="Prrafodelista">
    <w:name w:val="List Paragraph"/>
    <w:basedOn w:val="Normal"/>
    <w:uiPriority w:val="34"/>
    <w:qFormat/>
    <w:rsid w:val="005E5226"/>
    <w:pPr>
      <w:ind w:left="708"/>
    </w:pPr>
  </w:style>
  <w:style w:type="paragraph" w:styleId="Textodeglobo">
    <w:name w:val="Balloon Text"/>
    <w:basedOn w:val="Normal"/>
    <w:semiHidden/>
    <w:rsid w:val="00CB2E43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D85503"/>
    <w:rPr>
      <w:sz w:val="16"/>
      <w:szCs w:val="16"/>
    </w:rPr>
  </w:style>
  <w:style w:type="paragraph" w:styleId="Textocomentario">
    <w:name w:val="annotation text"/>
    <w:basedOn w:val="Normal"/>
    <w:semiHidden/>
    <w:rsid w:val="00D85503"/>
    <w:rPr>
      <w:rFonts w:asciiTheme="minorHAnsi" w:hAnsiTheme="minorHAnsi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D85503"/>
    <w:rPr>
      <w:b/>
      <w:bCs/>
    </w:rPr>
  </w:style>
  <w:style w:type="paragraph" w:styleId="Textoindependiente">
    <w:name w:val="Body Text"/>
    <w:basedOn w:val="Normal"/>
    <w:link w:val="TextoindependienteCar"/>
    <w:rsid w:val="003E4099"/>
    <w:pPr>
      <w:keepLines/>
      <w:spacing w:after="120" w:line="276" w:lineRule="auto"/>
      <w:ind w:left="720"/>
    </w:pPr>
    <w:rPr>
      <w:rFonts w:ascii="Cambria" w:hAnsi="Cambria"/>
      <w:szCs w:val="22"/>
      <w:lang w:val="en-US" w:eastAsia="en-US" w:bidi="en-US"/>
    </w:rPr>
  </w:style>
  <w:style w:type="character" w:customStyle="1" w:styleId="TextoindependienteCar">
    <w:name w:val="Texto independiente Car"/>
    <w:link w:val="Textoindependiente"/>
    <w:rsid w:val="003E4099"/>
    <w:rPr>
      <w:rFonts w:ascii="Cambria" w:hAnsi="Cambria"/>
      <w:sz w:val="22"/>
      <w:szCs w:val="22"/>
      <w:lang w:val="en-US" w:eastAsia="en-US" w:bidi="en-US"/>
    </w:rPr>
  </w:style>
  <w:style w:type="paragraph" w:styleId="Ttulo">
    <w:name w:val="Title"/>
    <w:basedOn w:val="Normal"/>
    <w:next w:val="Normal"/>
    <w:link w:val="TtuloCar"/>
    <w:qFormat/>
    <w:rsid w:val="008E24FC"/>
    <w:pPr>
      <w:jc w:val="both"/>
    </w:pPr>
    <w:rPr>
      <w:rFonts w:cs="Calibri"/>
      <w:b/>
      <w:sz w:val="24"/>
    </w:rPr>
  </w:style>
  <w:style w:type="character" w:customStyle="1" w:styleId="TtuloCar">
    <w:name w:val="Título Car"/>
    <w:link w:val="Ttulo"/>
    <w:rsid w:val="008E24FC"/>
    <w:rPr>
      <w:rFonts w:ascii="Calibri" w:hAnsi="Calibri" w:cs="Calibri"/>
      <w:b/>
      <w:sz w:val="24"/>
      <w:szCs w:val="24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124C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es-CO" w:eastAsia="es-CO"/>
    </w:rPr>
  </w:style>
  <w:style w:type="character" w:styleId="nfasis">
    <w:name w:val="Emphasis"/>
    <w:qFormat/>
    <w:rsid w:val="008E24FC"/>
    <w:rPr>
      <w:rFonts w:ascii="Calibri" w:hAnsi="Calibri"/>
      <w:i/>
      <w:iCs/>
      <w:sz w:val="22"/>
    </w:rPr>
  </w:style>
  <w:style w:type="paragraph" w:styleId="Subttulo">
    <w:name w:val="Subtitle"/>
    <w:basedOn w:val="Normal"/>
    <w:next w:val="Normal"/>
    <w:link w:val="SubttuloCar"/>
    <w:qFormat/>
    <w:rsid w:val="008E24FC"/>
    <w:pPr>
      <w:spacing w:after="60"/>
      <w:jc w:val="center"/>
      <w:outlineLvl w:val="1"/>
    </w:pPr>
    <w:rPr>
      <w:sz w:val="24"/>
    </w:rPr>
  </w:style>
  <w:style w:type="character" w:customStyle="1" w:styleId="SubttuloCar">
    <w:name w:val="Subtítulo Car"/>
    <w:link w:val="Subttulo"/>
    <w:rsid w:val="008E24FC"/>
    <w:rPr>
      <w:rFonts w:ascii="Calibri" w:eastAsia="Times New Roman" w:hAnsi="Calibri" w:cs="Times New Roman"/>
      <w:sz w:val="24"/>
      <w:szCs w:val="24"/>
      <w:lang w:val="es-ES" w:eastAsia="es-ES"/>
    </w:rPr>
  </w:style>
  <w:style w:type="character" w:styleId="Textoennegrita">
    <w:name w:val="Strong"/>
    <w:qFormat/>
    <w:rsid w:val="008E24FC"/>
    <w:rPr>
      <w:rFonts w:ascii="Calibri" w:hAnsi="Calibri"/>
      <w:b/>
      <w:bCs/>
      <w:sz w:val="22"/>
    </w:rPr>
  </w:style>
  <w:style w:type="paragraph" w:customStyle="1" w:styleId="template">
    <w:name w:val="template"/>
    <w:basedOn w:val="Normal"/>
    <w:rsid w:val="00C15066"/>
    <w:pPr>
      <w:spacing w:line="240" w:lineRule="exact"/>
    </w:pPr>
    <w:rPr>
      <w:rFonts w:ascii="Arial" w:hAnsi="Arial"/>
      <w:i/>
      <w:szCs w:val="20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F1447"/>
    <w:rPr>
      <w:rFonts w:ascii="Calibri" w:hAnsi="Calibri"/>
      <w:sz w:val="22"/>
      <w:szCs w:val="24"/>
      <w:lang w:val="es-ES" w:eastAsia="es-ES"/>
    </w:rPr>
  </w:style>
  <w:style w:type="paragraph" w:styleId="NormalWeb">
    <w:name w:val="Normal (Web)"/>
    <w:basedOn w:val="Normal"/>
    <w:uiPriority w:val="99"/>
    <w:rsid w:val="00B36C6A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24FC"/>
    <w:rPr>
      <w:rFonts w:ascii="Calibri" w:hAnsi="Calibri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BC73AA"/>
    <w:pPr>
      <w:keepNext/>
      <w:numPr>
        <w:numId w:val="16"/>
      </w:numPr>
      <w:spacing w:before="240" w:after="60"/>
      <w:outlineLvl w:val="0"/>
    </w:pPr>
    <w:rPr>
      <w:rFonts w:cs="Calibri"/>
      <w:b/>
      <w:bCs/>
      <w:kern w:val="32"/>
      <w:szCs w:val="22"/>
    </w:rPr>
  </w:style>
  <w:style w:type="paragraph" w:styleId="Ttulo2">
    <w:name w:val="heading 2"/>
    <w:basedOn w:val="Normal"/>
    <w:next w:val="Normal"/>
    <w:qFormat/>
    <w:rsid w:val="00BC73AA"/>
    <w:pPr>
      <w:keepNext/>
      <w:numPr>
        <w:ilvl w:val="1"/>
        <w:numId w:val="9"/>
      </w:numPr>
      <w:spacing w:before="240" w:after="60"/>
      <w:outlineLvl w:val="1"/>
    </w:pPr>
    <w:rPr>
      <w:rFonts w:cs="Calibri"/>
      <w:b/>
      <w:bCs/>
      <w:i/>
      <w:iCs/>
      <w:szCs w:val="22"/>
    </w:rPr>
  </w:style>
  <w:style w:type="paragraph" w:styleId="Ttulo3">
    <w:name w:val="heading 3"/>
    <w:basedOn w:val="Normal"/>
    <w:next w:val="Normal"/>
    <w:qFormat/>
    <w:rsid w:val="00BC73AA"/>
    <w:pPr>
      <w:keepNext/>
      <w:numPr>
        <w:ilvl w:val="2"/>
        <w:numId w:val="9"/>
      </w:numPr>
      <w:spacing w:before="240" w:after="60"/>
      <w:outlineLvl w:val="2"/>
    </w:pPr>
    <w:rPr>
      <w:rFonts w:cs="Calibri"/>
      <w:b/>
      <w:bCs/>
      <w:szCs w:val="22"/>
    </w:rPr>
  </w:style>
  <w:style w:type="paragraph" w:styleId="Ttulo4">
    <w:name w:val="heading 4"/>
    <w:basedOn w:val="Ttulo3"/>
    <w:next w:val="Normal"/>
    <w:autoRedefine/>
    <w:qFormat/>
    <w:rsid w:val="009023F7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qFormat/>
    <w:rsid w:val="00000E5F"/>
    <w:pPr>
      <w:numPr>
        <w:ilvl w:val="4"/>
        <w:numId w:val="16"/>
      </w:num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00E5F"/>
    <w:pPr>
      <w:numPr>
        <w:ilvl w:val="5"/>
        <w:numId w:val="16"/>
      </w:numPr>
      <w:spacing w:before="240" w:after="60"/>
      <w:outlineLvl w:val="5"/>
    </w:pPr>
    <w:rPr>
      <w:rFonts w:asciiTheme="minorHAnsi" w:hAnsiTheme="minorHAnsi"/>
      <w:b/>
      <w:bCs/>
      <w:szCs w:val="22"/>
    </w:rPr>
  </w:style>
  <w:style w:type="paragraph" w:styleId="Ttulo7">
    <w:name w:val="heading 7"/>
    <w:basedOn w:val="Normal"/>
    <w:next w:val="Normal"/>
    <w:qFormat/>
    <w:rsid w:val="00000E5F"/>
    <w:pPr>
      <w:numPr>
        <w:ilvl w:val="6"/>
        <w:numId w:val="16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00E5F"/>
    <w:pPr>
      <w:numPr>
        <w:ilvl w:val="7"/>
        <w:numId w:val="16"/>
      </w:numPr>
      <w:spacing w:before="240" w:after="60"/>
      <w:outlineLvl w:val="7"/>
    </w:pPr>
    <w:rPr>
      <w:rFonts w:asciiTheme="minorHAnsi" w:hAnsiTheme="minorHAnsi"/>
      <w:i/>
      <w:iCs/>
    </w:rPr>
  </w:style>
  <w:style w:type="paragraph" w:styleId="Ttulo9">
    <w:name w:val="heading 9"/>
    <w:basedOn w:val="Normal"/>
    <w:next w:val="Normal"/>
    <w:qFormat/>
    <w:rsid w:val="00000E5F"/>
    <w:pPr>
      <w:numPr>
        <w:ilvl w:val="8"/>
        <w:numId w:val="16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8921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rsid w:val="00FA1BE3"/>
    <w:rPr>
      <w:color w:val="0000FF"/>
      <w:u w:val="single"/>
    </w:rPr>
  </w:style>
  <w:style w:type="character" w:customStyle="1" w:styleId="andresbedoya">
    <w:name w:val="andres.bedoya"/>
    <w:semiHidden/>
    <w:rsid w:val="00C83F8C"/>
    <w:rPr>
      <w:rFonts w:ascii="Arial" w:hAnsi="Arial" w:cs="Arial"/>
      <w:color w:val="auto"/>
      <w:sz w:val="20"/>
      <w:szCs w:val="20"/>
    </w:rPr>
  </w:style>
  <w:style w:type="paragraph" w:styleId="Piedepgina">
    <w:name w:val="footer"/>
    <w:basedOn w:val="Normal"/>
    <w:link w:val="PiedepginaCar"/>
    <w:uiPriority w:val="99"/>
    <w:rsid w:val="0099592E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rsid w:val="00241B8B"/>
    <w:pPr>
      <w:spacing w:before="120" w:after="120"/>
    </w:pPr>
    <w:rPr>
      <w:rFonts w:cs="Calibri"/>
      <w:b/>
      <w:bCs/>
      <w:caps/>
      <w:szCs w:val="20"/>
    </w:rPr>
  </w:style>
  <w:style w:type="paragraph" w:styleId="ndice4">
    <w:name w:val="index 4"/>
    <w:basedOn w:val="Normal"/>
    <w:next w:val="Normal"/>
    <w:autoRedefine/>
    <w:semiHidden/>
    <w:rsid w:val="0099592E"/>
    <w:pPr>
      <w:ind w:left="960" w:hanging="240"/>
    </w:pPr>
  </w:style>
  <w:style w:type="character" w:styleId="Nmerodepgina">
    <w:name w:val="page number"/>
    <w:basedOn w:val="Fuentedeprrafopredeter"/>
    <w:rsid w:val="0099592E"/>
  </w:style>
  <w:style w:type="paragraph" w:styleId="Encabezado">
    <w:name w:val="header"/>
    <w:basedOn w:val="Normal"/>
    <w:rsid w:val="0099592E"/>
    <w:pPr>
      <w:tabs>
        <w:tab w:val="center" w:pos="4252"/>
        <w:tab w:val="right" w:pos="8504"/>
      </w:tabs>
    </w:pPr>
  </w:style>
  <w:style w:type="paragraph" w:customStyle="1" w:styleId="TableSmHeadingRight">
    <w:name w:val="Table_Sm_Heading_Right"/>
    <w:basedOn w:val="Normal"/>
    <w:rsid w:val="004608B8"/>
    <w:pPr>
      <w:keepNext/>
      <w:keepLines/>
      <w:spacing w:before="60" w:after="40"/>
      <w:ind w:right="-900"/>
      <w:jc w:val="right"/>
    </w:pPr>
    <w:rPr>
      <w:rFonts w:ascii="Futura Bk" w:hAnsi="Futura Bk"/>
      <w:b/>
      <w:sz w:val="16"/>
      <w:szCs w:val="20"/>
      <w:lang w:val="es-ES_tradnl" w:eastAsia="en-US"/>
    </w:rPr>
  </w:style>
  <w:style w:type="paragraph" w:customStyle="1" w:styleId="TableMedium">
    <w:name w:val="Table_Medium"/>
    <w:basedOn w:val="Normal"/>
    <w:rsid w:val="004608B8"/>
    <w:pPr>
      <w:spacing w:before="40" w:after="40"/>
      <w:ind w:right="-900"/>
    </w:pPr>
    <w:rPr>
      <w:rFonts w:ascii="Futura Bk" w:hAnsi="Futura Bk"/>
      <w:sz w:val="16"/>
      <w:szCs w:val="20"/>
      <w:lang w:val="es-ES_tradnl" w:eastAsia="en-US"/>
    </w:rPr>
  </w:style>
  <w:style w:type="paragraph" w:styleId="TDC2">
    <w:name w:val="toc 2"/>
    <w:basedOn w:val="Normal"/>
    <w:next w:val="Normal"/>
    <w:autoRedefine/>
    <w:uiPriority w:val="39"/>
    <w:rsid w:val="00241B8B"/>
    <w:pPr>
      <w:ind w:left="220"/>
    </w:pPr>
    <w:rPr>
      <w:rFonts w:cs="Calibri"/>
      <w:smallCaps/>
      <w:szCs w:val="20"/>
    </w:rPr>
  </w:style>
  <w:style w:type="paragraph" w:styleId="TDC3">
    <w:name w:val="toc 3"/>
    <w:basedOn w:val="Normal"/>
    <w:next w:val="Normal"/>
    <w:autoRedefine/>
    <w:uiPriority w:val="39"/>
    <w:rsid w:val="00C26A4B"/>
    <w:pPr>
      <w:ind w:left="440"/>
    </w:pPr>
    <w:rPr>
      <w:rFonts w:cs="Calibr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rsid w:val="00C26A4B"/>
    <w:pPr>
      <w:ind w:left="660"/>
    </w:pPr>
    <w:rPr>
      <w:rFonts w:cs="Calibr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rsid w:val="00C26A4B"/>
    <w:pPr>
      <w:ind w:left="880"/>
    </w:pPr>
    <w:rPr>
      <w:rFonts w:cs="Calibr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rsid w:val="00C26A4B"/>
    <w:pPr>
      <w:ind w:left="1100"/>
    </w:pPr>
    <w:rPr>
      <w:rFonts w:cs="Calibr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rsid w:val="00C26A4B"/>
    <w:pPr>
      <w:ind w:left="1320"/>
    </w:pPr>
    <w:rPr>
      <w:rFonts w:cs="Calibr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rsid w:val="00C26A4B"/>
    <w:pPr>
      <w:ind w:left="1540"/>
    </w:pPr>
    <w:rPr>
      <w:rFonts w:cs="Calibr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rsid w:val="00C26A4B"/>
    <w:pPr>
      <w:ind w:left="1760"/>
    </w:pPr>
    <w:rPr>
      <w:rFonts w:cs="Calibri"/>
      <w:sz w:val="18"/>
      <w:szCs w:val="18"/>
    </w:rPr>
  </w:style>
  <w:style w:type="paragraph" w:customStyle="1" w:styleId="Comment">
    <w:name w:val="Comment"/>
    <w:basedOn w:val="Normal"/>
    <w:rsid w:val="00BD78FC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Theme="minorHAnsi" w:hAnsiTheme="minorHAnsi"/>
      <w:i/>
      <w:color w:val="000080"/>
      <w:szCs w:val="20"/>
      <w:lang w:val="en-US" w:eastAsia="en-US"/>
    </w:rPr>
  </w:style>
  <w:style w:type="paragraph" w:customStyle="1" w:styleId="Estilo1">
    <w:name w:val="Estilo1"/>
    <w:basedOn w:val="Ttulo3"/>
    <w:rsid w:val="005E560B"/>
  </w:style>
  <w:style w:type="paragraph" w:customStyle="1" w:styleId="Estilo2">
    <w:name w:val="Estilo2"/>
    <w:basedOn w:val="Ttulo1"/>
    <w:rsid w:val="005E560B"/>
  </w:style>
  <w:style w:type="paragraph" w:customStyle="1" w:styleId="CharCarCarChar">
    <w:name w:val="Char Car Car Char"/>
    <w:basedOn w:val="Normal"/>
    <w:rsid w:val="00FE5CF4"/>
    <w:pPr>
      <w:keepNext/>
      <w:widowControl w:val="0"/>
      <w:tabs>
        <w:tab w:val="num" w:pos="2940"/>
        <w:tab w:val="num" w:pos="4074"/>
      </w:tabs>
      <w:autoSpaceDE w:val="0"/>
      <w:autoSpaceDN w:val="0"/>
      <w:adjustRightInd w:val="0"/>
      <w:ind w:left="4074" w:hanging="420"/>
      <w:jc w:val="both"/>
    </w:pPr>
    <w:rPr>
      <w:rFonts w:asciiTheme="minorHAnsi" w:eastAsia="SimSun" w:hAnsiTheme="minorHAnsi"/>
      <w:kern w:val="2"/>
      <w:sz w:val="20"/>
      <w:szCs w:val="20"/>
      <w:lang w:val="en-US" w:eastAsia="zh-CN"/>
    </w:rPr>
  </w:style>
  <w:style w:type="paragraph" w:customStyle="1" w:styleId="Estilo3">
    <w:name w:val="Estilo3"/>
    <w:basedOn w:val="Ttulo3"/>
    <w:rsid w:val="00000E5F"/>
    <w:pPr>
      <w:numPr>
        <w:numId w:val="4"/>
      </w:numPr>
    </w:pPr>
    <w:rPr>
      <w:sz w:val="20"/>
    </w:rPr>
  </w:style>
  <w:style w:type="paragraph" w:customStyle="1" w:styleId="Estilo4">
    <w:name w:val="Estilo4"/>
    <w:basedOn w:val="Ttulo3"/>
    <w:rsid w:val="00000E5F"/>
    <w:pPr>
      <w:numPr>
        <w:numId w:val="5"/>
      </w:numPr>
    </w:pPr>
  </w:style>
  <w:style w:type="paragraph" w:customStyle="1" w:styleId="Estilo5">
    <w:name w:val="Estilo5"/>
    <w:basedOn w:val="Ttulo3"/>
    <w:autoRedefine/>
    <w:rsid w:val="00000E5F"/>
    <w:pPr>
      <w:numPr>
        <w:numId w:val="6"/>
      </w:numPr>
    </w:pPr>
  </w:style>
  <w:style w:type="paragraph" w:customStyle="1" w:styleId="Estilo6">
    <w:name w:val="Estilo6"/>
    <w:basedOn w:val="Ttulo3"/>
    <w:next w:val="Ttulo3"/>
    <w:rsid w:val="00000E5F"/>
    <w:pPr>
      <w:numPr>
        <w:numId w:val="16"/>
      </w:numPr>
    </w:pPr>
  </w:style>
  <w:style w:type="paragraph" w:customStyle="1" w:styleId="Titulo30">
    <w:name w:val="Titulo 3"/>
    <w:basedOn w:val="Ttulo3"/>
    <w:next w:val="Ttulo3"/>
    <w:rsid w:val="0064729D"/>
  </w:style>
  <w:style w:type="paragraph" w:customStyle="1" w:styleId="Titulo2">
    <w:name w:val="Titulo2"/>
    <w:basedOn w:val="Ttulo2"/>
    <w:next w:val="Ttulo2"/>
    <w:autoRedefine/>
    <w:rsid w:val="00CC26D1"/>
    <w:pPr>
      <w:numPr>
        <w:numId w:val="3"/>
      </w:numPr>
      <w:tabs>
        <w:tab w:val="clear" w:pos="1440"/>
        <w:tab w:val="num" w:pos="900"/>
      </w:tabs>
      <w:ind w:hanging="792"/>
    </w:pPr>
  </w:style>
  <w:style w:type="paragraph" w:customStyle="1" w:styleId="Subttulo3">
    <w:name w:val="Subtítulo 3"/>
    <w:basedOn w:val="Titulo3"/>
    <w:autoRedefine/>
    <w:rsid w:val="000A38B8"/>
    <w:pPr>
      <w:tabs>
        <w:tab w:val="num" w:pos="1134"/>
        <w:tab w:val="num" w:pos="1224"/>
      </w:tabs>
      <w:ind w:left="648"/>
    </w:pPr>
  </w:style>
  <w:style w:type="paragraph" w:customStyle="1" w:styleId="Estilo7">
    <w:name w:val="Estilo7"/>
    <w:basedOn w:val="Normal"/>
    <w:rsid w:val="000A38B8"/>
    <w:pPr>
      <w:keepNext/>
      <w:numPr>
        <w:ilvl w:val="2"/>
        <w:numId w:val="8"/>
      </w:numPr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customStyle="1" w:styleId="Titulo3">
    <w:name w:val="Titulo3"/>
    <w:basedOn w:val="Titulo30"/>
    <w:next w:val="Titulo30"/>
    <w:autoRedefine/>
    <w:rsid w:val="00EE4174"/>
    <w:pPr>
      <w:numPr>
        <w:numId w:val="1"/>
      </w:numPr>
      <w:tabs>
        <w:tab w:val="clear" w:pos="1224"/>
      </w:tabs>
      <w:ind w:left="504"/>
    </w:pPr>
    <w:rPr>
      <w:i/>
    </w:rPr>
  </w:style>
  <w:style w:type="paragraph" w:styleId="Textonotapie">
    <w:name w:val="footnote text"/>
    <w:basedOn w:val="Normal"/>
    <w:semiHidden/>
    <w:rsid w:val="00D52B4B"/>
    <w:rPr>
      <w:rFonts w:asciiTheme="minorHAnsi" w:hAnsiTheme="minorHAnsi"/>
      <w:sz w:val="20"/>
      <w:szCs w:val="20"/>
    </w:rPr>
  </w:style>
  <w:style w:type="character" w:styleId="Refdenotaalpie">
    <w:name w:val="footnote reference"/>
    <w:semiHidden/>
    <w:rsid w:val="00D52B4B"/>
    <w:rPr>
      <w:vertAlign w:val="superscript"/>
    </w:rPr>
  </w:style>
  <w:style w:type="paragraph" w:styleId="Prrafodelista">
    <w:name w:val="List Paragraph"/>
    <w:basedOn w:val="Normal"/>
    <w:uiPriority w:val="34"/>
    <w:qFormat/>
    <w:rsid w:val="005E5226"/>
    <w:pPr>
      <w:ind w:left="708"/>
    </w:pPr>
  </w:style>
  <w:style w:type="paragraph" w:styleId="Textodeglobo">
    <w:name w:val="Balloon Text"/>
    <w:basedOn w:val="Normal"/>
    <w:semiHidden/>
    <w:rsid w:val="00CB2E43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D85503"/>
    <w:rPr>
      <w:sz w:val="16"/>
      <w:szCs w:val="16"/>
    </w:rPr>
  </w:style>
  <w:style w:type="paragraph" w:styleId="Textocomentario">
    <w:name w:val="annotation text"/>
    <w:basedOn w:val="Normal"/>
    <w:semiHidden/>
    <w:rsid w:val="00D85503"/>
    <w:rPr>
      <w:rFonts w:asciiTheme="minorHAnsi" w:hAnsiTheme="minorHAnsi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D85503"/>
    <w:rPr>
      <w:b/>
      <w:bCs/>
    </w:rPr>
  </w:style>
  <w:style w:type="paragraph" w:styleId="Textoindependiente">
    <w:name w:val="Body Text"/>
    <w:basedOn w:val="Normal"/>
    <w:link w:val="TextoindependienteCar"/>
    <w:rsid w:val="003E4099"/>
    <w:pPr>
      <w:keepLines/>
      <w:spacing w:after="120" w:line="276" w:lineRule="auto"/>
      <w:ind w:left="720"/>
    </w:pPr>
    <w:rPr>
      <w:rFonts w:ascii="Cambria" w:hAnsi="Cambria"/>
      <w:szCs w:val="22"/>
      <w:lang w:val="en-US" w:eastAsia="en-US" w:bidi="en-US"/>
    </w:rPr>
  </w:style>
  <w:style w:type="character" w:customStyle="1" w:styleId="TextoindependienteCar">
    <w:name w:val="Texto independiente Car"/>
    <w:link w:val="Textoindependiente"/>
    <w:rsid w:val="003E4099"/>
    <w:rPr>
      <w:rFonts w:ascii="Cambria" w:hAnsi="Cambria"/>
      <w:sz w:val="22"/>
      <w:szCs w:val="22"/>
      <w:lang w:val="en-US" w:eastAsia="en-US" w:bidi="en-US"/>
    </w:rPr>
  </w:style>
  <w:style w:type="paragraph" w:styleId="Ttulo">
    <w:name w:val="Title"/>
    <w:basedOn w:val="Normal"/>
    <w:next w:val="Normal"/>
    <w:link w:val="TtuloCar"/>
    <w:qFormat/>
    <w:rsid w:val="008E24FC"/>
    <w:pPr>
      <w:jc w:val="both"/>
    </w:pPr>
    <w:rPr>
      <w:rFonts w:cs="Calibri"/>
      <w:b/>
      <w:sz w:val="24"/>
    </w:rPr>
  </w:style>
  <w:style w:type="character" w:customStyle="1" w:styleId="TtuloCar">
    <w:name w:val="Título Car"/>
    <w:link w:val="Ttulo"/>
    <w:rsid w:val="008E24FC"/>
    <w:rPr>
      <w:rFonts w:ascii="Calibri" w:hAnsi="Calibri" w:cs="Calibri"/>
      <w:b/>
      <w:sz w:val="24"/>
      <w:szCs w:val="24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124C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es-CO" w:eastAsia="es-CO"/>
    </w:rPr>
  </w:style>
  <w:style w:type="character" w:styleId="nfasis">
    <w:name w:val="Emphasis"/>
    <w:qFormat/>
    <w:rsid w:val="008E24FC"/>
    <w:rPr>
      <w:rFonts w:ascii="Calibri" w:hAnsi="Calibri"/>
      <w:i/>
      <w:iCs/>
      <w:sz w:val="22"/>
    </w:rPr>
  </w:style>
  <w:style w:type="paragraph" w:styleId="Subttulo">
    <w:name w:val="Subtitle"/>
    <w:basedOn w:val="Normal"/>
    <w:next w:val="Normal"/>
    <w:link w:val="SubttuloCar"/>
    <w:qFormat/>
    <w:rsid w:val="008E24FC"/>
    <w:pPr>
      <w:spacing w:after="60"/>
      <w:jc w:val="center"/>
      <w:outlineLvl w:val="1"/>
    </w:pPr>
    <w:rPr>
      <w:sz w:val="24"/>
    </w:rPr>
  </w:style>
  <w:style w:type="character" w:customStyle="1" w:styleId="SubttuloCar">
    <w:name w:val="Subtítulo Car"/>
    <w:link w:val="Subttulo"/>
    <w:rsid w:val="008E24FC"/>
    <w:rPr>
      <w:rFonts w:ascii="Calibri" w:eastAsia="Times New Roman" w:hAnsi="Calibri" w:cs="Times New Roman"/>
      <w:sz w:val="24"/>
      <w:szCs w:val="24"/>
      <w:lang w:val="es-ES" w:eastAsia="es-ES"/>
    </w:rPr>
  </w:style>
  <w:style w:type="character" w:styleId="Textoennegrita">
    <w:name w:val="Strong"/>
    <w:qFormat/>
    <w:rsid w:val="008E24FC"/>
    <w:rPr>
      <w:rFonts w:ascii="Calibri" w:hAnsi="Calibri"/>
      <w:b/>
      <w:bCs/>
      <w:sz w:val="22"/>
    </w:rPr>
  </w:style>
  <w:style w:type="paragraph" w:customStyle="1" w:styleId="template">
    <w:name w:val="template"/>
    <w:basedOn w:val="Normal"/>
    <w:rsid w:val="00C15066"/>
    <w:pPr>
      <w:spacing w:line="240" w:lineRule="exact"/>
    </w:pPr>
    <w:rPr>
      <w:rFonts w:ascii="Arial" w:hAnsi="Arial"/>
      <w:i/>
      <w:szCs w:val="20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F1447"/>
    <w:rPr>
      <w:rFonts w:ascii="Calibri" w:hAnsi="Calibri"/>
      <w:sz w:val="22"/>
      <w:szCs w:val="24"/>
      <w:lang w:val="es-ES" w:eastAsia="es-ES"/>
    </w:rPr>
  </w:style>
  <w:style w:type="paragraph" w:styleId="NormalWeb">
    <w:name w:val="Normal (Web)"/>
    <w:basedOn w:val="Normal"/>
    <w:uiPriority w:val="99"/>
    <w:rsid w:val="00B36C6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6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1DE7D-DF3C-4E3E-9761-6864232FC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414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análisis</vt:lpstr>
    </vt:vector>
  </TitlesOfParts>
  <Company/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análisis</dc:title>
  <dc:creator>Russi, Mauricio</dc:creator>
  <cp:lastModifiedBy>ingeneoBog09</cp:lastModifiedBy>
  <cp:revision>33</cp:revision>
  <dcterms:created xsi:type="dcterms:W3CDTF">2014-01-09T14:09:00Z</dcterms:created>
  <dcterms:modified xsi:type="dcterms:W3CDTF">2014-04-02T04:41:00Z</dcterms:modified>
</cp:coreProperties>
</file>