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AE72F" w14:textId="77777777" w:rsidR="00E47BE3" w:rsidRDefault="00C46E79">
      <w:pPr>
        <w:pStyle w:val="1"/>
        <w:numPr>
          <w:ilvl w:val="0"/>
          <w:numId w:val="0"/>
        </w:numPr>
        <w:rPr>
          <w:rFonts w:asciiTheme="majorEastAsia" w:eastAsiaTheme="majorEastAsia" w:hAnsiTheme="majorEastAsia" w:cstheme="majorEastAsia"/>
        </w:rPr>
      </w:pPr>
      <w:r>
        <w:rPr>
          <w:rFonts w:asciiTheme="majorEastAsia" w:eastAsiaTheme="majorEastAsia" w:hAnsiTheme="majorEastAsia" w:cstheme="majorEastAsia" w:hint="eastAsia"/>
        </w:rPr>
        <w:t>火焰告警配置</w:t>
      </w:r>
    </w:p>
    <w:p w14:paraId="4A63C4F9" w14:textId="77777777" w:rsidR="00E47BE3" w:rsidRDefault="00C46E79">
      <w:pPr>
        <w:pStyle w:val="2"/>
        <w:numPr>
          <w:ilvl w:val="1"/>
          <w:numId w:val="0"/>
        </w:numPr>
        <w:rPr>
          <w:rFonts w:asciiTheme="majorEastAsia" w:eastAsiaTheme="majorEastAsia" w:hAnsiTheme="majorEastAsia" w:cstheme="majorEastAsia"/>
        </w:rPr>
      </w:pPr>
      <w:r>
        <w:rPr>
          <w:rFonts w:asciiTheme="majorEastAsia" w:eastAsiaTheme="majorEastAsia" w:hAnsiTheme="majorEastAsia" w:cstheme="majorEastAsia" w:hint="eastAsia"/>
        </w:rPr>
        <w:t>一、设备</w:t>
      </w:r>
    </w:p>
    <w:p w14:paraId="7088688F" w14:textId="77777777" w:rsidR="00E47BE3" w:rsidRDefault="00C46E79">
      <w:pPr>
        <w:rPr>
          <w:sz w:val="24"/>
        </w:rPr>
      </w:pPr>
      <w:r>
        <w:rPr>
          <w:rFonts w:hint="eastAsia"/>
          <w:sz w:val="24"/>
        </w:rPr>
        <w:t>火焰告警相机</w:t>
      </w:r>
    </w:p>
    <w:p w14:paraId="3C202990" w14:textId="77777777" w:rsidR="00E47BE3" w:rsidRDefault="00C46E79">
      <w:pPr>
        <w:pStyle w:val="2"/>
        <w:numPr>
          <w:ilvl w:val="1"/>
          <w:numId w:val="0"/>
        </w:numPr>
        <w:rPr>
          <w:rFonts w:asciiTheme="majorEastAsia" w:eastAsiaTheme="majorEastAsia" w:hAnsiTheme="majorEastAsia" w:cstheme="majorEastAsia"/>
        </w:rPr>
      </w:pPr>
      <w:r>
        <w:rPr>
          <w:rFonts w:asciiTheme="majorEastAsia" w:eastAsiaTheme="majorEastAsia" w:hAnsiTheme="majorEastAsia" w:cstheme="majorEastAsia" w:hint="eastAsia"/>
        </w:rPr>
        <w:t>二、配置步骤</w:t>
      </w:r>
    </w:p>
    <w:p w14:paraId="38E75DA4" w14:textId="77777777" w:rsidR="00E47BE3" w:rsidRDefault="00C46E79">
      <w:pPr>
        <w:spacing w:line="360" w:lineRule="auto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进入摄像机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地址并登录</w:t>
      </w:r>
    </w:p>
    <w:p w14:paraId="1F003EBD" w14:textId="77777777" w:rsidR="00E47BE3" w:rsidRDefault="00C46E79">
      <w:pPr>
        <w:spacing w:line="360" w:lineRule="auto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点击【</w:t>
      </w:r>
      <w:r>
        <w:rPr>
          <w:rFonts w:hint="eastAsia"/>
          <w:sz w:val="24"/>
        </w:rPr>
        <w:t>App</w:t>
      </w:r>
      <w:r>
        <w:rPr>
          <w:rFonts w:hint="eastAsia"/>
          <w:sz w:val="24"/>
        </w:rPr>
        <w:t>桌面】，选择应用名称如【</w:t>
      </w:r>
      <w:proofErr w:type="spellStart"/>
      <w:r>
        <w:rPr>
          <w:rFonts w:hint="eastAsia"/>
          <w:sz w:val="24"/>
        </w:rPr>
        <w:t>bst_fire_smoke</w:t>
      </w:r>
      <w:proofErr w:type="spellEnd"/>
      <w:r>
        <w:rPr>
          <w:rFonts w:hint="eastAsia"/>
          <w:sz w:val="24"/>
        </w:rPr>
        <w:t>.</w:t>
      </w:r>
      <w:r>
        <w:rPr>
          <w:rFonts w:hint="eastAsia"/>
          <w:sz w:val="24"/>
        </w:rPr>
        <w:t>】，如下图所示</w:t>
      </w:r>
    </w:p>
    <w:p w14:paraId="67738A30" w14:textId="77777777" w:rsidR="00E47BE3" w:rsidRDefault="00C46E79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1270AAC1" wp14:editId="075357A1">
            <wp:extent cx="5297170" cy="2589530"/>
            <wp:effectExtent l="0" t="0" r="17780" b="1270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2FC0" w14:textId="77777777" w:rsidR="00E47BE3" w:rsidRDefault="00E47BE3">
      <w:pPr>
        <w:rPr>
          <w:sz w:val="24"/>
        </w:rPr>
      </w:pPr>
    </w:p>
    <w:p w14:paraId="67F9AA32" w14:textId="77777777" w:rsidR="00E47BE3" w:rsidRDefault="00C46E79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235560BB" wp14:editId="1D6CA3FA">
            <wp:extent cx="5241925" cy="2562225"/>
            <wp:effectExtent l="0" t="0" r="15875" b="9525"/>
            <wp:docPr id="11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2B02" w14:textId="77777777" w:rsidR="00E47BE3" w:rsidRDefault="00E47BE3">
      <w:pPr>
        <w:rPr>
          <w:sz w:val="24"/>
        </w:rPr>
      </w:pPr>
    </w:p>
    <w:p w14:paraId="4495ECAE" w14:textId="77777777" w:rsidR="00E47BE3" w:rsidRDefault="00C46E79">
      <w:pPr>
        <w:rPr>
          <w:sz w:val="24"/>
        </w:rPr>
      </w:pPr>
      <w:r>
        <w:rPr>
          <w:rFonts w:hint="eastAsia"/>
          <w:sz w:val="24"/>
        </w:rPr>
        <w:lastRenderedPageBreak/>
        <w:t>3.</w:t>
      </w:r>
      <w:r>
        <w:rPr>
          <w:rFonts w:hint="eastAsia"/>
          <w:sz w:val="24"/>
        </w:rPr>
        <w:t>点击【平台对接参数】模块，修改对接平台</w:t>
      </w:r>
      <w:r>
        <w:rPr>
          <w:rFonts w:hint="eastAsia"/>
          <w:sz w:val="24"/>
        </w:rPr>
        <w:t>URL</w:t>
      </w:r>
      <w:r>
        <w:rPr>
          <w:rFonts w:hint="eastAsia"/>
          <w:sz w:val="24"/>
        </w:rPr>
        <w:t>，点击【保存配置参数】</w:t>
      </w:r>
    </w:p>
    <w:p w14:paraId="46A599EA" w14:textId="77777777" w:rsidR="00E47BE3" w:rsidRDefault="00C46E79">
      <w:pPr>
        <w:spacing w:line="36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URL</w:t>
      </w:r>
      <w:r>
        <w:rPr>
          <w:rFonts w:hint="eastAsia"/>
          <w:b/>
          <w:bCs/>
          <w:sz w:val="24"/>
        </w:rPr>
        <w:t>格式举例：</w:t>
      </w:r>
    </w:p>
    <w:p w14:paraId="5A0E8384" w14:textId="45C9ACC2" w:rsidR="00E47BE3" w:rsidRPr="00C57A31" w:rsidRDefault="00C46E79">
      <w:pPr>
        <w:spacing w:line="360" w:lineRule="auto"/>
        <w:rPr>
          <w:sz w:val="24"/>
          <w:highlight w:val="yellow"/>
        </w:rPr>
      </w:pPr>
      <w:r>
        <w:rPr>
          <w:sz w:val="24"/>
        </w:rPr>
        <w:t>http://</w:t>
      </w:r>
      <w:r w:rsidRPr="00C57A31">
        <w:rPr>
          <w:sz w:val="24"/>
          <w:highlight w:val="yellow"/>
        </w:rPr>
        <w:t>192.168.</w:t>
      </w:r>
      <w:r w:rsidR="00C57A31" w:rsidRPr="00C57A31">
        <w:rPr>
          <w:sz w:val="24"/>
          <w:highlight w:val="yellow"/>
        </w:rPr>
        <w:t>1</w:t>
      </w:r>
      <w:r w:rsidRPr="00C57A31">
        <w:rPr>
          <w:sz w:val="24"/>
          <w:highlight w:val="yellow"/>
        </w:rPr>
        <w:t>.</w:t>
      </w:r>
      <w:r w:rsidR="00C57A31" w:rsidRPr="00C57A31">
        <w:rPr>
          <w:sz w:val="24"/>
          <w:highlight w:val="yellow"/>
        </w:rPr>
        <w:t>66</w:t>
      </w:r>
      <w:r w:rsidRPr="00C57A31">
        <w:rPr>
          <w:sz w:val="24"/>
          <w:highlight w:val="yellow"/>
        </w:rPr>
        <w:t>:</w:t>
      </w:r>
      <w:r w:rsidRPr="00C57A31">
        <w:rPr>
          <w:rFonts w:hint="eastAsia"/>
          <w:sz w:val="24"/>
          <w:highlight w:val="yellow"/>
        </w:rPr>
        <w:t>8099</w:t>
      </w:r>
      <w:r>
        <w:rPr>
          <w:sz w:val="24"/>
        </w:rPr>
        <w:t>/router/restVidIvs/sms/receiveAlarmServer/cameraMessage?</w:t>
      </w:r>
      <w:r w:rsidRPr="00C57A31">
        <w:rPr>
          <w:sz w:val="24"/>
          <w:highlight w:val="yellow"/>
        </w:rPr>
        <w:t>cameraId=</w:t>
      </w:r>
      <w:r w:rsidR="00C57A31" w:rsidRPr="00C57A31">
        <w:rPr>
          <w:highlight w:val="yellow"/>
        </w:rPr>
        <w:t>09960610860983890101#bae9797e4698408683a88666719a</w:t>
      </w:r>
      <w:r w:rsidR="00C57A31" w:rsidRPr="00C57A31">
        <w:rPr>
          <w:highlight w:val="yellow"/>
        </w:rPr>
        <w:t>4</w:t>
      </w:r>
      <w:r w:rsidR="00C57A31" w:rsidRPr="00C57A31">
        <w:rPr>
          <w:rFonts w:hint="eastAsia"/>
          <w:highlight w:val="yellow"/>
        </w:rPr>
        <w:t>f</w:t>
      </w:r>
      <w:r w:rsidR="00C57A31" w:rsidRPr="00C57A31">
        <w:rPr>
          <w:highlight w:val="yellow"/>
        </w:rPr>
        <w:t>2b</w:t>
      </w:r>
    </w:p>
    <w:p w14:paraId="79D8532A" w14:textId="77777777" w:rsidR="00E47BE3" w:rsidRDefault="00C46E79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修改为软件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，端口号为</w:t>
      </w:r>
      <w:r>
        <w:rPr>
          <w:rFonts w:hint="eastAsia"/>
          <w:sz w:val="24"/>
        </w:rPr>
        <w:t>8099</w:t>
      </w:r>
      <w:r>
        <w:rPr>
          <w:rFonts w:hint="eastAsia"/>
          <w:sz w:val="24"/>
        </w:rPr>
        <w:t>（为</w:t>
      </w:r>
      <w:r w:rsidRPr="00C57A31">
        <w:rPr>
          <w:rFonts w:hint="eastAsia"/>
          <w:color w:val="FF0000"/>
          <w:sz w:val="24"/>
        </w:rPr>
        <w:t>支持</w:t>
      </w:r>
      <w:r w:rsidRPr="00C57A31">
        <w:rPr>
          <w:rFonts w:hint="eastAsia"/>
          <w:color w:val="FF0000"/>
          <w:sz w:val="24"/>
        </w:rPr>
        <w:t>http</w:t>
      </w:r>
      <w:r>
        <w:rPr>
          <w:rFonts w:hint="eastAsia"/>
          <w:sz w:val="24"/>
        </w:rPr>
        <w:t>协议开设的端口）</w:t>
      </w:r>
    </w:p>
    <w:p w14:paraId="7AFB67E4" w14:textId="77777777" w:rsidR="00E47BE3" w:rsidRDefault="00C46E79">
      <w:pPr>
        <w:spacing w:line="36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proofErr w:type="spellStart"/>
      <w:r>
        <w:rPr>
          <w:rFonts w:hint="eastAsia"/>
          <w:sz w:val="24"/>
        </w:rPr>
        <w:t>cameraId</w:t>
      </w:r>
      <w:proofErr w:type="spellEnd"/>
      <w:r>
        <w:rPr>
          <w:rFonts w:hint="eastAsia"/>
          <w:sz w:val="24"/>
        </w:rPr>
        <w:t>为该相机设备序列号（可在软件的【视频】</w:t>
      </w:r>
      <w:r>
        <w:rPr>
          <w:rFonts w:hint="eastAsia"/>
          <w:sz w:val="24"/>
        </w:rPr>
        <w:t>-&gt;</w:t>
      </w:r>
      <w:r>
        <w:rPr>
          <w:rFonts w:hint="eastAsia"/>
          <w:sz w:val="24"/>
        </w:rPr>
        <w:t>【视频管理】</w:t>
      </w:r>
      <w:r>
        <w:rPr>
          <w:rFonts w:hint="eastAsia"/>
          <w:sz w:val="24"/>
        </w:rPr>
        <w:t>-&gt;</w:t>
      </w:r>
      <w:r>
        <w:rPr>
          <w:rFonts w:hint="eastAsia"/>
          <w:sz w:val="24"/>
        </w:rPr>
        <w:t>【视频设备】模块中查看）</w:t>
      </w:r>
    </w:p>
    <w:p w14:paraId="19CD9CED" w14:textId="77777777" w:rsidR="00E47BE3" w:rsidRDefault="00C46E79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 wp14:anchorId="6BDB7094" wp14:editId="5C7AD7E6">
            <wp:extent cx="5259705" cy="2487930"/>
            <wp:effectExtent l="0" t="0" r="17145" b="7620"/>
            <wp:docPr id="12" name="图片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ag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F6C2" w14:textId="77777777" w:rsidR="00E47BE3" w:rsidRDefault="00E47BE3">
      <w:pPr>
        <w:spacing w:line="360" w:lineRule="auto"/>
        <w:rPr>
          <w:sz w:val="24"/>
        </w:rPr>
      </w:pPr>
    </w:p>
    <w:p w14:paraId="194C2EF8" w14:textId="77777777" w:rsidR="00E47BE3" w:rsidRDefault="00C46E79">
      <w:pPr>
        <w:spacing w:line="360" w:lineRule="auto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>使用相机设备对准火焰或者火焰视频等拍摄产生火焰告警</w:t>
      </w:r>
    </w:p>
    <w:p w14:paraId="1AB2A64E" w14:textId="77777777" w:rsidR="00E47BE3" w:rsidRDefault="00C46E79">
      <w:pPr>
        <w:spacing w:line="360" w:lineRule="auto"/>
        <w:rPr>
          <w:sz w:val="24"/>
        </w:rPr>
      </w:pPr>
      <w:r>
        <w:rPr>
          <w:rFonts w:hint="eastAsia"/>
          <w:sz w:val="24"/>
        </w:rPr>
        <w:t>5.</w:t>
      </w:r>
      <w:r>
        <w:rPr>
          <w:rFonts w:hint="eastAsia"/>
          <w:sz w:val="24"/>
        </w:rPr>
        <w:t>同步告警信息到软件上，可在</w:t>
      </w:r>
      <w:r>
        <w:rPr>
          <w:rFonts w:hint="eastAsia"/>
          <w:sz w:val="24"/>
        </w:rPr>
        <w:t>告警中心模块查看火焰告警信息</w:t>
      </w:r>
    </w:p>
    <w:p w14:paraId="52A2C709" w14:textId="77777777" w:rsidR="00E47BE3" w:rsidRDefault="00C46E79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114300" distR="114300" wp14:anchorId="6FB96F63" wp14:editId="37F32B31">
            <wp:extent cx="5266690" cy="26581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7D95" w14:textId="77777777" w:rsidR="00E47BE3" w:rsidRDefault="00E47BE3">
      <w:pPr>
        <w:spacing w:line="360" w:lineRule="auto"/>
        <w:rPr>
          <w:sz w:val="24"/>
        </w:rPr>
      </w:pPr>
    </w:p>
    <w:sectPr w:rsidR="00E47B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0496B" w14:textId="77777777" w:rsidR="00C46E79" w:rsidRDefault="00C46E79" w:rsidP="00C57A31">
      <w:r>
        <w:separator/>
      </w:r>
    </w:p>
  </w:endnote>
  <w:endnote w:type="continuationSeparator" w:id="0">
    <w:p w14:paraId="4F2B8C0B" w14:textId="77777777" w:rsidR="00C46E79" w:rsidRDefault="00C46E79" w:rsidP="00C57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53615" w14:textId="77777777" w:rsidR="00C46E79" w:rsidRDefault="00C46E79" w:rsidP="00C57A31">
      <w:r>
        <w:separator/>
      </w:r>
    </w:p>
  </w:footnote>
  <w:footnote w:type="continuationSeparator" w:id="0">
    <w:p w14:paraId="6D19B104" w14:textId="77777777" w:rsidR="00C46E79" w:rsidRDefault="00C46E79" w:rsidP="00C57A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057941"/>
    <w:multiLevelType w:val="multilevel"/>
    <w:tmpl w:val="94057941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0D77202"/>
    <w:rsid w:val="0059146C"/>
    <w:rsid w:val="00C46E79"/>
    <w:rsid w:val="00C57A31"/>
    <w:rsid w:val="00E47BE3"/>
    <w:rsid w:val="041C1781"/>
    <w:rsid w:val="065C7E0A"/>
    <w:rsid w:val="07A80E5E"/>
    <w:rsid w:val="07EB23A1"/>
    <w:rsid w:val="081229BE"/>
    <w:rsid w:val="08A02A89"/>
    <w:rsid w:val="0ACF4601"/>
    <w:rsid w:val="0C556FD6"/>
    <w:rsid w:val="0C816538"/>
    <w:rsid w:val="0D6674FE"/>
    <w:rsid w:val="0DEA2D65"/>
    <w:rsid w:val="0E950A7F"/>
    <w:rsid w:val="0F08298A"/>
    <w:rsid w:val="0F8E2EDF"/>
    <w:rsid w:val="11750695"/>
    <w:rsid w:val="122572BD"/>
    <w:rsid w:val="12901A57"/>
    <w:rsid w:val="13880648"/>
    <w:rsid w:val="14383939"/>
    <w:rsid w:val="16034AC0"/>
    <w:rsid w:val="173B6D35"/>
    <w:rsid w:val="17A34AE3"/>
    <w:rsid w:val="17EF36D7"/>
    <w:rsid w:val="18C953BD"/>
    <w:rsid w:val="18E04496"/>
    <w:rsid w:val="1959296C"/>
    <w:rsid w:val="1C39654A"/>
    <w:rsid w:val="1E8C0529"/>
    <w:rsid w:val="1F6E34FB"/>
    <w:rsid w:val="1FE45ACB"/>
    <w:rsid w:val="200F414A"/>
    <w:rsid w:val="25230E76"/>
    <w:rsid w:val="274567D4"/>
    <w:rsid w:val="28571845"/>
    <w:rsid w:val="287B37EA"/>
    <w:rsid w:val="29980851"/>
    <w:rsid w:val="2A611EA7"/>
    <w:rsid w:val="2A887C73"/>
    <w:rsid w:val="2D323133"/>
    <w:rsid w:val="2D9F4328"/>
    <w:rsid w:val="2DA0307D"/>
    <w:rsid w:val="2DA32F91"/>
    <w:rsid w:val="2FD41108"/>
    <w:rsid w:val="324D760C"/>
    <w:rsid w:val="333F53B7"/>
    <w:rsid w:val="34533513"/>
    <w:rsid w:val="359B0260"/>
    <w:rsid w:val="35E0368F"/>
    <w:rsid w:val="3940537B"/>
    <w:rsid w:val="3C9A5ABD"/>
    <w:rsid w:val="412B5953"/>
    <w:rsid w:val="418851F6"/>
    <w:rsid w:val="41A654DB"/>
    <w:rsid w:val="42991D66"/>
    <w:rsid w:val="43591E00"/>
    <w:rsid w:val="43A1385D"/>
    <w:rsid w:val="45E54692"/>
    <w:rsid w:val="46564895"/>
    <w:rsid w:val="4681796C"/>
    <w:rsid w:val="46CD418A"/>
    <w:rsid w:val="48BF488B"/>
    <w:rsid w:val="49073975"/>
    <w:rsid w:val="49B03CFA"/>
    <w:rsid w:val="4BA73E97"/>
    <w:rsid w:val="4D42351B"/>
    <w:rsid w:val="4D557335"/>
    <w:rsid w:val="4DC3726D"/>
    <w:rsid w:val="4E8D4EB5"/>
    <w:rsid w:val="4FF46FF8"/>
    <w:rsid w:val="51057610"/>
    <w:rsid w:val="51EF12D0"/>
    <w:rsid w:val="52FA7D00"/>
    <w:rsid w:val="53586A76"/>
    <w:rsid w:val="54463C67"/>
    <w:rsid w:val="5464298C"/>
    <w:rsid w:val="554B6142"/>
    <w:rsid w:val="573F3031"/>
    <w:rsid w:val="59AB6B66"/>
    <w:rsid w:val="5A28561D"/>
    <w:rsid w:val="5A664B47"/>
    <w:rsid w:val="5B571F05"/>
    <w:rsid w:val="5C4A2674"/>
    <w:rsid w:val="5E9171AD"/>
    <w:rsid w:val="5E9B7D05"/>
    <w:rsid w:val="607C0667"/>
    <w:rsid w:val="61AE234E"/>
    <w:rsid w:val="62542844"/>
    <w:rsid w:val="63827B06"/>
    <w:rsid w:val="63832C9F"/>
    <w:rsid w:val="640B1EC0"/>
    <w:rsid w:val="648B54C4"/>
    <w:rsid w:val="65AE1C5F"/>
    <w:rsid w:val="68AA4556"/>
    <w:rsid w:val="6901737A"/>
    <w:rsid w:val="69F601D5"/>
    <w:rsid w:val="6B6717EC"/>
    <w:rsid w:val="6B6E257F"/>
    <w:rsid w:val="700E75CC"/>
    <w:rsid w:val="70D77202"/>
    <w:rsid w:val="70FD1A67"/>
    <w:rsid w:val="73EA7210"/>
    <w:rsid w:val="73EE7ED7"/>
    <w:rsid w:val="76CB6DBD"/>
    <w:rsid w:val="77377DAE"/>
    <w:rsid w:val="78421FEE"/>
    <w:rsid w:val="78D34ACA"/>
    <w:rsid w:val="796271A5"/>
    <w:rsid w:val="798968F9"/>
    <w:rsid w:val="7F3B4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5D5FA12"/>
  <w15:docId w15:val="{D504999E-2B95-43E0-9964-269FA06C4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rFonts w:eastAsia="黑体"/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C57A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57A3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C57A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57A3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</Pages>
  <Words>64</Words>
  <Characters>369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UserName</dc:creator>
  <cp:lastModifiedBy>ZKTeco</cp:lastModifiedBy>
  <cp:revision>3</cp:revision>
  <dcterms:created xsi:type="dcterms:W3CDTF">2021-06-21T05:55:00Z</dcterms:created>
  <dcterms:modified xsi:type="dcterms:W3CDTF">2022-03-17T09:22:00Z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531BB96007384F8681AC43C8CBBB25C7</vt:lpwstr>
  </property>
</Properties>
</file>