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421"/>
        <w:tblW w:w="0" w:type="auto"/>
        <w:tblLook w:val="04A0" w:firstRow="1" w:lastRow="0" w:firstColumn="1" w:lastColumn="0" w:noHBand="0" w:noVBand="1"/>
      </w:tblPr>
      <w:tblGrid>
        <w:gridCol w:w="3770"/>
      </w:tblGrid>
      <w:tr w:rsidR="00EF3096" w14:paraId="3C118AFC" w14:textId="77777777" w:rsidTr="00EF3096"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5DCDD281" w14:textId="087ABF49" w:rsidR="00EF3096" w:rsidRDefault="00EF3096" w:rsidP="00EF3096">
            <w:pPr>
              <w:pStyle w:val="CompanyName"/>
              <w:rPr>
                <w:rFonts w:ascii="Calibri" w:hAnsi="Calibri" w:cs="Calibri"/>
                <w:sz w:val="34"/>
                <w:szCs w:val="34"/>
              </w:rPr>
            </w:pPr>
            <w:r w:rsidRPr="00EF3096">
              <w:rPr>
                <w:rFonts w:ascii="Calibri" w:hAnsi="Calibri" w:cs="Calibri"/>
                <w:color w:val="808080" w:themeColor="background1" w:themeShade="80"/>
                <w:sz w:val="72"/>
                <w:szCs w:val="72"/>
              </w:rPr>
              <w:t>PER DIEM</w:t>
            </w:r>
          </w:p>
        </w:tc>
      </w:tr>
    </w:tbl>
    <w:p w14:paraId="4E709D3C" w14:textId="1DF7945E" w:rsidR="00EF3096" w:rsidRPr="0013449B" w:rsidRDefault="005C180B" w:rsidP="00EF3096">
      <w:pPr>
        <w:pStyle w:val="CompanyName"/>
        <w:rPr>
          <w:rFonts w:ascii="Calibri" w:hAnsi="Calibri" w:cs="Calibri"/>
          <w:sz w:val="34"/>
          <w:szCs w:val="34"/>
        </w:rPr>
      </w:pPr>
      <w:r>
        <w:rPr>
          <w:rFonts w:ascii="Calibri" w:hAnsi="Calibri" w:cs="Calibri"/>
          <w:szCs w:val="24"/>
        </w:rPr>
        <w:t xml:space="preserve"> </w:t>
      </w:r>
      <w:r w:rsidR="006855DD" w:rsidRPr="0013449B">
        <w:rPr>
          <w:rFonts w:ascii="Calibri" w:hAnsi="Calibri" w:cs="Calibri"/>
          <w:sz w:val="34"/>
          <w:szCs w:val="34"/>
        </w:rPr>
        <w:t>PICERNO &amp; ASSOCIATES, PLLC</w:t>
      </w:r>
    </w:p>
    <w:p w14:paraId="01275DD3" w14:textId="30E53783" w:rsidR="00C73646" w:rsidRPr="00F047DB" w:rsidRDefault="006855DD" w:rsidP="00EF3096">
      <w:pPr>
        <w:pStyle w:val="CompanyName"/>
        <w:spacing w:before="0"/>
        <w:ind w:firstLineChars="50" w:firstLine="124"/>
        <w:rPr>
          <w:rFonts w:ascii="Times New Roman" w:hAnsi="Times New Roman"/>
          <w:color w:val="171717" w:themeColor="background2" w:themeShade="1A"/>
          <w:sz w:val="48"/>
          <w:szCs w:val="48"/>
        </w:rPr>
      </w:pPr>
      <w:r w:rsidRPr="00F047DB">
        <w:rPr>
          <w:rFonts w:ascii="Times New Roman" w:hAnsi="Times New Roman"/>
          <w:b w:val="0"/>
          <w:bCs/>
          <w:i/>
          <w:iCs/>
          <w:color w:val="171717" w:themeColor="background2" w:themeShade="1A"/>
          <w:szCs w:val="24"/>
        </w:rPr>
        <w:t>Attorneys at Law</w:t>
      </w:r>
    </w:p>
    <w:p w14:paraId="54FB3143" w14:textId="439DB740" w:rsidR="0013449B" w:rsidRPr="00F047DB" w:rsidRDefault="006855DD" w:rsidP="00E61CC2">
      <w:pPr>
        <w:pStyle w:val="CompanyName"/>
        <w:spacing w:before="0" w:line="240" w:lineRule="auto"/>
        <w:ind w:firstLineChars="50" w:firstLine="124"/>
        <w:rPr>
          <w:rFonts w:ascii="Times New Roman" w:hAnsi="Times New Roman"/>
          <w:b w:val="0"/>
          <w:bCs/>
          <w:color w:val="171717" w:themeColor="background2" w:themeShade="1A"/>
          <w:szCs w:val="24"/>
        </w:rPr>
      </w:pPr>
      <w:r w:rsidRPr="00F047DB">
        <w:rPr>
          <w:rFonts w:ascii="Times New Roman" w:hAnsi="Times New Roman"/>
          <w:b w:val="0"/>
          <w:bCs/>
          <w:color w:val="171717" w:themeColor="background2" w:themeShade="1A"/>
          <w:szCs w:val="24"/>
        </w:rPr>
        <w:t>36-40 Main Street, Suite 508</w:t>
      </w:r>
      <w:r w:rsidR="00E61CC2" w:rsidRPr="00F047DB">
        <w:rPr>
          <w:rFonts w:ascii="Times New Roman" w:hAnsi="Times New Roman"/>
          <w:b w:val="0"/>
          <w:bCs/>
          <w:color w:val="171717" w:themeColor="background2" w:themeShade="1A"/>
          <w:szCs w:val="24"/>
        </w:rPr>
        <w:t xml:space="preserve"> </w:t>
      </w:r>
    </w:p>
    <w:p w14:paraId="0815A37D" w14:textId="259EB7BA" w:rsidR="006855DD" w:rsidRPr="00F047DB" w:rsidRDefault="00E61CC2" w:rsidP="00E61CC2">
      <w:pPr>
        <w:pStyle w:val="CompanyName"/>
        <w:spacing w:before="0" w:line="240" w:lineRule="auto"/>
        <w:ind w:firstLineChars="50" w:firstLine="124"/>
        <w:rPr>
          <w:rFonts w:ascii="Times New Roman" w:hAnsi="Times New Roman"/>
          <w:b w:val="0"/>
          <w:bCs/>
          <w:color w:val="171717" w:themeColor="background2" w:themeShade="1A"/>
          <w:szCs w:val="24"/>
        </w:rPr>
      </w:pPr>
      <w:r w:rsidRPr="00F047DB">
        <w:rPr>
          <w:rFonts w:ascii="Times New Roman" w:hAnsi="Times New Roman"/>
          <w:b w:val="0"/>
          <w:bCs/>
          <w:color w:val="171717" w:themeColor="background2" w:themeShade="1A"/>
          <w:szCs w:val="24"/>
        </w:rPr>
        <w:t>Flushing, New York 11354</w:t>
      </w:r>
    </w:p>
    <w:p w14:paraId="15D10A64" w14:textId="10EC20DE" w:rsidR="006855DD" w:rsidRPr="00F047DB" w:rsidRDefault="006855DD" w:rsidP="00E61CC2">
      <w:pPr>
        <w:pStyle w:val="CompanyName"/>
        <w:spacing w:before="0" w:line="240" w:lineRule="auto"/>
        <w:ind w:firstLineChars="50" w:firstLine="124"/>
        <w:rPr>
          <w:rFonts w:ascii="Times New Roman" w:hAnsi="Times New Roman"/>
          <w:b w:val="0"/>
          <w:bCs/>
          <w:color w:val="171717" w:themeColor="background2" w:themeShade="1A"/>
          <w:szCs w:val="24"/>
        </w:rPr>
      </w:pPr>
      <w:r w:rsidRPr="00F047DB">
        <w:rPr>
          <w:rFonts w:ascii="Times New Roman" w:hAnsi="Times New Roman"/>
          <w:b w:val="0"/>
          <w:bCs/>
          <w:color w:val="171717" w:themeColor="background2" w:themeShade="1A"/>
          <w:szCs w:val="24"/>
        </w:rPr>
        <w:t>Phone 718-445-1233</w:t>
      </w:r>
      <w:r w:rsidR="00E61CC2" w:rsidRPr="00F047DB">
        <w:rPr>
          <w:rFonts w:ascii="Times New Roman" w:hAnsi="Times New Roman"/>
          <w:b w:val="0"/>
          <w:bCs/>
          <w:color w:val="171717" w:themeColor="background2" w:themeShade="1A"/>
          <w:szCs w:val="24"/>
        </w:rPr>
        <w:t xml:space="preserve"> Fax 718-445-4405</w:t>
      </w:r>
      <w:r w:rsidR="00452A15">
        <w:rPr>
          <w:rFonts w:ascii="Times New Roman" w:hAnsi="Times New Roman"/>
          <w:b w:val="0"/>
          <w:bCs/>
          <w:color w:val="171717" w:themeColor="background2" w:themeShade="1A"/>
          <w:szCs w:val="24"/>
        </w:rPr>
        <w:t xml:space="preserve">           INVOICE #[[invoice number]]</w:t>
      </w:r>
    </w:p>
    <w:p w14:paraId="27A715EA" w14:textId="296F5C77" w:rsidR="00C73646" w:rsidRPr="00C73646" w:rsidRDefault="00000000" w:rsidP="006855DD">
      <w:pPr>
        <w:pStyle w:val="CompanyName"/>
        <w:spacing w:before="0" w:line="240" w:lineRule="auto"/>
        <w:ind w:firstLineChars="50" w:firstLine="140"/>
        <w:rPr>
          <w:rFonts w:ascii="Calibri" w:hAnsi="Calibri" w:cs="Calibri"/>
          <w:b w:val="0"/>
          <w:bCs/>
          <w:sz w:val="28"/>
          <w:szCs w:val="28"/>
        </w:rPr>
      </w:pPr>
      <w:r>
        <w:rPr>
          <w:rFonts w:ascii="Calibri" w:hAnsi="Calibri" w:cs="Calibri"/>
          <w:b w:val="0"/>
          <w:bCs/>
          <w:sz w:val="28"/>
          <w:szCs w:val="28"/>
        </w:rPr>
        <w:pict w14:anchorId="3C4DA063">
          <v:rect id="_x0000_i1025" style="width:523.3pt;height:1pt;mso-position-horizontal:absolute;mso-position-horizontal-relative:text;mso-position-vertical:absolute;mso-position-vertical-relative:text" o:hralign="center" o:hrstd="t" o:hrnoshade="t" o:hr="t" fillcolor="#0d0d0d [3069]" stroked="f"/>
        </w:pict>
      </w:r>
    </w:p>
    <w:p w14:paraId="3F8EE183" w14:textId="77777777" w:rsidR="006855DD" w:rsidRDefault="006855DD" w:rsidP="006855DD">
      <w:pPr>
        <w:pStyle w:val="CompanyName"/>
        <w:spacing w:before="0" w:line="240" w:lineRule="auto"/>
        <w:ind w:firstLineChars="50" w:firstLine="124"/>
        <w:rPr>
          <w:rFonts w:ascii="Calibri" w:hAnsi="Calibri" w:cs="Calibri"/>
          <w:b w:val="0"/>
          <w:bCs/>
          <w:szCs w:val="24"/>
        </w:rPr>
      </w:pPr>
    </w:p>
    <w:p w14:paraId="7FF8049C" w14:textId="64EAD523" w:rsidR="00E61CC2" w:rsidRPr="0013449B" w:rsidRDefault="00E61CC2" w:rsidP="006855DD">
      <w:pPr>
        <w:pStyle w:val="CompanyName"/>
        <w:spacing w:before="0" w:line="240" w:lineRule="auto"/>
        <w:ind w:firstLineChars="50" w:firstLine="134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[[Date]]</w:t>
      </w:r>
    </w:p>
    <w:p w14:paraId="470AFE74" w14:textId="4BEDD642" w:rsidR="006855DD" w:rsidRPr="0013449B" w:rsidRDefault="006855DD" w:rsidP="00E61CC2">
      <w:pPr>
        <w:pStyle w:val="CompanyName"/>
        <w:spacing w:before="0" w:line="240" w:lineRule="auto"/>
        <w:rPr>
          <w:rFonts w:ascii="Times New Roman" w:hAnsi="Times New Roman"/>
          <w:sz w:val="26"/>
          <w:szCs w:val="26"/>
        </w:rPr>
      </w:pPr>
    </w:p>
    <w:p w14:paraId="7320EF2B" w14:textId="2A1094E6" w:rsidR="006855DD" w:rsidRPr="0013449B" w:rsidRDefault="006855DD" w:rsidP="006855DD">
      <w:pPr>
        <w:pStyle w:val="CompanyName"/>
        <w:spacing w:before="0" w:line="240" w:lineRule="auto"/>
        <w:ind w:firstLineChars="50" w:firstLine="134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[[Name]]</w:t>
      </w:r>
    </w:p>
    <w:p w14:paraId="27097929" w14:textId="592D15EB" w:rsidR="006855DD" w:rsidRPr="0013449B" w:rsidRDefault="006855DD" w:rsidP="006855DD">
      <w:pPr>
        <w:pStyle w:val="CompanyName"/>
        <w:spacing w:before="0" w:line="240" w:lineRule="auto"/>
        <w:ind w:firstLineChars="50" w:firstLine="134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[[Company Name]]</w:t>
      </w:r>
    </w:p>
    <w:p w14:paraId="2AACB99A" w14:textId="31AEB476" w:rsidR="006855DD" w:rsidRPr="0013449B" w:rsidRDefault="006855DD" w:rsidP="006855DD">
      <w:pPr>
        <w:pStyle w:val="CompanyName"/>
        <w:spacing w:before="0" w:line="240" w:lineRule="auto"/>
        <w:ind w:firstLineChars="50" w:firstLine="134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[[Address 1]]</w:t>
      </w:r>
    </w:p>
    <w:p w14:paraId="50026B51" w14:textId="323A86F6" w:rsidR="006855DD" w:rsidRPr="0013449B" w:rsidRDefault="006855DD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 xml:space="preserve"> [[Address 2]]</w:t>
      </w:r>
    </w:p>
    <w:p w14:paraId="784720EE" w14:textId="77777777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</w:p>
    <w:p w14:paraId="03EA9727" w14:textId="3D2C9CD1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i/>
          <w:iCs/>
          <w:sz w:val="26"/>
          <w:szCs w:val="26"/>
          <w:u w:val="single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 xml:space="preserve"> 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>Re: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  <w:t>Case Name: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  <w:u w:val="single"/>
        </w:rPr>
        <w:t>[[Case Name]]</w:t>
      </w:r>
    </w:p>
    <w:p w14:paraId="0C80D5B0" w14:textId="74B0DCD4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i/>
          <w:iCs/>
          <w:sz w:val="26"/>
          <w:szCs w:val="26"/>
        </w:rPr>
      </w:pP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  <w:t xml:space="preserve">   </w:t>
      </w:r>
      <w:r w:rsidR="0013449B"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 xml:space="preserve"> 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>Index No.: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="00F047D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>[[Index Number]]</w:t>
      </w:r>
    </w:p>
    <w:p w14:paraId="0949D361" w14:textId="486C7E5B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i/>
          <w:iCs/>
          <w:sz w:val="26"/>
          <w:szCs w:val="26"/>
        </w:rPr>
      </w:pP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  <w:t xml:space="preserve">  </w:t>
      </w:r>
      <w:r w:rsidR="0013449B"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 xml:space="preserve"> 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 xml:space="preserve"> Date of Appearance: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  <w:t>[[Date]]</w:t>
      </w:r>
    </w:p>
    <w:p w14:paraId="619CC84C" w14:textId="40149BB7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i/>
          <w:iCs/>
          <w:sz w:val="26"/>
          <w:szCs w:val="26"/>
        </w:rPr>
      </w:pP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 xml:space="preserve">      </w:t>
      </w:r>
      <w:r w:rsidR="0013449B"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 xml:space="preserve">  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>Location:</w:t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="00F047DB">
        <w:rPr>
          <w:rFonts w:ascii="Times New Roman" w:hAnsi="Times New Roman"/>
          <w:b w:val="0"/>
          <w:bCs/>
          <w:i/>
          <w:iCs/>
          <w:sz w:val="26"/>
          <w:szCs w:val="26"/>
        </w:rPr>
        <w:tab/>
      </w:r>
      <w:r w:rsidRPr="0013449B">
        <w:rPr>
          <w:rFonts w:ascii="Times New Roman" w:hAnsi="Times New Roman"/>
          <w:b w:val="0"/>
          <w:bCs/>
          <w:i/>
          <w:iCs/>
          <w:sz w:val="26"/>
          <w:szCs w:val="26"/>
        </w:rPr>
        <w:t>[[Location]]</w:t>
      </w:r>
    </w:p>
    <w:p w14:paraId="096255EE" w14:textId="77777777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i/>
          <w:iCs/>
          <w:sz w:val="26"/>
          <w:szCs w:val="26"/>
        </w:rPr>
      </w:pPr>
    </w:p>
    <w:p w14:paraId="0CEABED4" w14:textId="00E6BA61" w:rsidR="00E61CC2" w:rsidRPr="0013449B" w:rsidRDefault="00E61CC2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Dear</w:t>
      </w:r>
      <w:r w:rsidR="00E7490C" w:rsidRPr="0013449B">
        <w:rPr>
          <w:rFonts w:ascii="Times New Roman" w:hAnsi="Times New Roman"/>
          <w:b w:val="0"/>
          <w:bCs/>
          <w:sz w:val="26"/>
          <w:szCs w:val="26"/>
        </w:rPr>
        <w:t xml:space="preserve"> Counsel:</w:t>
      </w:r>
    </w:p>
    <w:p w14:paraId="030FC455" w14:textId="77777777" w:rsidR="00E7490C" w:rsidRPr="0013449B" w:rsidRDefault="00E7490C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i/>
          <w:iCs/>
          <w:sz w:val="26"/>
          <w:szCs w:val="26"/>
        </w:rPr>
      </w:pPr>
    </w:p>
    <w:p w14:paraId="00A58D65" w14:textId="055DC60C" w:rsidR="00E7490C" w:rsidRPr="0013449B" w:rsidRDefault="00E7490C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Pursuant to our conversation, please be advised that the above matter we covered was disposed as follows:</w:t>
      </w:r>
    </w:p>
    <w:p w14:paraId="0DDB57CE" w14:textId="24A1C134" w:rsidR="0013449B" w:rsidRPr="0013449B" w:rsidRDefault="00E7490C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ab/>
      </w:r>
      <w:r w:rsidR="0013449B" w:rsidRPr="0013449B">
        <w:rPr>
          <w:rFonts w:ascii="Times New Roman" w:hAnsi="Times New Roman"/>
          <w:b w:val="0"/>
          <w:bCs/>
          <w:sz w:val="26"/>
          <w:szCs w:val="26"/>
        </w:rPr>
        <w:t>[[Result]]</w:t>
      </w:r>
    </w:p>
    <w:p w14:paraId="2BDCFE4C" w14:textId="6FBEE2C5" w:rsidR="0013449B" w:rsidRPr="0013449B" w:rsidRDefault="0013449B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If you have any questions, feel free to contact us.</w:t>
      </w:r>
      <w:r w:rsidR="00F047DB">
        <w:rPr>
          <w:rFonts w:ascii="Times New Roman" w:hAnsi="Times New Roman"/>
          <w:b w:val="0"/>
          <w:bCs/>
          <w:sz w:val="26"/>
          <w:szCs w:val="26"/>
        </w:rPr>
        <w:t xml:space="preserve"> Below please find my bill for professional services rendered. Thank you for your kind referral.</w:t>
      </w:r>
    </w:p>
    <w:p w14:paraId="2AF4A8DB" w14:textId="77777777" w:rsidR="0013449B" w:rsidRPr="0013449B" w:rsidRDefault="0013449B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</w:p>
    <w:p w14:paraId="70B44A13" w14:textId="1D30E0C7" w:rsidR="0013449B" w:rsidRDefault="0013449B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Very truly yours,</w:t>
      </w:r>
    </w:p>
    <w:p w14:paraId="68C8A667" w14:textId="77777777" w:rsidR="00142188" w:rsidRDefault="00142188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</w:p>
    <w:p w14:paraId="6DCF1CA8" w14:textId="77777777" w:rsidR="00142188" w:rsidRDefault="00142188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</w:p>
    <w:p w14:paraId="24CBB17A" w14:textId="77777777" w:rsidR="00142188" w:rsidRPr="0013449B" w:rsidRDefault="00142188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</w:p>
    <w:p w14:paraId="6B28BC14" w14:textId="12DC4B84" w:rsidR="0013449B" w:rsidRPr="0013449B" w:rsidRDefault="0013449B" w:rsidP="00C73646">
      <w:pPr>
        <w:pStyle w:val="CompanyName"/>
        <w:spacing w:before="0" w:line="240" w:lineRule="auto"/>
        <w:rPr>
          <w:rFonts w:ascii="Times New Roman" w:hAnsi="Times New Roman"/>
          <w:b w:val="0"/>
          <w:bCs/>
          <w:sz w:val="26"/>
          <w:szCs w:val="26"/>
        </w:rPr>
      </w:pPr>
      <w:r w:rsidRPr="0013449B">
        <w:rPr>
          <w:rFonts w:ascii="Times New Roman" w:hAnsi="Times New Roman"/>
          <w:b w:val="0"/>
          <w:bCs/>
          <w:sz w:val="26"/>
          <w:szCs w:val="26"/>
        </w:rPr>
        <w:t>Picerno &amp; Associates, PLLC</w:t>
      </w:r>
    </w:p>
    <w:p w14:paraId="526D701B" w14:textId="5336CFC2" w:rsidR="00E61CC2" w:rsidRDefault="00E61CC2" w:rsidP="00C73646">
      <w:pPr>
        <w:pStyle w:val="CompanyName"/>
        <w:spacing w:before="0" w:line="240" w:lineRule="auto"/>
        <w:rPr>
          <w:rFonts w:ascii="Calibri" w:hAnsi="Calibri" w:cs="Calibri"/>
          <w:b w:val="0"/>
          <w:bCs/>
          <w:i/>
          <w:iCs/>
          <w:szCs w:val="24"/>
        </w:rPr>
      </w:pPr>
    </w:p>
    <w:p w14:paraId="6887EF62" w14:textId="77777777" w:rsidR="00142188" w:rsidRDefault="00142188" w:rsidP="00C73646">
      <w:pPr>
        <w:pStyle w:val="CompanyName"/>
        <w:spacing w:before="0" w:line="240" w:lineRule="auto"/>
        <w:rPr>
          <w:rFonts w:ascii="Calibri" w:hAnsi="Calibri" w:cs="Calibri"/>
          <w:b w:val="0"/>
          <w:bCs/>
          <w:i/>
          <w:iCs/>
          <w:szCs w:val="24"/>
        </w:rPr>
      </w:pPr>
    </w:p>
    <w:p w14:paraId="722881B9" w14:textId="47258BF7" w:rsidR="00F047DB" w:rsidRPr="00F047DB" w:rsidRDefault="00F047DB" w:rsidP="00C73646">
      <w:pPr>
        <w:pStyle w:val="CompanyName"/>
        <w:tabs>
          <w:tab w:pos="8640" w:val="right" w:leader="dot"/>
        </w:tabs>
        <w:spacing w:before="0" w:line="240" w:lineRule="auto"/>
        <w:rPr>
          <w:rFonts w:ascii="Calibri" w:hAnsi="Calibri" w:cs="Calibri"/>
          <w:b w:val="0"/>
          <w:bCs/>
          <w:i/>
          <w:iCs/>
          <w:szCs w:val="24"/>
        </w:rPr>
      </w:pPr>
      <w:r>
        <w:rPr>
          <w:i/>
        </w:rPr>
        <w:t xml:space="preserve">Appearance on: </w:t>
      </w:r>
      <w:r>
        <w:rPr>
          <w:i/>
          <w:u w:val="single"/>
        </w:rPr>
        <w:t>[[Case Name]]</w:t>
      </w:r>
      <w:r>
        <w:tab/>
      </w:r>
      <w:r>
        <w:t>$[[Fee]]</w:t>
      </w:r>
    </w:p>
    <w:sectPr w:rsidR="00F047DB" w:rsidRPr="00F047DB" w:rsidSect="0013449B">
      <w:pgSz w:w="10318" w:h="14570" w:code="13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DD"/>
    <w:rsid w:val="00030F05"/>
    <w:rsid w:val="00033CFF"/>
    <w:rsid w:val="000B116E"/>
    <w:rsid w:val="0013449B"/>
    <w:rsid w:val="00142188"/>
    <w:rsid w:val="00286465"/>
    <w:rsid w:val="003575AC"/>
    <w:rsid w:val="003C5049"/>
    <w:rsid w:val="00452A15"/>
    <w:rsid w:val="005C180B"/>
    <w:rsid w:val="006855DD"/>
    <w:rsid w:val="00C73646"/>
    <w:rsid w:val="00E61CC2"/>
    <w:rsid w:val="00E7490C"/>
    <w:rsid w:val="00EF3096"/>
    <w:rsid w:val="00F0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E1F5"/>
  <w15:chartTrackingRefBased/>
  <w15:docId w15:val="{A2329787-EAFA-4CFE-B97C-BC2FDBB9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5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D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D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D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D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D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D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85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DD"/>
    <w:rPr>
      <w:b/>
      <w:bCs/>
      <w:smallCaps/>
      <w:color w:val="0F4761" w:themeColor="accent1" w:themeShade="BF"/>
      <w:spacing w:val="5"/>
    </w:rPr>
  </w:style>
  <w:style w:type="paragraph" w:customStyle="1" w:styleId="CompanyName">
    <w:name w:val="Company Name"/>
    <w:basedOn w:val="Normal"/>
    <w:qFormat/>
    <w:rsid w:val="006855DD"/>
    <w:pPr>
      <w:widowControl/>
      <w:spacing w:before="140" w:after="0" w:line="264" w:lineRule="auto"/>
    </w:pPr>
    <w:rPr>
      <w:rFonts w:asciiTheme="majorHAnsi" w:eastAsia="Times New Roman" w:hAnsiTheme="majorHAnsi" w:cs="Times New Roman"/>
      <w:b/>
      <w:spacing w:val="4"/>
      <w:kern w:val="0"/>
      <w:sz w:val="24"/>
      <w:szCs w:val="18"/>
      <w:lang w:eastAsia="en-US"/>
      <w14:ligatures w14:val="none"/>
    </w:rPr>
  </w:style>
  <w:style w:type="table" w:styleId="TableGrid">
    <w:name w:val="Table Grid"/>
    <w:basedOn w:val="TableNormal"/>
    <w:uiPriority w:val="39"/>
    <w:rsid w:val="00C73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E7A7F-7E75-4B10-B8D0-D992F1EAB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</Pages>
  <Words>120</Words>
  <Characters>687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Layne Xia</dc:creator>
  <cp:keywords/>
  <dc:description/>
  <cp:lastModifiedBy>Layne Xia</cp:lastModifiedBy>
  <cp:revision>3</cp:revision>
  <dcterms:created xsi:type="dcterms:W3CDTF">2026-02-21T21:53:00Z</dcterms:created>
  <dcterms:modified xsi:type="dcterms:W3CDTF">2026-02-22T17:54:00Z</dcterms:modified>
</cp:coreProperties>
</file>