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029DE" w14:textId="77777777" w:rsidR="009F4502" w:rsidRDefault="009F4502">
      <w:pPr>
        <w:ind w:firstLine="0"/>
      </w:pP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9F4502" w14:paraId="1B9E2D06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127A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88A4B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Технологии индустриального программирования</w:t>
            </w:r>
          </w:p>
        </w:tc>
      </w:tr>
      <w:tr w:rsidR="009F4502" w14:paraId="7F011862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2077D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604C1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ИПТИП</w:t>
            </w:r>
          </w:p>
        </w:tc>
      </w:tr>
      <w:tr w:rsidR="009F4502" w14:paraId="373189B2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15140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6F0D1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Индустриального программирования</w:t>
            </w:r>
          </w:p>
        </w:tc>
      </w:tr>
      <w:tr w:rsidR="009F4502" w14:paraId="321D32BA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C509A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CDCBD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Контрольная работа №1</w:t>
            </w:r>
          </w:p>
        </w:tc>
      </w:tr>
      <w:tr w:rsidR="009F4502" w14:paraId="7E295980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FE1EA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A8767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Астафьев Рустам Уралович</w:t>
            </w:r>
          </w:p>
        </w:tc>
      </w:tr>
      <w:tr w:rsidR="009F4502" w14:paraId="08135F16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B7099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B630B" w14:textId="0596C32D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1 семестр, 202</w:t>
            </w:r>
            <w:r w:rsidR="00572EEB">
              <w:rPr>
                <w:lang w:val="ru-RU"/>
              </w:rPr>
              <w:t>6</w:t>
            </w:r>
            <w:r>
              <w:t>/202</w:t>
            </w:r>
            <w:r w:rsidR="00572EEB">
              <w:rPr>
                <w:lang w:val="ru-RU"/>
              </w:rPr>
              <w:t>7</w:t>
            </w:r>
            <w:r>
              <w:t xml:space="preserve"> уч. год</w:t>
            </w:r>
          </w:p>
        </w:tc>
      </w:tr>
    </w:tbl>
    <w:p w14:paraId="6A338A68" w14:textId="77777777" w:rsidR="009F4502" w:rsidRDefault="009F4502">
      <w:pPr>
        <w:ind w:firstLine="0"/>
      </w:pPr>
    </w:p>
    <w:p w14:paraId="5651B98E" w14:textId="77777777" w:rsidR="009F4502" w:rsidRDefault="00000000">
      <w:pPr>
        <w:pStyle w:val="1"/>
      </w:pPr>
      <w:bookmarkStart w:id="0" w:name="_umbicophai32" w:colFirst="0" w:colLast="0"/>
      <w:bookmarkEnd w:id="0"/>
      <w:r>
        <w:t>Контрольная работа №1</w:t>
      </w:r>
    </w:p>
    <w:p w14:paraId="18486D81" w14:textId="77777777" w:rsidR="009F4502" w:rsidRDefault="00000000">
      <w:pPr>
        <w:pStyle w:val="2"/>
      </w:pPr>
      <w:bookmarkStart w:id="1" w:name="_2kjagiknjuns" w:colFirst="0" w:colLast="0"/>
      <w:bookmarkEnd w:id="1"/>
      <w:r>
        <w:t>Задание №1 (1,5 балла)</w:t>
      </w:r>
    </w:p>
    <w:p w14:paraId="2D9DBD70" w14:textId="77777777" w:rsidR="009F4502" w:rsidRDefault="00000000">
      <w:r>
        <w:t>Необходимо описать алгоритм решения поставленной задачи согласно выданному варианту.</w:t>
      </w:r>
    </w:p>
    <w:p w14:paraId="177947C8" w14:textId="77777777" w:rsidR="009F4502" w:rsidRDefault="00000000">
      <w:r>
        <w:t>В качестве ответа на задание необходимо предоставить файл формата .txt, содержащий текстовое описание алгоритма. Возможно представление алгоритма в виде программы и/или графическом виде. В таком случае необходимо приложить исходный файл программы или изображение с графическим видом (блок-схема на листе, в программе и т.п.).</w:t>
      </w:r>
    </w:p>
    <w:p w14:paraId="22C3922F" w14:textId="77777777" w:rsidR="009F4502" w:rsidRDefault="00000000">
      <w:pPr>
        <w:rPr>
          <w:b/>
        </w:rPr>
      </w:pPr>
      <w:r>
        <w:rPr>
          <w:b/>
        </w:rPr>
        <w:t>Таблица вариантов</w:t>
      </w:r>
    </w:p>
    <w:tbl>
      <w:tblPr>
        <w:tblStyle w:val="a6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3360"/>
        <w:gridCol w:w="1110"/>
        <w:gridCol w:w="3390"/>
      </w:tblGrid>
      <w:tr w:rsidR="009F4502" w14:paraId="4B217094" w14:textId="77777777">
        <w:tc>
          <w:tcPr>
            <w:tcW w:w="108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CBD656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Вариант</w:t>
            </w:r>
          </w:p>
        </w:tc>
        <w:tc>
          <w:tcPr>
            <w:tcW w:w="3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A8318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</w:t>
            </w:r>
          </w:p>
        </w:tc>
        <w:tc>
          <w:tcPr>
            <w:tcW w:w="111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B43877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Вариант</w:t>
            </w:r>
          </w:p>
        </w:tc>
        <w:tc>
          <w:tcPr>
            <w:tcW w:w="339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E6F3BD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</w:t>
            </w:r>
          </w:p>
        </w:tc>
      </w:tr>
      <w:tr w:rsidR="009F4502" w14:paraId="7591B127" w14:textId="77777777">
        <w:tc>
          <w:tcPr>
            <w:tcW w:w="108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E8AC37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239AA3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включения компьютера.</w:t>
            </w:r>
          </w:p>
        </w:tc>
        <w:tc>
          <w:tcPr>
            <w:tcW w:w="111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F04532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339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9B4ACF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покупки продуктов в магазине.</w:t>
            </w:r>
          </w:p>
        </w:tc>
      </w:tr>
      <w:tr w:rsidR="009F4502" w14:paraId="7E0AA564" w14:textId="77777777">
        <w:tc>
          <w:tcPr>
            <w:tcW w:w="108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4609B8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EFCF0E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выбора подарка на день рождения.</w:t>
            </w:r>
          </w:p>
        </w:tc>
        <w:tc>
          <w:tcPr>
            <w:tcW w:w="111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E725A0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39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9B474A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посадки растений.</w:t>
            </w:r>
          </w:p>
        </w:tc>
      </w:tr>
      <w:tr w:rsidR="009F4502" w14:paraId="2722230C" w14:textId="77777777">
        <w:tc>
          <w:tcPr>
            <w:tcW w:w="108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77E06A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E942B7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выполнения домашнего задания по русскому языку.</w:t>
            </w:r>
          </w:p>
        </w:tc>
        <w:tc>
          <w:tcPr>
            <w:tcW w:w="111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B111DD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339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072BA4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похода в кино.</w:t>
            </w:r>
          </w:p>
        </w:tc>
      </w:tr>
      <w:tr w:rsidR="009F4502" w14:paraId="1D5CF5D0" w14:textId="77777777">
        <w:tc>
          <w:tcPr>
            <w:tcW w:w="108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A74F7C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A136DE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глажки рубашки.</w:t>
            </w:r>
          </w:p>
        </w:tc>
        <w:tc>
          <w:tcPr>
            <w:tcW w:w="111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C2AEED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339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BD907D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приготовления бутерброда.</w:t>
            </w:r>
          </w:p>
        </w:tc>
      </w:tr>
      <w:tr w:rsidR="009F4502" w14:paraId="5681D373" w14:textId="77777777">
        <w:tc>
          <w:tcPr>
            <w:tcW w:w="108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4EDD58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8E35F5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заваривания чая.</w:t>
            </w:r>
          </w:p>
        </w:tc>
        <w:tc>
          <w:tcPr>
            <w:tcW w:w="111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B8F2A9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339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422491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Алгоритм приготовления </w:t>
            </w:r>
            <w:r>
              <w:rPr>
                <w:sz w:val="24"/>
                <w:szCs w:val="24"/>
              </w:rPr>
              <w:lastRenderedPageBreak/>
              <w:t>салата.</w:t>
            </w:r>
          </w:p>
        </w:tc>
      </w:tr>
      <w:tr w:rsidR="009F4502" w14:paraId="45C1A899" w14:textId="77777777">
        <w:tc>
          <w:tcPr>
            <w:tcW w:w="108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99B785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3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2253DE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завязывания шнурков.</w:t>
            </w:r>
          </w:p>
        </w:tc>
        <w:tc>
          <w:tcPr>
            <w:tcW w:w="111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F82A5D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339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7E0CE5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проверки электронной почты.</w:t>
            </w:r>
          </w:p>
        </w:tc>
      </w:tr>
      <w:tr w:rsidR="009F4502" w14:paraId="19B5C4DE" w14:textId="77777777">
        <w:tc>
          <w:tcPr>
            <w:tcW w:w="108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6DD5B7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ACA90B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замены лампочки в люстре.</w:t>
            </w:r>
          </w:p>
        </w:tc>
        <w:tc>
          <w:tcPr>
            <w:tcW w:w="111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DDE37D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339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6CF9BE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решения математической задачи.</w:t>
            </w:r>
          </w:p>
        </w:tc>
      </w:tr>
      <w:tr w:rsidR="009F4502" w14:paraId="3CF11E2E" w14:textId="77777777">
        <w:tc>
          <w:tcPr>
            <w:tcW w:w="108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4E4021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FF16C4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заправки автомобиля.</w:t>
            </w:r>
          </w:p>
        </w:tc>
        <w:tc>
          <w:tcPr>
            <w:tcW w:w="111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1942E1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339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279E4F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сбора рюкзака в поход.</w:t>
            </w:r>
          </w:p>
        </w:tc>
      </w:tr>
      <w:tr w:rsidR="009F4502" w14:paraId="09A5D339" w14:textId="77777777">
        <w:tc>
          <w:tcPr>
            <w:tcW w:w="108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1FB09E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C75213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запуска стиральной машины.</w:t>
            </w:r>
          </w:p>
        </w:tc>
        <w:tc>
          <w:tcPr>
            <w:tcW w:w="111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A470FA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339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8F0B01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сборки мебели.</w:t>
            </w:r>
          </w:p>
        </w:tc>
      </w:tr>
      <w:tr w:rsidR="009F4502" w14:paraId="5A4FFE10" w14:textId="77777777">
        <w:tc>
          <w:tcPr>
            <w:tcW w:w="108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A4EB7A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EA82E3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игры в шахматы.</w:t>
            </w:r>
          </w:p>
        </w:tc>
        <w:tc>
          <w:tcPr>
            <w:tcW w:w="111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ABF097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339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39BE8C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сервировки стола.</w:t>
            </w:r>
          </w:p>
        </w:tc>
      </w:tr>
      <w:tr w:rsidR="009F4502" w14:paraId="39BB13EE" w14:textId="77777777">
        <w:tc>
          <w:tcPr>
            <w:tcW w:w="108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D299BB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6086AF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мытья посуды.</w:t>
            </w:r>
          </w:p>
        </w:tc>
        <w:tc>
          <w:tcPr>
            <w:tcW w:w="111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1BA2B2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339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3D4634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складывания одежды в шкаф.</w:t>
            </w:r>
          </w:p>
        </w:tc>
      </w:tr>
      <w:tr w:rsidR="009F4502" w14:paraId="6DCBCEA0" w14:textId="77777777">
        <w:tc>
          <w:tcPr>
            <w:tcW w:w="108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F85F89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75EEF3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написания письма другу.</w:t>
            </w:r>
          </w:p>
        </w:tc>
        <w:tc>
          <w:tcPr>
            <w:tcW w:w="111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5CB480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339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854C45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создания презентации в PowerPoint.</w:t>
            </w:r>
          </w:p>
        </w:tc>
      </w:tr>
      <w:tr w:rsidR="009F4502" w14:paraId="5FAF5AD6" w14:textId="77777777">
        <w:tc>
          <w:tcPr>
            <w:tcW w:w="108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C2CEFB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8B3A97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настройки Wi-Fi соединения.</w:t>
            </w:r>
          </w:p>
        </w:tc>
        <w:tc>
          <w:tcPr>
            <w:tcW w:w="111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5390AA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339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E1B37C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стирки белья.</w:t>
            </w:r>
          </w:p>
        </w:tc>
      </w:tr>
      <w:tr w:rsidR="009F4502" w14:paraId="78747314" w14:textId="77777777">
        <w:tc>
          <w:tcPr>
            <w:tcW w:w="108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3CA5D2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B26093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оформления заказа в интернет-магазине.</w:t>
            </w:r>
          </w:p>
        </w:tc>
        <w:tc>
          <w:tcPr>
            <w:tcW w:w="111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2FC7D5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339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122DD0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уборки комнаты.</w:t>
            </w:r>
          </w:p>
        </w:tc>
      </w:tr>
      <w:tr w:rsidR="009F4502" w14:paraId="3F9A481C" w14:textId="77777777">
        <w:tc>
          <w:tcPr>
            <w:tcW w:w="108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6FC379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3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AAC084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пересадки комнатного растения.</w:t>
            </w:r>
          </w:p>
        </w:tc>
        <w:tc>
          <w:tcPr>
            <w:tcW w:w="111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A84D56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339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ABBDBA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укладки волос.</w:t>
            </w:r>
          </w:p>
        </w:tc>
      </w:tr>
      <w:tr w:rsidR="009F4502" w14:paraId="67B6700D" w14:textId="77777777">
        <w:tc>
          <w:tcPr>
            <w:tcW w:w="108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CD3536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7F26B2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перехода через дорогу.</w:t>
            </w:r>
          </w:p>
        </w:tc>
        <w:tc>
          <w:tcPr>
            <w:tcW w:w="111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FC387B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339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0F9AE7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установки программного обеспечения.</w:t>
            </w:r>
          </w:p>
        </w:tc>
      </w:tr>
      <w:tr w:rsidR="009F4502" w14:paraId="42F1211E" w14:textId="77777777">
        <w:tc>
          <w:tcPr>
            <w:tcW w:w="108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F57E5C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3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FD6EE1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планирования отпуска.</w:t>
            </w:r>
          </w:p>
        </w:tc>
        <w:tc>
          <w:tcPr>
            <w:tcW w:w="111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939750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339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20AF48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утренней зарядки.</w:t>
            </w:r>
          </w:p>
        </w:tc>
      </w:tr>
      <w:tr w:rsidR="009F4502" w14:paraId="06BCD267" w14:textId="77777777">
        <w:tc>
          <w:tcPr>
            <w:tcW w:w="108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904C13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C33604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подготовки к экзамену.</w:t>
            </w:r>
          </w:p>
        </w:tc>
        <w:tc>
          <w:tcPr>
            <w:tcW w:w="111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FC0B60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339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4D2623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ухода за домашним животным.</w:t>
            </w:r>
          </w:p>
        </w:tc>
      </w:tr>
      <w:tr w:rsidR="009F4502" w14:paraId="029D6F06" w14:textId="77777777">
        <w:tc>
          <w:tcPr>
            <w:tcW w:w="108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E06A0D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5123C8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подключения наушников к смартфону.</w:t>
            </w:r>
          </w:p>
        </w:tc>
        <w:tc>
          <w:tcPr>
            <w:tcW w:w="111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D665D4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339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0D5C5F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чистки зубов.</w:t>
            </w:r>
          </w:p>
        </w:tc>
      </w:tr>
      <w:tr w:rsidR="009F4502" w14:paraId="2F7548E6" w14:textId="77777777">
        <w:tc>
          <w:tcPr>
            <w:tcW w:w="108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B8E9BB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36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EB9FC1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поиска песни.</w:t>
            </w:r>
          </w:p>
        </w:tc>
        <w:tc>
          <w:tcPr>
            <w:tcW w:w="111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5C5A0C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339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F75B45" w14:textId="77777777" w:rsidR="009F450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Алгоритм чтения книги.</w:t>
            </w:r>
          </w:p>
        </w:tc>
      </w:tr>
    </w:tbl>
    <w:p w14:paraId="417A696F" w14:textId="77777777" w:rsidR="009F4502" w:rsidRDefault="00000000">
      <w:pPr>
        <w:pStyle w:val="2"/>
      </w:pPr>
      <w:bookmarkStart w:id="2" w:name="_60gpengv438b" w:colFirst="0" w:colLast="0"/>
      <w:bookmarkEnd w:id="2"/>
      <w:r>
        <w:t>Задание №2 (1,5 балла)</w:t>
      </w:r>
    </w:p>
    <w:p w14:paraId="102BA4EA" w14:textId="77777777" w:rsidR="009F4502" w:rsidRDefault="00000000">
      <w:r>
        <w:t>Необходимо средствами SCRATCH визуализировать алгоритм, заданный в Задании №1.</w:t>
      </w:r>
    </w:p>
    <w:p w14:paraId="75625376" w14:textId="77777777" w:rsidR="009F4502" w:rsidRDefault="00000000">
      <w:r>
        <w:t>В качестве ответа на задание необходимо предоставить файл формата .sb3 (раздел «Файл» - «Сохранить на свой компьютер».</w:t>
      </w:r>
    </w:p>
    <w:p w14:paraId="5828C762" w14:textId="77777777" w:rsidR="009F4502" w:rsidRDefault="00000000">
      <w:pPr>
        <w:pStyle w:val="2"/>
      </w:pPr>
      <w:bookmarkStart w:id="3" w:name="_v4soe8vjhfm" w:colFirst="0" w:colLast="0"/>
      <w:bookmarkEnd w:id="3"/>
      <w:r>
        <w:lastRenderedPageBreak/>
        <w:t>Задание №3 (1,5 балла)</w:t>
      </w:r>
    </w:p>
    <w:p w14:paraId="2F75DBA3" w14:textId="77777777" w:rsidR="009F4502" w:rsidRDefault="00000000">
      <w:r>
        <w:t>Необходимо написать программу на C++, которая по заданным коэффициентам будет выводить значение выражения, представленного в варианте. Сами коэффициенты вводятся с клавиатуры в процессе работы программы. Обратите внимание, что перед записью в программу выражение необходимо упростить, например, если ваше выражение по варианту «a+b-2a», то в программе формула должна быть записана сразу в сокращенном виде, то есть «b-a».</w:t>
      </w:r>
    </w:p>
    <w:p w14:paraId="5777B84E" w14:textId="77777777" w:rsidR="009F4502" w:rsidRDefault="00000000">
      <w:r>
        <w:t>В качестве ответа на задание необходимо предоставить файл в формате .cpp, который является исходным кодом для решения задачи. В самой программе необходимо дать осмысленные комментарии по блокам кода, а также пользоваться принципами «чистого кода» в части наименования функций, переменных, построения отступов и работы с оформлением.</w:t>
      </w:r>
    </w:p>
    <w:p w14:paraId="26E67C1A" w14:textId="77777777" w:rsidR="009F4502" w:rsidRDefault="00000000">
      <w:pPr>
        <w:sectPr w:rsidR="009F4502">
          <w:headerReference w:type="default" r:id="rId7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b/>
        </w:rPr>
        <w:t>Таблица вариантов</w:t>
      </w:r>
    </w:p>
    <w:p w14:paraId="7333BD45" w14:textId="77777777" w:rsidR="009F4502" w:rsidRDefault="00000000">
      <w:pPr>
        <w:numPr>
          <w:ilvl w:val="0"/>
          <w:numId w:val="1"/>
        </w:numPr>
      </w:pPr>
      <w:r>
        <w:t>9(7х-6)-18х;</w:t>
      </w:r>
    </w:p>
    <w:p w14:paraId="22F0F961" w14:textId="77777777" w:rsidR="009F4502" w:rsidRDefault="00000000">
      <w:pPr>
        <w:numPr>
          <w:ilvl w:val="0"/>
          <w:numId w:val="1"/>
        </w:numPr>
      </w:pPr>
      <w:r>
        <w:t>7а-6(19-а);</w:t>
      </w:r>
    </w:p>
    <w:p w14:paraId="119BB4B7" w14:textId="77777777" w:rsidR="009F4502" w:rsidRDefault="00000000">
      <w:pPr>
        <w:numPr>
          <w:ilvl w:val="0"/>
          <w:numId w:val="1"/>
        </w:numPr>
      </w:pPr>
      <w:r>
        <w:t>0,8(6х-2)+1,6(х-4);</w:t>
      </w:r>
    </w:p>
    <w:p w14:paraId="1D7085FB" w14:textId="77777777" w:rsidR="009F4502" w:rsidRDefault="00000000">
      <w:pPr>
        <w:numPr>
          <w:ilvl w:val="0"/>
          <w:numId w:val="1"/>
        </w:numPr>
      </w:pPr>
      <w:r>
        <w:t>2,8(5в-6с)-(7в-8а)·1,2;</w:t>
      </w:r>
    </w:p>
    <w:p w14:paraId="00D0BC30" w14:textId="77777777" w:rsidR="009F4502" w:rsidRDefault="00000000">
      <w:pPr>
        <w:numPr>
          <w:ilvl w:val="0"/>
          <w:numId w:val="1"/>
        </w:numPr>
      </w:pPr>
      <w:r>
        <w:t>-(-4,9-5,8z)-(3,1z-5,6);</w:t>
      </w:r>
    </w:p>
    <w:p w14:paraId="62D03449" w14:textId="77777777" w:rsidR="009F4502" w:rsidRDefault="00000000">
      <w:pPr>
        <w:numPr>
          <w:ilvl w:val="0"/>
          <w:numId w:val="1"/>
        </w:numPr>
      </w:pPr>
      <w:r>
        <w:t>0,3(5х-7)-3(0,2х+3,2);</w:t>
      </w:r>
    </w:p>
    <w:p w14:paraId="6872ACDC" w14:textId="77777777" w:rsidR="009F4502" w:rsidRDefault="00000000">
      <w:pPr>
        <w:numPr>
          <w:ilvl w:val="0"/>
          <w:numId w:val="1"/>
        </w:numPr>
      </w:pPr>
      <w:r>
        <w:t>4(3-х)-11-7(2х-5);</w:t>
      </w:r>
    </w:p>
    <w:p w14:paraId="125E5F26" w14:textId="77777777" w:rsidR="009F4502" w:rsidRDefault="00000000">
      <w:pPr>
        <w:numPr>
          <w:ilvl w:val="0"/>
          <w:numId w:val="1"/>
        </w:numPr>
      </w:pPr>
      <w:r>
        <w:t>-4(7m-4n)-6(-4m+3n);</w:t>
      </w:r>
    </w:p>
    <w:p w14:paraId="4974E582" w14:textId="77777777" w:rsidR="009F4502" w:rsidRDefault="00000000">
      <w:pPr>
        <w:numPr>
          <w:ilvl w:val="0"/>
          <w:numId w:val="1"/>
        </w:numPr>
      </w:pPr>
      <w:r>
        <w:t>0,7(2с-9к)-4(0,25с-к);</w:t>
      </w:r>
    </w:p>
    <w:p w14:paraId="2495889D" w14:textId="77777777" w:rsidR="009F4502" w:rsidRDefault="00000000">
      <w:pPr>
        <w:numPr>
          <w:ilvl w:val="0"/>
          <w:numId w:val="1"/>
        </w:numPr>
      </w:pPr>
      <w:r>
        <w:t>2m(3к-2m);</w:t>
      </w:r>
    </w:p>
    <w:p w14:paraId="17A6C774" w14:textId="77777777" w:rsidR="009F4502" w:rsidRDefault="00000000">
      <w:pPr>
        <w:numPr>
          <w:ilvl w:val="0"/>
          <w:numId w:val="1"/>
        </w:numPr>
      </w:pPr>
      <w:r>
        <w:t>(4mn+5n)·(-3n);</w:t>
      </w:r>
    </w:p>
    <w:p w14:paraId="743E6D80" w14:textId="77777777" w:rsidR="009F4502" w:rsidRDefault="00000000">
      <w:pPr>
        <w:numPr>
          <w:ilvl w:val="0"/>
          <w:numId w:val="1"/>
        </w:numPr>
      </w:pPr>
      <w:r>
        <w:t>6n(n²-2n-4);</w:t>
      </w:r>
    </w:p>
    <w:p w14:paraId="19FBC8D4" w14:textId="77777777" w:rsidR="009F4502" w:rsidRDefault="00000000">
      <w:pPr>
        <w:numPr>
          <w:ilvl w:val="0"/>
          <w:numId w:val="1"/>
        </w:numPr>
      </w:pPr>
      <w:r>
        <w:t>2у(8у-5)-15(у²-1)+2(2-у);</w:t>
      </w:r>
    </w:p>
    <w:p w14:paraId="6B543445" w14:textId="77777777" w:rsidR="009F4502" w:rsidRDefault="00000000">
      <w:pPr>
        <w:numPr>
          <w:ilvl w:val="0"/>
          <w:numId w:val="1"/>
        </w:numPr>
      </w:pPr>
      <w:r>
        <w:t>с(3х+5у)-у(5с-2х);</w:t>
      </w:r>
    </w:p>
    <w:p w14:paraId="1866314E" w14:textId="77777777" w:rsidR="009F4502" w:rsidRDefault="00000000">
      <w:pPr>
        <w:numPr>
          <w:ilvl w:val="0"/>
          <w:numId w:val="1"/>
        </w:numPr>
      </w:pPr>
      <w:r>
        <w:t>4(7х-5у)-7(4х-2z);</w:t>
      </w:r>
    </w:p>
    <w:p w14:paraId="237E4917" w14:textId="77777777" w:rsidR="009F4502" w:rsidRDefault="00000000">
      <w:pPr>
        <w:numPr>
          <w:ilvl w:val="0"/>
          <w:numId w:val="1"/>
        </w:numPr>
      </w:pPr>
      <w:r>
        <w:t>2,5·(8х-4у)-4·(5х-3,5z).</w:t>
      </w:r>
    </w:p>
    <w:p w14:paraId="3EC6C355" w14:textId="77777777" w:rsidR="009F4502" w:rsidRDefault="00000000">
      <w:pPr>
        <w:numPr>
          <w:ilvl w:val="0"/>
          <w:numId w:val="1"/>
        </w:numPr>
      </w:pPr>
      <w:r>
        <w:t>8(6х-7)-17х;</w:t>
      </w:r>
    </w:p>
    <w:p w14:paraId="6A4074C2" w14:textId="77777777" w:rsidR="009F4502" w:rsidRDefault="00000000">
      <w:pPr>
        <w:numPr>
          <w:ilvl w:val="0"/>
          <w:numId w:val="1"/>
        </w:numPr>
      </w:pPr>
      <w:r>
        <w:t>0,6(4х-3)+2,1(х-5);</w:t>
      </w:r>
    </w:p>
    <w:p w14:paraId="45CC315C" w14:textId="77777777" w:rsidR="009F4502" w:rsidRDefault="00000000">
      <w:pPr>
        <w:numPr>
          <w:ilvl w:val="0"/>
          <w:numId w:val="1"/>
        </w:numPr>
      </w:pPr>
      <w:r>
        <w:t>9у-5(17-у);</w:t>
      </w:r>
    </w:p>
    <w:p w14:paraId="458E6C11" w14:textId="77777777" w:rsidR="009F4502" w:rsidRDefault="00000000">
      <w:pPr>
        <w:numPr>
          <w:ilvl w:val="0"/>
          <w:numId w:val="1"/>
        </w:numPr>
      </w:pPr>
      <w:r>
        <w:t>2,5(4а-8в)-(3а-4в)1,4;</w:t>
      </w:r>
    </w:p>
    <w:p w14:paraId="03D49342" w14:textId="77777777" w:rsidR="009F4502" w:rsidRDefault="00000000">
      <w:pPr>
        <w:numPr>
          <w:ilvl w:val="0"/>
          <w:numId w:val="1"/>
        </w:numPr>
      </w:pPr>
      <w:r>
        <w:t>-(-5,2-3,1t)-(2,4t-6,4);</w:t>
      </w:r>
    </w:p>
    <w:p w14:paraId="0D21FE9B" w14:textId="77777777" w:rsidR="009F4502" w:rsidRDefault="00000000">
      <w:pPr>
        <w:numPr>
          <w:ilvl w:val="0"/>
          <w:numId w:val="1"/>
        </w:numPr>
      </w:pPr>
      <w:r>
        <w:t>4(1-0,5а)+2(3+2а);</w:t>
      </w:r>
    </w:p>
    <w:p w14:paraId="6C31398D" w14:textId="77777777" w:rsidR="009F4502" w:rsidRDefault="00000000">
      <w:pPr>
        <w:numPr>
          <w:ilvl w:val="0"/>
          <w:numId w:val="1"/>
        </w:numPr>
      </w:pPr>
      <w:r>
        <w:t>4(3-2х)+24-2(3+2х);</w:t>
      </w:r>
    </w:p>
    <w:p w14:paraId="3779CDBC" w14:textId="77777777" w:rsidR="009F4502" w:rsidRDefault="00000000">
      <w:pPr>
        <w:numPr>
          <w:ilvl w:val="0"/>
          <w:numId w:val="1"/>
        </w:numPr>
      </w:pPr>
      <w:r>
        <w:t>-3(5m-3n)-4(-2m+7т);</w:t>
      </w:r>
    </w:p>
    <w:p w14:paraId="56D67458" w14:textId="77777777" w:rsidR="009F4502" w:rsidRDefault="00000000">
      <w:pPr>
        <w:numPr>
          <w:ilvl w:val="0"/>
          <w:numId w:val="1"/>
        </w:numPr>
      </w:pPr>
      <w:r>
        <w:t>0,3(3х-4у)-5(0,2х-у);</w:t>
      </w:r>
    </w:p>
    <w:p w14:paraId="7C3A4602" w14:textId="77777777" w:rsidR="009F4502" w:rsidRDefault="00000000">
      <w:pPr>
        <w:numPr>
          <w:ilvl w:val="0"/>
          <w:numId w:val="1"/>
        </w:numPr>
      </w:pPr>
      <w:r>
        <w:t>2х(х+3);</w:t>
      </w:r>
    </w:p>
    <w:p w14:paraId="629CA619" w14:textId="77777777" w:rsidR="009F4502" w:rsidRDefault="00000000">
      <w:pPr>
        <w:numPr>
          <w:ilvl w:val="0"/>
          <w:numId w:val="1"/>
        </w:numPr>
      </w:pPr>
      <w:r>
        <w:lastRenderedPageBreak/>
        <w:t>-5х(х²-3ху);</w:t>
      </w:r>
    </w:p>
    <w:p w14:paraId="2E9CF229" w14:textId="77777777" w:rsidR="009F4502" w:rsidRDefault="00000000">
      <w:pPr>
        <w:numPr>
          <w:ilvl w:val="0"/>
          <w:numId w:val="1"/>
        </w:numPr>
      </w:pPr>
      <w:r>
        <w:t>3у(у²-4у+2);</w:t>
      </w:r>
    </w:p>
    <w:p w14:paraId="5602EA02" w14:textId="77777777" w:rsidR="009F4502" w:rsidRDefault="00000000">
      <w:pPr>
        <w:numPr>
          <w:ilvl w:val="0"/>
          <w:numId w:val="1"/>
        </w:numPr>
        <w:ind w:right="-96"/>
      </w:pPr>
      <w:r>
        <w:t>(m+3)·m²-(m²-1)·m+4(2-2m²);</w:t>
      </w:r>
    </w:p>
    <w:p w14:paraId="48D823C5" w14:textId="77777777" w:rsidR="009F4502" w:rsidRDefault="00000000">
      <w:pPr>
        <w:numPr>
          <w:ilvl w:val="0"/>
          <w:numId w:val="1"/>
        </w:numPr>
      </w:pPr>
      <w:r>
        <w:t>9х(х+у)-х(х-у);</w:t>
      </w:r>
    </w:p>
    <w:p w14:paraId="26E11CA0" w14:textId="77777777" w:rsidR="009F4502" w:rsidRDefault="00000000">
      <w:pPr>
        <w:numPr>
          <w:ilvl w:val="0"/>
          <w:numId w:val="1"/>
        </w:numPr>
      </w:pPr>
      <w:r>
        <w:t>12·(х-2у)+2·(12у-3z);</w:t>
      </w:r>
    </w:p>
    <w:p w14:paraId="2513FAB9" w14:textId="77777777" w:rsidR="009F4502" w:rsidRDefault="00000000">
      <w:pPr>
        <w:numPr>
          <w:ilvl w:val="0"/>
          <w:numId w:val="1"/>
        </w:numPr>
      </w:pPr>
      <w:r>
        <w:t>(6 х-2 у)+ ·(7 х+12 у).</w:t>
      </w:r>
    </w:p>
    <w:p w14:paraId="0A864175" w14:textId="77777777" w:rsidR="009F4502" w:rsidRDefault="00000000">
      <w:pPr>
        <w:numPr>
          <w:ilvl w:val="0"/>
          <w:numId w:val="1"/>
        </w:numPr>
      </w:pPr>
      <w:r>
        <w:t>-8,8+m-n+28,7-m;</w:t>
      </w:r>
    </w:p>
    <w:p w14:paraId="5B89EC76" w14:textId="77777777" w:rsidR="009F4502" w:rsidRDefault="00000000">
      <w:pPr>
        <w:numPr>
          <w:ilvl w:val="0"/>
          <w:numId w:val="1"/>
        </w:numPr>
      </w:pPr>
      <w:r>
        <w:t>9(7х-6)-18х;</w:t>
      </w:r>
    </w:p>
    <w:p w14:paraId="5541453B" w14:textId="77777777" w:rsidR="009F4502" w:rsidRDefault="00000000">
      <w:pPr>
        <w:numPr>
          <w:ilvl w:val="0"/>
          <w:numId w:val="1"/>
        </w:numPr>
      </w:pPr>
      <w:r>
        <w:t>0,8(6х-2)+1,6(х-4);</w:t>
      </w:r>
    </w:p>
    <w:p w14:paraId="4409C485" w14:textId="77777777" w:rsidR="009F4502" w:rsidRDefault="00000000">
      <w:pPr>
        <w:numPr>
          <w:ilvl w:val="0"/>
          <w:numId w:val="1"/>
        </w:numPr>
      </w:pPr>
      <w:r>
        <w:t>–(-4,9-5,8к)-(3,1к-5,6);</w:t>
      </w:r>
    </w:p>
    <w:p w14:paraId="45C50539" w14:textId="77777777" w:rsidR="009F4502" w:rsidRDefault="00000000">
      <w:pPr>
        <w:numPr>
          <w:ilvl w:val="0"/>
          <w:numId w:val="1"/>
        </w:numPr>
      </w:pPr>
      <w:r>
        <w:t>-(х-5,8-у)-(11,3-х);</w:t>
      </w:r>
    </w:p>
    <w:p w14:paraId="32662C8E" w14:textId="77777777" w:rsidR="009F4502" w:rsidRDefault="00000000">
      <w:pPr>
        <w:numPr>
          <w:ilvl w:val="0"/>
          <w:numId w:val="1"/>
        </w:numPr>
      </w:pPr>
      <w:r>
        <w:t>0,6(4х-18)-0,4(5-7х);</w:t>
      </w:r>
    </w:p>
    <w:p w14:paraId="14C81D0E" w14:textId="77777777" w:rsidR="009F4502" w:rsidRDefault="00000000">
      <w:pPr>
        <w:numPr>
          <w:ilvl w:val="0"/>
          <w:numId w:val="1"/>
        </w:numPr>
      </w:pPr>
      <w:r>
        <w:t>–(8,8-х)-(4,7+х);</w:t>
      </w:r>
    </w:p>
    <w:p w14:paraId="5C0F50EA" w14:textId="77777777" w:rsidR="009F4502" w:rsidRDefault="00000000">
      <w:pPr>
        <w:numPr>
          <w:ilvl w:val="0"/>
          <w:numId w:val="1"/>
        </w:numPr>
        <w:sectPr w:rsidR="009F4502">
          <w:type w:val="continuous"/>
          <w:pgSz w:w="11909" w:h="16834"/>
          <w:pgMar w:top="1440" w:right="1440" w:bottom="1440" w:left="1440" w:header="720" w:footer="720" w:gutter="0"/>
          <w:cols w:num="2" w:space="720" w:equalWidth="0">
            <w:col w:w="4152" w:space="720"/>
            <w:col w:w="4152" w:space="0"/>
          </w:cols>
        </w:sectPr>
      </w:pPr>
      <w:r>
        <w:t>(в-с-4,8)-(-с-в-4,8).</w:t>
      </w:r>
    </w:p>
    <w:p w14:paraId="52A00F00" w14:textId="77777777" w:rsidR="009F4502" w:rsidRDefault="00000000">
      <w:pPr>
        <w:pStyle w:val="2"/>
      </w:pPr>
      <w:bookmarkStart w:id="4" w:name="_apolndfsdsbo" w:colFirst="0" w:colLast="0"/>
      <w:bookmarkEnd w:id="4"/>
      <w:r>
        <w:t>Задание №4 (1,5 балла)</w:t>
      </w:r>
    </w:p>
    <w:p w14:paraId="616C65B7" w14:textId="77777777" w:rsidR="009F4502" w:rsidRDefault="00000000">
      <w:r>
        <w:t>Необходимо написать программу, которая считывает через коэффициенты a, b, c квадратного многочлена ax^2 + bx + c.</w:t>
      </w:r>
    </w:p>
    <w:p w14:paraId="1686FAD8" w14:textId="77777777" w:rsidR="009F4502" w:rsidRDefault="00000000">
      <w:r>
        <w:t>Далее в следующей строке записывается символ, в зависимости от которого программа должна вывести необходимую по варианту информацию.</w:t>
      </w:r>
    </w:p>
    <w:p w14:paraId="5351F062" w14:textId="77777777" w:rsidR="009F4502" w:rsidRDefault="00000000">
      <w:r>
        <w:t>В случае, если задан Символ_1, программа должна вывести фамилию и имя студента на английском языке.</w:t>
      </w:r>
    </w:p>
    <w:p w14:paraId="097FB71F" w14:textId="77777777" w:rsidR="009F4502" w:rsidRDefault="00000000">
      <w:r>
        <w:t>В случае, если задан Символ_2, программа должна вывести корень/корни квадратного многочлена с заданными коэффициентами (при наличии). Обратите внимание, что квадратный многочлен - это не всегда квадратное уравнение, например, при a=b=c=0 корень х - любое действительное число, о чем необходимо вывести информацию.</w:t>
      </w:r>
    </w:p>
    <w:p w14:paraId="03A0D9BC" w14:textId="77777777" w:rsidR="009F4502" w:rsidRDefault="00000000">
      <w:r>
        <w:t>В случае, если задан Символ_3, программа должна запросить еще один ввод от пользователя. Результат работы программы зависит от варианта.</w:t>
      </w:r>
    </w:p>
    <w:p w14:paraId="4CCDC0FC" w14:textId="77777777" w:rsidR="009F4502" w:rsidRDefault="00000000">
      <w:r>
        <w:t xml:space="preserve">В качестве ответа на задание необходимо предоставить файл в формате .cpp, который является исходным кодом для решения задачи. В самой программе необходимо дать осмысленные комментарии по блокам кода, а также пользоваться принципами «чистого кода» в части </w:t>
      </w:r>
      <w:r>
        <w:lastRenderedPageBreak/>
        <w:t>наименования функций, переменных, построения отступов и работы с оформлением.</w:t>
      </w:r>
    </w:p>
    <w:p w14:paraId="0C716C86" w14:textId="77777777" w:rsidR="009F4502" w:rsidRDefault="00000000">
      <w:pPr>
        <w:rPr>
          <w:b/>
        </w:rPr>
      </w:pPr>
      <w:r>
        <w:rPr>
          <w:b/>
        </w:rPr>
        <w:t>Таблица вариантов</w:t>
      </w:r>
    </w:p>
    <w:tbl>
      <w:tblPr>
        <w:tblStyle w:val="a7"/>
        <w:tblW w:w="90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930"/>
        <w:gridCol w:w="1020"/>
        <w:gridCol w:w="1005"/>
        <w:gridCol w:w="2355"/>
        <w:gridCol w:w="2715"/>
      </w:tblGrid>
      <w:tr w:rsidR="009F4502" w14:paraId="2BD9FD91" w14:textId="77777777">
        <w:trPr>
          <w:trHeight w:val="315"/>
        </w:trPr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5D1683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Вариант</w:t>
            </w:r>
          </w:p>
        </w:tc>
        <w:tc>
          <w:tcPr>
            <w:tcW w:w="93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358484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Символ_1</w:t>
            </w:r>
          </w:p>
        </w:tc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29AF91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Символ_2</w:t>
            </w:r>
          </w:p>
        </w:tc>
        <w:tc>
          <w:tcPr>
            <w:tcW w:w="100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413201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Символ_3</w:t>
            </w:r>
          </w:p>
        </w:tc>
        <w:tc>
          <w:tcPr>
            <w:tcW w:w="235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283285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Что запрашивает</w:t>
            </w:r>
          </w:p>
        </w:tc>
        <w:tc>
          <w:tcPr>
            <w:tcW w:w="271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26F034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Результат</w:t>
            </w:r>
          </w:p>
        </w:tc>
      </w:tr>
      <w:tr w:rsidR="009F4502" w14:paraId="485378D6" w14:textId="77777777">
        <w:trPr>
          <w:trHeight w:val="315"/>
        </w:trPr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E1751F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3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57111C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3839C2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00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0CB878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35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0DAA23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 - возраст</w:t>
            </w:r>
          </w:p>
        </w:tc>
        <w:tc>
          <w:tcPr>
            <w:tcW w:w="271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144D2B1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запрашивает у пользователя возраст и выводит сообщение о том, можно ли ему покупать алкоголь.</w:t>
            </w:r>
          </w:p>
        </w:tc>
      </w:tr>
      <w:tr w:rsidR="009F4502" w14:paraId="4724A396" w14:textId="77777777">
        <w:trPr>
          <w:trHeight w:val="315"/>
        </w:trPr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4F8DD9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3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01968D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F95519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00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426A8F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235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FEDEEA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 - год</w:t>
            </w:r>
          </w:p>
        </w:tc>
        <w:tc>
          <w:tcPr>
            <w:tcW w:w="271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5BAB7A8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определяет, является ли год високосным.</w:t>
            </w:r>
          </w:p>
        </w:tc>
      </w:tr>
      <w:tr w:rsidR="009F4502" w14:paraId="0C109D19" w14:textId="77777777">
        <w:trPr>
          <w:trHeight w:val="315"/>
        </w:trPr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A49F7C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3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874AC3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4BF834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00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7DA2CF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235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DB905A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</w:p>
        </w:tc>
        <w:tc>
          <w:tcPr>
            <w:tcW w:w="271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F3DAC87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проверяет, делится ли число на 3 без остатка.</w:t>
            </w:r>
          </w:p>
        </w:tc>
      </w:tr>
      <w:tr w:rsidR="009F4502" w14:paraId="61FCE869" w14:textId="77777777">
        <w:trPr>
          <w:trHeight w:val="315"/>
        </w:trPr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678AB1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3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40947F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8DB111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00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CEA65B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35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D0A7FC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Два числа - заданные стороны</w:t>
            </w:r>
          </w:p>
        </w:tc>
        <w:tc>
          <w:tcPr>
            <w:tcW w:w="271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AC9277F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вычисляет площадь прямоугольника по двум заданным сторонам.</w:t>
            </w:r>
          </w:p>
        </w:tc>
      </w:tr>
      <w:tr w:rsidR="009F4502" w14:paraId="6BD1C170" w14:textId="77777777">
        <w:trPr>
          <w:trHeight w:val="315"/>
        </w:trPr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6CE39B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3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647484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D6E989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00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C9F0BA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235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25061C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Два числа</w:t>
            </w:r>
          </w:p>
        </w:tc>
        <w:tc>
          <w:tcPr>
            <w:tcW w:w="271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E682149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сравнивает два числа и выводит наибольшее из них.</w:t>
            </w:r>
          </w:p>
        </w:tc>
      </w:tr>
      <w:tr w:rsidR="009F4502" w14:paraId="65813BD3" w14:textId="77777777">
        <w:trPr>
          <w:trHeight w:val="315"/>
        </w:trPr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F6D04F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3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A252D2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50203F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00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F2088D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235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3EBFD8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</w:p>
        </w:tc>
        <w:tc>
          <w:tcPr>
            <w:tcW w:w="271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352AB45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проверяет, делится ли число на 2 без остатка.</w:t>
            </w:r>
          </w:p>
        </w:tc>
      </w:tr>
      <w:tr w:rsidR="009F4502" w14:paraId="1CCB4C0C" w14:textId="77777777">
        <w:trPr>
          <w:trHeight w:val="315"/>
        </w:trPr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E0EB9D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93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BBB755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7514CB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00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AB6C37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235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6343DC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</w:p>
        </w:tc>
        <w:tc>
          <w:tcPr>
            <w:tcW w:w="271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02F2C82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проверяет, делится ли число на 5 без остатка.</w:t>
            </w:r>
          </w:p>
        </w:tc>
      </w:tr>
      <w:tr w:rsidR="009F4502" w14:paraId="676663FC" w14:textId="77777777">
        <w:trPr>
          <w:trHeight w:val="315"/>
        </w:trPr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313383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3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92098D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851B58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00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76F6DA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235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E9068D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 - номер дня недели</w:t>
            </w:r>
          </w:p>
        </w:tc>
        <w:tc>
          <w:tcPr>
            <w:tcW w:w="271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2AD24B8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выводит название дня недели по его номеру.</w:t>
            </w:r>
          </w:p>
        </w:tc>
      </w:tr>
      <w:tr w:rsidR="009F4502" w14:paraId="091B075E" w14:textId="77777777">
        <w:trPr>
          <w:trHeight w:val="555"/>
        </w:trPr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169CC7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93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895D27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C7795C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00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87903F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35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B581D9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 - номер дня по порядку с начала год. Год не високосный</w:t>
            </w:r>
          </w:p>
        </w:tc>
        <w:tc>
          <w:tcPr>
            <w:tcW w:w="271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8434E2E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определяет, попадает ли заданная дата в диапазон с 01 июня по 31 августа включительно.</w:t>
            </w:r>
          </w:p>
        </w:tc>
      </w:tr>
      <w:tr w:rsidR="009F4502" w14:paraId="3BDD34BF" w14:textId="77777777">
        <w:trPr>
          <w:trHeight w:val="315"/>
        </w:trPr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F64DA7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3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0DFBD3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82A6BD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00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439FBC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235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53F1E6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</w:p>
        </w:tc>
        <w:tc>
          <w:tcPr>
            <w:tcW w:w="271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E73CF1B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проверяет, делится ли число на 7 без остатка.</w:t>
            </w:r>
          </w:p>
        </w:tc>
      </w:tr>
      <w:tr w:rsidR="009F4502" w14:paraId="50CE3B7F" w14:textId="77777777">
        <w:trPr>
          <w:trHeight w:val="315"/>
        </w:trPr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3D59A1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93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A451F3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E8B6AA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00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B45400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235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075F57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 числа - стороны треугольника</w:t>
            </w:r>
          </w:p>
        </w:tc>
        <w:tc>
          <w:tcPr>
            <w:tcW w:w="271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AE15032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определяет, является ли треугольник равнобедренным.</w:t>
            </w:r>
          </w:p>
        </w:tc>
      </w:tr>
      <w:tr w:rsidR="009F4502" w14:paraId="2C17C82B" w14:textId="77777777">
        <w:trPr>
          <w:trHeight w:val="315"/>
        </w:trPr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CD4CDC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93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0A3F9A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36F32D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00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1BE554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35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39BB81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</w:p>
        </w:tc>
        <w:tc>
          <w:tcPr>
            <w:tcW w:w="271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2DB249A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проверяет, делится ли число на 11 без остатка.</w:t>
            </w:r>
          </w:p>
        </w:tc>
      </w:tr>
      <w:tr w:rsidR="009F4502" w14:paraId="3CC78E32" w14:textId="77777777">
        <w:trPr>
          <w:trHeight w:val="315"/>
        </w:trPr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66D126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93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7259C6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EAD8E5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00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8FAC79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35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D86B5D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</w:p>
        </w:tc>
        <w:tc>
          <w:tcPr>
            <w:tcW w:w="271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E9B7440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проверяет, делится ли число на 25 без остатка.</w:t>
            </w:r>
          </w:p>
        </w:tc>
      </w:tr>
      <w:tr w:rsidR="009F4502" w14:paraId="2E2F67D5" w14:textId="77777777">
        <w:trPr>
          <w:trHeight w:val="315"/>
        </w:trPr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A6F0ED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93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7588FD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154A65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00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D3E188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235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7FD3E7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</w:p>
        </w:tc>
        <w:tc>
          <w:tcPr>
            <w:tcW w:w="271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1F13948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переводит температуру из градусов Цельсия в градусы Фаренгейта.</w:t>
            </w:r>
          </w:p>
        </w:tc>
      </w:tr>
      <w:tr w:rsidR="009F4502" w14:paraId="2B89C178" w14:textId="77777777">
        <w:trPr>
          <w:trHeight w:val="315"/>
        </w:trPr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AF26B3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15</w:t>
            </w:r>
          </w:p>
        </w:tc>
        <w:tc>
          <w:tcPr>
            <w:tcW w:w="93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6C9671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D438CE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00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9402D1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235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3CC673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</w:p>
        </w:tc>
        <w:tc>
          <w:tcPr>
            <w:tcW w:w="271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C95D7EF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определяет, является ли число простым.</w:t>
            </w:r>
          </w:p>
        </w:tc>
      </w:tr>
      <w:tr w:rsidR="009F4502" w14:paraId="0215708D" w14:textId="77777777">
        <w:trPr>
          <w:trHeight w:val="315"/>
        </w:trPr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CFE3AC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93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5E1779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B75C90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00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66F7D3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235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3E28B5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 из 6 знаков</w:t>
            </w:r>
          </w:p>
        </w:tc>
        <w:tc>
          <w:tcPr>
            <w:tcW w:w="271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9AC4D12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проверяет, является ли число палиндромом (в обе стороны цифры идут в одинаковом порядке)</w:t>
            </w:r>
          </w:p>
        </w:tc>
      </w:tr>
      <w:tr w:rsidR="009F4502" w14:paraId="002E3D6B" w14:textId="77777777">
        <w:trPr>
          <w:trHeight w:val="315"/>
        </w:trPr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8B8FDE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93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1AE570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E09D1F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F8759F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235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C53305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Два числа - стоимость и скидка</w:t>
            </w:r>
          </w:p>
        </w:tc>
        <w:tc>
          <w:tcPr>
            <w:tcW w:w="271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F4333FC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рассчитывает стоимость покупки с учётом скидки.</w:t>
            </w:r>
          </w:p>
        </w:tc>
      </w:tr>
      <w:tr w:rsidR="009F4502" w14:paraId="3AD93120" w14:textId="77777777">
        <w:trPr>
          <w:trHeight w:val="555"/>
        </w:trPr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F6D085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93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AA3CF4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F16587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D0B135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235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2AE477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Два числа - радиус круга и сторона квадрата</w:t>
            </w:r>
          </w:p>
        </w:tc>
        <w:tc>
          <w:tcPr>
            <w:tcW w:w="271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48B9B7F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определяет, какая из трёх фигур (круг, квадрат) имеет наибольшую площадь.</w:t>
            </w:r>
          </w:p>
        </w:tc>
      </w:tr>
      <w:tr w:rsidR="009F4502" w14:paraId="50FDB1C2" w14:textId="77777777">
        <w:trPr>
          <w:trHeight w:val="315"/>
        </w:trPr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3E783C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93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9766F2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5520E3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DB8F8A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35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1E6A44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</w:t>
            </w:r>
          </w:p>
        </w:tc>
        <w:tc>
          <w:tcPr>
            <w:tcW w:w="271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2DF70F9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определяет, есть ли среди цифр заданного числа одинаковые.</w:t>
            </w:r>
          </w:p>
        </w:tc>
      </w:tr>
      <w:tr w:rsidR="009F4502" w14:paraId="59A25684" w14:textId="77777777">
        <w:trPr>
          <w:trHeight w:val="315"/>
        </w:trPr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994D40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93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355EB4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02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7ED9AF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71F48E" w14:textId="77777777" w:rsidR="009F4502" w:rsidRDefault="00000000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235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BFA73A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 числа - стороны треугольника</w:t>
            </w:r>
          </w:p>
        </w:tc>
        <w:tc>
          <w:tcPr>
            <w:tcW w:w="2715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77F4C64" w14:textId="77777777" w:rsidR="009F4502" w:rsidRDefault="0000000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проверяет, может ли быть построен треугольник с заданными сторонами.</w:t>
            </w:r>
          </w:p>
        </w:tc>
      </w:tr>
    </w:tbl>
    <w:p w14:paraId="43DDFD04" w14:textId="77777777" w:rsidR="009F4502" w:rsidRDefault="009F4502"/>
    <w:sectPr w:rsidR="009F4502">
      <w:type w:val="continuous"/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6B261" w14:textId="77777777" w:rsidR="00A51AED" w:rsidRDefault="00A51AED">
      <w:pPr>
        <w:spacing w:line="240" w:lineRule="auto"/>
      </w:pPr>
      <w:r>
        <w:separator/>
      </w:r>
    </w:p>
  </w:endnote>
  <w:endnote w:type="continuationSeparator" w:id="0">
    <w:p w14:paraId="04677234" w14:textId="77777777" w:rsidR="00A51AED" w:rsidRDefault="00A51A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11FFD" w14:textId="77777777" w:rsidR="00A51AED" w:rsidRDefault="00A51AED">
      <w:pPr>
        <w:spacing w:line="240" w:lineRule="auto"/>
      </w:pPr>
      <w:r>
        <w:separator/>
      </w:r>
    </w:p>
  </w:footnote>
  <w:footnote w:type="continuationSeparator" w:id="0">
    <w:p w14:paraId="257276A0" w14:textId="77777777" w:rsidR="00A51AED" w:rsidRDefault="00A51A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A166" w14:textId="77777777" w:rsidR="009F4502" w:rsidRDefault="009F45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11E8"/>
    <w:multiLevelType w:val="multilevel"/>
    <w:tmpl w:val="275E8D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67217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502"/>
    <w:rsid w:val="00572EEB"/>
    <w:rsid w:val="00881978"/>
    <w:rsid w:val="009F4502"/>
    <w:rsid w:val="00A5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CAAD0"/>
  <w15:docId w15:val="{20185834-E2D9-4AA3-8C41-089C2489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left="708"/>
      <w:jc w:val="left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200"/>
      <w:jc w:val="left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1030</Words>
  <Characters>5875</Characters>
  <Application>Microsoft Office Word</Application>
  <DocSecurity>0</DocSecurity>
  <Lines>48</Lines>
  <Paragraphs>13</Paragraphs>
  <ScaleCrop>false</ScaleCrop>
  <Company/>
  <LinksUpToDate>false</LinksUpToDate>
  <CharactersWithSpaces>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v.kozhemyakooo71.17@gmail.com</cp:lastModifiedBy>
  <cp:revision>2</cp:revision>
  <dcterms:created xsi:type="dcterms:W3CDTF">2026-06-24T11:34:00Z</dcterms:created>
  <dcterms:modified xsi:type="dcterms:W3CDTF">2026-06-24T11:34:00Z</dcterms:modified>
</cp:coreProperties>
</file>