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07" w:rsidRDefault="004D1307">
      <w:r w:rsidRPr="004D1307">
        <w:t>С</w:t>
      </w:r>
      <w:r>
        <w:t xml:space="preserve">сылка на документацию: </w:t>
      </w:r>
      <w:hyperlink r:id="rId4" w:history="1">
        <w:r w:rsidR="003E36FD" w:rsidRPr="003E2A29">
          <w:rPr>
            <w:rStyle w:val="a3"/>
          </w:rPr>
          <w:t>https://docs.emmet.io/abbreviations/syntax/#custom-attributes</w:t>
        </w:r>
      </w:hyperlink>
    </w:p>
    <w:p w:rsidR="003E36FD" w:rsidRPr="004D1307" w:rsidRDefault="003E36FD">
      <w:r w:rsidRPr="003E36FD">
        <w:t>https://docs.emmet.io/cheat-sheet/</w:t>
      </w:r>
    </w:p>
    <w:p w:rsidR="00EB7D50" w:rsidRDefault="00EB7D50">
      <w:r>
        <w:t xml:space="preserve">Для того, чтобы сгенерировать основную часть макета </w:t>
      </w:r>
      <w:r>
        <w:rPr>
          <w:lang w:val="en-US"/>
        </w:rPr>
        <w:t>html</w:t>
      </w:r>
      <w:r w:rsidRPr="00EB7D50">
        <w:t xml:space="preserve"> </w:t>
      </w:r>
      <w:bookmarkStart w:id="0" w:name="_GoBack"/>
      <w:bookmarkEnd w:id="0"/>
      <w:r>
        <w:t xml:space="preserve">страницы, нужно прописать «!», а затем нажать </w:t>
      </w:r>
      <w:r>
        <w:rPr>
          <w:lang w:val="en-US"/>
        </w:rPr>
        <w:t>TAB</w:t>
      </w:r>
      <w:r>
        <w:t>. После этого получаем:</w:t>
      </w:r>
    </w:p>
    <w:p w:rsidR="00EB7D50" w:rsidRPr="00EB7D50" w:rsidRDefault="00EB7D50">
      <w:r>
        <w:rPr>
          <w:noProof/>
          <w:lang w:eastAsia="ru-RU"/>
        </w:rPr>
        <w:drawing>
          <wp:inline distT="0" distB="0" distL="0" distR="0" wp14:anchorId="13196104" wp14:editId="05B1604A">
            <wp:extent cx="5010150" cy="2228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50" w:rsidRDefault="00EB7D50"/>
    <w:p w:rsidR="005B2858" w:rsidRDefault="005B2858"/>
    <w:p w:rsidR="00DD5FF7" w:rsidRDefault="0044003A">
      <w:r>
        <w:rPr>
          <w:noProof/>
          <w:lang w:eastAsia="ru-RU"/>
        </w:rPr>
        <w:drawing>
          <wp:inline distT="0" distB="0" distL="0" distR="0" wp14:anchorId="7DA4ADC2" wp14:editId="05E0DB5F">
            <wp:extent cx="1962150" cy="247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3A" w:rsidRDefault="0044003A">
      <w:r>
        <w:t xml:space="preserve">Такое написание позволяет создать блок </w:t>
      </w:r>
      <w:r w:rsidR="00EB7D50">
        <w:t>маркировочного списка</w:t>
      </w:r>
    </w:p>
    <w:p w:rsidR="0044003A" w:rsidRDefault="0044003A">
      <w:r>
        <w:rPr>
          <w:noProof/>
          <w:lang w:eastAsia="ru-RU"/>
        </w:rPr>
        <w:drawing>
          <wp:inline distT="0" distB="0" distL="0" distR="0" wp14:anchorId="45A23C66" wp14:editId="1EBD0816">
            <wp:extent cx="340042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3A" w:rsidRPr="004D1307" w:rsidRDefault="0044003A">
      <w:pPr>
        <w:rPr>
          <w:lang w:val="en-US"/>
        </w:rPr>
      </w:pPr>
    </w:p>
    <w:p w:rsidR="0044003A" w:rsidRDefault="0044003A"/>
    <w:sectPr w:rsidR="0044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3A"/>
    <w:rsid w:val="003E36FD"/>
    <w:rsid w:val="0044003A"/>
    <w:rsid w:val="004C10F7"/>
    <w:rsid w:val="004D1307"/>
    <w:rsid w:val="005B2858"/>
    <w:rsid w:val="00DD5FF7"/>
    <w:rsid w:val="00EB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0876"/>
  <w15:chartTrackingRefBased/>
  <w15:docId w15:val="{195AF19A-4761-486B-B318-6B90CC01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36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emmet.io/abbreviations/syntax/#custom-attribut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Егошин Алексей</dc:creator>
  <cp:keywords/>
  <dc:description/>
  <cp:lastModifiedBy>Егошин Алексей</cp:lastModifiedBy>
  <cp:revision>5</cp:revision>
  <dcterms:created xsi:type="dcterms:W3CDTF">2018-08-15T09:49:00Z</dcterms:created>
  <dcterms:modified xsi:type="dcterms:W3CDTF">2018-08-16T04:34:00Z</dcterms:modified>
</cp:coreProperties>
</file>