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01" w:rsidRDefault="00541101" w:rsidP="0054110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Git</w:t>
      </w:r>
      <w:r>
        <w:rPr>
          <w:rFonts w:ascii="Times New Roman" w:hAnsi="Times New Roman" w:cs="Times New Roman"/>
          <w:sz w:val="32"/>
          <w:szCs w:val="24"/>
        </w:rPr>
        <w:t xml:space="preserve"> Урок 1</w:t>
      </w:r>
    </w:p>
    <w:p w:rsidR="00541101" w:rsidRDefault="00541101" w:rsidP="0054110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Гит помогает работать над одним проектом нескольким людям одновременно, позволяя участникам получать доступ к самым актуальным версиям кода.</w:t>
      </w:r>
    </w:p>
    <w:p w:rsidR="00541101" w:rsidRDefault="00541101" w:rsidP="0054110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Позволяет отслеживать:</w:t>
      </w:r>
    </w:p>
    <w:p w:rsidR="00541101" w:rsidRDefault="00541101" w:rsidP="00541101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Историю разработки – можно следить за изменением и временем, когда эти изменения были изменены (выявление халтурщиков). Дает возможность отслеживать изменения в коде (например, отслеживания строк кода, которые привели к ошибкам).</w:t>
      </w:r>
    </w:p>
    <w:p w:rsidR="00541101" w:rsidRDefault="00541101" w:rsidP="00541101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Права доступа – позволяет распределить права доступа. Группе разработки предоставлять доступ к изменениям, а другим, например, доступ только для чтения.</w:t>
      </w:r>
    </w:p>
    <w:p w:rsidR="00541101" w:rsidRDefault="00541101" w:rsidP="00541101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Контроль версий – сохранять 2 версии кода – с первой версии вести работу, внося только исправления ошибок (стабильная версия), а вторую развивать, добавляя новый функционал и исправляя баги.</w:t>
      </w:r>
    </w:p>
    <w:p w:rsidR="00541101" w:rsidRPr="00F0291E" w:rsidRDefault="00541101" w:rsidP="00541101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41101" w:rsidRDefault="00541101" w:rsidP="00541101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i/>
          <w:sz w:val="32"/>
          <w:szCs w:val="24"/>
        </w:rPr>
        <w:t>Урок</w:t>
      </w:r>
      <w:r>
        <w:rPr>
          <w:rFonts w:ascii="Times New Roman" w:hAnsi="Times New Roman" w:cs="Times New Roman"/>
          <w:i/>
          <w:sz w:val="32"/>
          <w:szCs w:val="24"/>
          <w:lang w:val="en-US"/>
        </w:rPr>
        <w:t xml:space="preserve"> 2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9315" cy="3574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Добавляем сюда ссылку с гитхаба, после чего выбираем папку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35744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папке находятся все файлы, расположенные в данном репозитории.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добавления новых файлов они отображаются в программе. Нажав кнопку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54110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происходит добавление их в репозиторий.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изменении файла он подсвечивается красным цветом, а также отображается список изменений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7885" cy="360997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Clone</w:t>
      </w:r>
      <w:r>
        <w:rPr>
          <w:rFonts w:ascii="Times New Roman" w:hAnsi="Times New Roman" w:cs="Times New Roman"/>
          <w:sz w:val="28"/>
          <w:szCs w:val="24"/>
        </w:rPr>
        <w:t xml:space="preserve"> – клонирует репозиторий в нужную папку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Commit</w:t>
      </w:r>
      <w:r>
        <w:rPr>
          <w:rFonts w:ascii="Times New Roman" w:hAnsi="Times New Roman" w:cs="Times New Roman"/>
          <w:sz w:val="28"/>
          <w:szCs w:val="24"/>
        </w:rPr>
        <w:t xml:space="preserve"> – добавляет комментарий к изменениям в файле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54110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отсылает изменения обратно в удаленный репозиторий.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Pull</w:t>
      </w:r>
      <w:r>
        <w:rPr>
          <w:rFonts w:ascii="Times New Roman" w:hAnsi="Times New Roman" w:cs="Times New Roman"/>
          <w:sz w:val="28"/>
          <w:szCs w:val="24"/>
        </w:rPr>
        <w:t xml:space="preserve"> – при нажатии на кнопку </w:t>
      </w:r>
      <w:r>
        <w:rPr>
          <w:rFonts w:ascii="Times New Roman" w:hAnsi="Times New Roman" w:cs="Times New Roman"/>
          <w:sz w:val="28"/>
          <w:szCs w:val="24"/>
          <w:lang w:val="en-US"/>
        </w:rPr>
        <w:t>pull</w:t>
      </w:r>
      <w:r w:rsidRPr="0054110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пользователь обновляет (скачивает) обновленные данные из удаленного репозитория.</w:t>
      </w:r>
    </w:p>
    <w:p w:rsidR="00541101" w:rsidRDefault="00541101" w:rsidP="00541101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41101" w:rsidRDefault="00541101" w:rsidP="0054110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Git</w:t>
      </w:r>
      <w:r w:rsidRPr="00541101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i/>
          <w:sz w:val="32"/>
          <w:szCs w:val="24"/>
        </w:rPr>
        <w:t>Урок 3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Discard</w:t>
      </w:r>
      <w:r>
        <w:rPr>
          <w:rFonts w:ascii="Times New Roman" w:hAnsi="Times New Roman" w:cs="Times New Roman"/>
          <w:sz w:val="28"/>
          <w:szCs w:val="24"/>
        </w:rPr>
        <w:t xml:space="preserve"> – позволяет отменить изменения до нажатия на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Log</w:t>
      </w:r>
      <w:r>
        <w:rPr>
          <w:rFonts w:ascii="Times New Roman" w:hAnsi="Times New Roman" w:cs="Times New Roman"/>
          <w:sz w:val="28"/>
          <w:szCs w:val="24"/>
        </w:rPr>
        <w:t xml:space="preserve"> – позволяет отслеживать изменения файлов в репозетории. Для отмены изменений нужно выбрать нужную строку (до которой производится откат) и нажать </w:t>
      </w:r>
      <w:r>
        <w:rPr>
          <w:rFonts w:ascii="Times New Roman" w:hAnsi="Times New Roman" w:cs="Times New Roman"/>
          <w:sz w:val="28"/>
          <w:szCs w:val="24"/>
          <w:lang w:val="en-US"/>
        </w:rPr>
        <w:t>Revert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Revert</w:t>
      </w:r>
      <w:r>
        <w:rPr>
          <w:rFonts w:ascii="Times New Roman" w:hAnsi="Times New Roman" w:cs="Times New Roman"/>
          <w:sz w:val="28"/>
          <w:szCs w:val="24"/>
        </w:rPr>
        <w:t xml:space="preserve"> – позволяет произвести откат файла.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86805" cy="376428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Желтые отметки – находятся в удаленном репозитории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Зеленые отметки – находятся в локальном репозитории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Reset</w:t>
      </w:r>
      <w:r w:rsidRPr="00541101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позволяет отменить все изменения и привести локальный репозиторий к тому виду, в котором он был на момент последнего пуша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</w:p>
    <w:p w:rsidR="00541101" w:rsidRDefault="00541101" w:rsidP="0054110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Git</w:t>
      </w:r>
      <w:r w:rsidRPr="00541101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i/>
          <w:sz w:val="32"/>
          <w:szCs w:val="24"/>
        </w:rPr>
        <w:t>Урок 4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Merge</w:t>
      </w:r>
      <w:r w:rsidRPr="00F0291E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позволяет произвести слияние веток.</w:t>
      </w:r>
    </w:p>
    <w:p w:rsidR="00F0291E" w:rsidRPr="00F0291E" w:rsidRDefault="00F0291E" w:rsidP="005411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Команда разработчиков работает в разных ветках.</w:t>
      </w:r>
    </w:p>
    <w:p w:rsidR="00541101" w:rsidRDefault="00541101" w:rsidP="00541101">
      <w:pPr>
        <w:rPr>
          <w:rFonts w:ascii="Times New Roman" w:hAnsi="Times New Roman" w:cs="Times New Roman"/>
          <w:sz w:val="28"/>
          <w:szCs w:val="24"/>
        </w:rPr>
      </w:pPr>
    </w:p>
    <w:p w:rsidR="007E03FA" w:rsidRPr="007B6FCD" w:rsidRDefault="007B6FCD" w:rsidP="00541101">
      <w:r>
        <w:t>Написал все что мог</w:t>
      </w:r>
      <w:bookmarkStart w:id="0" w:name="_GoBack"/>
      <w:bookmarkEnd w:id="0"/>
    </w:p>
    <w:sectPr w:rsidR="007E03FA" w:rsidRPr="007B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696D"/>
    <w:multiLevelType w:val="hybridMultilevel"/>
    <w:tmpl w:val="A392A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FA"/>
    <w:rsid w:val="002C6C3A"/>
    <w:rsid w:val="00502392"/>
    <w:rsid w:val="00541101"/>
    <w:rsid w:val="006D59B4"/>
    <w:rsid w:val="00745F3E"/>
    <w:rsid w:val="007B6FCD"/>
    <w:rsid w:val="007E03FA"/>
    <w:rsid w:val="009A3130"/>
    <w:rsid w:val="00B20191"/>
    <w:rsid w:val="00B5784E"/>
    <w:rsid w:val="00BE4D8F"/>
    <w:rsid w:val="00D65496"/>
    <w:rsid w:val="00DF2D00"/>
    <w:rsid w:val="00EA3942"/>
    <w:rsid w:val="00EB70D5"/>
    <w:rsid w:val="00F0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73B1"/>
  <w15:chartTrackingRefBased/>
  <w15:docId w15:val="{F9D46E09-17B8-44AB-9091-33E1C2B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1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Егошин Алексей</dc:creator>
  <cp:keywords/>
  <dc:description/>
  <cp:lastModifiedBy>Егошин Алексей</cp:lastModifiedBy>
  <cp:revision>17</cp:revision>
  <dcterms:created xsi:type="dcterms:W3CDTF">2018-08-13T04:54:00Z</dcterms:created>
  <dcterms:modified xsi:type="dcterms:W3CDTF">2018-08-13T10:26:00Z</dcterms:modified>
</cp:coreProperties>
</file>