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 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&lt;table border="1"&gt;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&lt;tr&gt;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&lt;th&gt;coluna 1&lt;/th&gt;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&lt;th&gt;coluna 2&lt;/th&gt;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&lt;th&gt;coluna 3&lt;/th&gt;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&lt;/tr&gt;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&lt;tr&gt;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&lt;td&gt;12&lt;/td&gt;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&lt;td&gt;12222&lt;/&gt;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&lt;td&gt;122223&lt;/td&gt;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&lt;/tr&gt;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&lt;/table&gt;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