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C14B" w14:textId="0CA914A4" w:rsidR="00E62F26" w:rsidRDefault="00975457" w:rsidP="00E62F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5457">
        <w:rPr>
          <w:rFonts w:ascii="Times New Roman" w:hAnsi="Times New Roman" w:cs="Times New Roman"/>
          <w:b/>
          <w:bCs/>
          <w:sz w:val="32"/>
          <w:szCs w:val="32"/>
        </w:rPr>
        <w:t>Документация по использованию Cookie</w:t>
      </w:r>
    </w:p>
    <w:p w14:paraId="4D898223" w14:textId="688D5A37" w:rsidR="00E62F26" w:rsidRPr="00A853FB" w:rsidRDefault="00E62F26" w:rsidP="00E62F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3F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853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53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текста в Cookie</w:t>
      </w:r>
    </w:p>
    <w:p w14:paraId="77B755C8" w14:textId="77777777" w:rsidR="00975457" w:rsidRPr="00975457" w:rsidRDefault="00975457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975457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saveTextToCookies(textData)</w:t>
      </w: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массив текстовых данных отзывов в cookie.</w:t>
      </w:r>
    </w:p>
    <w:p w14:paraId="4F62D450" w14:textId="77777777" w:rsidR="00975457" w:rsidRPr="00975457" w:rsidRDefault="00975457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4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работы:</w:t>
      </w:r>
    </w:p>
    <w:p w14:paraId="1D77E83E" w14:textId="77777777" w:rsidR="00975457" w:rsidRPr="00975457" w:rsidRDefault="00975457" w:rsidP="008F7A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Преобразует переданный массив </w:t>
      </w:r>
      <w:r w:rsidRPr="00975457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textData</w:t>
      </w: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JSON-строку.</w:t>
      </w:r>
    </w:p>
    <w:p w14:paraId="1C154A93" w14:textId="6B60730B" w:rsidR="00975457" w:rsidRPr="00975457" w:rsidRDefault="00975457" w:rsidP="008F7A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Вызывает </w:t>
      </w:r>
      <w:proofErr w:type="gramStart"/>
      <w:r w:rsidRPr="00975457">
        <w:rPr>
          <w:rFonts w:ascii="Consolas" w:eastAsia="Times New Roman" w:hAnsi="Consolas" w:cs="Times New Roman"/>
          <w:sz w:val="28"/>
          <w:szCs w:val="28"/>
          <w:lang w:eastAsia="ru-RU"/>
        </w:rPr>
        <w:t>setCookie(</w:t>
      </w:r>
      <w:proofErr w:type="gramEnd"/>
      <w:r w:rsidRPr="00975457">
        <w:rPr>
          <w:rFonts w:ascii="Consolas" w:eastAsia="Times New Roman" w:hAnsi="Consolas" w:cs="Times New Roman"/>
          <w:sz w:val="28"/>
          <w:szCs w:val="28"/>
          <w:lang w:eastAsia="ru-RU"/>
        </w:rPr>
        <w:t>)</w:t>
      </w: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сохраняя данные в cookie под ключом </w:t>
      </w:r>
      <w:r w:rsidRPr="00975457">
        <w:rPr>
          <w:rFonts w:ascii="Consolas" w:eastAsia="Times New Roman" w:hAnsi="Consolas" w:cs="Times New Roman"/>
          <w:sz w:val="28"/>
          <w:szCs w:val="28"/>
          <w:lang w:eastAsia="ru-RU"/>
        </w:rPr>
        <w:t>'reviewsText'</w:t>
      </w:r>
      <w:r w:rsidRPr="00975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30 дней.</w:t>
      </w:r>
    </w:p>
    <w:p w14:paraId="2965DC7B" w14:textId="50FA941D" w:rsidR="00E62F26" w:rsidRDefault="00E62F26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Pr="00E62F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 текста из Cookie</w:t>
      </w: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57BAC2" w14:textId="357D77B3" w:rsidR="00E607E9" w:rsidRPr="00E607E9" w:rsidRDefault="00E607E9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 w:rsidRPr="00E607E9">
        <w:rPr>
          <w:rFonts w:ascii="Consolas" w:eastAsia="Times New Roman" w:hAnsi="Consolas" w:cs="Times New Roman"/>
          <w:sz w:val="28"/>
          <w:szCs w:val="28"/>
          <w:lang w:eastAsia="ru-RU"/>
        </w:rPr>
        <w:t>loadTextFromCookies(</w:t>
      </w:r>
      <w:proofErr w:type="gramEnd"/>
      <w:r w:rsidRPr="00E607E9">
        <w:rPr>
          <w:rFonts w:ascii="Consolas" w:eastAsia="Times New Roman" w:hAnsi="Consolas" w:cs="Times New Roman"/>
          <w:sz w:val="28"/>
          <w:szCs w:val="28"/>
          <w:lang w:eastAsia="ru-RU"/>
        </w:rPr>
        <w:t>)</w:t>
      </w: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извлекает сохраненные отзывы из cookie.</w:t>
      </w:r>
    </w:p>
    <w:p w14:paraId="1FA4A581" w14:textId="77777777" w:rsidR="00E607E9" w:rsidRPr="00E607E9" w:rsidRDefault="00E607E9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работы:</w:t>
      </w:r>
    </w:p>
    <w:p w14:paraId="0A6E179D" w14:textId="77777777" w:rsidR="00E607E9" w:rsidRPr="00E607E9" w:rsidRDefault="00E607E9" w:rsidP="008F7A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 JSON-строку с отзывами из cookie с помощью </w:t>
      </w:r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getCookie('reviewsText').</w:t>
      </w:r>
    </w:p>
    <w:p w14:paraId="3C8C9C08" w14:textId="77777777" w:rsidR="00E607E9" w:rsidRPr="00E607E9" w:rsidRDefault="00E607E9" w:rsidP="008F7A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существуют, парсит их обратно в массив и возвращает.</w:t>
      </w:r>
    </w:p>
    <w:p w14:paraId="794AA902" w14:textId="77777777" w:rsidR="00E607E9" w:rsidRPr="00E607E9" w:rsidRDefault="00E607E9" w:rsidP="008F7A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данных нет, возвращает пустой массив.</w:t>
      </w:r>
    </w:p>
    <w:p w14:paraId="39F287E3" w14:textId="087EA745" w:rsidR="00A853FB" w:rsidRDefault="00A853FB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E60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Cookie</w:t>
      </w: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9F9E997" w14:textId="61454846" w:rsidR="00E607E9" w:rsidRPr="00E607E9" w:rsidRDefault="00E607E9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setCookie(</w:t>
      </w:r>
      <w:proofErr w:type="gramEnd"/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name, value, days)</w:t>
      </w: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 cookie с указанным именем, значением и сроком хранения.</w:t>
      </w:r>
    </w:p>
    <w:p w14:paraId="43831B46" w14:textId="77777777" w:rsidR="00E607E9" w:rsidRPr="00E607E9" w:rsidRDefault="00E607E9" w:rsidP="008F7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работы:</w:t>
      </w:r>
    </w:p>
    <w:p w14:paraId="17BA28F8" w14:textId="77777777" w:rsidR="00E607E9" w:rsidRPr="00E607E9" w:rsidRDefault="00E607E9" w:rsidP="008F7A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Вычисляет дату истечения cookie </w:t>
      </w:r>
      <w:r w:rsidRPr="00E607E9">
        <w:rPr>
          <w:rFonts w:ascii="Consolas" w:eastAsia="Times New Roman" w:hAnsi="Consolas" w:cs="Times New Roman"/>
          <w:sz w:val="28"/>
          <w:szCs w:val="28"/>
          <w:lang w:eastAsia="ru-RU"/>
        </w:rPr>
        <w:t>(текущее время + days).</w:t>
      </w:r>
    </w:p>
    <w:p w14:paraId="5BC27215" w14:textId="77777777" w:rsidR="00E607E9" w:rsidRPr="00E607E9" w:rsidRDefault="00E607E9" w:rsidP="008F7A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Кодирует значение с помощью </w:t>
      </w:r>
      <w:proofErr w:type="gramStart"/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encodeURIComponent(</w:t>
      </w:r>
      <w:proofErr w:type="gramEnd"/>
      <w:r w:rsidRPr="00E607E9"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  <w:t>).</w:t>
      </w:r>
    </w:p>
    <w:p w14:paraId="4D9F6E1D" w14:textId="3BDB5184" w:rsidR="00E607E9" w:rsidRDefault="00E607E9" w:rsidP="008F7A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7E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 cookie с указанным путем /, чтобы оно было доступно на всей странице.</w:t>
      </w:r>
    </w:p>
    <w:p w14:paraId="0A75F56C" w14:textId="1AE246EA" w:rsidR="00A853FB" w:rsidRDefault="00A853FB" w:rsidP="008F7A08">
      <w:pPr>
        <w:pStyle w:val="a4"/>
        <w:jc w:val="both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4. </w:t>
      </w:r>
      <w:r w:rsidRPr="00AF00D3">
        <w:rPr>
          <w:rStyle w:val="a3"/>
          <w:sz w:val="28"/>
          <w:szCs w:val="28"/>
        </w:rPr>
        <w:t>Удаление Cookie</w:t>
      </w:r>
      <w:r w:rsidRPr="00AF00D3">
        <w:rPr>
          <w:sz w:val="28"/>
          <w:szCs w:val="28"/>
        </w:rPr>
        <w:t xml:space="preserve"> </w:t>
      </w:r>
    </w:p>
    <w:p w14:paraId="729DC570" w14:textId="3B88CEE5" w:rsidR="00AF00D3" w:rsidRDefault="00AF00D3" w:rsidP="008F7A08">
      <w:pPr>
        <w:pStyle w:val="a4"/>
        <w:jc w:val="both"/>
        <w:rPr>
          <w:sz w:val="28"/>
          <w:szCs w:val="28"/>
        </w:rPr>
      </w:pPr>
      <w:r w:rsidRPr="00AF00D3">
        <w:rPr>
          <w:sz w:val="28"/>
          <w:szCs w:val="28"/>
        </w:rPr>
        <w:t xml:space="preserve">Функция </w:t>
      </w:r>
      <w:r w:rsidRPr="00AF00D3">
        <w:rPr>
          <w:rStyle w:val="HTML"/>
          <w:rFonts w:ascii="Consolas" w:hAnsi="Consolas"/>
          <w:sz w:val="28"/>
          <w:szCs w:val="28"/>
          <w:u w:val="single"/>
        </w:rPr>
        <w:t>deleteCookie(name)</w:t>
      </w:r>
      <w:r w:rsidRPr="00AF00D3">
        <w:rPr>
          <w:sz w:val="28"/>
          <w:szCs w:val="28"/>
        </w:rPr>
        <w:t xml:space="preserve"> удаляет cookie, установив его срок истечения в прошлое.</w:t>
      </w:r>
    </w:p>
    <w:p w14:paraId="4AF11A1A" w14:textId="54C2FBDF" w:rsidR="00AF00D3" w:rsidRDefault="00AF00D3" w:rsidP="008F7A08">
      <w:pPr>
        <w:pStyle w:val="a4"/>
        <w:jc w:val="both"/>
        <w:rPr>
          <w:sz w:val="28"/>
          <w:szCs w:val="28"/>
        </w:rPr>
      </w:pPr>
    </w:p>
    <w:p w14:paraId="574578B8" w14:textId="1F351B77" w:rsidR="001072E1" w:rsidRDefault="001072E1" w:rsidP="008F7A08">
      <w:pPr>
        <w:pStyle w:val="a4"/>
        <w:jc w:val="both"/>
        <w:rPr>
          <w:sz w:val="28"/>
          <w:szCs w:val="28"/>
        </w:rPr>
      </w:pPr>
    </w:p>
    <w:p w14:paraId="536B57EE" w14:textId="58192C09" w:rsidR="001072E1" w:rsidRDefault="001072E1" w:rsidP="008F7A08">
      <w:pPr>
        <w:pStyle w:val="a4"/>
        <w:jc w:val="both"/>
        <w:rPr>
          <w:sz w:val="28"/>
          <w:szCs w:val="28"/>
        </w:rPr>
      </w:pPr>
    </w:p>
    <w:p w14:paraId="0048A20F" w14:textId="37F1CAB7" w:rsidR="00A853FB" w:rsidRDefault="00A853FB" w:rsidP="008F7A08">
      <w:pPr>
        <w:pStyle w:val="a4"/>
        <w:jc w:val="both"/>
        <w:rPr>
          <w:sz w:val="28"/>
          <w:szCs w:val="28"/>
        </w:rPr>
      </w:pPr>
      <w:r>
        <w:rPr>
          <w:rStyle w:val="a3"/>
          <w:sz w:val="28"/>
          <w:szCs w:val="28"/>
        </w:rPr>
        <w:lastRenderedPageBreak/>
        <w:t xml:space="preserve">5. </w:t>
      </w:r>
      <w:r w:rsidRPr="001072E1">
        <w:rPr>
          <w:rStyle w:val="a3"/>
          <w:sz w:val="28"/>
          <w:szCs w:val="28"/>
        </w:rPr>
        <w:t>Получение значения Cookie</w:t>
      </w:r>
      <w:r w:rsidRPr="001072E1">
        <w:rPr>
          <w:sz w:val="28"/>
          <w:szCs w:val="28"/>
        </w:rPr>
        <w:t xml:space="preserve"> </w:t>
      </w:r>
    </w:p>
    <w:p w14:paraId="3EEC3671" w14:textId="61CFE9C9" w:rsidR="001072E1" w:rsidRPr="001072E1" w:rsidRDefault="001072E1" w:rsidP="008F7A08">
      <w:pPr>
        <w:pStyle w:val="a4"/>
        <w:jc w:val="both"/>
        <w:rPr>
          <w:sz w:val="28"/>
          <w:szCs w:val="28"/>
        </w:rPr>
      </w:pPr>
      <w:r w:rsidRPr="001072E1">
        <w:rPr>
          <w:sz w:val="28"/>
          <w:szCs w:val="28"/>
        </w:rPr>
        <w:t xml:space="preserve">Функция </w:t>
      </w:r>
      <w:r w:rsidRPr="001072E1">
        <w:rPr>
          <w:rStyle w:val="HTML"/>
          <w:rFonts w:ascii="Consolas" w:hAnsi="Consolas" w:cs="Times New Roman"/>
          <w:sz w:val="28"/>
          <w:szCs w:val="28"/>
          <w:u w:val="single"/>
        </w:rPr>
        <w:t>getCookie(name)</w:t>
      </w:r>
      <w:r w:rsidRPr="001072E1">
        <w:rPr>
          <w:rFonts w:ascii="Consolas" w:hAnsi="Consolas"/>
          <w:sz w:val="28"/>
          <w:szCs w:val="28"/>
          <w:u w:val="single"/>
        </w:rPr>
        <w:t xml:space="preserve"> </w:t>
      </w:r>
      <w:r w:rsidRPr="001072E1">
        <w:rPr>
          <w:sz w:val="28"/>
          <w:szCs w:val="28"/>
        </w:rPr>
        <w:t>извлекает значение cookie по имени.</w:t>
      </w:r>
    </w:p>
    <w:p w14:paraId="06F16731" w14:textId="77777777" w:rsidR="001072E1" w:rsidRPr="001072E1" w:rsidRDefault="001072E1" w:rsidP="008F7A08">
      <w:pPr>
        <w:pStyle w:val="a4"/>
        <w:jc w:val="both"/>
        <w:rPr>
          <w:sz w:val="28"/>
          <w:szCs w:val="28"/>
        </w:rPr>
      </w:pPr>
      <w:r w:rsidRPr="001072E1">
        <w:rPr>
          <w:rStyle w:val="a3"/>
          <w:sz w:val="28"/>
          <w:szCs w:val="28"/>
        </w:rPr>
        <w:t>Принцип работы:</w:t>
      </w:r>
    </w:p>
    <w:p w14:paraId="761089FB" w14:textId="77777777" w:rsidR="001072E1" w:rsidRPr="001072E1" w:rsidRDefault="001072E1" w:rsidP="008F7A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2E1">
        <w:rPr>
          <w:rFonts w:ascii="Times New Roman" w:hAnsi="Times New Roman" w:cs="Times New Roman"/>
          <w:sz w:val="28"/>
          <w:szCs w:val="28"/>
        </w:rPr>
        <w:t xml:space="preserve">Разбивает </w:t>
      </w:r>
      <w:proofErr w:type="gramStart"/>
      <w:r w:rsidRPr="001072E1">
        <w:rPr>
          <w:rStyle w:val="HTML"/>
          <w:rFonts w:ascii="Times New Roman" w:eastAsiaTheme="minorHAnsi" w:hAnsi="Times New Roman" w:cs="Times New Roman"/>
          <w:sz w:val="28"/>
          <w:szCs w:val="28"/>
        </w:rPr>
        <w:t>document.cookie</w:t>
      </w:r>
      <w:proofErr w:type="gramEnd"/>
      <w:r w:rsidRPr="001072E1">
        <w:rPr>
          <w:rFonts w:ascii="Times New Roman" w:hAnsi="Times New Roman" w:cs="Times New Roman"/>
          <w:sz w:val="28"/>
          <w:szCs w:val="28"/>
        </w:rPr>
        <w:t xml:space="preserve"> на массив.</w:t>
      </w:r>
    </w:p>
    <w:p w14:paraId="738A5173" w14:textId="77777777" w:rsidR="001072E1" w:rsidRPr="001072E1" w:rsidRDefault="001072E1" w:rsidP="008F7A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2E1">
        <w:rPr>
          <w:rFonts w:ascii="Times New Roman" w:hAnsi="Times New Roman" w:cs="Times New Roman"/>
          <w:sz w:val="28"/>
          <w:szCs w:val="28"/>
        </w:rPr>
        <w:t>Проверяет, есть ли нужное имя среди cookie.</w:t>
      </w:r>
    </w:p>
    <w:p w14:paraId="1C639EF1" w14:textId="77777777" w:rsidR="001072E1" w:rsidRPr="001072E1" w:rsidRDefault="001072E1" w:rsidP="008F7A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2E1">
        <w:rPr>
          <w:rFonts w:ascii="Times New Roman" w:hAnsi="Times New Roman" w:cs="Times New Roman"/>
          <w:sz w:val="28"/>
          <w:szCs w:val="28"/>
        </w:rPr>
        <w:t xml:space="preserve">Если находит, возвращает его значение, иначе </w:t>
      </w:r>
      <w:r w:rsidRPr="001072E1">
        <w:rPr>
          <w:rStyle w:val="HTML"/>
          <w:rFonts w:ascii="Times New Roman" w:eastAsiaTheme="minorHAnsi" w:hAnsi="Times New Roman" w:cs="Times New Roman"/>
          <w:sz w:val="28"/>
          <w:szCs w:val="28"/>
        </w:rPr>
        <w:t>null</w:t>
      </w:r>
      <w:r w:rsidRPr="001072E1">
        <w:rPr>
          <w:rFonts w:ascii="Times New Roman" w:hAnsi="Times New Roman" w:cs="Times New Roman"/>
          <w:sz w:val="28"/>
          <w:szCs w:val="28"/>
        </w:rPr>
        <w:t>.</w:t>
      </w:r>
    </w:p>
    <w:p w14:paraId="58BB48A8" w14:textId="77777777" w:rsidR="001072E1" w:rsidRPr="00AF00D3" w:rsidRDefault="001072E1" w:rsidP="00AF00D3">
      <w:pPr>
        <w:pStyle w:val="a4"/>
        <w:jc w:val="both"/>
        <w:rPr>
          <w:sz w:val="28"/>
          <w:szCs w:val="28"/>
        </w:rPr>
      </w:pPr>
    </w:p>
    <w:p w14:paraId="67D30A38" w14:textId="77777777" w:rsidR="00AF00D3" w:rsidRPr="00E607E9" w:rsidRDefault="00AF00D3" w:rsidP="00AF00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8E087" w14:textId="77777777" w:rsidR="00975457" w:rsidRPr="00975457" w:rsidRDefault="00975457" w:rsidP="00975457">
      <w:pPr>
        <w:jc w:val="center"/>
        <w:rPr>
          <w:b/>
          <w:bCs/>
        </w:rPr>
      </w:pPr>
    </w:p>
    <w:sectPr w:rsidR="00975457" w:rsidRPr="0097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46D8"/>
    <w:multiLevelType w:val="multilevel"/>
    <w:tmpl w:val="14FC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86CB0"/>
    <w:multiLevelType w:val="multilevel"/>
    <w:tmpl w:val="E976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E54D8"/>
    <w:multiLevelType w:val="multilevel"/>
    <w:tmpl w:val="7A4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54992"/>
    <w:multiLevelType w:val="multilevel"/>
    <w:tmpl w:val="649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7C"/>
    <w:rsid w:val="0003797C"/>
    <w:rsid w:val="000E5B58"/>
    <w:rsid w:val="001072E1"/>
    <w:rsid w:val="006B435D"/>
    <w:rsid w:val="008F7A08"/>
    <w:rsid w:val="00975457"/>
    <w:rsid w:val="00A6484A"/>
    <w:rsid w:val="00A853FB"/>
    <w:rsid w:val="00AF00D3"/>
    <w:rsid w:val="00E607E9"/>
    <w:rsid w:val="00E6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A10D"/>
  <w15:chartTrackingRefBased/>
  <w15:docId w15:val="{3FDFF4DC-47A0-43BE-B234-AA664E5F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5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54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75457"/>
    <w:rPr>
      <w:b/>
      <w:bCs/>
    </w:rPr>
  </w:style>
  <w:style w:type="paragraph" w:styleId="a4">
    <w:name w:val="Normal (Web)"/>
    <w:basedOn w:val="a"/>
    <w:uiPriority w:val="99"/>
    <w:semiHidden/>
    <w:unhideWhenUsed/>
    <w:rsid w:val="0097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7545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6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Яшков</dc:creator>
  <cp:keywords/>
  <dc:description/>
  <cp:lastModifiedBy>Дмитрий Яшков</cp:lastModifiedBy>
  <cp:revision>8</cp:revision>
  <dcterms:created xsi:type="dcterms:W3CDTF">2025-03-12T17:03:00Z</dcterms:created>
  <dcterms:modified xsi:type="dcterms:W3CDTF">2025-03-12T18:18:00Z</dcterms:modified>
</cp:coreProperties>
</file>