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55D48" w:rsidR="00855D48" w:rsidP="00D1792C" w:rsidRDefault="00855D48" w14:paraId="2E1CA1CB" w14:textId="77777777">
      <w:pPr>
        <w:jc w:val="center"/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GPS &amp; </w:t>
      </w: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 xml:space="preserve"> Sports Analytics ETL Pipeline Documentation</w:t>
      </w:r>
    </w:p>
    <w:p w:rsidRPr="00855D48" w:rsidR="00855D48" w:rsidP="00855D48" w:rsidRDefault="00867201" w14:paraId="5CF7E016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355129EB">
          <v:rect id="_x0000_i1025" style="width:0;height:1.5pt" o:hr="t" o:hrstd="t" o:hralign="center" fillcolor="#a0a0a0" stroked="f"/>
        </w:pict>
      </w:r>
    </w:p>
    <w:p w:rsidRPr="00855D48" w:rsidR="00855D48" w:rsidP="00855D48" w:rsidRDefault="00855D48" w14:paraId="2C5C8383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Executive Summary</w:t>
      </w:r>
    </w:p>
    <w:p w:rsidRPr="00855D48" w:rsidR="00855D48" w:rsidP="00855D48" w:rsidRDefault="00855D48" w14:paraId="742DF20F" w14:textId="3821DA44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This document outlines the complete ETL (Extract, Transform, Load) pipeline and data warehouse architecture for integrating GPS tracking data and </w:t>
      </w: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 xml:space="preserve"> match analytics data. The system implements a dimensional </w:t>
      </w:r>
      <w:proofErr w:type="spellStart"/>
      <w:r w:rsidRPr="00855D48">
        <w:rPr>
          <w:rFonts w:ascii="Calibri" w:hAnsi="Calibri" w:cs="Calibri"/>
          <w:b/>
          <w:bCs/>
        </w:rPr>
        <w:t>modeling</w:t>
      </w:r>
      <w:proofErr w:type="spellEnd"/>
      <w:r w:rsidRPr="00855D48">
        <w:rPr>
          <w:rFonts w:ascii="Calibri" w:hAnsi="Calibri" w:cs="Calibri"/>
          <w:b/>
          <w:bCs/>
        </w:rPr>
        <w:t xml:space="preserve"> approach using star schema design to enable advanced sports performance analytics and reporting.</w:t>
      </w:r>
    </w:p>
    <w:p w:rsidRPr="00855D48" w:rsidR="00855D48" w:rsidP="00855D48" w:rsidRDefault="00855D48" w14:paraId="21AC0F81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Key Features:</w:t>
      </w:r>
    </w:p>
    <w:p w:rsidRPr="00855D48" w:rsidR="00855D48" w:rsidP="005F16E0" w:rsidRDefault="00855D48" w14:paraId="60DB8A9F" w14:textId="77777777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Multi-source data integration (GPS + </w:t>
      </w: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>)</w:t>
      </w:r>
    </w:p>
    <w:p w:rsidRPr="00855D48" w:rsidR="00855D48" w:rsidP="005F16E0" w:rsidRDefault="00855D48" w14:paraId="6161EFE5" w14:textId="77777777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Intelligent fuzzy name matching for player and team standardization</w:t>
      </w:r>
    </w:p>
    <w:p w:rsidRPr="00855D48" w:rsidR="00855D48" w:rsidP="005F16E0" w:rsidRDefault="00855D48" w14:paraId="053D00E2" w14:textId="77777777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Star schema dimensional model with fact and dimension tables</w:t>
      </w:r>
    </w:p>
    <w:p w:rsidRPr="00855D48" w:rsidR="00855D48" w:rsidP="005F16E0" w:rsidRDefault="00855D48" w14:paraId="105785AB" w14:textId="77777777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Support for match, training, and player-level analytics</w:t>
      </w:r>
    </w:p>
    <w:p w:rsidRPr="00855D48" w:rsidR="00855D48" w:rsidP="005F16E0" w:rsidRDefault="00855D48" w14:paraId="08AFA101" w14:textId="77777777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Scalable architecture for growing datasets</w:t>
      </w:r>
    </w:p>
    <w:p w:rsidRPr="00855D48" w:rsidR="00855D48" w:rsidP="00855D48" w:rsidRDefault="00867201" w14:paraId="54C05976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5C1F3AB">
          <v:rect id="_x0000_i1026" style="width:0;height:1.5pt" o:hr="t" o:hrstd="t" o:hralign="center" fillcolor="#a0a0a0" stroked="f"/>
        </w:pict>
      </w:r>
    </w:p>
    <w:p w:rsidRPr="00855D48" w:rsidR="00855D48" w:rsidP="00855D48" w:rsidRDefault="00855D48" w14:paraId="7234E340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Data Sources &amp; Extraction</w:t>
      </w:r>
    </w:p>
    <w:p w:rsidRPr="00855D48" w:rsidR="00855D48" w:rsidP="00855D48" w:rsidRDefault="00855D48" w14:paraId="71FEF0DA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GPS Data Source</w:t>
      </w:r>
    </w:p>
    <w:p w:rsidRPr="00855D48" w:rsidR="00855D48" w:rsidP="00855D48" w:rsidRDefault="00855D48" w14:paraId="5C6ADCE5" w14:textId="60C06514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Purpose: Track physical performance metrics during matches and training session</w:t>
      </w:r>
      <w:r w:rsidRPr="00FA467C" w:rsidR="0077077C">
        <w:rPr>
          <w:rFonts w:ascii="Calibri" w:hAnsi="Calibri" w:cs="Calibri"/>
          <w:b/>
          <w:bCs/>
        </w:rPr>
        <w:t>s</w:t>
      </w:r>
    </w:p>
    <w:p w:rsidRPr="00855D48" w:rsidR="00855D48" w:rsidP="00855D48" w:rsidRDefault="00855D48" w14:paraId="0AA92738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Folder Structure</w:t>
      </w:r>
    </w:p>
    <w:p w:rsidRPr="00855D48" w:rsidR="00855D48" w:rsidP="00855D48" w:rsidRDefault="00855D48" w14:paraId="165243A6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text</w:t>
      </w:r>
    </w:p>
    <w:p w:rsidRPr="00855D48" w:rsidR="00855D48" w:rsidP="00855D48" w:rsidRDefault="00855D48" w14:paraId="6CF9E289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GPS_TEAMS/</w:t>
      </w:r>
    </w:p>
    <w:p w:rsidRPr="00855D48" w:rsidR="00855D48" w:rsidP="00D1792C" w:rsidRDefault="00855D48" w14:paraId="49749A8E" w14:textId="77777777">
      <w:pPr>
        <w:ind w:left="720"/>
        <w:rPr>
          <w:rFonts w:ascii="Calibri" w:hAnsi="Calibri" w:cs="Calibri"/>
          <w:b/>
          <w:bCs/>
        </w:rPr>
      </w:pPr>
      <w:proofErr w:type="gramStart"/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FRIENDLY/          #</w:t>
      </w:r>
      <w:proofErr w:type="gramEnd"/>
      <w:r w:rsidRPr="00855D48">
        <w:rPr>
          <w:rFonts w:ascii="Calibri" w:hAnsi="Calibri" w:cs="Calibri"/>
          <w:b/>
          <w:bCs/>
        </w:rPr>
        <w:t xml:space="preserve"> Friendly matches (includes intra-squad games)</w:t>
      </w:r>
    </w:p>
    <w:p w:rsidRPr="00855D48" w:rsidR="00855D48" w:rsidP="00D1792C" w:rsidRDefault="00855D48" w14:paraId="195A0BEF" w14:textId="77777777">
      <w:pPr>
        <w:ind w:left="720"/>
        <w:rPr>
          <w:rFonts w:ascii="Calibri" w:hAnsi="Calibri" w:cs="Calibri"/>
          <w:b/>
          <w:bCs/>
        </w:rPr>
      </w:pPr>
      <w:proofErr w:type="gramStart"/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GAMEWEEKS/         #</w:t>
      </w:r>
      <w:proofErr w:type="gramEnd"/>
      <w:r w:rsidRPr="00855D48">
        <w:rPr>
          <w:rFonts w:ascii="Calibri" w:hAnsi="Calibri" w:cs="Calibri"/>
          <w:b/>
          <w:bCs/>
        </w:rPr>
        <w:t xml:space="preserve"> League and cup competition matches</w:t>
      </w:r>
    </w:p>
    <w:p w:rsidRPr="00855D48" w:rsidR="00855D48" w:rsidP="00D1792C" w:rsidRDefault="00855D48" w14:paraId="2E889B34" w14:textId="77777777">
      <w:pPr>
        <w:ind w:left="720"/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└── TRAINING/          # Training session data</w:t>
      </w:r>
    </w:p>
    <w:p w:rsidRPr="00855D48" w:rsidR="00855D48" w:rsidP="00855D48" w:rsidRDefault="00855D48" w14:paraId="49B6E964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Metadata Extraction Rules</w:t>
      </w:r>
    </w:p>
    <w:p w:rsidRPr="00855D48" w:rsidR="00855D48" w:rsidP="00855D48" w:rsidRDefault="00855D48" w14:paraId="09247075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Team Identification:</w:t>
      </w:r>
    </w:p>
    <w:p w:rsidRPr="00855D48" w:rsidR="00855D48" w:rsidP="005F16E0" w:rsidRDefault="00855D48" w14:paraId="55FAE4C9" w14:textId="77777777">
      <w:pPr>
        <w:numPr>
          <w:ilvl w:val="0"/>
          <w:numId w:val="3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team name from root folder (e.g., "AL HAZEM")</w:t>
      </w:r>
    </w:p>
    <w:p w:rsidRPr="00855D48" w:rsidR="00855D48" w:rsidP="00855D48" w:rsidRDefault="00855D48" w14:paraId="1527DA46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FRIENDLY Folder Processing:</w:t>
      </w:r>
    </w:p>
    <w:p w:rsidRPr="00855D48" w:rsidR="00855D48" w:rsidP="005F16E0" w:rsidRDefault="00855D48" w14:paraId="34ED6E72" w14:textId="77777777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Folder Pattern: Extract match date and opponent from folder name</w:t>
      </w:r>
    </w:p>
    <w:p w:rsidRPr="00855D48" w:rsidR="00855D48" w:rsidP="005F16E0" w:rsidRDefault="00855D48" w14:paraId="13B2DC0A" w14:textId="77777777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File Pattern Example: Al-Hazem 61-75 Friendly Game Report vs Al-Waab SC - 30.07.25.csv</w:t>
      </w:r>
    </w:p>
    <w:p w:rsidRPr="00855D48" w:rsidR="00855D48" w:rsidP="005F16E0" w:rsidRDefault="00855D48" w14:paraId="4FB03031" w14:textId="77777777">
      <w:pPr>
        <w:numPr>
          <w:ilvl w:val="1"/>
          <w:numId w:val="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period duration: 61-75 minutes</w:t>
      </w:r>
    </w:p>
    <w:p w:rsidRPr="00855D48" w:rsidR="00855D48" w:rsidP="005F16E0" w:rsidRDefault="00855D48" w14:paraId="3535A95C" w14:textId="77777777">
      <w:pPr>
        <w:numPr>
          <w:ilvl w:val="1"/>
          <w:numId w:val="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Classification: Friendly match</w:t>
      </w:r>
    </w:p>
    <w:p w:rsidRPr="00855D48" w:rsidR="00855D48" w:rsidP="005F16E0" w:rsidRDefault="00855D48" w14:paraId="66AEF4ED" w14:textId="77777777">
      <w:pPr>
        <w:numPr>
          <w:ilvl w:val="1"/>
          <w:numId w:val="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opponent and date</w:t>
      </w:r>
    </w:p>
    <w:p w:rsidRPr="00855D48" w:rsidR="00855D48" w:rsidP="00855D48" w:rsidRDefault="00855D48" w14:paraId="60F72560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GAMEWEEKS Folder Processing:</w:t>
      </w:r>
    </w:p>
    <w:p w:rsidRPr="00855D48" w:rsidR="00855D48" w:rsidP="005F16E0" w:rsidRDefault="00855D48" w14:paraId="0461C8B1" w14:textId="77777777">
      <w:pPr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Folder Pattern Example: (GW1) </w:t>
      </w:r>
      <w:proofErr w:type="spellStart"/>
      <w:r w:rsidRPr="00855D48">
        <w:rPr>
          <w:rFonts w:ascii="Calibri" w:hAnsi="Calibri" w:cs="Calibri"/>
          <w:b/>
          <w:bCs/>
        </w:rPr>
        <w:t>Damac</w:t>
      </w:r>
      <w:proofErr w:type="spellEnd"/>
      <w:r w:rsidRPr="00855D48">
        <w:rPr>
          <w:rFonts w:ascii="Calibri" w:hAnsi="Calibri" w:cs="Calibri"/>
          <w:b/>
          <w:bCs/>
        </w:rPr>
        <w:t xml:space="preserve"> Club 28.08.25</w:t>
      </w:r>
    </w:p>
    <w:p w:rsidRPr="00855D48" w:rsidR="00855D48" w:rsidP="005F16E0" w:rsidRDefault="00855D48" w14:paraId="365CE899" w14:textId="77777777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Extract opponent: </w:t>
      </w:r>
      <w:proofErr w:type="spellStart"/>
      <w:r w:rsidRPr="00855D48">
        <w:rPr>
          <w:rFonts w:ascii="Calibri" w:hAnsi="Calibri" w:cs="Calibri"/>
          <w:b/>
          <w:bCs/>
        </w:rPr>
        <w:t>Damac</w:t>
      </w:r>
      <w:proofErr w:type="spellEnd"/>
      <w:r w:rsidRPr="00855D48">
        <w:rPr>
          <w:rFonts w:ascii="Calibri" w:hAnsi="Calibri" w:cs="Calibri"/>
          <w:b/>
          <w:bCs/>
        </w:rPr>
        <w:t xml:space="preserve"> Club</w:t>
      </w:r>
    </w:p>
    <w:p w:rsidRPr="00855D48" w:rsidR="00855D48" w:rsidP="005F16E0" w:rsidRDefault="00855D48" w14:paraId="2553F533" w14:textId="77777777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Extract </w:t>
      </w:r>
      <w:proofErr w:type="spellStart"/>
      <w:r w:rsidRPr="00855D48">
        <w:rPr>
          <w:rFonts w:ascii="Calibri" w:hAnsi="Calibri" w:cs="Calibri"/>
          <w:b/>
          <w:bCs/>
        </w:rPr>
        <w:t>gameweek</w:t>
      </w:r>
      <w:proofErr w:type="spellEnd"/>
      <w:r w:rsidRPr="00855D48">
        <w:rPr>
          <w:rFonts w:ascii="Calibri" w:hAnsi="Calibri" w:cs="Calibri"/>
          <w:b/>
          <w:bCs/>
        </w:rPr>
        <w:t>: GW1</w:t>
      </w:r>
    </w:p>
    <w:p w:rsidRPr="00855D48" w:rsidR="00855D48" w:rsidP="005F16E0" w:rsidRDefault="00855D48" w14:paraId="20F2612C" w14:textId="77777777">
      <w:pPr>
        <w:numPr>
          <w:ilvl w:val="1"/>
          <w:numId w:val="5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match date: 28.08.25</w:t>
      </w:r>
    </w:p>
    <w:p w:rsidRPr="00855D48" w:rsidR="00855D48" w:rsidP="00855D48" w:rsidRDefault="00855D48" w14:paraId="0D869EF1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TRAINING Folder Processing:</w:t>
      </w:r>
    </w:p>
    <w:p w:rsidRPr="00855D48" w:rsidR="00855D48" w:rsidP="005F16E0" w:rsidRDefault="00855D48" w14:paraId="008C41BF" w14:textId="77777777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Folder Pattern Example: 8 - Training 23.07.25</w:t>
      </w:r>
    </w:p>
    <w:p w:rsidRPr="00855D48" w:rsidR="00855D48" w:rsidP="005F16E0" w:rsidRDefault="00855D48" w14:paraId="1FC2E6B9" w14:textId="77777777">
      <w:pPr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date: 23.07.25</w:t>
      </w:r>
    </w:p>
    <w:p w:rsidRPr="00855D48" w:rsidR="00855D48" w:rsidP="005F16E0" w:rsidRDefault="00855D48" w14:paraId="131A12BD" w14:textId="77777777">
      <w:pPr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File Pattern Examples:</w:t>
      </w:r>
    </w:p>
    <w:p w:rsidRPr="00855D48" w:rsidR="00855D48" w:rsidP="005F16E0" w:rsidRDefault="00855D48" w14:paraId="6A4D9F3B" w14:textId="77777777">
      <w:pPr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30 - Exercise 1 (Animation Def.) Training 20.08.25 → Type: Exercise 1 (Animation Def.)</w:t>
      </w:r>
    </w:p>
    <w:p w:rsidRPr="00855D48" w:rsidR="00855D48" w:rsidP="005F16E0" w:rsidRDefault="00855D48" w14:paraId="3EE29654" w14:textId="77777777">
      <w:pPr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30 - Exercise 2 (Animation Of.) Training 20.08.25 → Type: Exercise 2 (Animation Of.)</w:t>
      </w:r>
    </w:p>
    <w:p w:rsidRPr="00855D48" w:rsidR="00855D48" w:rsidP="005F16E0" w:rsidRDefault="00855D48" w14:paraId="15ADE84A" w14:textId="77777777">
      <w:pPr>
        <w:numPr>
          <w:ilvl w:val="1"/>
          <w:numId w:val="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30 - Physique Training 20.08.25 → Type: Physique</w:t>
      </w:r>
    </w:p>
    <w:p w:rsidRPr="00855D48" w:rsidR="00855D48" w:rsidP="00855D48" w:rsidRDefault="00855D48" w14:paraId="4BB51535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GPS Output Schema</w:t>
      </w:r>
    </w:p>
    <w:p w:rsidRPr="00855D48" w:rsidR="00855D48" w:rsidP="00855D48" w:rsidRDefault="00855D48" w14:paraId="7CFB602D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Raw GPS data contains 800+ performance metrics with the following contextual columns added:</w:t>
      </w:r>
    </w:p>
    <w:p w:rsidRPr="00855D48" w:rsidR="00855D48" w:rsidP="005F16E0" w:rsidRDefault="00855D48" w14:paraId="52A59AF4" w14:textId="77777777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player_name</w:t>
      </w:r>
      <w:proofErr w:type="spellEnd"/>
      <w:r w:rsidRPr="00855D48">
        <w:rPr>
          <w:rFonts w:ascii="Calibri" w:hAnsi="Calibri" w:cs="Calibri"/>
          <w:b/>
          <w:bCs/>
        </w:rPr>
        <w:t>: Athlete identifier</w:t>
      </w:r>
    </w:p>
    <w:p w:rsidRPr="00855D48" w:rsidR="00855D48" w:rsidP="005F16E0" w:rsidRDefault="00855D48" w14:paraId="36365F2E" w14:textId="77777777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team_name</w:t>
      </w:r>
      <w:proofErr w:type="spellEnd"/>
      <w:r w:rsidRPr="00855D48">
        <w:rPr>
          <w:rFonts w:ascii="Calibri" w:hAnsi="Calibri" w:cs="Calibri"/>
          <w:b/>
          <w:bCs/>
        </w:rPr>
        <w:t>: Team identifier</w:t>
      </w:r>
    </w:p>
    <w:p w:rsidRPr="00855D48" w:rsidR="00855D48" w:rsidP="005F16E0" w:rsidRDefault="00855D48" w14:paraId="5EEE27B3" w14:textId="77777777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opponent: Opposition team</w:t>
      </w:r>
    </w:p>
    <w:p w:rsidRPr="00855D48" w:rsidR="00855D48" w:rsidP="005F16E0" w:rsidRDefault="00855D48" w14:paraId="7175DC82" w14:textId="77777777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gameweek</w:t>
      </w:r>
      <w:proofErr w:type="spellEnd"/>
      <w:r w:rsidRPr="00855D48">
        <w:rPr>
          <w:rFonts w:ascii="Calibri" w:hAnsi="Calibri" w:cs="Calibri"/>
          <w:b/>
          <w:bCs/>
        </w:rPr>
        <w:t>: Competition round or training designation</w:t>
      </w:r>
    </w:p>
    <w:p w:rsidRPr="00855D48" w:rsidR="00855D48" w:rsidP="005F16E0" w:rsidRDefault="00855D48" w14:paraId="5199694D" w14:textId="77777777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session: Session identifier (match/training)</w:t>
      </w:r>
    </w:p>
    <w:p w:rsidRPr="00855D48" w:rsidR="00855D48" w:rsidP="005F16E0" w:rsidRDefault="00855D48" w14:paraId="05699567" w14:textId="77777777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period: Time period within session</w:t>
      </w:r>
    </w:p>
    <w:p w:rsidRPr="00855D48" w:rsidR="00855D48" w:rsidP="005F16E0" w:rsidRDefault="00855D48" w14:paraId="3E954F82" w14:textId="77777777">
      <w:pPr>
        <w:numPr>
          <w:ilvl w:val="0"/>
          <w:numId w:val="7"/>
        </w:num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type_training</w:t>
      </w:r>
      <w:proofErr w:type="spellEnd"/>
      <w:r w:rsidRPr="00855D48">
        <w:rPr>
          <w:rFonts w:ascii="Calibri" w:hAnsi="Calibri" w:cs="Calibri"/>
          <w:b/>
          <w:bCs/>
        </w:rPr>
        <w:t>: Training exercise category (for training sessions only)</w:t>
      </w:r>
    </w:p>
    <w:p w:rsidRPr="00855D48" w:rsidR="00855D48" w:rsidP="00855D48" w:rsidRDefault="00855D48" w14:paraId="011805D2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GPS File Parsing Regular Expressions</w:t>
      </w:r>
    </w:p>
    <w:p w:rsidRPr="00855D48" w:rsidR="00855D48" w:rsidP="00855D48" w:rsidRDefault="00855D48" w14:paraId="11A409BB" w14:textId="445AC822">
      <w:pPr>
        <w:rPr>
          <w:rFonts w:ascii="Calibri" w:hAnsi="Calibri" w:cs="Calibri"/>
          <w:b/>
          <w:bCs/>
        </w:rPr>
      </w:pPr>
    </w:p>
    <w:p w:rsidRPr="0093731A" w:rsidR="0093731A" w:rsidP="0093731A" w:rsidRDefault="0093731A" w14:paraId="357F322B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>PARSERS = [</w:t>
      </w:r>
    </w:p>
    <w:p w:rsidRPr="0093731A" w:rsidR="0093731A" w:rsidP="0093731A" w:rsidRDefault="0093731A" w14:paraId="6BB46413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    {'name': 'Training After Game', 'regex':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</w:t>
      </w:r>
      <w:proofErr w:type="spellStart"/>
      <w:r w:rsidRPr="0093731A">
        <w:rPr>
          <w:rFonts w:ascii="Calibri" w:hAnsi="Calibri" w:cs="Calibri"/>
          <w:b/>
          <w:bCs/>
        </w:rPr>
        <w:t>r"Training</w:t>
      </w:r>
      <w:proofErr w:type="spellEnd"/>
      <w:r w:rsidRPr="0093731A">
        <w:rPr>
          <w:rFonts w:ascii="Calibri" w:hAnsi="Calibri" w:cs="Calibri"/>
          <w:b/>
          <w:bCs/>
        </w:rPr>
        <w:t xml:space="preserve"> After Game </w:t>
      </w:r>
      <w:proofErr w:type="gramStart"/>
      <w:r w:rsidRPr="0093731A">
        <w:rPr>
          <w:rFonts w:ascii="Calibri" w:hAnsi="Calibri" w:cs="Calibri"/>
          <w:b/>
          <w:bCs/>
        </w:rPr>
        <w:t>(.+</w:t>
      </w:r>
      <w:proofErr w:type="gramEnd"/>
      <w:r w:rsidRPr="0093731A">
        <w:rPr>
          <w:rFonts w:ascii="Calibri" w:hAnsi="Calibri" w:cs="Calibri"/>
          <w:b/>
          <w:bCs/>
        </w:rPr>
        <w:t xml:space="preserve">?) - (\d{2}\.\d{2}\.\d{2})\.csv", </w:t>
      </w:r>
      <w:proofErr w:type="spellStart"/>
      <w:r w:rsidRPr="0093731A">
        <w:rPr>
          <w:rFonts w:ascii="Calibri" w:hAnsi="Calibri" w:cs="Calibri"/>
          <w:b/>
          <w:bCs/>
        </w:rPr>
        <w:t>re.IGNORECASE</w:t>
      </w:r>
      <w:proofErr w:type="spellEnd"/>
      <w:r w:rsidRPr="0093731A">
        <w:rPr>
          <w:rFonts w:ascii="Calibri" w:hAnsi="Calibri" w:cs="Calibri"/>
          <w:b/>
          <w:bCs/>
        </w:rPr>
        <w:t xml:space="preserve"> | </w:t>
      </w:r>
      <w:proofErr w:type="spellStart"/>
      <w:r w:rsidRPr="0093731A">
        <w:rPr>
          <w:rFonts w:ascii="Calibri" w:hAnsi="Calibri" w:cs="Calibri"/>
          <w:b/>
          <w:bCs/>
        </w:rPr>
        <w:t>re.ASCII</w:t>
      </w:r>
      <w:proofErr w:type="spellEnd"/>
      <w:r w:rsidRPr="0093731A">
        <w:rPr>
          <w:rFonts w:ascii="Calibri" w:hAnsi="Calibri" w:cs="Calibri"/>
          <w:b/>
          <w:bCs/>
        </w:rPr>
        <w:t xml:space="preserve">), 'extractor': lambda m: {'opponent': </w:t>
      </w:r>
      <w:proofErr w:type="spellStart"/>
      <w:r w:rsidRPr="0093731A">
        <w:rPr>
          <w:rFonts w:ascii="Calibri" w:hAnsi="Calibri" w:cs="Calibri"/>
          <w:b/>
          <w:bCs/>
        </w:rPr>
        <w:t>m.group</w:t>
      </w:r>
      <w:proofErr w:type="spellEnd"/>
      <w:r w:rsidRPr="0093731A">
        <w:rPr>
          <w:rFonts w:ascii="Calibri" w:hAnsi="Calibri" w:cs="Calibri"/>
          <w:b/>
          <w:bCs/>
        </w:rPr>
        <w:t xml:space="preserve">(1).strip(), 'date': </w:t>
      </w:r>
      <w:proofErr w:type="spellStart"/>
      <w:r w:rsidRPr="0093731A">
        <w:rPr>
          <w:rFonts w:ascii="Calibri" w:hAnsi="Calibri" w:cs="Calibri"/>
          <w:b/>
          <w:bCs/>
        </w:rPr>
        <w:t>m.group</w:t>
      </w:r>
      <w:proofErr w:type="spellEnd"/>
      <w:r w:rsidRPr="0093731A">
        <w:rPr>
          <w:rFonts w:ascii="Calibri" w:hAnsi="Calibri" w:cs="Calibri"/>
          <w:b/>
          <w:bCs/>
        </w:rPr>
        <w:t>(2).strip(), '</w:t>
      </w:r>
      <w:proofErr w:type="spellStart"/>
      <w:r w:rsidRPr="0093731A">
        <w:rPr>
          <w:rFonts w:ascii="Calibri" w:hAnsi="Calibri" w:cs="Calibri"/>
          <w:b/>
          <w:bCs/>
        </w:rPr>
        <w:t>gameweek</w:t>
      </w:r>
      <w:proofErr w:type="spellEnd"/>
      <w:r w:rsidRPr="0093731A">
        <w:rPr>
          <w:rFonts w:ascii="Calibri" w:hAnsi="Calibri" w:cs="Calibri"/>
          <w:b/>
          <w:bCs/>
        </w:rPr>
        <w:t>': "Training After Match", '</w:t>
      </w:r>
      <w:proofErr w:type="spellStart"/>
      <w:r w:rsidRPr="0093731A">
        <w:rPr>
          <w:rFonts w:ascii="Calibri" w:hAnsi="Calibri" w:cs="Calibri"/>
          <w:b/>
          <w:bCs/>
        </w:rPr>
        <w:t>report_type</w:t>
      </w:r>
      <w:proofErr w:type="spellEnd"/>
      <w:r w:rsidRPr="0093731A">
        <w:rPr>
          <w:rFonts w:ascii="Calibri" w:hAnsi="Calibri" w:cs="Calibri"/>
          <w:b/>
          <w:bCs/>
        </w:rPr>
        <w:t>': "Global", '</w:t>
      </w:r>
      <w:proofErr w:type="spellStart"/>
      <w:r w:rsidRPr="0093731A">
        <w:rPr>
          <w:rFonts w:ascii="Calibri" w:hAnsi="Calibri" w:cs="Calibri"/>
          <w:b/>
          <w:bCs/>
        </w:rPr>
        <w:t>session_type</w:t>
      </w:r>
      <w:proofErr w:type="spellEnd"/>
      <w:r w:rsidRPr="0093731A">
        <w:rPr>
          <w:rFonts w:ascii="Calibri" w:hAnsi="Calibri" w:cs="Calibri"/>
          <w:b/>
          <w:bCs/>
        </w:rPr>
        <w:t>': "Training"}},</w:t>
      </w:r>
    </w:p>
    <w:p w:rsidRPr="0093731A" w:rsidR="0093731A" w:rsidP="0093731A" w:rsidRDefault="0093731A" w14:paraId="02701F8C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    {'name': 'Friendly Game Report', 'regex':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</w:t>
      </w:r>
      <w:proofErr w:type="spellStart"/>
      <w:r w:rsidRPr="0093731A">
        <w:rPr>
          <w:rFonts w:ascii="Calibri" w:hAnsi="Calibri" w:cs="Calibri"/>
          <w:b/>
          <w:bCs/>
        </w:rPr>
        <w:t>r"Al</w:t>
      </w:r>
      <w:proofErr w:type="spellEnd"/>
      <w:r w:rsidRPr="0093731A">
        <w:rPr>
          <w:rFonts w:ascii="Calibri" w:hAnsi="Calibri" w:cs="Calibri"/>
          <w:b/>
          <w:bCs/>
        </w:rPr>
        <w:t xml:space="preserve">-Hazem Friendly Game </w:t>
      </w:r>
      <w:proofErr w:type="gramStart"/>
      <w:r w:rsidRPr="0093731A">
        <w:rPr>
          <w:rFonts w:ascii="Calibri" w:hAnsi="Calibri" w:cs="Calibri"/>
          <w:b/>
          <w:bCs/>
        </w:rPr>
        <w:t>(.+</w:t>
      </w:r>
      <w:proofErr w:type="gramEnd"/>
      <w:r w:rsidRPr="0093731A">
        <w:rPr>
          <w:rFonts w:ascii="Calibri" w:hAnsi="Calibri" w:cs="Calibri"/>
          <w:b/>
          <w:bCs/>
        </w:rPr>
        <w:t xml:space="preserve">?) Report -? ?(\d{2}\.\d{2}\.\d{2})\.csv", </w:t>
      </w:r>
      <w:proofErr w:type="spellStart"/>
      <w:r w:rsidRPr="0093731A">
        <w:rPr>
          <w:rFonts w:ascii="Calibri" w:hAnsi="Calibri" w:cs="Calibri"/>
          <w:b/>
          <w:bCs/>
        </w:rPr>
        <w:t>re.IGNORECASE</w:t>
      </w:r>
      <w:proofErr w:type="spellEnd"/>
      <w:r w:rsidRPr="0093731A">
        <w:rPr>
          <w:rFonts w:ascii="Calibri" w:hAnsi="Calibri" w:cs="Calibri"/>
          <w:b/>
          <w:bCs/>
        </w:rPr>
        <w:t xml:space="preserve"> | </w:t>
      </w:r>
      <w:proofErr w:type="spellStart"/>
      <w:r w:rsidRPr="0093731A">
        <w:rPr>
          <w:rFonts w:ascii="Calibri" w:hAnsi="Calibri" w:cs="Calibri"/>
          <w:b/>
          <w:bCs/>
        </w:rPr>
        <w:t>re.ASCII</w:t>
      </w:r>
      <w:proofErr w:type="spellEnd"/>
      <w:r w:rsidRPr="0093731A">
        <w:rPr>
          <w:rFonts w:ascii="Calibri" w:hAnsi="Calibri" w:cs="Calibri"/>
          <w:b/>
          <w:bCs/>
        </w:rPr>
        <w:t>), 'extractor': lambda m: {'</w:t>
      </w:r>
      <w:proofErr w:type="spellStart"/>
      <w:r w:rsidRPr="0093731A">
        <w:rPr>
          <w:rFonts w:ascii="Calibri" w:hAnsi="Calibri" w:cs="Calibri"/>
          <w:b/>
          <w:bCs/>
        </w:rPr>
        <w:t>report_type</w:t>
      </w:r>
      <w:proofErr w:type="spellEnd"/>
      <w:r w:rsidRPr="0093731A">
        <w:rPr>
          <w:rFonts w:ascii="Calibri" w:hAnsi="Calibri" w:cs="Calibri"/>
          <w:b/>
          <w:bCs/>
        </w:rPr>
        <w:t xml:space="preserve">': </w:t>
      </w:r>
      <w:proofErr w:type="spellStart"/>
      <w:r w:rsidRPr="0093731A">
        <w:rPr>
          <w:rFonts w:ascii="Calibri" w:hAnsi="Calibri" w:cs="Calibri"/>
          <w:b/>
          <w:bCs/>
        </w:rPr>
        <w:t>m.group</w:t>
      </w:r>
      <w:proofErr w:type="spellEnd"/>
      <w:r w:rsidRPr="0093731A">
        <w:rPr>
          <w:rFonts w:ascii="Calibri" w:hAnsi="Calibri" w:cs="Calibri"/>
          <w:b/>
          <w:bCs/>
        </w:rPr>
        <w:t xml:space="preserve">(1).strip(), 'date': </w:t>
      </w:r>
      <w:proofErr w:type="spellStart"/>
      <w:r w:rsidRPr="0093731A">
        <w:rPr>
          <w:rFonts w:ascii="Calibri" w:hAnsi="Calibri" w:cs="Calibri"/>
          <w:b/>
          <w:bCs/>
        </w:rPr>
        <w:t>m.group</w:t>
      </w:r>
      <w:proofErr w:type="spellEnd"/>
      <w:r w:rsidRPr="0093731A">
        <w:rPr>
          <w:rFonts w:ascii="Calibri" w:hAnsi="Calibri" w:cs="Calibri"/>
          <w:b/>
          <w:bCs/>
        </w:rPr>
        <w:t>(2).strip(), '</w:t>
      </w:r>
      <w:proofErr w:type="spellStart"/>
      <w:r w:rsidRPr="0093731A">
        <w:rPr>
          <w:rFonts w:ascii="Calibri" w:hAnsi="Calibri" w:cs="Calibri"/>
          <w:b/>
          <w:bCs/>
        </w:rPr>
        <w:t>gameweek</w:t>
      </w:r>
      <w:proofErr w:type="spellEnd"/>
      <w:r w:rsidRPr="0093731A">
        <w:rPr>
          <w:rFonts w:ascii="Calibri" w:hAnsi="Calibri" w:cs="Calibri"/>
          <w:b/>
          <w:bCs/>
        </w:rPr>
        <w:t>': "Friendly", 'opponent': "</w:t>
      </w:r>
      <w:proofErr w:type="spellStart"/>
      <w:r w:rsidRPr="0093731A">
        <w:rPr>
          <w:rFonts w:ascii="Calibri" w:hAnsi="Calibri" w:cs="Calibri"/>
          <w:b/>
          <w:bCs/>
        </w:rPr>
        <w:t>Alhazem</w:t>
      </w:r>
      <w:proofErr w:type="spellEnd"/>
      <w:r w:rsidRPr="0093731A">
        <w:rPr>
          <w:rFonts w:ascii="Calibri" w:hAnsi="Calibri" w:cs="Calibri"/>
          <w:b/>
          <w:bCs/>
        </w:rPr>
        <w:t>", '</w:t>
      </w:r>
      <w:proofErr w:type="spellStart"/>
      <w:r w:rsidRPr="0093731A">
        <w:rPr>
          <w:rFonts w:ascii="Calibri" w:hAnsi="Calibri" w:cs="Calibri"/>
          <w:b/>
          <w:bCs/>
        </w:rPr>
        <w:t>session_type</w:t>
      </w:r>
      <w:proofErr w:type="spellEnd"/>
      <w:r w:rsidRPr="0093731A">
        <w:rPr>
          <w:rFonts w:ascii="Calibri" w:hAnsi="Calibri" w:cs="Calibri"/>
          <w:b/>
          <w:bCs/>
        </w:rPr>
        <w:t>': "Match"}},</w:t>
      </w:r>
    </w:p>
    <w:p w:rsidRPr="0093731A" w:rsidR="0093731A" w:rsidP="0093731A" w:rsidRDefault="0093731A" w14:paraId="2276EE0A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    {'name': 'Friendly Custom Report', 'regex':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</w:t>
      </w:r>
      <w:proofErr w:type="spellStart"/>
      <w:r w:rsidRPr="0093731A">
        <w:rPr>
          <w:rFonts w:ascii="Calibri" w:hAnsi="Calibri" w:cs="Calibri"/>
          <w:b/>
          <w:bCs/>
        </w:rPr>
        <w:t>r"Al</w:t>
      </w:r>
      <w:proofErr w:type="spellEnd"/>
      <w:r w:rsidRPr="0093731A">
        <w:rPr>
          <w:rFonts w:ascii="Calibri" w:hAnsi="Calibri" w:cs="Calibri"/>
          <w:b/>
          <w:bCs/>
        </w:rPr>
        <w:t xml:space="preserve">-Hazem Friendly </w:t>
      </w:r>
      <w:proofErr w:type="gramStart"/>
      <w:r w:rsidRPr="0093731A">
        <w:rPr>
          <w:rFonts w:ascii="Calibri" w:hAnsi="Calibri" w:cs="Calibri"/>
          <w:b/>
          <w:bCs/>
        </w:rPr>
        <w:t>(.+</w:t>
      </w:r>
      <w:proofErr w:type="gramEnd"/>
      <w:r w:rsidRPr="0093731A">
        <w:rPr>
          <w:rFonts w:ascii="Calibri" w:hAnsi="Calibri" w:cs="Calibri"/>
          <w:b/>
          <w:bCs/>
        </w:rPr>
        <w:t xml:space="preserve">?) Report -? ?(\d{2}\.\d{2}\.\d{2})\.csv", </w:t>
      </w:r>
      <w:proofErr w:type="spellStart"/>
      <w:r w:rsidRPr="0093731A">
        <w:rPr>
          <w:rFonts w:ascii="Calibri" w:hAnsi="Calibri" w:cs="Calibri"/>
          <w:b/>
          <w:bCs/>
        </w:rPr>
        <w:t>re.IGNORECASE</w:t>
      </w:r>
      <w:proofErr w:type="spellEnd"/>
      <w:r w:rsidRPr="0093731A">
        <w:rPr>
          <w:rFonts w:ascii="Calibri" w:hAnsi="Calibri" w:cs="Calibri"/>
          <w:b/>
          <w:bCs/>
        </w:rPr>
        <w:t xml:space="preserve"> | </w:t>
      </w:r>
      <w:proofErr w:type="spellStart"/>
      <w:r w:rsidRPr="0093731A">
        <w:rPr>
          <w:rFonts w:ascii="Calibri" w:hAnsi="Calibri" w:cs="Calibri"/>
          <w:b/>
          <w:bCs/>
        </w:rPr>
        <w:t>re.ASCII</w:t>
      </w:r>
      <w:proofErr w:type="spellEnd"/>
      <w:r w:rsidRPr="0093731A">
        <w:rPr>
          <w:rFonts w:ascii="Calibri" w:hAnsi="Calibri" w:cs="Calibri"/>
          <w:b/>
          <w:bCs/>
        </w:rPr>
        <w:t>), 'extractor': lambda m: {'</w:t>
      </w:r>
      <w:proofErr w:type="spellStart"/>
      <w:r w:rsidRPr="0093731A">
        <w:rPr>
          <w:rFonts w:ascii="Calibri" w:hAnsi="Calibri" w:cs="Calibri"/>
          <w:b/>
          <w:bCs/>
        </w:rPr>
        <w:t>report_type</w:t>
      </w:r>
      <w:proofErr w:type="spellEnd"/>
      <w:r w:rsidRPr="0093731A">
        <w:rPr>
          <w:rFonts w:ascii="Calibri" w:hAnsi="Calibri" w:cs="Calibri"/>
          <w:b/>
          <w:bCs/>
        </w:rPr>
        <w:t xml:space="preserve">': </w:t>
      </w:r>
      <w:proofErr w:type="spellStart"/>
      <w:r w:rsidRPr="0093731A">
        <w:rPr>
          <w:rFonts w:ascii="Calibri" w:hAnsi="Calibri" w:cs="Calibri"/>
          <w:b/>
          <w:bCs/>
        </w:rPr>
        <w:t>m.group</w:t>
      </w:r>
      <w:proofErr w:type="spellEnd"/>
      <w:r w:rsidRPr="0093731A">
        <w:rPr>
          <w:rFonts w:ascii="Calibri" w:hAnsi="Calibri" w:cs="Calibri"/>
          <w:b/>
          <w:bCs/>
        </w:rPr>
        <w:t xml:space="preserve">(1).strip(), 'date': </w:t>
      </w:r>
      <w:proofErr w:type="spellStart"/>
      <w:r w:rsidRPr="0093731A">
        <w:rPr>
          <w:rFonts w:ascii="Calibri" w:hAnsi="Calibri" w:cs="Calibri"/>
          <w:b/>
          <w:bCs/>
        </w:rPr>
        <w:t>m.group</w:t>
      </w:r>
      <w:proofErr w:type="spellEnd"/>
      <w:r w:rsidRPr="0093731A">
        <w:rPr>
          <w:rFonts w:ascii="Calibri" w:hAnsi="Calibri" w:cs="Calibri"/>
          <w:b/>
          <w:bCs/>
        </w:rPr>
        <w:t>(2).strip(), '</w:t>
      </w:r>
      <w:proofErr w:type="spellStart"/>
      <w:r w:rsidRPr="0093731A">
        <w:rPr>
          <w:rFonts w:ascii="Calibri" w:hAnsi="Calibri" w:cs="Calibri"/>
          <w:b/>
          <w:bCs/>
        </w:rPr>
        <w:t>gameweek</w:t>
      </w:r>
      <w:proofErr w:type="spellEnd"/>
      <w:r w:rsidRPr="0093731A">
        <w:rPr>
          <w:rFonts w:ascii="Calibri" w:hAnsi="Calibri" w:cs="Calibri"/>
          <w:b/>
          <w:bCs/>
        </w:rPr>
        <w:t>': "Friendly", 'opponent': "</w:t>
      </w:r>
      <w:proofErr w:type="spellStart"/>
      <w:r w:rsidRPr="0093731A">
        <w:rPr>
          <w:rFonts w:ascii="Calibri" w:hAnsi="Calibri" w:cs="Calibri"/>
          <w:b/>
          <w:bCs/>
        </w:rPr>
        <w:t>Alhazem</w:t>
      </w:r>
      <w:proofErr w:type="spellEnd"/>
      <w:r w:rsidRPr="0093731A">
        <w:rPr>
          <w:rFonts w:ascii="Calibri" w:hAnsi="Calibri" w:cs="Calibri"/>
          <w:b/>
          <w:bCs/>
        </w:rPr>
        <w:t>", '</w:t>
      </w:r>
      <w:proofErr w:type="spellStart"/>
      <w:r w:rsidRPr="0093731A">
        <w:rPr>
          <w:rFonts w:ascii="Calibri" w:hAnsi="Calibri" w:cs="Calibri"/>
          <w:b/>
          <w:bCs/>
        </w:rPr>
        <w:t>session_type</w:t>
      </w:r>
      <w:proofErr w:type="spellEnd"/>
      <w:r w:rsidRPr="0093731A">
        <w:rPr>
          <w:rFonts w:ascii="Calibri" w:hAnsi="Calibri" w:cs="Calibri"/>
          <w:b/>
          <w:bCs/>
        </w:rPr>
        <w:t>': "Match"}},</w:t>
      </w:r>
    </w:p>
    <w:p w:rsidRPr="0093731A" w:rsidR="0093731A" w:rsidP="0093731A" w:rsidRDefault="0093731A" w14:paraId="4796C79B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    {'name': 'Match vs Opponent', 'regex':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</w:t>
      </w:r>
      <w:proofErr w:type="spellStart"/>
      <w:r w:rsidRPr="0093731A">
        <w:rPr>
          <w:rFonts w:ascii="Calibri" w:hAnsi="Calibri" w:cs="Calibri"/>
          <w:b/>
          <w:bCs/>
        </w:rPr>
        <w:t>r"Al-hazem</w:t>
      </w:r>
      <w:proofErr w:type="spellEnd"/>
      <w:r w:rsidRPr="0093731A">
        <w:rPr>
          <w:rFonts w:ascii="Calibri" w:hAnsi="Calibri" w:cs="Calibri"/>
          <w:b/>
          <w:bCs/>
        </w:rPr>
        <w:t xml:space="preserve"> </w:t>
      </w:r>
      <w:proofErr w:type="gramStart"/>
      <w:r w:rsidRPr="0093731A">
        <w:rPr>
          <w:rFonts w:ascii="Calibri" w:hAnsi="Calibri" w:cs="Calibri"/>
          <w:b/>
          <w:bCs/>
        </w:rPr>
        <w:t>(.+</w:t>
      </w:r>
      <w:proofErr w:type="gramEnd"/>
      <w:r w:rsidRPr="0093731A">
        <w:rPr>
          <w:rFonts w:ascii="Calibri" w:hAnsi="Calibri" w:cs="Calibri"/>
          <w:b/>
          <w:bCs/>
        </w:rPr>
        <w:t xml:space="preserve">?) Report vs </w:t>
      </w:r>
      <w:proofErr w:type="gramStart"/>
      <w:r w:rsidRPr="0093731A">
        <w:rPr>
          <w:rFonts w:ascii="Calibri" w:hAnsi="Calibri" w:cs="Calibri"/>
          <w:b/>
          <w:bCs/>
        </w:rPr>
        <w:t>(.+</w:t>
      </w:r>
      <w:proofErr w:type="gramEnd"/>
      <w:r w:rsidRPr="0093731A">
        <w:rPr>
          <w:rFonts w:ascii="Calibri" w:hAnsi="Calibri" w:cs="Calibri"/>
          <w:b/>
          <w:bCs/>
        </w:rPr>
        <w:t>?) (\d{</w:t>
      </w:r>
      <w:proofErr w:type="gramStart"/>
      <w:r w:rsidRPr="0093731A">
        <w:rPr>
          <w:rFonts w:ascii="Calibri" w:hAnsi="Calibri" w:cs="Calibri"/>
          <w:b/>
          <w:bCs/>
        </w:rPr>
        <w:t>2}\.\d</w:t>
      </w:r>
      <w:proofErr w:type="gramEnd"/>
      <w:r w:rsidRPr="0093731A">
        <w:rPr>
          <w:rFonts w:ascii="Calibri" w:hAnsi="Calibri" w:cs="Calibri"/>
          <w:b/>
          <w:bCs/>
        </w:rPr>
        <w:t>{</w:t>
      </w:r>
      <w:proofErr w:type="gramStart"/>
      <w:r w:rsidRPr="0093731A">
        <w:rPr>
          <w:rFonts w:ascii="Calibri" w:hAnsi="Calibri" w:cs="Calibri"/>
          <w:b/>
          <w:bCs/>
        </w:rPr>
        <w:t>2}\.\d</w:t>
      </w:r>
      <w:proofErr w:type="gramEnd"/>
      <w:r w:rsidRPr="0093731A">
        <w:rPr>
          <w:rFonts w:ascii="Calibri" w:hAnsi="Calibri" w:cs="Calibri"/>
          <w:b/>
          <w:bCs/>
        </w:rPr>
        <w:t>{2</w:t>
      </w:r>
      <w:proofErr w:type="gramStart"/>
      <w:r w:rsidRPr="0093731A">
        <w:rPr>
          <w:rFonts w:ascii="Calibri" w:hAnsi="Calibri" w:cs="Calibri"/>
          <w:b/>
          <w:bCs/>
        </w:rPr>
        <w:t>})\</w:t>
      </w:r>
      <w:proofErr w:type="gramEnd"/>
      <w:r w:rsidRPr="0093731A">
        <w:rPr>
          <w:rFonts w:ascii="Calibri" w:hAnsi="Calibri" w:cs="Calibri"/>
          <w:b/>
          <w:bCs/>
        </w:rPr>
        <w:t xml:space="preserve">.csv",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re.IGNORECASE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 xml:space="preserve"> |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re.ASCII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), 'extractor': lambda m: {'</w:t>
      </w:r>
      <w:proofErr w:type="spellStart"/>
      <w:r w:rsidRPr="0093731A">
        <w:rPr>
          <w:rFonts w:ascii="Calibri" w:hAnsi="Calibri" w:cs="Calibri"/>
          <w:b/>
          <w:bCs/>
        </w:rPr>
        <w:t>report_type</w:t>
      </w:r>
      <w:proofErr w:type="spellEnd"/>
      <w:r w:rsidRPr="0093731A">
        <w:rPr>
          <w:rFonts w:ascii="Calibri" w:hAnsi="Calibri" w:cs="Calibri"/>
          <w:b/>
          <w:bCs/>
        </w:rPr>
        <w:t xml:space="preserve">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m.group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(1</w:t>
      </w:r>
      <w:proofErr w:type="gramStart"/>
      <w:r w:rsidRPr="0093731A">
        <w:rPr>
          <w:rFonts w:ascii="Calibri" w:hAnsi="Calibri" w:cs="Calibri"/>
          <w:b/>
          <w:bCs/>
        </w:rPr>
        <w:t>).strip</w:t>
      </w:r>
      <w:proofErr w:type="gramEnd"/>
      <w:r w:rsidRPr="0093731A">
        <w:rPr>
          <w:rFonts w:ascii="Calibri" w:hAnsi="Calibri" w:cs="Calibri"/>
          <w:b/>
          <w:bCs/>
        </w:rPr>
        <w:t xml:space="preserve">(), 'opponent':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m.group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(2</w:t>
      </w:r>
      <w:proofErr w:type="gramStart"/>
      <w:r w:rsidRPr="0093731A">
        <w:rPr>
          <w:rFonts w:ascii="Calibri" w:hAnsi="Calibri" w:cs="Calibri"/>
          <w:b/>
          <w:bCs/>
        </w:rPr>
        <w:t>).strip</w:t>
      </w:r>
      <w:proofErr w:type="gramEnd"/>
      <w:r w:rsidRPr="0093731A">
        <w:rPr>
          <w:rFonts w:ascii="Calibri" w:hAnsi="Calibri" w:cs="Calibri"/>
          <w:b/>
          <w:bCs/>
        </w:rPr>
        <w:t>(</w:t>
      </w:r>
      <w:proofErr w:type="gramStart"/>
      <w:r w:rsidRPr="0093731A">
        <w:rPr>
          <w:rFonts w:ascii="Calibri" w:hAnsi="Calibri" w:cs="Calibri"/>
          <w:b/>
          <w:bCs/>
        </w:rPr>
        <w:t>).</w:t>
      </w:r>
      <w:proofErr w:type="spellStart"/>
      <w:r w:rsidRPr="0093731A">
        <w:rPr>
          <w:rFonts w:ascii="Calibri" w:hAnsi="Calibri" w:cs="Calibri"/>
          <w:b/>
          <w:bCs/>
        </w:rPr>
        <w:t>rstrip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 xml:space="preserve">('-'), 'date':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m.group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(3</w:t>
      </w:r>
      <w:proofErr w:type="gramStart"/>
      <w:r w:rsidRPr="0093731A">
        <w:rPr>
          <w:rFonts w:ascii="Calibri" w:hAnsi="Calibri" w:cs="Calibri"/>
          <w:b/>
          <w:bCs/>
        </w:rPr>
        <w:t>).strip</w:t>
      </w:r>
      <w:proofErr w:type="gramEnd"/>
      <w:r w:rsidRPr="0093731A">
        <w:rPr>
          <w:rFonts w:ascii="Calibri" w:hAnsi="Calibri" w:cs="Calibri"/>
          <w:b/>
          <w:bCs/>
        </w:rPr>
        <w:t>()}},</w:t>
      </w:r>
    </w:p>
    <w:p w:rsidRPr="0093731A" w:rsidR="0093731A" w:rsidP="0093731A" w:rsidRDefault="0093731A" w14:paraId="7E746B35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    {'name': 'Internal Match', 'regex':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</w:t>
      </w:r>
      <w:proofErr w:type="spellStart"/>
      <w:r w:rsidRPr="0093731A">
        <w:rPr>
          <w:rFonts w:ascii="Calibri" w:hAnsi="Calibri" w:cs="Calibri"/>
          <w:b/>
          <w:bCs/>
        </w:rPr>
        <w:t>r"Al-hazem</w:t>
      </w:r>
      <w:proofErr w:type="spellEnd"/>
      <w:r w:rsidRPr="0093731A">
        <w:rPr>
          <w:rFonts w:ascii="Calibri" w:hAnsi="Calibri" w:cs="Calibri"/>
          <w:b/>
          <w:bCs/>
        </w:rPr>
        <w:t xml:space="preserve"> </w:t>
      </w:r>
      <w:proofErr w:type="gramStart"/>
      <w:r w:rsidRPr="0093731A">
        <w:rPr>
          <w:rFonts w:ascii="Calibri" w:hAnsi="Calibri" w:cs="Calibri"/>
          <w:b/>
          <w:bCs/>
        </w:rPr>
        <w:t>(.+</w:t>
      </w:r>
      <w:proofErr w:type="gramEnd"/>
      <w:r w:rsidRPr="0093731A">
        <w:rPr>
          <w:rFonts w:ascii="Calibri" w:hAnsi="Calibri" w:cs="Calibri"/>
          <w:b/>
          <w:bCs/>
        </w:rPr>
        <w:t>?) Report (\d{</w:t>
      </w:r>
      <w:proofErr w:type="gramStart"/>
      <w:r w:rsidRPr="0093731A">
        <w:rPr>
          <w:rFonts w:ascii="Calibri" w:hAnsi="Calibri" w:cs="Calibri"/>
          <w:b/>
          <w:bCs/>
        </w:rPr>
        <w:t>2}\.\d</w:t>
      </w:r>
      <w:proofErr w:type="gramEnd"/>
      <w:r w:rsidRPr="0093731A">
        <w:rPr>
          <w:rFonts w:ascii="Calibri" w:hAnsi="Calibri" w:cs="Calibri"/>
          <w:b/>
          <w:bCs/>
        </w:rPr>
        <w:t>{</w:t>
      </w:r>
      <w:proofErr w:type="gramStart"/>
      <w:r w:rsidRPr="0093731A">
        <w:rPr>
          <w:rFonts w:ascii="Calibri" w:hAnsi="Calibri" w:cs="Calibri"/>
          <w:b/>
          <w:bCs/>
        </w:rPr>
        <w:t>2}\.\d</w:t>
      </w:r>
      <w:proofErr w:type="gramEnd"/>
      <w:r w:rsidRPr="0093731A">
        <w:rPr>
          <w:rFonts w:ascii="Calibri" w:hAnsi="Calibri" w:cs="Calibri"/>
          <w:b/>
          <w:bCs/>
        </w:rPr>
        <w:t>{2</w:t>
      </w:r>
      <w:proofErr w:type="gramStart"/>
      <w:r w:rsidRPr="0093731A">
        <w:rPr>
          <w:rFonts w:ascii="Calibri" w:hAnsi="Calibri" w:cs="Calibri"/>
          <w:b/>
          <w:bCs/>
        </w:rPr>
        <w:t>})\</w:t>
      </w:r>
      <w:proofErr w:type="gramEnd"/>
      <w:r w:rsidRPr="0093731A">
        <w:rPr>
          <w:rFonts w:ascii="Calibri" w:hAnsi="Calibri" w:cs="Calibri"/>
          <w:b/>
          <w:bCs/>
        </w:rPr>
        <w:t xml:space="preserve">.csv",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re.IGNORECASE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 xml:space="preserve"> |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re.ASCII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), 'extractor': lambda m: {'</w:t>
      </w:r>
      <w:proofErr w:type="spellStart"/>
      <w:r w:rsidRPr="0093731A">
        <w:rPr>
          <w:rFonts w:ascii="Calibri" w:hAnsi="Calibri" w:cs="Calibri"/>
          <w:b/>
          <w:bCs/>
        </w:rPr>
        <w:t>report_type</w:t>
      </w:r>
      <w:proofErr w:type="spellEnd"/>
      <w:r w:rsidRPr="0093731A">
        <w:rPr>
          <w:rFonts w:ascii="Calibri" w:hAnsi="Calibri" w:cs="Calibri"/>
          <w:b/>
          <w:bCs/>
        </w:rPr>
        <w:t xml:space="preserve">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m.group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(1</w:t>
      </w:r>
      <w:proofErr w:type="gramStart"/>
      <w:r w:rsidRPr="0093731A">
        <w:rPr>
          <w:rFonts w:ascii="Calibri" w:hAnsi="Calibri" w:cs="Calibri"/>
          <w:b/>
          <w:bCs/>
        </w:rPr>
        <w:t>).strip</w:t>
      </w:r>
      <w:proofErr w:type="gramEnd"/>
      <w:r w:rsidRPr="0093731A">
        <w:rPr>
          <w:rFonts w:ascii="Calibri" w:hAnsi="Calibri" w:cs="Calibri"/>
          <w:b/>
          <w:bCs/>
        </w:rPr>
        <w:t>(), 'opponent': "Al-</w:t>
      </w:r>
      <w:proofErr w:type="spellStart"/>
      <w:r w:rsidRPr="0093731A">
        <w:rPr>
          <w:rFonts w:ascii="Calibri" w:hAnsi="Calibri" w:cs="Calibri"/>
          <w:b/>
          <w:bCs/>
        </w:rPr>
        <w:t>hazem</w:t>
      </w:r>
      <w:proofErr w:type="spellEnd"/>
      <w:r w:rsidRPr="0093731A">
        <w:rPr>
          <w:rFonts w:ascii="Calibri" w:hAnsi="Calibri" w:cs="Calibri"/>
          <w:b/>
          <w:bCs/>
        </w:rPr>
        <w:t xml:space="preserve">", 'date':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m.group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(2</w:t>
      </w:r>
      <w:proofErr w:type="gramStart"/>
      <w:r w:rsidRPr="0093731A">
        <w:rPr>
          <w:rFonts w:ascii="Calibri" w:hAnsi="Calibri" w:cs="Calibri"/>
          <w:b/>
          <w:bCs/>
        </w:rPr>
        <w:t>).strip</w:t>
      </w:r>
      <w:proofErr w:type="gramEnd"/>
      <w:r w:rsidRPr="0093731A">
        <w:rPr>
          <w:rFonts w:ascii="Calibri" w:hAnsi="Calibri" w:cs="Calibri"/>
          <w:b/>
          <w:bCs/>
        </w:rPr>
        <w:t>()}}</w:t>
      </w:r>
    </w:p>
    <w:p w:rsidRPr="0093731A" w:rsidR="0093731A" w:rsidP="0093731A" w:rsidRDefault="0093731A" w14:paraId="5341D1A7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>]</w:t>
      </w:r>
    </w:p>
    <w:p w:rsidRPr="0093731A" w:rsidR="0093731A" w:rsidP="0093731A" w:rsidRDefault="0093731A" w14:paraId="1F14E82F" w14:textId="77777777">
      <w:pPr>
        <w:rPr>
          <w:rFonts w:ascii="Calibri" w:hAnsi="Calibri" w:cs="Calibri"/>
          <w:b/>
          <w:bCs/>
        </w:rPr>
      </w:pPr>
    </w:p>
    <w:p w:rsidRPr="0093731A" w:rsidR="0093731A" w:rsidP="0093731A" w:rsidRDefault="0093731A" w14:paraId="001C17DD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TRAINING_FILENAME_REGEX =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(r"^(\d+[\s</w:t>
      </w:r>
      <w:proofErr w:type="gramStart"/>
      <w:r w:rsidRPr="0093731A">
        <w:rPr>
          <w:rFonts w:ascii="Calibri" w:hAnsi="Calibri" w:cs="Calibri"/>
          <w:b/>
          <w:bCs/>
        </w:rPr>
        <w:t>-]*)?(</w:t>
      </w:r>
      <w:proofErr w:type="gramEnd"/>
      <w:r w:rsidRPr="0093731A">
        <w:rPr>
          <w:rFonts w:ascii="Calibri" w:hAnsi="Calibri" w:cs="Calibri"/>
          <w:b/>
          <w:bCs/>
        </w:rPr>
        <w:t>.*?) - (\d{</w:t>
      </w:r>
      <w:proofErr w:type="gramStart"/>
      <w:r w:rsidRPr="0093731A">
        <w:rPr>
          <w:rFonts w:ascii="Calibri" w:hAnsi="Calibri" w:cs="Calibri"/>
          <w:b/>
          <w:bCs/>
        </w:rPr>
        <w:t>2}\.\d</w:t>
      </w:r>
      <w:proofErr w:type="gramEnd"/>
      <w:r w:rsidRPr="0093731A">
        <w:rPr>
          <w:rFonts w:ascii="Calibri" w:hAnsi="Calibri" w:cs="Calibri"/>
          <w:b/>
          <w:bCs/>
        </w:rPr>
        <w:t>{</w:t>
      </w:r>
      <w:proofErr w:type="gramStart"/>
      <w:r w:rsidRPr="0093731A">
        <w:rPr>
          <w:rFonts w:ascii="Calibri" w:hAnsi="Calibri" w:cs="Calibri"/>
          <w:b/>
          <w:bCs/>
        </w:rPr>
        <w:t>2}\.\d</w:t>
      </w:r>
      <w:proofErr w:type="gramEnd"/>
      <w:r w:rsidRPr="0093731A">
        <w:rPr>
          <w:rFonts w:ascii="Calibri" w:hAnsi="Calibri" w:cs="Calibri"/>
          <w:b/>
          <w:bCs/>
        </w:rPr>
        <w:t>{2</w:t>
      </w:r>
      <w:proofErr w:type="gramStart"/>
      <w:r w:rsidRPr="0093731A">
        <w:rPr>
          <w:rFonts w:ascii="Calibri" w:hAnsi="Calibri" w:cs="Calibri"/>
          <w:b/>
          <w:bCs/>
        </w:rPr>
        <w:t>})\</w:t>
      </w:r>
      <w:proofErr w:type="gramEnd"/>
      <w:r w:rsidRPr="0093731A">
        <w:rPr>
          <w:rFonts w:ascii="Calibri" w:hAnsi="Calibri" w:cs="Calibri"/>
          <w:b/>
          <w:bCs/>
        </w:rPr>
        <w:t xml:space="preserve">.csv$",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re.IGNORECASE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 xml:space="preserve"> |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re.ASCII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)</w:t>
      </w:r>
    </w:p>
    <w:p w:rsidRPr="0093731A" w:rsidR="0093731A" w:rsidP="0093731A" w:rsidRDefault="0093731A" w14:paraId="50CC2305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TRAINING_DATE_FALLBACK_REGEX =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(r"(\d{</w:t>
      </w:r>
      <w:proofErr w:type="gramStart"/>
      <w:r w:rsidRPr="0093731A">
        <w:rPr>
          <w:rFonts w:ascii="Calibri" w:hAnsi="Calibri" w:cs="Calibri"/>
          <w:b/>
          <w:bCs/>
        </w:rPr>
        <w:t>2}\.\d</w:t>
      </w:r>
      <w:proofErr w:type="gramEnd"/>
      <w:r w:rsidRPr="0093731A">
        <w:rPr>
          <w:rFonts w:ascii="Calibri" w:hAnsi="Calibri" w:cs="Calibri"/>
          <w:b/>
          <w:bCs/>
        </w:rPr>
        <w:t>{</w:t>
      </w:r>
      <w:proofErr w:type="gramStart"/>
      <w:r w:rsidRPr="0093731A">
        <w:rPr>
          <w:rFonts w:ascii="Calibri" w:hAnsi="Calibri" w:cs="Calibri"/>
          <w:b/>
          <w:bCs/>
        </w:rPr>
        <w:t>2}\.\d</w:t>
      </w:r>
      <w:proofErr w:type="gramEnd"/>
      <w:r w:rsidRPr="0093731A">
        <w:rPr>
          <w:rFonts w:ascii="Calibri" w:hAnsi="Calibri" w:cs="Calibri"/>
          <w:b/>
          <w:bCs/>
        </w:rPr>
        <w:t xml:space="preserve">{2})",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re.ASCII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)</w:t>
      </w:r>
    </w:p>
    <w:p w:rsidRPr="0093731A" w:rsidR="0093731A" w:rsidP="0093731A" w:rsidRDefault="0093731A" w14:paraId="42685753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TRAINING_LEADING_NUMBERS_REGEX =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(r"^\d+[\s</w:t>
      </w:r>
      <w:proofErr w:type="gramStart"/>
      <w:r w:rsidRPr="0093731A">
        <w:rPr>
          <w:rFonts w:ascii="Calibri" w:hAnsi="Calibri" w:cs="Calibri"/>
          <w:b/>
          <w:bCs/>
        </w:rPr>
        <w:t>-]*</w:t>
      </w:r>
      <w:proofErr w:type="gramEnd"/>
      <w:r w:rsidRPr="0093731A">
        <w:rPr>
          <w:rFonts w:ascii="Calibri" w:hAnsi="Calibri" w:cs="Calibri"/>
          <w:b/>
          <w:bCs/>
        </w:rPr>
        <w:t xml:space="preserve">",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re.ASCII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)</w:t>
      </w:r>
    </w:p>
    <w:p w:rsidRPr="0093731A" w:rsidR="0093731A" w:rsidP="0093731A" w:rsidRDefault="0093731A" w14:paraId="37EAF195" w14:textId="77777777">
      <w:pPr>
        <w:rPr>
          <w:rFonts w:ascii="Calibri" w:hAnsi="Calibri" w:cs="Calibri"/>
          <w:b/>
          <w:bCs/>
        </w:rPr>
      </w:pPr>
      <w:r w:rsidRPr="0093731A">
        <w:rPr>
          <w:rFonts w:ascii="Calibri" w:hAnsi="Calibri" w:cs="Calibri"/>
          <w:b/>
          <w:bCs/>
        </w:rPr>
        <w:t xml:space="preserve">GAMEWEEK_REGEX =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re.compile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(r"</w:t>
      </w:r>
      <w:proofErr w:type="gramStart"/>
      <w:r w:rsidRPr="0093731A">
        <w:rPr>
          <w:rFonts w:ascii="Calibri" w:hAnsi="Calibri" w:cs="Calibri"/>
          <w:b/>
          <w:bCs/>
        </w:rPr>
        <w:t>\(</w:t>
      </w:r>
      <w:proofErr w:type="gramEnd"/>
      <w:r w:rsidRPr="0093731A">
        <w:rPr>
          <w:rFonts w:ascii="Calibri" w:hAnsi="Calibri" w:cs="Calibri"/>
          <w:b/>
          <w:bCs/>
        </w:rPr>
        <w:t>([^</w:t>
      </w:r>
      <w:proofErr w:type="gramStart"/>
      <w:r w:rsidRPr="0093731A">
        <w:rPr>
          <w:rFonts w:ascii="Calibri" w:hAnsi="Calibri" w:cs="Calibri"/>
          <w:b/>
          <w:bCs/>
        </w:rPr>
        <w:t>)]+</w:t>
      </w:r>
      <w:proofErr w:type="gramEnd"/>
      <w:r w:rsidRPr="0093731A">
        <w:rPr>
          <w:rFonts w:ascii="Calibri" w:hAnsi="Calibri" w:cs="Calibri"/>
          <w:b/>
          <w:bCs/>
        </w:rPr>
        <w:t xml:space="preserve">)\)",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re.IGNORECASE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 xml:space="preserve"> | </w:t>
      </w:r>
      <w:proofErr w:type="spellStart"/>
      <w:proofErr w:type="gramStart"/>
      <w:r w:rsidRPr="0093731A">
        <w:rPr>
          <w:rFonts w:ascii="Calibri" w:hAnsi="Calibri" w:cs="Calibri"/>
          <w:b/>
          <w:bCs/>
        </w:rPr>
        <w:t>re.ASCII</w:t>
      </w:r>
      <w:proofErr w:type="spellEnd"/>
      <w:proofErr w:type="gramEnd"/>
      <w:r w:rsidRPr="0093731A">
        <w:rPr>
          <w:rFonts w:ascii="Calibri" w:hAnsi="Calibri" w:cs="Calibri"/>
          <w:b/>
          <w:bCs/>
        </w:rPr>
        <w:t>)</w:t>
      </w:r>
    </w:p>
    <w:p w:rsidRPr="00FA467C" w:rsidR="00855D48" w:rsidP="00855D48" w:rsidRDefault="00855D48" w14:paraId="77B4A638" w14:textId="7E5C4991">
      <w:pPr>
        <w:rPr>
          <w:rFonts w:ascii="Calibri" w:hAnsi="Calibri" w:cs="Calibri"/>
          <w:b/>
          <w:bCs/>
        </w:rPr>
      </w:pPr>
    </w:p>
    <w:p w:rsidRPr="00FA467C" w:rsidR="0093731A" w:rsidP="00855D48" w:rsidRDefault="0093731A" w14:paraId="3CCC2BB3" w14:textId="77777777">
      <w:pPr>
        <w:rPr>
          <w:rFonts w:ascii="Calibri" w:hAnsi="Calibri" w:cs="Calibri"/>
          <w:b/>
          <w:bCs/>
        </w:rPr>
      </w:pPr>
    </w:p>
    <w:p w:rsidRPr="00FA467C" w:rsidR="0093731A" w:rsidP="00855D48" w:rsidRDefault="0093731A" w14:paraId="69B08F5E" w14:textId="77777777">
      <w:pPr>
        <w:rPr>
          <w:rFonts w:ascii="Calibri" w:hAnsi="Calibri" w:cs="Calibri"/>
          <w:b/>
          <w:bCs/>
        </w:rPr>
      </w:pPr>
    </w:p>
    <w:p w:rsidRPr="00855D48" w:rsidR="0093731A" w:rsidP="00855D48" w:rsidRDefault="0093731A" w14:paraId="7FAD9043" w14:textId="77777777" w14:noSpellErr="1">
      <w:pPr>
        <w:rPr>
          <w:rFonts w:ascii="Calibri" w:hAnsi="Calibri" w:cs="Calibri"/>
          <w:b w:val="1"/>
          <w:bCs w:val="1"/>
        </w:rPr>
      </w:pPr>
    </w:p>
    <w:p w:rsidR="41C2B759" w:rsidP="41C2B759" w:rsidRDefault="41C2B759" w14:paraId="7CB2604F" w14:textId="7E3D1623">
      <w:pPr>
        <w:rPr>
          <w:rFonts w:ascii="Calibri" w:hAnsi="Calibri" w:cs="Calibri"/>
          <w:b w:val="1"/>
          <w:bCs w:val="1"/>
        </w:rPr>
      </w:pPr>
    </w:p>
    <w:p w:rsidR="41C2B759" w:rsidP="41C2B759" w:rsidRDefault="41C2B759" w14:paraId="6F4721C3" w14:textId="0BDBB02B">
      <w:pPr>
        <w:rPr>
          <w:rFonts w:ascii="Calibri" w:hAnsi="Calibri" w:cs="Calibri"/>
          <w:b w:val="1"/>
          <w:bCs w:val="1"/>
        </w:rPr>
      </w:pPr>
    </w:p>
    <w:p w:rsidRPr="00855D48" w:rsidR="00855D48" w:rsidP="00855D48" w:rsidRDefault="00867201" w14:paraId="6859AD73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7CAD8BAF">
          <v:rect id="_x0000_i1027" style="width:0;height:1.5pt" o:hr="t" o:hrstd="t" o:hralign="center" fillcolor="#a0a0a0" stroked="f"/>
        </w:pict>
      </w:r>
    </w:p>
    <w:p w:rsidRPr="00855D48" w:rsidR="00855D48" w:rsidP="00855D48" w:rsidRDefault="00855D48" w14:paraId="535FFF66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 xml:space="preserve"> Data Source</w:t>
      </w:r>
    </w:p>
    <w:p w:rsidRPr="00855D48" w:rsidR="00855D48" w:rsidP="00855D48" w:rsidRDefault="00855D48" w14:paraId="24D5D81A" w14:textId="7712F38A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Purpose: Tactical and technical match performance analytics​</w:t>
      </w:r>
    </w:p>
    <w:p w:rsidRPr="00855D48" w:rsidR="00855D48" w:rsidP="00855D48" w:rsidRDefault="00855D48" w14:paraId="3AD03470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Folder Structure</w:t>
      </w:r>
    </w:p>
    <w:p w:rsidRPr="00855D48" w:rsidR="00855D48" w:rsidP="00855D48" w:rsidRDefault="00855D48" w14:paraId="6078821B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Team-Level Data:</w:t>
      </w:r>
    </w:p>
    <w:p w:rsidRPr="00855D48" w:rsidR="00855D48" w:rsidP="00855D48" w:rsidRDefault="00855D48" w14:paraId="0A242259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text</w:t>
      </w:r>
    </w:p>
    <w:p w:rsidRPr="00855D48" w:rsidR="00855D48" w:rsidP="00855D48" w:rsidRDefault="00855D48" w14:paraId="27467053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WYSCOUT_Teams</w:t>
      </w:r>
      <w:proofErr w:type="spellEnd"/>
      <w:r w:rsidRPr="00855D48">
        <w:rPr>
          <w:rFonts w:ascii="Calibri" w:hAnsi="Calibri" w:cs="Calibri"/>
          <w:b/>
          <w:bCs/>
        </w:rPr>
        <w:t>/</w:t>
      </w:r>
    </w:p>
    <w:p w:rsidRPr="00855D48" w:rsidR="00855D48" w:rsidP="00855D48" w:rsidRDefault="00855D48" w14:paraId="544FD846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└── AL HAZEM/</w:t>
      </w:r>
    </w:p>
    <w:p w:rsidRPr="00855D48" w:rsidR="00855D48" w:rsidP="00855D48" w:rsidRDefault="00855D48" w14:paraId="1628D125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</w:t>
      </w:r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1ère mi-</w:t>
      </w:r>
      <w:proofErr w:type="gramStart"/>
      <w:r w:rsidRPr="00855D48">
        <w:rPr>
          <w:rFonts w:ascii="Calibri" w:hAnsi="Calibri" w:cs="Calibri"/>
          <w:b/>
          <w:bCs/>
        </w:rPr>
        <w:t>temps/           #</w:t>
      </w:r>
      <w:proofErr w:type="gramEnd"/>
      <w:r w:rsidRPr="00855D48">
        <w:rPr>
          <w:rFonts w:ascii="Calibri" w:hAnsi="Calibri" w:cs="Calibri"/>
          <w:b/>
          <w:bCs/>
        </w:rPr>
        <w:t xml:space="preserve"> First half</w:t>
      </w:r>
    </w:p>
    <w:p w:rsidRPr="00855D48" w:rsidR="00855D48" w:rsidP="00855D48" w:rsidRDefault="00855D48" w14:paraId="36EC3882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│   </w:t>
      </w:r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1ère 15 min/         # Minutes 0-15</w:t>
      </w:r>
    </w:p>
    <w:p w:rsidRPr="00855D48" w:rsidR="00855D48" w:rsidP="00855D48" w:rsidRDefault="00855D48" w14:paraId="1F409252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│   </w:t>
      </w:r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2ème 15 min/         # Minutes 15-30</w:t>
      </w:r>
    </w:p>
    <w:p w:rsidRPr="00855D48" w:rsidR="00855D48" w:rsidP="00855D48" w:rsidRDefault="00855D48" w14:paraId="0B3A0505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│   </w:t>
      </w:r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3ème 15 min/         # Minutes 30-45</w:t>
      </w:r>
    </w:p>
    <w:p w:rsidRPr="00855D48" w:rsidR="00855D48" w:rsidP="00855D48" w:rsidRDefault="00855D48" w14:paraId="4BDF5141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│   └── mi-temps </w:t>
      </w:r>
      <w:proofErr w:type="spellStart"/>
      <w:r w:rsidRPr="00855D48">
        <w:rPr>
          <w:rFonts w:ascii="Calibri" w:hAnsi="Calibri" w:cs="Calibri"/>
          <w:b/>
          <w:bCs/>
        </w:rPr>
        <w:t>complet</w:t>
      </w:r>
      <w:proofErr w:type="spellEnd"/>
      <w:r w:rsidRPr="00855D48">
        <w:rPr>
          <w:rFonts w:ascii="Calibri" w:hAnsi="Calibri" w:cs="Calibri"/>
          <w:b/>
          <w:bCs/>
        </w:rPr>
        <w:t>/    # Full first half</w:t>
      </w:r>
    </w:p>
    <w:p w:rsidRPr="00855D48" w:rsidR="00855D48" w:rsidP="00855D48" w:rsidRDefault="00855D48" w14:paraId="513D0C8B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</w:t>
      </w:r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2ème mi-</w:t>
      </w:r>
      <w:proofErr w:type="gramStart"/>
      <w:r w:rsidRPr="00855D48">
        <w:rPr>
          <w:rFonts w:ascii="Calibri" w:hAnsi="Calibri" w:cs="Calibri"/>
          <w:b/>
          <w:bCs/>
        </w:rPr>
        <w:t>temps/           #</w:t>
      </w:r>
      <w:proofErr w:type="gramEnd"/>
      <w:r w:rsidRPr="00855D48">
        <w:rPr>
          <w:rFonts w:ascii="Calibri" w:hAnsi="Calibri" w:cs="Calibri"/>
          <w:b/>
          <w:bCs/>
        </w:rPr>
        <w:t xml:space="preserve"> Second half</w:t>
      </w:r>
    </w:p>
    <w:p w:rsidRPr="00855D48" w:rsidR="00855D48" w:rsidP="00855D48" w:rsidRDefault="00855D48" w14:paraId="2E1719D9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│   </w:t>
      </w:r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1ère 15 min/         # Minutes 45-60</w:t>
      </w:r>
    </w:p>
    <w:p w:rsidRPr="00855D48" w:rsidR="00855D48" w:rsidP="00855D48" w:rsidRDefault="00855D48" w14:paraId="47475C25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│   </w:t>
      </w:r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2ème 15 min/         # Minutes 60-75</w:t>
      </w:r>
    </w:p>
    <w:p w:rsidRPr="00855D48" w:rsidR="00855D48" w:rsidP="00855D48" w:rsidRDefault="00855D48" w14:paraId="17A6C7C4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│   </w:t>
      </w:r>
      <w:r w:rsidRPr="00855D48">
        <w:rPr>
          <w:rFonts w:hint="eastAsia" w:ascii="MS Gothic" w:hAnsi="MS Gothic" w:eastAsia="MS Gothic" w:cs="MS Gothic"/>
          <w:b/>
          <w:bCs/>
        </w:rPr>
        <w:t>├</w:t>
      </w:r>
      <w:r w:rsidRPr="00855D48">
        <w:rPr>
          <w:rFonts w:ascii="Calibri" w:hAnsi="Calibri" w:cs="Calibri"/>
          <w:b/>
          <w:bCs/>
        </w:rPr>
        <w:t>── 3ème 15 min/         # Minutes 75-90</w:t>
      </w:r>
    </w:p>
    <w:p w:rsidRPr="00855D48" w:rsidR="00855D48" w:rsidP="00855D48" w:rsidRDefault="00855D48" w14:paraId="744A7940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│   └── mi-temps </w:t>
      </w:r>
      <w:proofErr w:type="spellStart"/>
      <w:r w:rsidRPr="00855D48">
        <w:rPr>
          <w:rFonts w:ascii="Calibri" w:hAnsi="Calibri" w:cs="Calibri"/>
          <w:b/>
          <w:bCs/>
        </w:rPr>
        <w:t>complet</w:t>
      </w:r>
      <w:proofErr w:type="spellEnd"/>
      <w:r w:rsidRPr="00855D48">
        <w:rPr>
          <w:rFonts w:ascii="Calibri" w:hAnsi="Calibri" w:cs="Calibri"/>
          <w:b/>
          <w:bCs/>
        </w:rPr>
        <w:t>/    # Full second half</w:t>
      </w:r>
    </w:p>
    <w:p w:rsidRPr="00855D48" w:rsidR="00855D48" w:rsidP="00855D48" w:rsidRDefault="00855D48" w14:paraId="681A7E4A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└── MATCH COMPLET/           # Full match</w:t>
      </w:r>
    </w:p>
    <w:p w:rsidRPr="00855D48" w:rsidR="00855D48" w:rsidP="00855D48" w:rsidRDefault="00855D48" w14:paraId="5B6BC867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Player-Level Data:</w:t>
      </w:r>
    </w:p>
    <w:p w:rsidRPr="00855D48" w:rsidR="00855D48" w:rsidP="00855D48" w:rsidRDefault="00855D48" w14:paraId="50F40A5B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text</w:t>
      </w:r>
    </w:p>
    <w:p w:rsidRPr="00855D48" w:rsidR="00855D48" w:rsidP="00855D48" w:rsidRDefault="00855D48" w14:paraId="3D3E3753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WYSCOUT_Players</w:t>
      </w:r>
      <w:proofErr w:type="spellEnd"/>
      <w:r w:rsidRPr="00855D48">
        <w:rPr>
          <w:rFonts w:ascii="Calibri" w:hAnsi="Calibri" w:cs="Calibri"/>
          <w:b/>
          <w:bCs/>
        </w:rPr>
        <w:t>/</w:t>
      </w:r>
    </w:p>
    <w:p w:rsidRPr="00855D48" w:rsidR="00855D48" w:rsidP="00855D48" w:rsidRDefault="00855D48" w14:paraId="16DD4512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└── AL HAZEM/</w:t>
      </w:r>
    </w:p>
    <w:p w:rsidRPr="00855D48" w:rsidR="00855D48" w:rsidP="00855D48" w:rsidRDefault="00855D48" w14:paraId="41AF75D1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└── [Player Name]/</w:t>
      </w:r>
    </w:p>
    <w:p w:rsidRPr="00855D48" w:rsidR="00855D48" w:rsidP="00855D48" w:rsidRDefault="00855D48" w14:paraId="0347A833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       └── [Same period structure as team data]</w:t>
      </w:r>
    </w:p>
    <w:p w:rsidRPr="00855D48" w:rsidR="00855D48" w:rsidP="00855D48" w:rsidRDefault="00855D48" w14:paraId="6F0C54C3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Metadata Extraction</w:t>
      </w:r>
    </w:p>
    <w:p w:rsidRPr="00855D48" w:rsidR="00855D48" w:rsidP="00855D48" w:rsidRDefault="00855D48" w14:paraId="471CAB70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Team Data Extraction:</w:t>
      </w:r>
    </w:p>
    <w:p w:rsidRPr="00855D48" w:rsidR="00855D48" w:rsidP="005F16E0" w:rsidRDefault="00855D48" w14:paraId="31E9B623" w14:textId="77777777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Period: Match phase (1ère mi-temps, 2ème mi-temps, MATCH COMPLET)</w:t>
      </w:r>
    </w:p>
    <w:p w:rsidRPr="00855D48" w:rsidR="00855D48" w:rsidP="005F16E0" w:rsidRDefault="00855D48" w14:paraId="6DFD3D5F" w14:textId="77777777">
      <w:pPr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Segment: Time subdivision (1ère 15 min, 2ème 15 min, 3ème 15 min, mi-temps </w:t>
      </w:r>
      <w:proofErr w:type="spellStart"/>
      <w:r w:rsidRPr="00855D48">
        <w:rPr>
          <w:rFonts w:ascii="Calibri" w:hAnsi="Calibri" w:cs="Calibri"/>
          <w:b/>
          <w:bCs/>
        </w:rPr>
        <w:t>complet</w:t>
      </w:r>
      <w:proofErr w:type="spellEnd"/>
      <w:r w:rsidRPr="00855D48">
        <w:rPr>
          <w:rFonts w:ascii="Calibri" w:hAnsi="Calibri" w:cs="Calibri"/>
          <w:b/>
          <w:bCs/>
        </w:rPr>
        <w:t>, MATCH COMPLET)</w:t>
      </w:r>
    </w:p>
    <w:p w:rsidRPr="00855D48" w:rsidR="00855D48" w:rsidP="00855D48" w:rsidRDefault="00855D48" w14:paraId="27284B7E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Examples:</w:t>
      </w:r>
    </w:p>
    <w:p w:rsidRPr="00855D48" w:rsidR="00855D48" w:rsidP="005F16E0" w:rsidRDefault="00855D48" w14:paraId="4FE4DC7E" w14:textId="77777777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1ère mi-temps / 2ème 15 min → Period: 1ère mi-temps, Segment: 2ème 15 min</w:t>
      </w:r>
    </w:p>
    <w:p w:rsidRPr="00855D48" w:rsidR="00855D48" w:rsidP="005F16E0" w:rsidRDefault="00855D48" w14:paraId="19EB9EB3" w14:textId="77777777">
      <w:pPr>
        <w:numPr>
          <w:ilvl w:val="0"/>
          <w:numId w:val="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MATCH COMPLET / MATCH COMPLET → Period: MATCH COMPLET, Segment: MATCH COMPLET</w:t>
      </w:r>
    </w:p>
    <w:p w:rsidRPr="00855D48" w:rsidR="00855D48" w:rsidP="00855D48" w:rsidRDefault="00855D48" w14:paraId="7F33F318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Player Data Extraction:</w:t>
      </w:r>
    </w:p>
    <w:p w:rsidRPr="00855D48" w:rsidR="00855D48" w:rsidP="005F16E0" w:rsidRDefault="00855D48" w14:paraId="0701D729" w14:textId="77777777">
      <w:pPr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All team-level metadata fields</w:t>
      </w:r>
    </w:p>
    <w:p w:rsidRPr="00855D48" w:rsidR="00855D48" w:rsidP="005F16E0" w:rsidRDefault="00855D48" w14:paraId="6CA7E1AF" w14:textId="77777777">
      <w:pPr>
        <w:numPr>
          <w:ilvl w:val="0"/>
          <w:numId w:val="1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Additional: Player name from folder hierarchy</w:t>
      </w:r>
    </w:p>
    <w:p w:rsidRPr="00855D48" w:rsidR="00855D48" w:rsidP="00855D48" w:rsidRDefault="00855D48" w14:paraId="7F89F3B3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File Format</w:t>
      </w:r>
    </w:p>
    <w:p w:rsidRPr="00855D48" w:rsidR="00855D48" w:rsidP="005F16E0" w:rsidRDefault="00855D48" w14:paraId="6A57276A" w14:textId="77777777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Type: Excel (.xlsx)</w:t>
      </w:r>
    </w:p>
    <w:p w:rsidRPr="00855D48" w:rsidR="00855D48" w:rsidP="005F16E0" w:rsidRDefault="00855D48" w14:paraId="2C90046C" w14:textId="77777777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Structure: Matrix format with multiple metrics per row/column</w:t>
      </w:r>
    </w:p>
    <w:p w:rsidRPr="00855D48" w:rsidR="00855D48" w:rsidP="005F16E0" w:rsidRDefault="00855D48" w14:paraId="2C0660D4" w14:textId="77777777">
      <w:pPr>
        <w:numPr>
          <w:ilvl w:val="0"/>
          <w:numId w:val="1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Processing: Column mapping required to identify specific metrics</w:t>
      </w:r>
    </w:p>
    <w:p w:rsidRPr="00855D48" w:rsidR="00855D48" w:rsidP="00855D48" w:rsidRDefault="00867201" w14:paraId="0BBD6455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28D4AAFE">
          <v:rect id="_x0000_i1028" style="width:0;height:1.5pt" o:hr="t" o:hrstd="t" o:hralign="center" fillcolor="#a0a0a0" stroked="f"/>
        </w:pict>
      </w:r>
    </w:p>
    <w:p w:rsidRPr="008059EA" w:rsidR="008059EA" w:rsidP="008059EA" w:rsidRDefault="00855D48" w14:paraId="4D9D9DC0" w14:textId="321F131C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 xml:space="preserve"> Metric Mappings</w:t>
      </w:r>
    </w:p>
    <w:p w:rsidRPr="008059EA" w:rsidR="008059EA" w:rsidP="008059EA" w:rsidRDefault="008059EA" w14:paraId="32B9BFD1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EQUIPE_COLUMN_MAPPINGS = {</w:t>
      </w:r>
    </w:p>
    <w:p w:rsidRPr="008059EA" w:rsidR="008059EA" w:rsidP="008059EA" w:rsidRDefault="008059EA" w14:paraId="1B00927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"attack": {</w:t>
      </w:r>
    </w:p>
    <w:p w:rsidRPr="008059EA" w:rsidR="008059EA" w:rsidP="008059EA" w:rsidRDefault="008059EA" w14:paraId="7FFEA089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"Buts": ["buts"], "</w:t>
      </w:r>
      <w:proofErr w:type="spellStart"/>
      <w:r w:rsidRPr="008059EA">
        <w:rPr>
          <w:rFonts w:ascii="Calibri" w:hAnsi="Calibri" w:cs="Calibri"/>
          <w:b/>
          <w:bCs/>
        </w:rPr>
        <w:t>xG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xg</w:t>
      </w:r>
      <w:proofErr w:type="spellEnd"/>
      <w:r w:rsidRPr="008059EA">
        <w:rPr>
          <w:rFonts w:ascii="Calibri" w:hAnsi="Calibri" w:cs="Calibri"/>
          <w:b/>
          <w:bCs/>
        </w:rPr>
        <w:t>"], "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cadrés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tirs_cadres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tirs_cadres_pct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6619D68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 xml:space="preserve"> de </w:t>
      </w:r>
      <w:proofErr w:type="spellStart"/>
      <w:r w:rsidRPr="008059EA">
        <w:rPr>
          <w:rFonts w:ascii="Calibri" w:hAnsi="Calibri" w:cs="Calibri"/>
          <w:b/>
          <w:bCs/>
        </w:rPr>
        <w:t>l'extérieur</w:t>
      </w:r>
      <w:proofErr w:type="spellEnd"/>
      <w:r w:rsidRPr="008059EA">
        <w:rPr>
          <w:rFonts w:ascii="Calibri" w:hAnsi="Calibri" w:cs="Calibri"/>
          <w:b/>
          <w:bCs/>
        </w:rPr>
        <w:t xml:space="preserve"> de la surface de </w:t>
      </w:r>
      <w:proofErr w:type="spellStart"/>
      <w:r w:rsidRPr="008059EA">
        <w:rPr>
          <w:rFonts w:ascii="Calibri" w:hAnsi="Calibri" w:cs="Calibri"/>
          <w:b/>
          <w:bCs/>
        </w:rPr>
        <w:t>réparation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cadrés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tirs_exterieur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tirs_exterieur_cadres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tirs_exterieur_cadres_pct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9E07F83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Attaques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positionnelles</w:t>
      </w:r>
      <w:proofErr w:type="spellEnd"/>
      <w:r w:rsidRPr="008059EA">
        <w:rPr>
          <w:rFonts w:ascii="Calibri" w:hAnsi="Calibri" w:cs="Calibri"/>
          <w:b/>
          <w:bCs/>
        </w:rPr>
        <w:t xml:space="preserve">/avec 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attaques_positionnelles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attaques_positionnelles_tirs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attaques_positionnelles_pct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488B189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"Contre-</w:t>
      </w:r>
      <w:proofErr w:type="spellStart"/>
      <w:r w:rsidRPr="008059EA">
        <w:rPr>
          <w:rFonts w:ascii="Calibri" w:hAnsi="Calibri" w:cs="Calibri"/>
          <w:b/>
          <w:bCs/>
        </w:rPr>
        <w:t>attaques</w:t>
      </w:r>
      <w:proofErr w:type="spellEnd"/>
      <w:r w:rsidRPr="008059EA">
        <w:rPr>
          <w:rFonts w:ascii="Calibri" w:hAnsi="Calibri" w:cs="Calibri"/>
          <w:b/>
          <w:bCs/>
        </w:rPr>
        <w:t xml:space="preserve">/avec 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contre_attaques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contre_attaques_tirs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contre_attaques_pct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B0FB2A8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"Coups de pied </w:t>
      </w:r>
      <w:proofErr w:type="spellStart"/>
      <w:r w:rsidRPr="008059EA">
        <w:rPr>
          <w:rFonts w:ascii="Calibri" w:hAnsi="Calibri" w:cs="Calibri"/>
          <w:b/>
          <w:bCs/>
        </w:rPr>
        <w:t>arrêtés</w:t>
      </w:r>
      <w:proofErr w:type="spellEnd"/>
      <w:r w:rsidRPr="008059EA">
        <w:rPr>
          <w:rFonts w:ascii="Calibri" w:hAnsi="Calibri" w:cs="Calibri"/>
          <w:b/>
          <w:bCs/>
        </w:rPr>
        <w:t xml:space="preserve">/avec 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coups_pied_arretes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coups_pied_arretes_tirs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coups_pied_arretes_pct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445A15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"Corners/avec 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>": ["corners", "</w:t>
      </w:r>
      <w:proofErr w:type="spellStart"/>
      <w:r w:rsidRPr="008059EA">
        <w:rPr>
          <w:rFonts w:ascii="Calibri" w:hAnsi="Calibri" w:cs="Calibri"/>
          <w:b/>
          <w:bCs/>
        </w:rPr>
        <w:t>corners_tirs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corners_pct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E4C277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gramStart"/>
      <w:r w:rsidRPr="008059EA">
        <w:rPr>
          <w:rFonts w:ascii="Calibri" w:hAnsi="Calibri" w:cs="Calibri"/>
          <w:b/>
          <w:bCs/>
        </w:rPr>
        <w:t>Coups</w:t>
      </w:r>
      <w:proofErr w:type="gramEnd"/>
      <w:r w:rsidRPr="008059EA">
        <w:rPr>
          <w:rFonts w:ascii="Calibri" w:hAnsi="Calibri" w:cs="Calibri"/>
          <w:b/>
          <w:bCs/>
        </w:rPr>
        <w:t xml:space="preserve"> francs/avec 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coups_francs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coups_francs_tirs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coups_francs_pct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A926F98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Penaltys</w:t>
      </w:r>
      <w:proofErr w:type="spellEnd"/>
      <w:r w:rsidRPr="008059EA">
        <w:rPr>
          <w:rFonts w:ascii="Calibri" w:hAnsi="Calibri" w:cs="Calibri"/>
          <w:b/>
          <w:bCs/>
        </w:rPr>
        <w:t>/</w:t>
      </w:r>
      <w:proofErr w:type="spellStart"/>
      <w:r w:rsidRPr="008059EA">
        <w:rPr>
          <w:rFonts w:ascii="Calibri" w:hAnsi="Calibri" w:cs="Calibri"/>
          <w:b/>
          <w:bCs/>
        </w:rPr>
        <w:t>convertis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penaltys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penaltys_convertis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penaltys_pct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ED00E2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"Centres / précis": ["centres", "</w:t>
      </w:r>
      <w:proofErr w:type="spellStart"/>
      <w:r w:rsidRPr="008059EA">
        <w:rPr>
          <w:rFonts w:ascii="Calibri" w:hAnsi="Calibri" w:cs="Calibri"/>
          <w:b/>
          <w:bCs/>
        </w:rPr>
        <w:t>centres_precis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centres_precis_pct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EBB083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"Centres </w:t>
      </w:r>
      <w:proofErr w:type="spellStart"/>
      <w:r w:rsidRPr="008059EA">
        <w:rPr>
          <w:rFonts w:ascii="Calibri" w:hAnsi="Calibri" w:cs="Calibri"/>
          <w:b/>
          <w:bCs/>
        </w:rPr>
        <w:t>en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profondeur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terminés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centres_profondeur_terminés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836117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"Entrées dans la </w:t>
      </w:r>
      <w:proofErr w:type="spellStart"/>
      <w:r w:rsidRPr="008059EA">
        <w:rPr>
          <w:rFonts w:ascii="Calibri" w:hAnsi="Calibri" w:cs="Calibri"/>
          <w:b/>
          <w:bCs/>
        </w:rPr>
        <w:t>la</w:t>
      </w:r>
      <w:proofErr w:type="spellEnd"/>
      <w:r w:rsidRPr="008059EA">
        <w:rPr>
          <w:rFonts w:ascii="Calibri" w:hAnsi="Calibri" w:cs="Calibri"/>
          <w:b/>
          <w:bCs/>
        </w:rPr>
        <w:t xml:space="preserve"> surface de </w:t>
      </w:r>
      <w:proofErr w:type="spellStart"/>
      <w:r w:rsidRPr="008059EA">
        <w:rPr>
          <w:rFonts w:ascii="Calibri" w:hAnsi="Calibri" w:cs="Calibri"/>
          <w:b/>
          <w:bCs/>
        </w:rPr>
        <w:t>réparation</w:t>
      </w:r>
      <w:proofErr w:type="spellEnd"/>
      <w:r w:rsidRPr="008059EA">
        <w:rPr>
          <w:rFonts w:ascii="Calibri" w:hAnsi="Calibri" w:cs="Calibri"/>
          <w:b/>
          <w:bCs/>
        </w:rPr>
        <w:t xml:space="preserve"> (courses/centres)": ["</w:t>
      </w:r>
      <w:proofErr w:type="spellStart"/>
      <w:r w:rsidRPr="008059EA">
        <w:rPr>
          <w:rFonts w:ascii="Calibri" w:hAnsi="Calibri" w:cs="Calibri"/>
          <w:b/>
          <w:bCs/>
        </w:rPr>
        <w:t>entrees_surface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entrees_surface_courses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entrees_surface_centres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D49287E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"Touches de </w:t>
      </w:r>
      <w:proofErr w:type="spellStart"/>
      <w:r w:rsidRPr="008059EA">
        <w:rPr>
          <w:rFonts w:ascii="Calibri" w:hAnsi="Calibri" w:cs="Calibri"/>
          <w:b/>
          <w:bCs/>
        </w:rPr>
        <w:t>balle</w:t>
      </w:r>
      <w:proofErr w:type="spellEnd"/>
      <w:r w:rsidRPr="008059EA">
        <w:rPr>
          <w:rFonts w:ascii="Calibri" w:hAnsi="Calibri" w:cs="Calibri"/>
          <w:b/>
          <w:bCs/>
        </w:rPr>
        <w:t xml:space="preserve"> dans la surface de </w:t>
      </w:r>
      <w:proofErr w:type="spellStart"/>
      <w:r w:rsidRPr="008059EA">
        <w:rPr>
          <w:rFonts w:ascii="Calibri" w:hAnsi="Calibri" w:cs="Calibri"/>
          <w:b/>
          <w:bCs/>
        </w:rPr>
        <w:t>réparation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touches_surface_reparation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AA36C4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</w:t>
      </w:r>
      <w:proofErr w:type="spellStart"/>
      <w:r w:rsidRPr="008059EA">
        <w:rPr>
          <w:rFonts w:ascii="Calibri" w:hAnsi="Calibri" w:cs="Calibri"/>
          <w:b/>
          <w:bCs/>
        </w:rPr>
        <w:t>offensifs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duels_offensifs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duels_offensifs_gagnes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duels_offensifs_pct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A7E89A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"Hors-jeu": ["</w:t>
      </w:r>
      <w:proofErr w:type="spellStart"/>
      <w:r w:rsidRPr="008059EA">
        <w:rPr>
          <w:rFonts w:ascii="Calibri" w:hAnsi="Calibri" w:cs="Calibri"/>
          <w:b/>
          <w:bCs/>
        </w:rPr>
        <w:t>hors_jeu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372E68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},</w:t>
      </w:r>
    </w:p>
    <w:p w:rsidRPr="008059EA" w:rsidR="008059EA" w:rsidP="008059EA" w:rsidRDefault="008059EA" w14:paraId="2A02278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</w:t>
      </w:r>
      <w:proofErr w:type="spellStart"/>
      <w:r w:rsidRPr="008059EA">
        <w:rPr>
          <w:rFonts w:ascii="Calibri" w:hAnsi="Calibri" w:cs="Calibri"/>
          <w:b/>
          <w:bCs/>
        </w:rPr>
        <w:t>defense</w:t>
      </w:r>
      <w:proofErr w:type="spellEnd"/>
      <w:r w:rsidRPr="008059EA">
        <w:rPr>
          <w:rFonts w:ascii="Calibri" w:hAnsi="Calibri" w:cs="Calibri"/>
          <w:b/>
          <w:bCs/>
        </w:rPr>
        <w:t>": {</w:t>
      </w:r>
    </w:p>
    <w:p w:rsidRPr="008059EA" w:rsidR="008059EA" w:rsidP="008059EA" w:rsidRDefault="008059EA" w14:paraId="2FB41EA5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"Buts </w:t>
      </w:r>
      <w:proofErr w:type="spellStart"/>
      <w:r w:rsidRPr="008059EA">
        <w:rPr>
          <w:rFonts w:ascii="Calibri" w:hAnsi="Calibri" w:cs="Calibri"/>
          <w:b/>
          <w:bCs/>
        </w:rPr>
        <w:t>concédés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buts_concedes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C08724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contre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cadrés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tirs_contre_total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tirs_contre_cadres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tirs_contre_cadres_pct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B154C4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</w:t>
      </w:r>
      <w:proofErr w:type="spellStart"/>
      <w:r w:rsidRPr="008059EA">
        <w:rPr>
          <w:rFonts w:ascii="Calibri" w:hAnsi="Calibri" w:cs="Calibri"/>
          <w:b/>
          <w:bCs/>
        </w:rPr>
        <w:t>défensifs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duels_defensifs_total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duels_defensifs_gagnes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duels_defensifs_pct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B1B75D6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</w:t>
      </w:r>
      <w:proofErr w:type="spellStart"/>
      <w:r w:rsidRPr="008059EA">
        <w:rPr>
          <w:rFonts w:ascii="Calibri" w:hAnsi="Calibri" w:cs="Calibri"/>
          <w:b/>
          <w:bCs/>
        </w:rPr>
        <w:t>aériens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duels_aeriens_total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duels_aeriens_gagnes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duels_aeriens_pct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784883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Tacles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glissés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réussis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tacles_glisses_total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tacles_glisses_reussis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tacles_glisses_pct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26B121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"Interceptions": ["</w:t>
      </w:r>
      <w:proofErr w:type="spellStart"/>
      <w:r w:rsidRPr="008059EA">
        <w:rPr>
          <w:rFonts w:ascii="Calibri" w:hAnsi="Calibri" w:cs="Calibri"/>
          <w:b/>
          <w:bCs/>
        </w:rPr>
        <w:t>interceptions_total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0A17085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Dégagements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degagements_total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C665D5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Fautes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fautes_total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E175681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"Cartons jaunes": ["</w:t>
      </w:r>
      <w:proofErr w:type="spellStart"/>
      <w:r w:rsidRPr="008059EA">
        <w:rPr>
          <w:rFonts w:ascii="Calibri" w:hAnsi="Calibri" w:cs="Calibri"/>
          <w:b/>
          <w:bCs/>
        </w:rPr>
        <w:t>cartons_jaunes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05E576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"Cartons rouges": ["</w:t>
      </w:r>
      <w:proofErr w:type="spellStart"/>
      <w:r w:rsidRPr="008059EA">
        <w:rPr>
          <w:rFonts w:ascii="Calibri" w:hAnsi="Calibri" w:cs="Calibri"/>
          <w:b/>
          <w:bCs/>
        </w:rPr>
        <w:t>cartons_rouges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E4CABC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},</w:t>
      </w:r>
    </w:p>
    <w:p w:rsidRPr="008059EA" w:rsidR="008059EA" w:rsidP="008059EA" w:rsidRDefault="008059EA" w14:paraId="6E67514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"pass": {</w:t>
      </w:r>
    </w:p>
    <w:p w:rsidRPr="008059EA" w:rsidR="008059EA" w:rsidP="008059EA" w:rsidRDefault="008059EA" w14:paraId="0CA50189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/ précises": ["</w:t>
      </w:r>
      <w:proofErr w:type="spellStart"/>
      <w:r w:rsidRPr="008059EA">
        <w:rPr>
          <w:rFonts w:ascii="Calibri" w:hAnsi="Calibri" w:cs="Calibri"/>
          <w:b/>
          <w:bCs/>
        </w:rPr>
        <w:t>passes_total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passes_precises_pct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1388CD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"Passes </w:t>
      </w:r>
      <w:proofErr w:type="spellStart"/>
      <w:r w:rsidRPr="008059EA">
        <w:rPr>
          <w:rFonts w:ascii="Calibri" w:hAnsi="Calibri" w:cs="Calibri"/>
          <w:b/>
          <w:bCs/>
        </w:rPr>
        <w:t>en</w:t>
      </w:r>
      <w:proofErr w:type="spellEnd"/>
      <w:r w:rsidRPr="008059EA">
        <w:rPr>
          <w:rFonts w:ascii="Calibri" w:hAnsi="Calibri" w:cs="Calibri"/>
          <w:b/>
          <w:bCs/>
        </w:rPr>
        <w:t xml:space="preserve"> avant / précises": ["</w:t>
      </w:r>
      <w:proofErr w:type="spellStart"/>
      <w:r w:rsidRPr="008059EA">
        <w:rPr>
          <w:rFonts w:ascii="Calibri" w:hAnsi="Calibri" w:cs="Calibri"/>
          <w:b/>
          <w:bCs/>
        </w:rPr>
        <w:t>passes_avant_total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passes_avant_precises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passes_avant_precises_pct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1808E3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arrière / précises": ["</w:t>
      </w:r>
      <w:proofErr w:type="spellStart"/>
      <w:r w:rsidRPr="008059EA">
        <w:rPr>
          <w:rFonts w:ascii="Calibri" w:hAnsi="Calibri" w:cs="Calibri"/>
          <w:b/>
          <w:bCs/>
        </w:rPr>
        <w:t>passes_arriere_total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passes_arriere_precises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passes_arriere_precises_pct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BDCB9F6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"Passes </w:t>
      </w:r>
      <w:proofErr w:type="spellStart"/>
      <w:r w:rsidRPr="008059EA">
        <w:rPr>
          <w:rFonts w:ascii="Calibri" w:hAnsi="Calibri" w:cs="Calibri"/>
          <w:b/>
          <w:bCs/>
        </w:rPr>
        <w:t>latérales</w:t>
      </w:r>
      <w:proofErr w:type="spellEnd"/>
      <w:r w:rsidRPr="008059EA">
        <w:rPr>
          <w:rFonts w:ascii="Calibri" w:hAnsi="Calibri" w:cs="Calibri"/>
          <w:b/>
          <w:bCs/>
        </w:rPr>
        <w:t xml:space="preserve"> / précises": ["</w:t>
      </w:r>
      <w:proofErr w:type="spellStart"/>
      <w:r w:rsidRPr="008059EA">
        <w:rPr>
          <w:rFonts w:ascii="Calibri" w:hAnsi="Calibri" w:cs="Calibri"/>
          <w:b/>
          <w:bCs/>
        </w:rPr>
        <w:t>passes_laterales_total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passes_laterales_precises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passes_laterales_precises_pct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DD6CE0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longues / précises": ["</w:t>
      </w:r>
      <w:proofErr w:type="spellStart"/>
      <w:r w:rsidRPr="008059EA">
        <w:rPr>
          <w:rFonts w:ascii="Calibri" w:hAnsi="Calibri" w:cs="Calibri"/>
          <w:b/>
          <w:bCs/>
        </w:rPr>
        <w:t>passes_longues_total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passes_longues_precises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passes_longues_precises_pct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4AA130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dans 3ème tiers / précises": ["passes_tiers3_total", "passes_tiers3_precises", "passes_tiers3_precises_pct"],</w:t>
      </w:r>
    </w:p>
    <w:p w:rsidRPr="008059EA" w:rsidR="008059EA" w:rsidP="008059EA" w:rsidRDefault="008059EA" w14:paraId="7BA9719F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progressives / précises": ["</w:t>
      </w:r>
      <w:proofErr w:type="spellStart"/>
      <w:r w:rsidRPr="008059EA">
        <w:rPr>
          <w:rFonts w:ascii="Calibri" w:hAnsi="Calibri" w:cs="Calibri"/>
          <w:b/>
          <w:bCs/>
        </w:rPr>
        <w:t>passes_progressives_total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passes_progressives_precises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passes_progressives_pct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E78DEC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"Passes </w:t>
      </w:r>
      <w:proofErr w:type="spellStart"/>
      <w:r w:rsidRPr="008059EA">
        <w:rPr>
          <w:rFonts w:ascii="Calibri" w:hAnsi="Calibri" w:cs="Calibri"/>
          <w:b/>
          <w:bCs/>
        </w:rPr>
        <w:t>astucieuses</w:t>
      </w:r>
      <w:proofErr w:type="spellEnd"/>
      <w:r w:rsidRPr="008059EA">
        <w:rPr>
          <w:rFonts w:ascii="Calibri" w:hAnsi="Calibri" w:cs="Calibri"/>
          <w:b/>
          <w:bCs/>
        </w:rPr>
        <w:t xml:space="preserve"> / précises": ["</w:t>
      </w:r>
      <w:proofErr w:type="spellStart"/>
      <w:r w:rsidRPr="008059EA">
        <w:rPr>
          <w:rFonts w:ascii="Calibri" w:hAnsi="Calibri" w:cs="Calibri"/>
          <w:b/>
          <w:bCs/>
        </w:rPr>
        <w:t>passes_astucieuses_total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passes_astucieuses_precises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passes_astucieuses_pct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E07D94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"Remises </w:t>
      </w:r>
      <w:proofErr w:type="spellStart"/>
      <w:r w:rsidRPr="008059EA">
        <w:rPr>
          <w:rFonts w:ascii="Calibri" w:hAnsi="Calibri" w:cs="Calibri"/>
          <w:b/>
          <w:bCs/>
        </w:rPr>
        <w:t>en</w:t>
      </w:r>
      <w:proofErr w:type="spellEnd"/>
      <w:r w:rsidRPr="008059EA">
        <w:rPr>
          <w:rFonts w:ascii="Calibri" w:hAnsi="Calibri" w:cs="Calibri"/>
          <w:b/>
          <w:bCs/>
        </w:rPr>
        <w:t xml:space="preserve"> jeu / précises": ["</w:t>
      </w:r>
      <w:proofErr w:type="spellStart"/>
      <w:r w:rsidRPr="008059EA">
        <w:rPr>
          <w:rFonts w:ascii="Calibri" w:hAnsi="Calibri" w:cs="Calibri"/>
          <w:b/>
          <w:bCs/>
        </w:rPr>
        <w:t>remises_jeu_total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remises_jeu_precises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remises_jeu_precises_pct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E284AB8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"But sur coup franc": ["</w:t>
      </w:r>
      <w:proofErr w:type="spellStart"/>
      <w:r w:rsidRPr="008059EA">
        <w:rPr>
          <w:rFonts w:ascii="Calibri" w:hAnsi="Calibri" w:cs="Calibri"/>
          <w:b/>
          <w:bCs/>
        </w:rPr>
        <w:t>but_coup_franc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AC7567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},</w:t>
      </w:r>
    </w:p>
    <w:p w:rsidRPr="008059EA" w:rsidR="008059EA" w:rsidP="008059EA" w:rsidRDefault="008059EA" w14:paraId="3C4D53C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</w:t>
      </w:r>
      <w:proofErr w:type="spellStart"/>
      <w:r w:rsidRPr="008059EA">
        <w:rPr>
          <w:rFonts w:ascii="Calibri" w:hAnsi="Calibri" w:cs="Calibri"/>
          <w:b/>
          <w:bCs/>
        </w:rPr>
        <w:t>indice</w:t>
      </w:r>
      <w:proofErr w:type="spellEnd"/>
      <w:r w:rsidRPr="008059EA">
        <w:rPr>
          <w:rFonts w:ascii="Calibri" w:hAnsi="Calibri" w:cs="Calibri"/>
          <w:b/>
          <w:bCs/>
        </w:rPr>
        <w:t>": {</w:t>
      </w:r>
    </w:p>
    <w:p w:rsidRPr="008059EA" w:rsidR="008059EA" w:rsidP="008059EA" w:rsidRDefault="008059EA" w14:paraId="7D948BE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Rythme</w:t>
      </w:r>
      <w:proofErr w:type="spellEnd"/>
      <w:r w:rsidRPr="008059EA">
        <w:rPr>
          <w:rFonts w:ascii="Calibri" w:hAnsi="Calibri" w:cs="Calibri"/>
          <w:b/>
          <w:bCs/>
        </w:rPr>
        <w:t xml:space="preserve"> du match": ["</w:t>
      </w:r>
      <w:proofErr w:type="spellStart"/>
      <w:r w:rsidRPr="008059EA">
        <w:rPr>
          <w:rFonts w:ascii="Calibri" w:hAnsi="Calibri" w:cs="Calibri"/>
          <w:b/>
          <w:bCs/>
        </w:rPr>
        <w:t>rythme_match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6C8121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"Moyenne de passes par possession": ["</w:t>
      </w:r>
      <w:proofErr w:type="spellStart"/>
      <w:r w:rsidRPr="008059EA">
        <w:rPr>
          <w:rFonts w:ascii="Calibri" w:hAnsi="Calibri" w:cs="Calibri"/>
          <w:b/>
          <w:bCs/>
        </w:rPr>
        <w:t>passes_par_possession_moy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46B72F3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"% passes longues": ["</w:t>
      </w:r>
      <w:proofErr w:type="spellStart"/>
      <w:r w:rsidRPr="008059EA">
        <w:rPr>
          <w:rFonts w:ascii="Calibri" w:hAnsi="Calibri" w:cs="Calibri"/>
          <w:b/>
          <w:bCs/>
        </w:rPr>
        <w:t>passes_longues_pct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9257F4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"Moyenne distance de </w:t>
      </w:r>
      <w:proofErr w:type="spellStart"/>
      <w:r w:rsidRPr="008059EA">
        <w:rPr>
          <w:rFonts w:ascii="Calibri" w:hAnsi="Calibri" w:cs="Calibri"/>
          <w:b/>
          <w:bCs/>
        </w:rPr>
        <w:t>tir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distance_tir_moy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E90F76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"Longueur </w:t>
      </w:r>
      <w:proofErr w:type="spellStart"/>
      <w:r w:rsidRPr="008059EA">
        <w:rPr>
          <w:rFonts w:ascii="Calibri" w:hAnsi="Calibri" w:cs="Calibri"/>
          <w:b/>
          <w:bCs/>
        </w:rPr>
        <w:t>moyenne</w:t>
      </w:r>
      <w:proofErr w:type="spellEnd"/>
      <w:r w:rsidRPr="008059EA">
        <w:rPr>
          <w:rFonts w:ascii="Calibri" w:hAnsi="Calibri" w:cs="Calibri"/>
          <w:b/>
          <w:bCs/>
        </w:rPr>
        <w:t xml:space="preserve"> des passes": ["</w:t>
      </w:r>
      <w:proofErr w:type="spellStart"/>
      <w:r w:rsidRPr="008059EA">
        <w:rPr>
          <w:rFonts w:ascii="Calibri" w:hAnsi="Calibri" w:cs="Calibri"/>
          <w:b/>
          <w:bCs/>
        </w:rPr>
        <w:t>longueur_passe_moy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A6FE2C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"PPDA": ["</w:t>
      </w:r>
      <w:proofErr w:type="spellStart"/>
      <w:r w:rsidRPr="008059EA">
        <w:rPr>
          <w:rFonts w:ascii="Calibri" w:hAnsi="Calibri" w:cs="Calibri"/>
          <w:b/>
          <w:bCs/>
        </w:rPr>
        <w:t>ppda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15B437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},</w:t>
      </w:r>
    </w:p>
    <w:p w:rsidRPr="008059EA" w:rsidR="008059EA" w:rsidP="008059EA" w:rsidRDefault="008059EA" w14:paraId="5537B991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"general": {</w:t>
      </w:r>
    </w:p>
    <w:p w:rsidRPr="008059EA" w:rsidR="008059EA" w:rsidP="008059EA" w:rsidRDefault="008059EA" w14:paraId="55D6D66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"Buts": ["buts"],</w:t>
      </w:r>
    </w:p>
    <w:p w:rsidRPr="008059EA" w:rsidR="008059EA" w:rsidP="008059EA" w:rsidRDefault="008059EA" w14:paraId="2DEC086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xG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xg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30A5EB5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cadrés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tirs_total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tirs_cadres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tirs_cadres_pct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FE02E0E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/ précises": ["</w:t>
      </w:r>
      <w:proofErr w:type="spellStart"/>
      <w:r w:rsidRPr="008059EA">
        <w:rPr>
          <w:rFonts w:ascii="Calibri" w:hAnsi="Calibri" w:cs="Calibri"/>
          <w:b/>
          <w:bCs/>
        </w:rPr>
        <w:t>passes_total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passes_precises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passes_precises_pct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653A2EE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"Possession, %": ["</w:t>
      </w:r>
      <w:proofErr w:type="spellStart"/>
      <w:r w:rsidRPr="008059EA">
        <w:rPr>
          <w:rFonts w:ascii="Calibri" w:hAnsi="Calibri" w:cs="Calibri"/>
          <w:b/>
          <w:bCs/>
        </w:rPr>
        <w:t>possession_pct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19E681E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Pertes</w:t>
      </w:r>
      <w:proofErr w:type="spellEnd"/>
      <w:r w:rsidRPr="008059EA">
        <w:rPr>
          <w:rFonts w:ascii="Calibri" w:hAnsi="Calibri" w:cs="Calibri"/>
          <w:b/>
          <w:bCs/>
        </w:rPr>
        <w:t>/Bas/Moyen/</w:t>
      </w:r>
      <w:proofErr w:type="spellStart"/>
      <w:r w:rsidRPr="008059EA">
        <w:rPr>
          <w:rFonts w:ascii="Calibri" w:hAnsi="Calibri" w:cs="Calibri"/>
          <w:b/>
          <w:bCs/>
        </w:rPr>
        <w:t>Élevé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total_pertes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pertes_bas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pertes_moyen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pertes_eleve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50D10B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Récupérations</w:t>
      </w:r>
      <w:proofErr w:type="spellEnd"/>
      <w:r w:rsidRPr="008059EA">
        <w:rPr>
          <w:rFonts w:ascii="Calibri" w:hAnsi="Calibri" w:cs="Calibri"/>
          <w:b/>
          <w:bCs/>
        </w:rPr>
        <w:t>/Bas/Moyen/</w:t>
      </w:r>
      <w:proofErr w:type="spellStart"/>
      <w:r w:rsidRPr="008059EA">
        <w:rPr>
          <w:rFonts w:ascii="Calibri" w:hAnsi="Calibri" w:cs="Calibri"/>
          <w:b/>
          <w:bCs/>
        </w:rPr>
        <w:t>Élevé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total_recuperations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recuperations_bas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recuperations_moyen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recuperations_eleve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146A003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duels_gagnes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duels_pct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D7545A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</w:t>
      </w:r>
    </w:p>
    <w:p w:rsidRPr="008059EA" w:rsidR="008059EA" w:rsidP="008059EA" w:rsidRDefault="008059EA" w14:paraId="66FE7BE6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}</w:t>
      </w:r>
    </w:p>
    <w:p w:rsidRPr="008059EA" w:rsidR="008059EA" w:rsidP="008059EA" w:rsidRDefault="008059EA" w14:paraId="4BE41689" w14:textId="77777777">
      <w:pPr>
        <w:rPr>
          <w:rFonts w:ascii="Calibri" w:hAnsi="Calibri" w:cs="Calibri"/>
          <w:b/>
          <w:bCs/>
        </w:rPr>
      </w:pPr>
    </w:p>
    <w:p w:rsidRPr="008059EA" w:rsidR="008059EA" w:rsidP="008059EA" w:rsidRDefault="008059EA" w14:paraId="08415E3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PLAYER_COLUMN_MAPPINGS = {</w:t>
      </w:r>
    </w:p>
    <w:p w:rsidRPr="008059EA" w:rsidR="008059EA" w:rsidP="008059EA" w:rsidRDefault="008059EA" w14:paraId="4EC717C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</w:t>
      </w:r>
      <w:proofErr w:type="spellStart"/>
      <w:r w:rsidRPr="008059EA">
        <w:rPr>
          <w:rFonts w:ascii="Calibri" w:hAnsi="Calibri" w:cs="Calibri"/>
          <w:b/>
          <w:bCs/>
        </w:rPr>
        <w:t>defense</w:t>
      </w:r>
      <w:proofErr w:type="spellEnd"/>
      <w:r w:rsidRPr="008059EA">
        <w:rPr>
          <w:rFonts w:ascii="Calibri" w:hAnsi="Calibri" w:cs="Calibri"/>
          <w:b/>
          <w:bCs/>
        </w:rPr>
        <w:t>": {</w:t>
      </w:r>
    </w:p>
    <w:p w:rsidRPr="008059EA" w:rsidR="008059EA" w:rsidP="008059EA" w:rsidRDefault="008059EA" w14:paraId="46E8EE6F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</w:t>
      </w:r>
      <w:proofErr w:type="spellStart"/>
      <w:r w:rsidRPr="008059EA">
        <w:rPr>
          <w:rFonts w:ascii="Calibri" w:hAnsi="Calibri" w:cs="Calibri"/>
          <w:b/>
          <w:bCs/>
        </w:rPr>
        <w:t>aériens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duels_aeriens_total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duels_aeriens_gagnes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11005C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"Interceptions": ["</w:t>
      </w:r>
      <w:proofErr w:type="spellStart"/>
      <w:r w:rsidRPr="008059EA">
        <w:rPr>
          <w:rFonts w:ascii="Calibri" w:hAnsi="Calibri" w:cs="Calibri"/>
          <w:b/>
          <w:bCs/>
        </w:rPr>
        <w:t>interceptions_total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EBB250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Pertes</w:t>
      </w:r>
      <w:proofErr w:type="spellEnd"/>
      <w:r w:rsidRPr="008059EA">
        <w:rPr>
          <w:rFonts w:ascii="Calibri" w:hAnsi="Calibri" w:cs="Calibri"/>
          <w:b/>
          <w:bCs/>
        </w:rPr>
        <w:t xml:space="preserve"> / propre terrain": ["</w:t>
      </w:r>
      <w:proofErr w:type="spellStart"/>
      <w:r w:rsidRPr="008059EA">
        <w:rPr>
          <w:rFonts w:ascii="Calibri" w:hAnsi="Calibri" w:cs="Calibri"/>
          <w:b/>
          <w:bCs/>
        </w:rPr>
        <w:t>pertes_propre_terrain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C89113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Récupérations</w:t>
      </w:r>
      <w:proofErr w:type="spellEnd"/>
      <w:r w:rsidRPr="008059EA">
        <w:rPr>
          <w:rFonts w:ascii="Calibri" w:hAnsi="Calibri" w:cs="Calibri"/>
          <w:b/>
          <w:bCs/>
        </w:rPr>
        <w:t xml:space="preserve"> / terrain adverse": ["</w:t>
      </w:r>
      <w:proofErr w:type="spellStart"/>
      <w:r w:rsidRPr="008059EA">
        <w:rPr>
          <w:rFonts w:ascii="Calibri" w:hAnsi="Calibri" w:cs="Calibri"/>
          <w:b/>
          <w:bCs/>
        </w:rPr>
        <w:t>recuperations_terrain_adverse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165DB8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</w:t>
      </w:r>
      <w:proofErr w:type="spellStart"/>
      <w:r w:rsidRPr="008059EA">
        <w:rPr>
          <w:rFonts w:ascii="Calibri" w:hAnsi="Calibri" w:cs="Calibri"/>
          <w:b/>
          <w:bCs/>
        </w:rPr>
        <w:t>défensifs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duels_defensifs_total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duels_defensifs_gagnes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BA453A9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ballons perdus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duels_perdus_total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duels_perdus_gagnes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A2A777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Tacles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glissés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réussis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tacles_glisses_total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tacles_glisses_reussis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A3556C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Dégagements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degagements_total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B4E4478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"Faute": ["</w:t>
      </w:r>
      <w:proofErr w:type="spellStart"/>
      <w:r w:rsidRPr="008059EA">
        <w:rPr>
          <w:rFonts w:ascii="Calibri" w:hAnsi="Calibri" w:cs="Calibri"/>
          <w:b/>
          <w:bCs/>
        </w:rPr>
        <w:t>fautes_total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4A569F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"Cartons jaunes": ["</w:t>
      </w:r>
      <w:proofErr w:type="spellStart"/>
      <w:r w:rsidRPr="008059EA">
        <w:rPr>
          <w:rFonts w:ascii="Calibri" w:hAnsi="Calibri" w:cs="Calibri"/>
          <w:b/>
          <w:bCs/>
        </w:rPr>
        <w:t>cartons_jaunes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8DEEF4F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"Cartons rouges": ["</w:t>
      </w:r>
      <w:proofErr w:type="spellStart"/>
      <w:r w:rsidRPr="008059EA">
        <w:rPr>
          <w:rFonts w:ascii="Calibri" w:hAnsi="Calibri" w:cs="Calibri"/>
          <w:b/>
          <w:bCs/>
        </w:rPr>
        <w:t>cartons_rouges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B8FADF3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},</w:t>
      </w:r>
    </w:p>
    <w:p w:rsidRPr="008059EA" w:rsidR="008059EA" w:rsidP="008059EA" w:rsidRDefault="008059EA" w14:paraId="72110DAE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"attack": {</w:t>
      </w:r>
    </w:p>
    <w:p w:rsidRPr="008059EA" w:rsidR="008059EA" w:rsidP="008059EA" w:rsidRDefault="008059EA" w14:paraId="1346B43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"But": ["buts"],</w:t>
      </w:r>
    </w:p>
    <w:p w:rsidRPr="008059EA" w:rsidR="008059EA" w:rsidP="008059EA" w:rsidRDefault="008059EA" w14:paraId="1A7C59F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 </w:t>
      </w:r>
      <w:proofErr w:type="spellStart"/>
      <w:r w:rsidRPr="008059EA">
        <w:rPr>
          <w:rFonts w:ascii="Calibri" w:hAnsi="Calibri" w:cs="Calibri"/>
          <w:b/>
          <w:bCs/>
        </w:rPr>
        <w:t>décisive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passes_decisives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F93B36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cadrés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tirs_total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tirs_cadres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056D82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xG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xg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EB01B0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"Centres / précis": ["</w:t>
      </w:r>
      <w:proofErr w:type="spellStart"/>
      <w:r w:rsidRPr="008059EA">
        <w:rPr>
          <w:rFonts w:ascii="Calibri" w:hAnsi="Calibri" w:cs="Calibri"/>
          <w:b/>
          <w:bCs/>
        </w:rPr>
        <w:t>centres_total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centres_precis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50AA05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"Dribbles / </w:t>
      </w:r>
      <w:proofErr w:type="spellStart"/>
      <w:r w:rsidRPr="008059EA">
        <w:rPr>
          <w:rFonts w:ascii="Calibri" w:hAnsi="Calibri" w:cs="Calibri"/>
          <w:b/>
          <w:bCs/>
        </w:rPr>
        <w:t>réussis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dribbles_total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dribbles_reussis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3B6ACB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"Passes </w:t>
      </w:r>
      <w:proofErr w:type="spellStart"/>
      <w:r w:rsidRPr="008059EA">
        <w:rPr>
          <w:rFonts w:ascii="Calibri" w:hAnsi="Calibri" w:cs="Calibri"/>
          <w:b/>
          <w:bCs/>
        </w:rPr>
        <w:t>décisives</w:t>
      </w:r>
      <w:proofErr w:type="spellEnd"/>
      <w:r w:rsidRPr="008059EA">
        <w:rPr>
          <w:rFonts w:ascii="Calibri" w:hAnsi="Calibri" w:cs="Calibri"/>
          <w:b/>
          <w:bCs/>
        </w:rPr>
        <w:t xml:space="preserve"> avec </w:t>
      </w:r>
      <w:proofErr w:type="spellStart"/>
      <w:r w:rsidRPr="008059EA">
        <w:rPr>
          <w:rFonts w:ascii="Calibri" w:hAnsi="Calibri" w:cs="Calibri"/>
          <w:b/>
          <w:bCs/>
        </w:rPr>
        <w:t>tir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passes_decisives_tir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20C79F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</w:t>
      </w:r>
      <w:proofErr w:type="spellStart"/>
      <w:r w:rsidRPr="008059EA">
        <w:rPr>
          <w:rFonts w:ascii="Calibri" w:hAnsi="Calibri" w:cs="Calibri"/>
          <w:b/>
          <w:bCs/>
        </w:rPr>
        <w:t>offensifs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duels_offensifs_total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duels_offensifs_gagnes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3AED276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"Touches de </w:t>
      </w:r>
      <w:proofErr w:type="spellStart"/>
      <w:r w:rsidRPr="008059EA">
        <w:rPr>
          <w:rFonts w:ascii="Calibri" w:hAnsi="Calibri" w:cs="Calibri"/>
          <w:b/>
          <w:bCs/>
        </w:rPr>
        <w:t>balle</w:t>
      </w:r>
      <w:proofErr w:type="spellEnd"/>
      <w:r w:rsidRPr="008059EA">
        <w:rPr>
          <w:rFonts w:ascii="Calibri" w:hAnsi="Calibri" w:cs="Calibri"/>
          <w:b/>
          <w:bCs/>
        </w:rPr>
        <w:t xml:space="preserve"> dans la surface de </w:t>
      </w:r>
      <w:proofErr w:type="spellStart"/>
      <w:r w:rsidRPr="008059EA">
        <w:rPr>
          <w:rFonts w:ascii="Calibri" w:hAnsi="Calibri" w:cs="Calibri"/>
          <w:b/>
          <w:bCs/>
        </w:rPr>
        <w:t>réparation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touches_surface_reparation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4CCF6C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"Hors-jeu": ["</w:t>
      </w:r>
      <w:proofErr w:type="spellStart"/>
      <w:r w:rsidRPr="008059EA">
        <w:rPr>
          <w:rFonts w:ascii="Calibri" w:hAnsi="Calibri" w:cs="Calibri"/>
          <w:b/>
          <w:bCs/>
        </w:rPr>
        <w:t>hors_jeu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622DD39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"Courses progressives": ["</w:t>
      </w:r>
      <w:proofErr w:type="spellStart"/>
      <w:r w:rsidRPr="008059EA">
        <w:rPr>
          <w:rFonts w:ascii="Calibri" w:hAnsi="Calibri" w:cs="Calibri"/>
          <w:b/>
          <w:bCs/>
        </w:rPr>
        <w:t>courses_progressives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28D9365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Fautes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subies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fautes_subies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C5C72A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},</w:t>
      </w:r>
    </w:p>
    <w:p w:rsidRPr="008059EA" w:rsidR="008059EA" w:rsidP="008059EA" w:rsidRDefault="008059EA" w14:paraId="21A7CFF5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"pass": {</w:t>
      </w:r>
    </w:p>
    <w:p w:rsidRPr="008059EA" w:rsidR="008059EA" w:rsidP="008059EA" w:rsidRDefault="008059EA" w14:paraId="3DE1A89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 </w:t>
      </w:r>
      <w:proofErr w:type="spellStart"/>
      <w:r w:rsidRPr="008059EA">
        <w:rPr>
          <w:rFonts w:ascii="Calibri" w:hAnsi="Calibri" w:cs="Calibri"/>
          <w:b/>
          <w:bCs/>
        </w:rPr>
        <w:t>décisive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passes_decisives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50CB638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/ précises": ["</w:t>
      </w:r>
      <w:proofErr w:type="spellStart"/>
      <w:r w:rsidRPr="008059EA">
        <w:rPr>
          <w:rFonts w:ascii="Calibri" w:hAnsi="Calibri" w:cs="Calibri"/>
          <w:b/>
          <w:bCs/>
        </w:rPr>
        <w:t>passes_total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3B73945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longues / précises": ["</w:t>
      </w:r>
      <w:proofErr w:type="spellStart"/>
      <w:r w:rsidRPr="008059EA">
        <w:rPr>
          <w:rFonts w:ascii="Calibri" w:hAnsi="Calibri" w:cs="Calibri"/>
          <w:b/>
          <w:bCs/>
        </w:rPr>
        <w:t>passes_longues_total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passes_longues_precises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71CC503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"Centres / précis": ["</w:t>
      </w:r>
      <w:proofErr w:type="spellStart"/>
      <w:r w:rsidRPr="008059EA">
        <w:rPr>
          <w:rFonts w:ascii="Calibri" w:hAnsi="Calibri" w:cs="Calibri"/>
          <w:b/>
          <w:bCs/>
        </w:rPr>
        <w:t>centres_total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centres_precis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5BEDFB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"Passes </w:t>
      </w:r>
      <w:proofErr w:type="spellStart"/>
      <w:r w:rsidRPr="008059EA">
        <w:rPr>
          <w:rFonts w:ascii="Calibri" w:hAnsi="Calibri" w:cs="Calibri"/>
          <w:b/>
          <w:bCs/>
        </w:rPr>
        <w:t>en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profondeur</w:t>
      </w:r>
      <w:proofErr w:type="spellEnd"/>
      <w:r w:rsidRPr="008059EA">
        <w:rPr>
          <w:rFonts w:ascii="Calibri" w:hAnsi="Calibri" w:cs="Calibri"/>
          <w:b/>
          <w:bCs/>
        </w:rPr>
        <w:t xml:space="preserve"> / précises": ["</w:t>
      </w:r>
      <w:proofErr w:type="spellStart"/>
      <w:r w:rsidRPr="008059EA">
        <w:rPr>
          <w:rFonts w:ascii="Calibri" w:hAnsi="Calibri" w:cs="Calibri"/>
          <w:b/>
          <w:bCs/>
        </w:rPr>
        <w:t>passes_profondeur_total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passes_profondeur_precises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699C20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xA</w:t>
      </w:r>
      <w:proofErr w:type="spellEnd"/>
      <w:r w:rsidRPr="008059EA">
        <w:rPr>
          <w:rFonts w:ascii="Calibri" w:hAnsi="Calibri" w:cs="Calibri"/>
          <w:b/>
          <w:bCs/>
        </w:rPr>
        <w:t>": ["xa"],</w:t>
      </w:r>
    </w:p>
    <w:p w:rsidRPr="008059EA" w:rsidR="008059EA" w:rsidP="008059EA" w:rsidRDefault="008059EA" w14:paraId="03B5701F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Secondes</w:t>
      </w:r>
      <w:proofErr w:type="spellEnd"/>
      <w:r w:rsidRPr="008059EA">
        <w:rPr>
          <w:rFonts w:ascii="Calibri" w:hAnsi="Calibri" w:cs="Calibri"/>
          <w:b/>
          <w:bCs/>
        </w:rPr>
        <w:t xml:space="preserve"> passes </w:t>
      </w:r>
      <w:proofErr w:type="spellStart"/>
      <w:r w:rsidRPr="008059EA">
        <w:rPr>
          <w:rFonts w:ascii="Calibri" w:hAnsi="Calibri" w:cs="Calibri"/>
          <w:b/>
          <w:bCs/>
        </w:rPr>
        <w:t>décisives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secondes_passes_decisives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29B063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dans 3ème tiers / précises": ["passes_tiers3_total", "passes_tiers3_precises"],</w:t>
      </w:r>
    </w:p>
    <w:p w:rsidRPr="008059EA" w:rsidR="008059EA" w:rsidP="008059EA" w:rsidRDefault="008059EA" w14:paraId="704950B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"Passes vers la surface de </w:t>
      </w:r>
      <w:proofErr w:type="spellStart"/>
      <w:r w:rsidRPr="008059EA">
        <w:rPr>
          <w:rFonts w:ascii="Calibri" w:hAnsi="Calibri" w:cs="Calibri"/>
          <w:b/>
          <w:bCs/>
        </w:rPr>
        <w:t>réparation</w:t>
      </w:r>
      <w:proofErr w:type="spellEnd"/>
      <w:r w:rsidRPr="008059EA">
        <w:rPr>
          <w:rFonts w:ascii="Calibri" w:hAnsi="Calibri" w:cs="Calibri"/>
          <w:b/>
          <w:bCs/>
        </w:rPr>
        <w:t xml:space="preserve"> / précises": ["</w:t>
      </w:r>
      <w:proofErr w:type="spellStart"/>
      <w:r w:rsidRPr="008059EA">
        <w:rPr>
          <w:rFonts w:ascii="Calibri" w:hAnsi="Calibri" w:cs="Calibri"/>
          <w:b/>
          <w:bCs/>
        </w:rPr>
        <w:t>passes_surface_total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passes_surface_precises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7AAE1F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"Passes </w:t>
      </w:r>
      <w:proofErr w:type="spellStart"/>
      <w:r w:rsidRPr="008059EA">
        <w:rPr>
          <w:rFonts w:ascii="Calibri" w:hAnsi="Calibri" w:cs="Calibri"/>
          <w:b/>
          <w:bCs/>
        </w:rPr>
        <w:t>réceptionnées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passes_receptionnees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1AC687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"Passes </w:t>
      </w:r>
      <w:proofErr w:type="spellStart"/>
      <w:r w:rsidRPr="008059EA">
        <w:rPr>
          <w:rFonts w:ascii="Calibri" w:hAnsi="Calibri" w:cs="Calibri"/>
          <w:b/>
          <w:bCs/>
        </w:rPr>
        <w:t>en</w:t>
      </w:r>
      <w:proofErr w:type="spellEnd"/>
      <w:r w:rsidRPr="008059EA">
        <w:rPr>
          <w:rFonts w:ascii="Calibri" w:hAnsi="Calibri" w:cs="Calibri"/>
          <w:b/>
          <w:bCs/>
        </w:rPr>
        <w:t xml:space="preserve"> avant / précises": ["</w:t>
      </w:r>
      <w:proofErr w:type="spellStart"/>
      <w:r w:rsidRPr="008059EA">
        <w:rPr>
          <w:rFonts w:ascii="Calibri" w:hAnsi="Calibri" w:cs="Calibri"/>
          <w:b/>
          <w:bCs/>
        </w:rPr>
        <w:t>passes_avant_total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passes_avant_precises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E30C153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arrière / précises": ["</w:t>
      </w:r>
      <w:proofErr w:type="spellStart"/>
      <w:r w:rsidRPr="008059EA">
        <w:rPr>
          <w:rFonts w:ascii="Calibri" w:hAnsi="Calibri" w:cs="Calibri"/>
          <w:b/>
          <w:bCs/>
        </w:rPr>
        <w:t>passes_arriere_total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passes_arriere_precises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F755F0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},</w:t>
      </w:r>
    </w:p>
    <w:p w:rsidRPr="008059EA" w:rsidR="008059EA" w:rsidP="008059EA" w:rsidRDefault="008059EA" w14:paraId="14CC54A9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"general": {</w:t>
      </w:r>
    </w:p>
    <w:p w:rsidRPr="008059EA" w:rsidR="008059EA" w:rsidP="008059EA" w:rsidRDefault="008059EA" w14:paraId="7DD8903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"Place": ["place"],</w:t>
      </w:r>
    </w:p>
    <w:p w:rsidRPr="008059EA" w:rsidR="008059EA" w:rsidP="008059EA" w:rsidRDefault="008059EA" w14:paraId="78207580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"Minutes </w:t>
      </w:r>
      <w:proofErr w:type="spellStart"/>
      <w:r w:rsidRPr="008059EA">
        <w:rPr>
          <w:rFonts w:ascii="Calibri" w:hAnsi="Calibri" w:cs="Calibri"/>
          <w:b/>
          <w:bCs/>
        </w:rPr>
        <w:t>jouées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minutes_jouees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048974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"Total actions / </w:t>
      </w:r>
      <w:proofErr w:type="spellStart"/>
      <w:r w:rsidRPr="008059EA">
        <w:rPr>
          <w:rFonts w:ascii="Calibri" w:hAnsi="Calibri" w:cs="Calibri"/>
          <w:b/>
          <w:bCs/>
        </w:rPr>
        <w:t>réussies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actions_total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actions_reussies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BE0484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"But": ["buts"],</w:t>
      </w:r>
    </w:p>
    <w:p w:rsidRPr="008059EA" w:rsidR="008059EA" w:rsidP="008059EA" w:rsidRDefault="008059EA" w14:paraId="76426CB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"Passe </w:t>
      </w:r>
      <w:proofErr w:type="spellStart"/>
      <w:r w:rsidRPr="008059EA">
        <w:rPr>
          <w:rFonts w:ascii="Calibri" w:hAnsi="Calibri" w:cs="Calibri"/>
          <w:b/>
          <w:bCs/>
        </w:rPr>
        <w:t>décisive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passes_decisives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D5191E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cadrés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tirs_total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tirs_cadres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D573AA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xG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xg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6715276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/ précises": ["</w:t>
      </w:r>
      <w:proofErr w:type="spellStart"/>
      <w:r w:rsidRPr="008059EA">
        <w:rPr>
          <w:rFonts w:ascii="Calibri" w:hAnsi="Calibri" w:cs="Calibri"/>
          <w:b/>
          <w:bCs/>
        </w:rPr>
        <w:t>passes_total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4754B38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longues / précises": ["</w:t>
      </w:r>
      <w:proofErr w:type="spellStart"/>
      <w:r w:rsidRPr="008059EA">
        <w:rPr>
          <w:rFonts w:ascii="Calibri" w:hAnsi="Calibri" w:cs="Calibri"/>
          <w:b/>
          <w:bCs/>
        </w:rPr>
        <w:t>passes_longues_total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passes_longues_precises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2D3485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"Centres / précis": ["</w:t>
      </w:r>
      <w:proofErr w:type="spellStart"/>
      <w:r w:rsidRPr="008059EA">
        <w:rPr>
          <w:rFonts w:ascii="Calibri" w:hAnsi="Calibri" w:cs="Calibri"/>
          <w:b/>
          <w:bCs/>
        </w:rPr>
        <w:t>centres_total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centres_precis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E8BC0EC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"Dribbles / </w:t>
      </w:r>
      <w:proofErr w:type="spellStart"/>
      <w:r w:rsidRPr="008059EA">
        <w:rPr>
          <w:rFonts w:ascii="Calibri" w:hAnsi="Calibri" w:cs="Calibri"/>
          <w:b/>
          <w:bCs/>
        </w:rPr>
        <w:t>réussis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dribbles_total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dribbles_reussis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7274ECD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duels_gagnes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AAF869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"Duels </w:t>
      </w:r>
      <w:proofErr w:type="spellStart"/>
      <w:r w:rsidRPr="008059EA">
        <w:rPr>
          <w:rFonts w:ascii="Calibri" w:hAnsi="Calibri" w:cs="Calibri"/>
          <w:b/>
          <w:bCs/>
        </w:rPr>
        <w:t>aériens</w:t>
      </w:r>
      <w:proofErr w:type="spellEnd"/>
      <w:r w:rsidRPr="008059EA">
        <w:rPr>
          <w:rFonts w:ascii="Calibri" w:hAnsi="Calibri" w:cs="Calibri"/>
          <w:b/>
          <w:bCs/>
        </w:rPr>
        <w:t xml:space="preserve"> / </w:t>
      </w:r>
      <w:proofErr w:type="spellStart"/>
      <w:r w:rsidRPr="008059EA">
        <w:rPr>
          <w:rFonts w:ascii="Calibri" w:hAnsi="Calibri" w:cs="Calibri"/>
          <w:b/>
          <w:bCs/>
        </w:rPr>
        <w:t>gagnés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duels_aeriens_total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duels_aeriens_gagnes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ACA5001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"Interceptions": ["</w:t>
      </w:r>
      <w:proofErr w:type="spellStart"/>
      <w:r w:rsidRPr="008059EA">
        <w:rPr>
          <w:rFonts w:ascii="Calibri" w:hAnsi="Calibri" w:cs="Calibri"/>
          <w:b/>
          <w:bCs/>
        </w:rPr>
        <w:t>interceptions_total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E6BFC5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Pertes</w:t>
      </w:r>
      <w:proofErr w:type="spellEnd"/>
      <w:r w:rsidRPr="008059EA">
        <w:rPr>
          <w:rFonts w:ascii="Calibri" w:hAnsi="Calibri" w:cs="Calibri"/>
          <w:b/>
          <w:bCs/>
        </w:rPr>
        <w:t xml:space="preserve"> / propre terrain": ["</w:t>
      </w:r>
      <w:proofErr w:type="spellStart"/>
      <w:r w:rsidRPr="008059EA">
        <w:rPr>
          <w:rFonts w:ascii="Calibri" w:hAnsi="Calibri" w:cs="Calibri"/>
          <w:b/>
          <w:bCs/>
        </w:rPr>
        <w:t>pertes_propre_terrain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FBCAED5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Récupérations</w:t>
      </w:r>
      <w:proofErr w:type="spellEnd"/>
      <w:r w:rsidRPr="008059EA">
        <w:rPr>
          <w:rFonts w:ascii="Calibri" w:hAnsi="Calibri" w:cs="Calibri"/>
          <w:b/>
          <w:bCs/>
        </w:rPr>
        <w:t xml:space="preserve"> / terrain adverse": ["</w:t>
      </w:r>
      <w:proofErr w:type="spellStart"/>
      <w:r w:rsidRPr="008059EA">
        <w:rPr>
          <w:rFonts w:ascii="Calibri" w:hAnsi="Calibri" w:cs="Calibri"/>
          <w:b/>
          <w:bCs/>
        </w:rPr>
        <w:t>recuperations_terrain_adverse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48C0CAD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"Carton jaune": ["</w:t>
      </w:r>
      <w:proofErr w:type="spellStart"/>
      <w:r w:rsidRPr="008059EA">
        <w:rPr>
          <w:rFonts w:ascii="Calibri" w:hAnsi="Calibri" w:cs="Calibri"/>
          <w:b/>
          <w:bCs/>
        </w:rPr>
        <w:t>cartons_jaunes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BCF26E1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"Carton rouge": ["</w:t>
      </w:r>
      <w:proofErr w:type="spellStart"/>
      <w:r w:rsidRPr="008059EA">
        <w:rPr>
          <w:rFonts w:ascii="Calibri" w:hAnsi="Calibri" w:cs="Calibri"/>
          <w:b/>
          <w:bCs/>
        </w:rPr>
        <w:t>cartons_rouges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0513845F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},</w:t>
      </w:r>
    </w:p>
    <w:p w:rsidRPr="008059EA" w:rsidR="008059EA" w:rsidP="008059EA" w:rsidRDefault="008059EA" w14:paraId="58C9E316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"goalkeeper": {</w:t>
      </w:r>
    </w:p>
    <w:p w:rsidRPr="008059EA" w:rsidR="008059EA" w:rsidP="008059EA" w:rsidRDefault="008059EA" w14:paraId="5419B42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"Place": ["place"],</w:t>
      </w:r>
    </w:p>
    <w:p w:rsidRPr="008059EA" w:rsidR="008059EA" w:rsidP="008059EA" w:rsidRDefault="008059EA" w14:paraId="792060D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"Minutes </w:t>
      </w:r>
      <w:proofErr w:type="spellStart"/>
      <w:r w:rsidRPr="008059EA">
        <w:rPr>
          <w:rFonts w:ascii="Calibri" w:hAnsi="Calibri" w:cs="Calibri"/>
          <w:b/>
          <w:bCs/>
        </w:rPr>
        <w:t>jouées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minutes_jouees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A2F951B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"Buts </w:t>
      </w:r>
      <w:proofErr w:type="spellStart"/>
      <w:r w:rsidRPr="008059EA">
        <w:rPr>
          <w:rFonts w:ascii="Calibri" w:hAnsi="Calibri" w:cs="Calibri"/>
          <w:b/>
          <w:bCs/>
        </w:rPr>
        <w:t>concédés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buts_concedes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E7822D2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xCG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xcg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1DCAF5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Tirs</w:t>
      </w:r>
      <w:proofErr w:type="spellEnd"/>
      <w:r w:rsidRPr="008059EA">
        <w:rPr>
          <w:rFonts w:ascii="Calibri" w:hAnsi="Calibri" w:cs="Calibri"/>
          <w:b/>
          <w:bCs/>
        </w:rPr>
        <w:t xml:space="preserve"> </w:t>
      </w:r>
      <w:proofErr w:type="spellStart"/>
      <w:r w:rsidRPr="008059EA">
        <w:rPr>
          <w:rFonts w:ascii="Calibri" w:hAnsi="Calibri" w:cs="Calibri"/>
          <w:b/>
          <w:bCs/>
        </w:rPr>
        <w:t>contre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tirs_contre_total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tirs_contre_cadres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2A3FDA1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</w:t>
      </w:r>
      <w:proofErr w:type="spellStart"/>
      <w:r w:rsidRPr="008059EA">
        <w:rPr>
          <w:rFonts w:ascii="Calibri" w:hAnsi="Calibri" w:cs="Calibri"/>
          <w:b/>
          <w:bCs/>
        </w:rPr>
        <w:t>Arrêts</w:t>
      </w:r>
      <w:proofErr w:type="spellEnd"/>
      <w:r w:rsidRPr="008059EA">
        <w:rPr>
          <w:rFonts w:ascii="Calibri" w:hAnsi="Calibri" w:cs="Calibri"/>
          <w:b/>
          <w:bCs/>
        </w:rPr>
        <w:t xml:space="preserve"> / avec </w:t>
      </w:r>
      <w:proofErr w:type="spellStart"/>
      <w:r w:rsidRPr="008059EA">
        <w:rPr>
          <w:rFonts w:ascii="Calibri" w:hAnsi="Calibri" w:cs="Calibri"/>
          <w:b/>
          <w:bCs/>
        </w:rPr>
        <w:t>réflexes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arrets_total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arrets_reflexes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6E9ED91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"Sorties": ["</w:t>
      </w:r>
      <w:proofErr w:type="spellStart"/>
      <w:r w:rsidRPr="008059EA">
        <w:rPr>
          <w:rFonts w:ascii="Calibri" w:hAnsi="Calibri" w:cs="Calibri"/>
          <w:b/>
          <w:bCs/>
        </w:rPr>
        <w:t>sorties_total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EFAD8F6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"Passes longues / précises": ["</w:t>
      </w:r>
      <w:proofErr w:type="spellStart"/>
      <w:r w:rsidRPr="008059EA">
        <w:rPr>
          <w:rFonts w:ascii="Calibri" w:hAnsi="Calibri" w:cs="Calibri"/>
          <w:b/>
          <w:bCs/>
        </w:rPr>
        <w:t>passes_longues_total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passes_longues_precises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8624994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"Short passes / accurate": ["</w:t>
      </w:r>
      <w:proofErr w:type="spellStart"/>
      <w:r w:rsidRPr="008059EA">
        <w:rPr>
          <w:rFonts w:ascii="Calibri" w:hAnsi="Calibri" w:cs="Calibri"/>
          <w:b/>
          <w:bCs/>
        </w:rPr>
        <w:t>passes_courtes_total</w:t>
      </w:r>
      <w:proofErr w:type="spellEnd"/>
      <w:r w:rsidRPr="008059EA">
        <w:rPr>
          <w:rFonts w:ascii="Calibri" w:hAnsi="Calibri" w:cs="Calibri"/>
          <w:b/>
          <w:bCs/>
        </w:rPr>
        <w:t>", "</w:t>
      </w:r>
      <w:proofErr w:type="spellStart"/>
      <w:r w:rsidRPr="008059EA">
        <w:rPr>
          <w:rFonts w:ascii="Calibri" w:hAnsi="Calibri" w:cs="Calibri"/>
          <w:b/>
          <w:bCs/>
        </w:rPr>
        <w:t>passes_courtes_precises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4DADA867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"But sur coup franc": ["</w:t>
      </w:r>
      <w:proofErr w:type="spellStart"/>
      <w:r w:rsidRPr="008059EA">
        <w:rPr>
          <w:rFonts w:ascii="Calibri" w:hAnsi="Calibri" w:cs="Calibri"/>
          <w:b/>
          <w:bCs/>
        </w:rPr>
        <w:t>but_coup_franc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1A225801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 xml:space="preserve">        "But sur coup franc </w:t>
      </w:r>
      <w:proofErr w:type="spellStart"/>
      <w:r w:rsidRPr="008059EA">
        <w:rPr>
          <w:rFonts w:ascii="Calibri" w:hAnsi="Calibri" w:cs="Calibri"/>
          <w:b/>
          <w:bCs/>
        </w:rPr>
        <w:t>courtes</w:t>
      </w:r>
      <w:proofErr w:type="spellEnd"/>
      <w:r w:rsidRPr="008059EA">
        <w:rPr>
          <w:rFonts w:ascii="Calibri" w:hAnsi="Calibri" w:cs="Calibri"/>
          <w:b/>
          <w:bCs/>
        </w:rPr>
        <w:t>": ["</w:t>
      </w:r>
      <w:proofErr w:type="spellStart"/>
      <w:r w:rsidRPr="008059EA">
        <w:rPr>
          <w:rFonts w:ascii="Calibri" w:hAnsi="Calibri" w:cs="Calibri"/>
          <w:b/>
          <w:bCs/>
        </w:rPr>
        <w:t>but_coup_franc_courtes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3296D703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    "But sur coup franc longues": ["</w:t>
      </w:r>
      <w:proofErr w:type="spellStart"/>
      <w:r w:rsidRPr="008059EA">
        <w:rPr>
          <w:rFonts w:ascii="Calibri" w:hAnsi="Calibri" w:cs="Calibri"/>
          <w:b/>
          <w:bCs/>
        </w:rPr>
        <w:t>but_coup_franc_longues</w:t>
      </w:r>
      <w:proofErr w:type="spellEnd"/>
      <w:r w:rsidRPr="008059EA">
        <w:rPr>
          <w:rFonts w:ascii="Calibri" w:hAnsi="Calibri" w:cs="Calibri"/>
          <w:b/>
          <w:bCs/>
        </w:rPr>
        <w:t>"],</w:t>
      </w:r>
    </w:p>
    <w:p w:rsidRPr="008059EA" w:rsidR="008059EA" w:rsidP="008059EA" w:rsidRDefault="008059EA" w14:paraId="5FC34DDA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    }</w:t>
      </w:r>
    </w:p>
    <w:p w:rsidRPr="008059EA" w:rsidR="008059EA" w:rsidP="008059EA" w:rsidRDefault="008059EA" w14:paraId="628E9423" w14:textId="77777777">
      <w:pPr>
        <w:rPr>
          <w:rFonts w:ascii="Calibri" w:hAnsi="Calibri" w:cs="Calibri"/>
          <w:b/>
          <w:bCs/>
        </w:rPr>
      </w:pPr>
      <w:r w:rsidRPr="008059EA">
        <w:rPr>
          <w:rFonts w:ascii="Calibri" w:hAnsi="Calibri" w:cs="Calibri"/>
          <w:b/>
          <w:bCs/>
        </w:rPr>
        <w:t>}</w:t>
      </w:r>
    </w:p>
    <w:p w:rsidRPr="00855D48" w:rsidR="00855D48" w:rsidP="00855D48" w:rsidRDefault="00867201" w14:paraId="3F350E55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1B093D7">
          <v:rect id="_x0000_i1029" style="width:0;height:1.5pt" o:hr="t" o:hrstd="t" o:hralign="center" fillcolor="#a0a0a0" stroked="f"/>
        </w:pict>
      </w:r>
    </w:p>
    <w:p w:rsidRPr="00855D48" w:rsidR="00855D48" w:rsidP="00855D48" w:rsidRDefault="00855D48" w14:paraId="7173A36D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Staging Layer</w:t>
      </w:r>
    </w:p>
    <w:p w:rsidRPr="00855D48" w:rsidR="00855D48" w:rsidP="00855D48" w:rsidRDefault="00855D48" w14:paraId="7C51708C" w14:textId="5A1E3F25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The staging layer consolidates raw data from multiple sources into standardized tables before transformation.</w:t>
      </w:r>
    </w:p>
    <w:p w:rsidRPr="00855D48" w:rsidR="00855D48" w:rsidP="00855D48" w:rsidRDefault="00855D48" w14:paraId="5B57B70D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Staging Tables</w:t>
      </w:r>
    </w:p>
    <w:p w:rsidRPr="00855D48" w:rsidR="00855D48" w:rsidP="00855D48" w:rsidRDefault="00855D48" w14:paraId="4F1641DE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GPS_STAGING:</w:t>
      </w:r>
    </w:p>
    <w:p w:rsidRPr="00855D48" w:rsidR="00855D48" w:rsidP="005F16E0" w:rsidRDefault="00855D48" w14:paraId="23E9BAD1" w14:textId="77777777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Combines: FRIENDLY + GAMEWEEKS + TRAINING folders</w:t>
      </w:r>
    </w:p>
    <w:p w:rsidRPr="00855D48" w:rsidR="00855D48" w:rsidP="005F16E0" w:rsidRDefault="00855D48" w14:paraId="58B09D3F" w14:textId="77777777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Schema: </w:t>
      </w:r>
      <w:proofErr w:type="spellStart"/>
      <w:r w:rsidRPr="00855D48">
        <w:rPr>
          <w:rFonts w:ascii="Calibri" w:hAnsi="Calibri" w:cs="Calibri"/>
          <w:b/>
          <w:bCs/>
        </w:rPr>
        <w:t>player_name</w:t>
      </w:r>
      <w:proofErr w:type="spellEnd"/>
      <w:r w:rsidRPr="00855D48">
        <w:rPr>
          <w:rFonts w:ascii="Calibri" w:hAnsi="Calibri" w:cs="Calibri"/>
          <w:b/>
          <w:bCs/>
        </w:rPr>
        <w:t xml:space="preserve">, </w:t>
      </w:r>
      <w:proofErr w:type="spellStart"/>
      <w:r w:rsidRPr="00855D48">
        <w:rPr>
          <w:rFonts w:ascii="Calibri" w:hAnsi="Calibri" w:cs="Calibri"/>
          <w:b/>
          <w:bCs/>
        </w:rPr>
        <w:t>team_name</w:t>
      </w:r>
      <w:proofErr w:type="spellEnd"/>
      <w:r w:rsidRPr="00855D48">
        <w:rPr>
          <w:rFonts w:ascii="Calibri" w:hAnsi="Calibri" w:cs="Calibri"/>
          <w:b/>
          <w:bCs/>
        </w:rPr>
        <w:t xml:space="preserve">, opponent, period, session, </w:t>
      </w:r>
      <w:proofErr w:type="spellStart"/>
      <w:r w:rsidRPr="00855D48">
        <w:rPr>
          <w:rFonts w:ascii="Calibri" w:hAnsi="Calibri" w:cs="Calibri"/>
          <w:b/>
          <w:bCs/>
        </w:rPr>
        <w:t>gameweek</w:t>
      </w:r>
      <w:proofErr w:type="spellEnd"/>
      <w:r w:rsidRPr="00855D48">
        <w:rPr>
          <w:rFonts w:ascii="Calibri" w:hAnsi="Calibri" w:cs="Calibri"/>
          <w:b/>
          <w:bCs/>
        </w:rPr>
        <w:t xml:space="preserve">, </w:t>
      </w:r>
      <w:proofErr w:type="spellStart"/>
      <w:r w:rsidRPr="00855D48">
        <w:rPr>
          <w:rFonts w:ascii="Calibri" w:hAnsi="Calibri" w:cs="Calibri"/>
          <w:b/>
          <w:bCs/>
        </w:rPr>
        <w:t>type_training</w:t>
      </w:r>
      <w:proofErr w:type="spellEnd"/>
      <w:r w:rsidRPr="00855D48">
        <w:rPr>
          <w:rFonts w:ascii="Calibri" w:hAnsi="Calibri" w:cs="Calibri"/>
          <w:b/>
          <w:bCs/>
        </w:rPr>
        <w:t xml:space="preserve"> + 800+ GPS metrics</w:t>
      </w:r>
    </w:p>
    <w:p w:rsidRPr="00855D48" w:rsidR="00855D48" w:rsidP="005F16E0" w:rsidRDefault="00855D48" w14:paraId="0A8D5202" w14:textId="77777777">
      <w:pPr>
        <w:numPr>
          <w:ilvl w:val="0"/>
          <w:numId w:val="1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Purpose: Unified GPS performance data</w:t>
      </w:r>
    </w:p>
    <w:p w:rsidRPr="00855D48" w:rsidR="00855D48" w:rsidP="00855D48" w:rsidRDefault="00855D48" w14:paraId="6A8FBB37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WYSCOUT_TEAMS_STAGING:</w:t>
      </w:r>
    </w:p>
    <w:p w:rsidRPr="00855D48" w:rsidR="00855D48" w:rsidP="005F16E0" w:rsidRDefault="00855D48" w14:paraId="270E186E" w14:textId="77777777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Source: </w:t>
      </w:r>
      <w:proofErr w:type="spellStart"/>
      <w:r w:rsidRPr="00855D48">
        <w:rPr>
          <w:rFonts w:ascii="Calibri" w:hAnsi="Calibri" w:cs="Calibri"/>
          <w:b/>
          <w:bCs/>
        </w:rPr>
        <w:t>WYSCOUT_Teams</w:t>
      </w:r>
      <w:proofErr w:type="spellEnd"/>
      <w:r w:rsidRPr="00855D48">
        <w:rPr>
          <w:rFonts w:ascii="Calibri" w:hAnsi="Calibri" w:cs="Calibri"/>
          <w:b/>
          <w:bCs/>
        </w:rPr>
        <w:t xml:space="preserve"> folder hierarchy</w:t>
      </w:r>
    </w:p>
    <w:p w:rsidRPr="00855D48" w:rsidR="00855D48" w:rsidP="005F16E0" w:rsidRDefault="00855D48" w14:paraId="62CBF991" w14:textId="77777777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Schema: </w:t>
      </w:r>
      <w:proofErr w:type="spellStart"/>
      <w:r w:rsidRPr="00855D48">
        <w:rPr>
          <w:rFonts w:ascii="Calibri" w:hAnsi="Calibri" w:cs="Calibri"/>
          <w:b/>
          <w:bCs/>
        </w:rPr>
        <w:t>team_name</w:t>
      </w:r>
      <w:proofErr w:type="spellEnd"/>
      <w:r w:rsidRPr="00855D48">
        <w:rPr>
          <w:rFonts w:ascii="Calibri" w:hAnsi="Calibri" w:cs="Calibri"/>
          <w:b/>
          <w:bCs/>
        </w:rPr>
        <w:t xml:space="preserve">, Date, Match, Score, </w:t>
      </w:r>
      <w:proofErr w:type="spellStart"/>
      <w:r w:rsidRPr="00855D48">
        <w:rPr>
          <w:rFonts w:ascii="Calibri" w:hAnsi="Calibri" w:cs="Calibri"/>
          <w:b/>
          <w:bCs/>
        </w:rPr>
        <w:t>Compétition</w:t>
      </w:r>
      <w:proofErr w:type="spellEnd"/>
      <w:r w:rsidRPr="00855D48">
        <w:rPr>
          <w:rFonts w:ascii="Calibri" w:hAnsi="Calibri" w:cs="Calibri"/>
          <w:b/>
          <w:bCs/>
        </w:rPr>
        <w:t xml:space="preserve">, Équipe, </w:t>
      </w:r>
      <w:proofErr w:type="spellStart"/>
      <w:r w:rsidRPr="00855D48">
        <w:rPr>
          <w:rFonts w:ascii="Calibri" w:hAnsi="Calibri" w:cs="Calibri"/>
          <w:b/>
          <w:bCs/>
        </w:rPr>
        <w:t>Adversaire</w:t>
      </w:r>
      <w:proofErr w:type="spellEnd"/>
      <w:r w:rsidRPr="00855D48">
        <w:rPr>
          <w:rFonts w:ascii="Calibri" w:hAnsi="Calibri" w:cs="Calibri"/>
          <w:b/>
          <w:bCs/>
        </w:rPr>
        <w:t xml:space="preserve">, </w:t>
      </w:r>
      <w:proofErr w:type="spellStart"/>
      <w:r w:rsidRPr="00855D48">
        <w:rPr>
          <w:rFonts w:ascii="Calibri" w:hAnsi="Calibri" w:cs="Calibri"/>
          <w:b/>
          <w:bCs/>
        </w:rPr>
        <w:t>Projet</w:t>
      </w:r>
      <w:proofErr w:type="spellEnd"/>
      <w:r w:rsidRPr="00855D48">
        <w:rPr>
          <w:rFonts w:ascii="Calibri" w:hAnsi="Calibri" w:cs="Calibri"/>
          <w:b/>
          <w:bCs/>
        </w:rPr>
        <w:t xml:space="preserve">, Formation, </w:t>
      </w:r>
      <w:proofErr w:type="spellStart"/>
      <w:r w:rsidRPr="00855D48">
        <w:rPr>
          <w:rFonts w:ascii="Calibri" w:hAnsi="Calibri" w:cs="Calibri"/>
          <w:b/>
          <w:bCs/>
        </w:rPr>
        <w:t>Formation_Pct</w:t>
      </w:r>
      <w:proofErr w:type="spellEnd"/>
      <w:r w:rsidRPr="00855D48">
        <w:rPr>
          <w:rFonts w:ascii="Calibri" w:hAnsi="Calibri" w:cs="Calibri"/>
          <w:b/>
          <w:bCs/>
        </w:rPr>
        <w:t xml:space="preserve">, </w:t>
      </w:r>
      <w:proofErr w:type="spellStart"/>
      <w:r w:rsidRPr="00855D48">
        <w:rPr>
          <w:rFonts w:ascii="Calibri" w:hAnsi="Calibri" w:cs="Calibri"/>
          <w:b/>
          <w:bCs/>
        </w:rPr>
        <w:t>Periode</w:t>
      </w:r>
      <w:proofErr w:type="spellEnd"/>
      <w:r w:rsidRPr="00855D48">
        <w:rPr>
          <w:rFonts w:ascii="Calibri" w:hAnsi="Calibri" w:cs="Calibri"/>
          <w:b/>
          <w:bCs/>
        </w:rPr>
        <w:t>, Segment + ~20 attack/</w:t>
      </w:r>
      <w:proofErr w:type="spellStart"/>
      <w:r w:rsidRPr="00855D48">
        <w:rPr>
          <w:rFonts w:ascii="Calibri" w:hAnsi="Calibri" w:cs="Calibri"/>
          <w:b/>
          <w:bCs/>
        </w:rPr>
        <w:t>defense</w:t>
      </w:r>
      <w:proofErr w:type="spellEnd"/>
      <w:r w:rsidRPr="00855D48">
        <w:rPr>
          <w:rFonts w:ascii="Calibri" w:hAnsi="Calibri" w:cs="Calibri"/>
          <w:b/>
          <w:bCs/>
        </w:rPr>
        <w:t>/pass/general/</w:t>
      </w:r>
      <w:proofErr w:type="spellStart"/>
      <w:r w:rsidRPr="00855D48">
        <w:rPr>
          <w:rFonts w:ascii="Calibri" w:hAnsi="Calibri" w:cs="Calibri"/>
          <w:b/>
          <w:bCs/>
        </w:rPr>
        <w:t>indice</w:t>
      </w:r>
      <w:proofErr w:type="spellEnd"/>
      <w:r w:rsidRPr="00855D48">
        <w:rPr>
          <w:rFonts w:ascii="Calibri" w:hAnsi="Calibri" w:cs="Calibri"/>
          <w:b/>
          <w:bCs/>
        </w:rPr>
        <w:t xml:space="preserve"> metrics</w:t>
      </w:r>
    </w:p>
    <w:p w:rsidRPr="00855D48" w:rsidR="00855D48" w:rsidP="005F16E0" w:rsidRDefault="00855D48" w14:paraId="46322610" w14:textId="77777777">
      <w:pPr>
        <w:numPr>
          <w:ilvl w:val="0"/>
          <w:numId w:val="13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Purpose: Team-level tactical metrics</w:t>
      </w:r>
    </w:p>
    <w:p w:rsidRPr="00855D48" w:rsidR="00855D48" w:rsidP="00855D48" w:rsidRDefault="00855D48" w14:paraId="0CEB0D5B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WYSCOUT_PLAYERS_STAGING:</w:t>
      </w:r>
    </w:p>
    <w:p w:rsidRPr="00855D48" w:rsidR="00855D48" w:rsidP="005F16E0" w:rsidRDefault="00855D48" w14:paraId="306C11DC" w14:textId="77777777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Source: </w:t>
      </w:r>
      <w:proofErr w:type="spellStart"/>
      <w:r w:rsidRPr="00855D48">
        <w:rPr>
          <w:rFonts w:ascii="Calibri" w:hAnsi="Calibri" w:cs="Calibri"/>
          <w:b/>
          <w:bCs/>
        </w:rPr>
        <w:t>WYSCOUT_</w:t>
      </w:r>
      <w:proofErr w:type="gramStart"/>
      <w:r w:rsidRPr="00855D48">
        <w:rPr>
          <w:rFonts w:ascii="Calibri" w:hAnsi="Calibri" w:cs="Calibri"/>
          <w:b/>
          <w:bCs/>
        </w:rPr>
        <w:t>Players</w:t>
      </w:r>
      <w:proofErr w:type="spellEnd"/>
      <w:proofErr w:type="gramEnd"/>
      <w:r w:rsidRPr="00855D48">
        <w:rPr>
          <w:rFonts w:ascii="Calibri" w:hAnsi="Calibri" w:cs="Calibri"/>
          <w:b/>
          <w:bCs/>
        </w:rPr>
        <w:t xml:space="preserve"> folder hierarchy</w:t>
      </w:r>
    </w:p>
    <w:p w:rsidRPr="00855D48" w:rsidR="00855D48" w:rsidP="005F16E0" w:rsidRDefault="00855D48" w14:paraId="3CF5E86F" w14:textId="77777777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Schema: </w:t>
      </w:r>
      <w:proofErr w:type="spellStart"/>
      <w:r w:rsidRPr="00855D48">
        <w:rPr>
          <w:rFonts w:ascii="Calibri" w:hAnsi="Calibri" w:cs="Calibri"/>
          <w:b/>
          <w:bCs/>
        </w:rPr>
        <w:t>team_name</w:t>
      </w:r>
      <w:proofErr w:type="spellEnd"/>
      <w:r w:rsidRPr="00855D48">
        <w:rPr>
          <w:rFonts w:ascii="Calibri" w:hAnsi="Calibri" w:cs="Calibri"/>
          <w:b/>
          <w:bCs/>
        </w:rPr>
        <w:t xml:space="preserve">, Date, Match, </w:t>
      </w:r>
      <w:proofErr w:type="spellStart"/>
      <w:r w:rsidRPr="00855D48">
        <w:rPr>
          <w:rFonts w:ascii="Calibri" w:hAnsi="Calibri" w:cs="Calibri"/>
          <w:b/>
          <w:bCs/>
        </w:rPr>
        <w:t>Compétition</w:t>
      </w:r>
      <w:proofErr w:type="spellEnd"/>
      <w:r w:rsidRPr="00855D48">
        <w:rPr>
          <w:rFonts w:ascii="Calibri" w:hAnsi="Calibri" w:cs="Calibri"/>
          <w:b/>
          <w:bCs/>
        </w:rPr>
        <w:t xml:space="preserve">, </w:t>
      </w:r>
      <w:proofErr w:type="spellStart"/>
      <w:r w:rsidRPr="00855D48">
        <w:rPr>
          <w:rFonts w:ascii="Calibri" w:hAnsi="Calibri" w:cs="Calibri"/>
          <w:b/>
          <w:bCs/>
        </w:rPr>
        <w:t>Player_name</w:t>
      </w:r>
      <w:proofErr w:type="spellEnd"/>
      <w:r w:rsidRPr="00855D48">
        <w:rPr>
          <w:rFonts w:ascii="Calibri" w:hAnsi="Calibri" w:cs="Calibri"/>
          <w:b/>
          <w:bCs/>
        </w:rPr>
        <w:t xml:space="preserve">, </w:t>
      </w:r>
      <w:proofErr w:type="spellStart"/>
      <w:r w:rsidRPr="00855D48">
        <w:rPr>
          <w:rFonts w:ascii="Calibri" w:hAnsi="Calibri" w:cs="Calibri"/>
          <w:b/>
          <w:bCs/>
        </w:rPr>
        <w:t>Periode</w:t>
      </w:r>
      <w:proofErr w:type="spellEnd"/>
      <w:r w:rsidRPr="00855D48">
        <w:rPr>
          <w:rFonts w:ascii="Calibri" w:hAnsi="Calibri" w:cs="Calibri"/>
          <w:b/>
          <w:bCs/>
        </w:rPr>
        <w:t>, Segment + ~20 attack/</w:t>
      </w:r>
      <w:proofErr w:type="spellStart"/>
      <w:r w:rsidRPr="00855D48">
        <w:rPr>
          <w:rFonts w:ascii="Calibri" w:hAnsi="Calibri" w:cs="Calibri"/>
          <w:b/>
          <w:bCs/>
        </w:rPr>
        <w:t>defense</w:t>
      </w:r>
      <w:proofErr w:type="spellEnd"/>
      <w:r w:rsidRPr="00855D48">
        <w:rPr>
          <w:rFonts w:ascii="Calibri" w:hAnsi="Calibri" w:cs="Calibri"/>
          <w:b/>
          <w:bCs/>
        </w:rPr>
        <w:t>/general/pass/</w:t>
      </w:r>
      <w:proofErr w:type="spellStart"/>
      <w:r w:rsidRPr="00855D48">
        <w:rPr>
          <w:rFonts w:ascii="Calibri" w:hAnsi="Calibri" w:cs="Calibri"/>
          <w:b/>
          <w:bCs/>
        </w:rPr>
        <w:t>indice</w:t>
      </w:r>
      <w:proofErr w:type="spellEnd"/>
      <w:r w:rsidRPr="00855D48">
        <w:rPr>
          <w:rFonts w:ascii="Calibri" w:hAnsi="Calibri" w:cs="Calibri"/>
          <w:b/>
          <w:bCs/>
        </w:rPr>
        <w:t>/goalkeeper metrics</w:t>
      </w:r>
    </w:p>
    <w:p w:rsidR="00855D48" w:rsidP="005F16E0" w:rsidRDefault="00855D48" w14:paraId="40E2B70D" w14:textId="77777777">
      <w:pPr>
        <w:numPr>
          <w:ilvl w:val="0"/>
          <w:numId w:val="1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Purpose: Player-level performance metrics</w:t>
      </w:r>
    </w:p>
    <w:p w:rsidR="00132280" w:rsidP="00132280" w:rsidRDefault="00132280" w14:paraId="7666B3AF" w14:textId="1D99049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FC1EC75">
          <v:rect id="_x0000_i1041" style="width:0;height:1.5pt" o:hr="t" o:hrstd="t" o:hralign="center" fillcolor="#a0a0a0" stroked="f"/>
        </w:pict>
      </w:r>
    </w:p>
    <w:p w:rsidRPr="00093882" w:rsidR="00093882" w:rsidP="00093882" w:rsidRDefault="00093882" w14:paraId="01973EE5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At this stage, all extraction steps are already completed. We now have data coming from two main sources:</w:t>
      </w:r>
    </w:p>
    <w:p w:rsidRPr="00093882" w:rsidR="00093882" w:rsidP="00093882" w:rsidRDefault="00093882" w14:paraId="22548A12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1. GPS Provider</w:t>
      </w:r>
    </w:p>
    <w:p w:rsidRPr="00093882" w:rsidR="00093882" w:rsidP="005F16E0" w:rsidRDefault="00093882" w14:paraId="2041ABD4" w14:textId="77777777">
      <w:pPr>
        <w:numPr>
          <w:ilvl w:val="0"/>
          <w:numId w:val="29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Match_gps</w:t>
      </w:r>
      <w:proofErr w:type="spellEnd"/>
      <w:r w:rsidRPr="00093882">
        <w:rPr>
          <w:rFonts w:ascii="Calibri" w:hAnsi="Calibri" w:cs="Calibri"/>
          <w:b/>
          <w:bCs/>
        </w:rPr>
        <w:t xml:space="preserve"> → GPS metrics collected during official matches.</w:t>
      </w:r>
    </w:p>
    <w:p w:rsidRPr="00093882" w:rsidR="00093882" w:rsidP="005F16E0" w:rsidRDefault="00093882" w14:paraId="12699BCE" w14:textId="77777777">
      <w:pPr>
        <w:numPr>
          <w:ilvl w:val="0"/>
          <w:numId w:val="29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Training_gps</w:t>
      </w:r>
      <w:proofErr w:type="spellEnd"/>
      <w:r w:rsidRPr="00093882">
        <w:rPr>
          <w:rFonts w:ascii="Calibri" w:hAnsi="Calibri" w:cs="Calibri"/>
          <w:b/>
          <w:bCs/>
        </w:rPr>
        <w:t xml:space="preserve"> → GPS metrics collected during training sessions.</w:t>
      </w:r>
    </w:p>
    <w:p w:rsidRPr="00093882" w:rsidR="00093882" w:rsidP="00093882" w:rsidRDefault="00093882" w14:paraId="788AD702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 xml:space="preserve">2. </w:t>
      </w:r>
      <w:proofErr w:type="spellStart"/>
      <w:r w:rsidRPr="00093882">
        <w:rPr>
          <w:rFonts w:ascii="Calibri" w:hAnsi="Calibri" w:cs="Calibri"/>
          <w:b/>
          <w:bCs/>
        </w:rPr>
        <w:t>Wyscout</w:t>
      </w:r>
      <w:proofErr w:type="spellEnd"/>
      <w:r w:rsidRPr="00093882">
        <w:rPr>
          <w:rFonts w:ascii="Calibri" w:hAnsi="Calibri" w:cs="Calibri"/>
          <w:b/>
          <w:bCs/>
        </w:rPr>
        <w:t xml:space="preserve"> Provider</w:t>
      </w:r>
    </w:p>
    <w:p w:rsidRPr="00093882" w:rsidR="00093882" w:rsidP="005F16E0" w:rsidRDefault="00093882" w14:paraId="01674D85" w14:textId="77777777">
      <w:pPr>
        <w:numPr>
          <w:ilvl w:val="0"/>
          <w:numId w:val="30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Wyscout_Match</w:t>
      </w:r>
      <w:proofErr w:type="spellEnd"/>
      <w:r w:rsidRPr="00093882">
        <w:rPr>
          <w:rFonts w:ascii="Calibri" w:hAnsi="Calibri" w:cs="Calibri"/>
          <w:b/>
          <w:bCs/>
        </w:rPr>
        <w:t xml:space="preserve"> → Technical and tactical statistics aggregated per match.</w:t>
      </w:r>
    </w:p>
    <w:p w:rsidRPr="00093882" w:rsidR="00093882" w:rsidP="005F16E0" w:rsidRDefault="00093882" w14:paraId="7315A4D4" w14:textId="77777777">
      <w:pPr>
        <w:numPr>
          <w:ilvl w:val="0"/>
          <w:numId w:val="30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Wyscout_Player_Outfield</w:t>
      </w:r>
      <w:proofErr w:type="spellEnd"/>
      <w:r w:rsidRPr="00093882">
        <w:rPr>
          <w:rFonts w:ascii="Calibri" w:hAnsi="Calibri" w:cs="Calibri"/>
          <w:b/>
          <w:bCs/>
        </w:rPr>
        <w:t xml:space="preserve"> → Performance metrics for outfield players (defenders, midfielders, forwards).</w:t>
      </w:r>
    </w:p>
    <w:p w:rsidRPr="00093882" w:rsidR="00093882" w:rsidP="005F16E0" w:rsidRDefault="00093882" w14:paraId="20615E17" w14:textId="77777777">
      <w:pPr>
        <w:numPr>
          <w:ilvl w:val="0"/>
          <w:numId w:val="30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Wyscout_Player_Goalkeeper</w:t>
      </w:r>
      <w:proofErr w:type="spellEnd"/>
      <w:r w:rsidRPr="00093882">
        <w:rPr>
          <w:rFonts w:ascii="Calibri" w:hAnsi="Calibri" w:cs="Calibri"/>
          <w:b/>
          <w:bCs/>
        </w:rPr>
        <w:t xml:space="preserve"> → Specific performance metrics for goalkeepers.</w:t>
      </w:r>
    </w:p>
    <w:p w:rsidRPr="00093882" w:rsidR="00093882" w:rsidP="00093882" w:rsidRDefault="00093882" w14:paraId="2F5DD46C" w14:textId="6548D71F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Each dataset is available in two formats:</w:t>
      </w:r>
      <w:r w:rsidR="00132280">
        <w:rPr>
          <w:rFonts w:ascii="Calibri" w:hAnsi="Calibri" w:cs="Calibri"/>
          <w:b/>
          <w:bCs/>
        </w:rPr>
        <w:br/>
      </w:r>
      <w:r w:rsidRPr="00093882">
        <w:rPr>
          <w:rFonts w:ascii="Calibri" w:hAnsi="Calibri" w:cs="Calibri"/>
          <w:b/>
          <w:bCs/>
        </w:rPr>
        <w:t xml:space="preserve">SQL </w:t>
      </w:r>
      <w:proofErr w:type="spellStart"/>
      <w:proofErr w:type="gramStart"/>
      <w:r w:rsidRPr="00093882">
        <w:rPr>
          <w:rFonts w:ascii="Calibri" w:hAnsi="Calibri" w:cs="Calibri"/>
          <w:b/>
          <w:bCs/>
        </w:rPr>
        <w:t>scripts:matchs_gps.sql</w:t>
      </w:r>
      <w:proofErr w:type="spellEnd"/>
      <w:proofErr w:type="gramEnd"/>
    </w:p>
    <w:p w:rsidRPr="00093882" w:rsidR="00093882" w:rsidP="005F16E0" w:rsidRDefault="00093882" w14:paraId="3DAAF1CD" w14:textId="48FC3686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training_gps.sql</w:t>
      </w:r>
      <w:proofErr w:type="spellEnd"/>
    </w:p>
    <w:p w:rsidRPr="00093882" w:rsidR="00093882" w:rsidP="005F16E0" w:rsidRDefault="00093882" w14:paraId="620B12A6" w14:textId="55BEDFE1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wyscout_matchs.sql</w:t>
      </w:r>
      <w:proofErr w:type="spellEnd"/>
    </w:p>
    <w:p w:rsidRPr="00093882" w:rsidR="00093882" w:rsidP="005F16E0" w:rsidRDefault="00093882" w14:paraId="5DD74797" w14:textId="744DA6F9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wyscout_players_goalkeeper.sql</w:t>
      </w:r>
      <w:proofErr w:type="spellEnd"/>
    </w:p>
    <w:p w:rsidRPr="00093882" w:rsidR="00132280" w:rsidP="005F16E0" w:rsidRDefault="00093882" w14:paraId="7EFFE990" w14:textId="6DF4ECD4">
      <w:pPr>
        <w:pStyle w:val="ListParagraph"/>
        <w:numPr>
          <w:ilvl w:val="0"/>
          <w:numId w:val="28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wyscout_players_outfield.sql</w:t>
      </w:r>
      <w:proofErr w:type="spellEnd"/>
      <w:r w:rsidRPr="00093882" w:rsidR="00132280">
        <w:rPr>
          <w:rFonts w:ascii="Calibri" w:hAnsi="Calibri" w:cs="Calibri"/>
          <w:b/>
          <w:bCs/>
        </w:rPr>
        <w:br/>
      </w:r>
      <w:r w:rsidRPr="00093882" w:rsidR="00132280">
        <w:rPr>
          <w:rFonts w:ascii="Calibri" w:hAnsi="Calibri" w:cs="Calibri"/>
          <w:b/>
          <w:bCs/>
        </w:rPr>
        <w:br/>
      </w:r>
      <w:r w:rsidRPr="00093882" w:rsidR="00132280">
        <w:rPr>
          <w:rFonts w:ascii="Calibri" w:hAnsi="Calibri" w:cs="Calibri"/>
          <w:b/>
          <w:bCs/>
        </w:rPr>
        <w:t>and there the same as csv:</w:t>
      </w:r>
    </w:p>
    <w:p w:rsidRPr="00132280" w:rsidR="00132280" w:rsidP="005F16E0" w:rsidRDefault="00132280" w14:paraId="3B2FFFC6" w14:textId="168059E6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</w:rPr>
      </w:pPr>
      <w:r w:rsidRPr="00132280">
        <w:rPr>
          <w:rFonts w:ascii="Calibri" w:hAnsi="Calibri" w:cs="Calibri"/>
          <w:b/>
          <w:bCs/>
        </w:rPr>
        <w:t>matchs_gps.csv</w:t>
      </w:r>
    </w:p>
    <w:p w:rsidRPr="00132280" w:rsidR="00132280" w:rsidP="005F16E0" w:rsidRDefault="00132280" w14:paraId="3B742626" w14:textId="671F4AE5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</w:rPr>
      </w:pPr>
      <w:r w:rsidRPr="00132280">
        <w:rPr>
          <w:rFonts w:ascii="Calibri" w:hAnsi="Calibri" w:cs="Calibri"/>
          <w:b/>
          <w:bCs/>
        </w:rPr>
        <w:t>training_gps.csv</w:t>
      </w:r>
    </w:p>
    <w:p w:rsidRPr="00132280" w:rsidR="00132280" w:rsidP="005F16E0" w:rsidRDefault="00132280" w14:paraId="71E843C3" w14:textId="1487D9CF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</w:rPr>
      </w:pPr>
      <w:r w:rsidRPr="00132280">
        <w:rPr>
          <w:rFonts w:ascii="Calibri" w:hAnsi="Calibri" w:cs="Calibri"/>
          <w:b/>
          <w:bCs/>
        </w:rPr>
        <w:t>wyscout_matchs.csv</w:t>
      </w:r>
    </w:p>
    <w:p w:rsidRPr="00132280" w:rsidR="00132280" w:rsidP="005F16E0" w:rsidRDefault="00132280" w14:paraId="767C8660" w14:textId="769397D3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</w:rPr>
      </w:pPr>
      <w:r w:rsidRPr="00132280">
        <w:rPr>
          <w:rFonts w:ascii="Calibri" w:hAnsi="Calibri" w:cs="Calibri"/>
          <w:b/>
          <w:bCs/>
        </w:rPr>
        <w:t>wyscout_players_goalkeeper.csv</w:t>
      </w:r>
    </w:p>
    <w:p w:rsidR="00132280" w:rsidP="005F16E0" w:rsidRDefault="00132280" w14:paraId="7B5C0C73" w14:textId="4ACE6F4B">
      <w:pPr>
        <w:pStyle w:val="ListParagraph"/>
        <w:numPr>
          <w:ilvl w:val="0"/>
          <w:numId w:val="27"/>
        </w:numPr>
        <w:rPr>
          <w:rFonts w:ascii="Calibri" w:hAnsi="Calibri" w:cs="Calibri"/>
          <w:b/>
          <w:bCs/>
        </w:rPr>
      </w:pPr>
      <w:r w:rsidRPr="00132280">
        <w:rPr>
          <w:rFonts w:ascii="Calibri" w:hAnsi="Calibri" w:cs="Calibri"/>
          <w:b/>
          <w:bCs/>
        </w:rPr>
        <w:t>wyscout_players_outfield.csv</w:t>
      </w:r>
      <w:r>
        <w:rPr>
          <w:rFonts w:ascii="Calibri" w:hAnsi="Calibri" w:cs="Calibri"/>
          <w:b/>
          <w:bCs/>
        </w:rPr>
        <w:br/>
      </w:r>
    </w:p>
    <w:p w:rsidRPr="00093882" w:rsidR="00093882" w:rsidP="00093882" w:rsidRDefault="00132280" w14:paraId="54605684" w14:textId="00183F4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from this data such </w:t>
      </w:r>
      <w:proofErr w:type="spellStart"/>
      <w:r>
        <w:rPr>
          <w:rFonts w:ascii="Calibri" w:hAnsi="Calibri" w:cs="Calibri"/>
          <w:b/>
          <w:bCs/>
        </w:rPr>
        <w:t>sql</w:t>
      </w:r>
      <w:proofErr w:type="spellEnd"/>
      <w:r>
        <w:rPr>
          <w:rFonts w:ascii="Calibri" w:hAnsi="Calibri" w:cs="Calibri"/>
          <w:b/>
          <w:bCs/>
        </w:rPr>
        <w:t xml:space="preserve"> or csv u </w:t>
      </w:r>
      <w:proofErr w:type="spellStart"/>
      <w:r>
        <w:rPr>
          <w:rFonts w:ascii="Calibri" w:hAnsi="Calibri" w:cs="Calibri"/>
          <w:b/>
          <w:bCs/>
        </w:rPr>
        <w:t>gonna</w:t>
      </w:r>
      <w:proofErr w:type="spellEnd"/>
      <w:r>
        <w:rPr>
          <w:rFonts w:ascii="Calibri" w:hAnsi="Calibri" w:cs="Calibri"/>
          <w:b/>
          <w:bCs/>
        </w:rPr>
        <w:t xml:space="preserve"> create the </w:t>
      </w:r>
      <w:proofErr w:type="spellStart"/>
      <w:r>
        <w:rPr>
          <w:rFonts w:ascii="Calibri" w:hAnsi="Calibri" w:cs="Calibri"/>
          <w:b/>
          <w:bCs/>
        </w:rPr>
        <w:t>datawarehouse</w:t>
      </w:r>
      <w:proofErr w:type="spellEnd"/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  <w:b/>
          <w:bCs/>
        </w:rPr>
        <w:br/>
      </w:r>
      <w:r w:rsidRPr="00093882" w:rsidR="00093882">
        <w:rPr>
          <w:rFonts w:ascii="Calibri" w:hAnsi="Calibri" w:cs="Calibri"/>
          <w:b/>
          <w:bCs/>
        </w:rPr>
        <w:t xml:space="preserve"> Data Harmonization Requirements Before Data Warehouse Loading</w:t>
      </w:r>
    </w:p>
    <w:p w:rsidRPr="00093882" w:rsidR="00093882" w:rsidP="00093882" w:rsidRDefault="00093882" w14:paraId="0EE3DE99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A. Combine GPS Match Data with GPS Training Data</w:t>
      </w:r>
    </w:p>
    <w:p w:rsidRPr="00093882" w:rsidR="00093882" w:rsidP="00093882" w:rsidRDefault="00093882" w14:paraId="56DF427C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Both GPS sources contain similar physical performance metrics (distance covered, top speed, accelerations, decelerations, load, etc.).</w:t>
      </w:r>
      <w:r w:rsidRPr="00093882">
        <w:rPr>
          <w:rFonts w:ascii="Calibri" w:hAnsi="Calibri" w:cs="Calibri"/>
          <w:b/>
          <w:bCs/>
        </w:rPr>
        <w:br/>
      </w:r>
      <w:r w:rsidRPr="00093882">
        <w:rPr>
          <w:rFonts w:ascii="Calibri" w:hAnsi="Calibri" w:cs="Calibri"/>
          <w:b/>
          <w:bCs/>
        </w:rPr>
        <w:t>However, one refers to match activities and the other to training sessions.</w:t>
      </w:r>
    </w:p>
    <w:p w:rsidRPr="00093882" w:rsidR="00093882" w:rsidP="00093882" w:rsidRDefault="00093882" w14:paraId="4E068402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To integrate them:</w:t>
      </w:r>
    </w:p>
    <w:p w:rsidRPr="00093882" w:rsidR="00093882" w:rsidP="005F16E0" w:rsidRDefault="00093882" w14:paraId="6B032F52" w14:textId="77777777">
      <w:pPr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Standardize column names and data structures.</w:t>
      </w:r>
    </w:p>
    <w:p w:rsidRPr="00093882" w:rsidR="00093882" w:rsidP="005F16E0" w:rsidRDefault="00093882" w14:paraId="743B3A86" w14:textId="77777777">
      <w:pPr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Add a session type flag (</w:t>
      </w:r>
      <w:proofErr w:type="spellStart"/>
      <w:r w:rsidRPr="00093882">
        <w:rPr>
          <w:rFonts w:ascii="Calibri" w:hAnsi="Calibri" w:cs="Calibri"/>
          <w:b/>
          <w:bCs/>
        </w:rPr>
        <w:t>session_type</w:t>
      </w:r>
      <w:proofErr w:type="spellEnd"/>
      <w:r w:rsidRPr="00093882">
        <w:rPr>
          <w:rFonts w:ascii="Calibri" w:hAnsi="Calibri" w:cs="Calibri"/>
          <w:b/>
          <w:bCs/>
        </w:rPr>
        <w:t xml:space="preserve"> = 'match' or </w:t>
      </w:r>
      <w:proofErr w:type="spellStart"/>
      <w:r w:rsidRPr="00093882">
        <w:rPr>
          <w:rFonts w:ascii="Calibri" w:hAnsi="Calibri" w:cs="Calibri"/>
          <w:b/>
          <w:bCs/>
        </w:rPr>
        <w:t>session_type</w:t>
      </w:r>
      <w:proofErr w:type="spellEnd"/>
      <w:r w:rsidRPr="00093882">
        <w:rPr>
          <w:rFonts w:ascii="Calibri" w:hAnsi="Calibri" w:cs="Calibri"/>
          <w:b/>
          <w:bCs/>
        </w:rPr>
        <w:t xml:space="preserve"> = 'training').</w:t>
      </w:r>
    </w:p>
    <w:p w:rsidRPr="00093882" w:rsidR="00093882" w:rsidP="005F16E0" w:rsidRDefault="00093882" w14:paraId="1F410983" w14:textId="77777777">
      <w:pPr>
        <w:numPr>
          <w:ilvl w:val="0"/>
          <w:numId w:val="31"/>
        </w:num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Create a unified dataset named for example:</w:t>
      </w:r>
      <w:r w:rsidRPr="00093882">
        <w:rPr>
          <w:rFonts w:ascii="Calibri" w:hAnsi="Calibri" w:cs="Calibri"/>
          <w:b/>
          <w:bCs/>
        </w:rPr>
        <w:br/>
      </w:r>
      <w:proofErr w:type="spellStart"/>
      <w:r w:rsidRPr="00093882">
        <w:rPr>
          <w:rFonts w:ascii="Calibri" w:hAnsi="Calibri" w:cs="Calibri"/>
          <w:b/>
          <w:bCs/>
        </w:rPr>
        <w:t>fact_player_gps</w:t>
      </w:r>
      <w:proofErr w:type="spellEnd"/>
    </w:p>
    <w:p w:rsidR="00132280" w:rsidP="00132280" w:rsidRDefault="00132280" w14:paraId="7B53DEE3" w14:textId="1D16B08C">
      <w:pPr>
        <w:rPr>
          <w:rFonts w:ascii="Calibri" w:hAnsi="Calibri" w:cs="Calibri"/>
          <w:b/>
          <w:bCs/>
        </w:rPr>
      </w:pPr>
    </w:p>
    <w:p w:rsidRPr="00093882" w:rsidR="00093882" w:rsidP="00093882" w:rsidRDefault="00093882" w14:paraId="312B4364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 xml:space="preserve">B. Combine Outfield Player Data </w:t>
      </w:r>
      <w:proofErr w:type="gramStart"/>
      <w:r w:rsidRPr="00093882">
        <w:rPr>
          <w:rFonts w:ascii="Calibri" w:hAnsi="Calibri" w:cs="Calibri"/>
          <w:b/>
          <w:bCs/>
        </w:rPr>
        <w:t>With</w:t>
      </w:r>
      <w:proofErr w:type="gramEnd"/>
      <w:r w:rsidRPr="00093882">
        <w:rPr>
          <w:rFonts w:ascii="Calibri" w:hAnsi="Calibri" w:cs="Calibri"/>
          <w:b/>
          <w:bCs/>
        </w:rPr>
        <w:t xml:space="preserve"> Goalkeeper Data</w:t>
      </w:r>
    </w:p>
    <w:p w:rsidRPr="00093882" w:rsidR="00093882" w:rsidP="00093882" w:rsidRDefault="00093882" w14:paraId="63C52227" w14:textId="77777777">
      <w:p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Wyscout</w:t>
      </w:r>
      <w:proofErr w:type="spellEnd"/>
      <w:r w:rsidRPr="00093882">
        <w:rPr>
          <w:rFonts w:ascii="Calibri" w:hAnsi="Calibri" w:cs="Calibri"/>
          <w:b/>
          <w:bCs/>
        </w:rPr>
        <w:t xml:space="preserve"> splits player performance into two datasets:</w:t>
      </w:r>
    </w:p>
    <w:p w:rsidRPr="00093882" w:rsidR="00093882" w:rsidP="005F16E0" w:rsidRDefault="00093882" w14:paraId="1CBC0F4E" w14:textId="77777777">
      <w:pPr>
        <w:numPr>
          <w:ilvl w:val="0"/>
          <w:numId w:val="32"/>
        </w:num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Outfield players and goalkeepers share common identifiers (player ID, match ID, team ID).</w:t>
      </w:r>
    </w:p>
    <w:p w:rsidRPr="00093882" w:rsidR="00093882" w:rsidP="005F16E0" w:rsidRDefault="00093882" w14:paraId="75A3F4B5" w14:textId="77777777">
      <w:pPr>
        <w:numPr>
          <w:ilvl w:val="0"/>
          <w:numId w:val="32"/>
        </w:num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But goalkeepers have additional columns specific to their role (saves, distribution, area control, etc.).</w:t>
      </w:r>
    </w:p>
    <w:p w:rsidRPr="00093882" w:rsidR="00093882" w:rsidP="00093882" w:rsidRDefault="00093882" w14:paraId="2DEFA7A2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To integrate them:</w:t>
      </w:r>
    </w:p>
    <w:p w:rsidRPr="00093882" w:rsidR="00093882" w:rsidP="005F16E0" w:rsidRDefault="00093882" w14:paraId="5DFED0A2" w14:textId="77777777">
      <w:pPr>
        <w:numPr>
          <w:ilvl w:val="0"/>
          <w:numId w:val="33"/>
        </w:num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Perform a union with aligned columns:</w:t>
      </w:r>
    </w:p>
    <w:p w:rsidRPr="00093882" w:rsidR="00093882" w:rsidP="005F16E0" w:rsidRDefault="00093882" w14:paraId="1396CE71" w14:textId="77777777">
      <w:pPr>
        <w:numPr>
          <w:ilvl w:val="1"/>
          <w:numId w:val="33"/>
        </w:num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Keep shared performance metrics.</w:t>
      </w:r>
    </w:p>
    <w:p w:rsidRPr="00093882" w:rsidR="00093882" w:rsidP="005F16E0" w:rsidRDefault="00093882" w14:paraId="1B7A74A2" w14:textId="77777777">
      <w:pPr>
        <w:numPr>
          <w:ilvl w:val="1"/>
          <w:numId w:val="33"/>
        </w:num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Extend table structure to include goalkeeper-specific fields (with nulls for non-goalkeepers).</w:t>
      </w:r>
    </w:p>
    <w:p w:rsidRPr="00093882" w:rsidR="00093882" w:rsidP="00093882" w:rsidRDefault="00093882" w14:paraId="54E43F37" w14:textId="3E127020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Next Step: Data Warehouse Construction</w:t>
      </w:r>
    </w:p>
    <w:p w:rsidRPr="00093882" w:rsidR="00093882" w:rsidP="00093882" w:rsidRDefault="00093882" w14:paraId="535A1412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Using the unified raw-material tables, we will follow the Data Warehouse Architecture approach:</w:t>
      </w:r>
    </w:p>
    <w:p w:rsidRPr="00093882" w:rsidR="00093882" w:rsidP="00093882" w:rsidRDefault="00093882" w14:paraId="41C0D061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Dimensions (reference entities)</w:t>
      </w:r>
    </w:p>
    <w:p w:rsidRPr="00093882" w:rsidR="00093882" w:rsidP="005F16E0" w:rsidRDefault="00093882" w14:paraId="1D06EAEA" w14:textId="77777777">
      <w:pPr>
        <w:numPr>
          <w:ilvl w:val="0"/>
          <w:numId w:val="34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dim_date</w:t>
      </w:r>
      <w:proofErr w:type="spellEnd"/>
    </w:p>
    <w:p w:rsidRPr="00093882" w:rsidR="00093882" w:rsidP="005F16E0" w:rsidRDefault="00093882" w14:paraId="2D6EC609" w14:textId="77777777">
      <w:pPr>
        <w:numPr>
          <w:ilvl w:val="0"/>
          <w:numId w:val="34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dim_competition</w:t>
      </w:r>
      <w:proofErr w:type="spellEnd"/>
    </w:p>
    <w:p w:rsidRPr="00093882" w:rsidR="00093882" w:rsidP="005F16E0" w:rsidRDefault="00093882" w14:paraId="0DB01580" w14:textId="77777777">
      <w:pPr>
        <w:numPr>
          <w:ilvl w:val="0"/>
          <w:numId w:val="34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dim_team</w:t>
      </w:r>
      <w:proofErr w:type="spellEnd"/>
    </w:p>
    <w:p w:rsidRPr="00093882" w:rsidR="00093882" w:rsidP="005F16E0" w:rsidRDefault="00093882" w14:paraId="373574E4" w14:textId="77777777">
      <w:pPr>
        <w:numPr>
          <w:ilvl w:val="0"/>
          <w:numId w:val="34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dim_player</w:t>
      </w:r>
      <w:proofErr w:type="spellEnd"/>
    </w:p>
    <w:p w:rsidRPr="00093882" w:rsidR="00093882" w:rsidP="005F16E0" w:rsidRDefault="00093882" w14:paraId="18D21ACF" w14:textId="77777777">
      <w:pPr>
        <w:numPr>
          <w:ilvl w:val="0"/>
          <w:numId w:val="34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dim_match</w:t>
      </w:r>
      <w:proofErr w:type="spellEnd"/>
    </w:p>
    <w:p w:rsidRPr="00093882" w:rsidR="00093882" w:rsidP="00093882" w:rsidRDefault="00093882" w14:paraId="4F5B31B8" w14:textId="77777777">
      <w:pPr>
        <w:rPr>
          <w:rFonts w:ascii="Calibri" w:hAnsi="Calibri" w:cs="Calibri"/>
          <w:b/>
          <w:bCs/>
        </w:rPr>
      </w:pPr>
      <w:r w:rsidRPr="00093882">
        <w:rPr>
          <w:rFonts w:ascii="Calibri" w:hAnsi="Calibri" w:cs="Calibri"/>
          <w:b/>
          <w:bCs/>
        </w:rPr>
        <w:t>Fact Tables (measurable performance data)</w:t>
      </w:r>
    </w:p>
    <w:p w:rsidRPr="00093882" w:rsidR="00093882" w:rsidP="005F16E0" w:rsidRDefault="00093882" w14:paraId="788F345C" w14:textId="77777777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fact_wyscout_match</w:t>
      </w:r>
      <w:proofErr w:type="spellEnd"/>
      <w:r w:rsidRPr="00093882">
        <w:rPr>
          <w:rFonts w:ascii="Calibri" w:hAnsi="Calibri" w:cs="Calibri"/>
          <w:b/>
          <w:bCs/>
        </w:rPr>
        <w:t xml:space="preserve"> (match-level </w:t>
      </w:r>
      <w:proofErr w:type="spellStart"/>
      <w:r w:rsidRPr="00093882">
        <w:rPr>
          <w:rFonts w:ascii="Calibri" w:hAnsi="Calibri" w:cs="Calibri"/>
          <w:b/>
          <w:bCs/>
        </w:rPr>
        <w:t>wyscout</w:t>
      </w:r>
      <w:proofErr w:type="spellEnd"/>
      <w:r w:rsidRPr="00093882">
        <w:rPr>
          <w:rFonts w:ascii="Calibri" w:hAnsi="Calibri" w:cs="Calibri"/>
          <w:b/>
          <w:bCs/>
        </w:rPr>
        <w:t xml:space="preserve"> stats)</w:t>
      </w:r>
    </w:p>
    <w:p w:rsidRPr="00093882" w:rsidR="00093882" w:rsidP="005F16E0" w:rsidRDefault="00093882" w14:paraId="28D8A96E" w14:textId="77777777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fact_player_wyscout</w:t>
      </w:r>
      <w:proofErr w:type="spellEnd"/>
      <w:r w:rsidRPr="00093882">
        <w:rPr>
          <w:rFonts w:ascii="Calibri" w:hAnsi="Calibri" w:cs="Calibri"/>
          <w:b/>
          <w:bCs/>
        </w:rPr>
        <w:t xml:space="preserve"> (player match performance, unified GK + outfield)</w:t>
      </w:r>
    </w:p>
    <w:p w:rsidR="00093882" w:rsidP="005F16E0" w:rsidRDefault="00093882" w14:paraId="1AE8AC1E" w14:textId="77777777">
      <w:pPr>
        <w:numPr>
          <w:ilvl w:val="0"/>
          <w:numId w:val="35"/>
        </w:numPr>
        <w:rPr>
          <w:rFonts w:ascii="Calibri" w:hAnsi="Calibri" w:cs="Calibri"/>
          <w:b/>
          <w:bCs/>
        </w:rPr>
      </w:pPr>
      <w:proofErr w:type="spellStart"/>
      <w:r w:rsidRPr="00093882">
        <w:rPr>
          <w:rFonts w:ascii="Calibri" w:hAnsi="Calibri" w:cs="Calibri"/>
          <w:b/>
          <w:bCs/>
        </w:rPr>
        <w:t>fact_player_gps</w:t>
      </w:r>
      <w:proofErr w:type="spellEnd"/>
      <w:r w:rsidRPr="00093882">
        <w:rPr>
          <w:rFonts w:ascii="Calibri" w:hAnsi="Calibri" w:cs="Calibri"/>
          <w:b/>
          <w:bCs/>
        </w:rPr>
        <w:t xml:space="preserve"> (player GPS workload during match + training)</w:t>
      </w:r>
    </w:p>
    <w:p w:rsidR="005F16E0" w:rsidP="005F16E0" w:rsidRDefault="005F16E0" w14:paraId="3EC3BB12" w14:textId="77777777">
      <w:pPr>
        <w:rPr>
          <w:rFonts w:ascii="Calibri" w:hAnsi="Calibri" w:cs="Calibri"/>
          <w:b/>
          <w:bCs/>
        </w:rPr>
      </w:pPr>
    </w:p>
    <w:p w:rsidR="005F16E0" w:rsidP="005F16E0" w:rsidRDefault="005F16E0" w14:paraId="0E00B5FF" w14:textId="77777777">
      <w:pPr>
        <w:rPr>
          <w:rFonts w:ascii="Calibri" w:hAnsi="Calibri" w:cs="Calibri"/>
          <w:b/>
          <w:bCs/>
        </w:rPr>
      </w:pPr>
    </w:p>
    <w:p w:rsidR="005F16E0" w:rsidP="005F16E0" w:rsidRDefault="005F16E0" w14:paraId="1D0AABB9" w14:textId="77777777">
      <w:pPr>
        <w:rPr>
          <w:rFonts w:ascii="Calibri" w:hAnsi="Calibri" w:cs="Calibri"/>
          <w:b/>
          <w:bCs/>
        </w:rPr>
      </w:pPr>
    </w:p>
    <w:p w:rsidR="005F16E0" w:rsidP="005F16E0" w:rsidRDefault="005F16E0" w14:paraId="3E57A966" w14:textId="77777777">
      <w:pPr>
        <w:rPr>
          <w:rFonts w:ascii="Calibri" w:hAnsi="Calibri" w:cs="Calibri"/>
          <w:b/>
          <w:bCs/>
        </w:rPr>
      </w:pPr>
    </w:p>
    <w:p w:rsidR="005F16E0" w:rsidP="005F16E0" w:rsidRDefault="005F16E0" w14:paraId="61574185" w14:textId="77777777">
      <w:pPr>
        <w:rPr>
          <w:rFonts w:ascii="Calibri" w:hAnsi="Calibri" w:cs="Calibri"/>
          <w:b/>
          <w:bCs/>
        </w:rPr>
      </w:pPr>
    </w:p>
    <w:p w:rsidR="005F16E0" w:rsidP="005F16E0" w:rsidRDefault="005F16E0" w14:paraId="2CFC2C41" w14:textId="77777777">
      <w:pPr>
        <w:rPr>
          <w:rFonts w:ascii="Calibri" w:hAnsi="Calibri" w:cs="Calibri"/>
          <w:b/>
          <w:bCs/>
        </w:rPr>
      </w:pPr>
    </w:p>
    <w:p w:rsidR="005F16E0" w:rsidP="005F16E0" w:rsidRDefault="005F16E0" w14:paraId="1CD6363B" w14:textId="77777777">
      <w:pPr>
        <w:rPr>
          <w:rFonts w:ascii="Calibri" w:hAnsi="Calibri" w:cs="Calibri"/>
          <w:b/>
          <w:bCs/>
        </w:rPr>
      </w:pPr>
    </w:p>
    <w:p w:rsidR="005F16E0" w:rsidP="005F16E0" w:rsidRDefault="005F16E0" w14:paraId="3CEE51E1" w14:textId="77777777">
      <w:pPr>
        <w:rPr>
          <w:rFonts w:ascii="Calibri" w:hAnsi="Calibri" w:cs="Calibri"/>
          <w:b/>
          <w:bCs/>
        </w:rPr>
      </w:pPr>
    </w:p>
    <w:p w:rsidRPr="00093882" w:rsidR="005F16E0" w:rsidP="005F16E0" w:rsidRDefault="005F16E0" w14:paraId="1D083F3B" w14:textId="77777777">
      <w:pPr>
        <w:rPr>
          <w:rFonts w:ascii="Calibri" w:hAnsi="Calibri" w:cs="Calibri"/>
          <w:b/>
          <w:bCs/>
        </w:rPr>
      </w:pPr>
    </w:p>
    <w:p w:rsidRPr="00855D48" w:rsidR="00855D48" w:rsidP="00855D48" w:rsidRDefault="00867201" w14:paraId="54954790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6E24501B">
          <v:rect id="_x0000_i1030" style="width:0;height:1.5pt" o:hr="t" o:hrstd="t" o:hralign="center" fillcolor="#a0a0a0" stroked="f"/>
        </w:pict>
      </w:r>
    </w:p>
    <w:p w:rsidR="41C2B759" w:rsidP="41C2B759" w:rsidRDefault="41C2B759" w14:paraId="1B565350" w14:textId="55B25C52">
      <w:pPr>
        <w:rPr>
          <w:rFonts w:ascii="Calibri" w:hAnsi="Calibri" w:cs="Calibri"/>
          <w:b w:val="1"/>
          <w:bCs w:val="1"/>
        </w:rPr>
      </w:pPr>
    </w:p>
    <w:p w:rsidR="41C2B759" w:rsidP="41C2B759" w:rsidRDefault="41C2B759" w14:paraId="12B31DF9" w14:textId="0516C461">
      <w:pPr>
        <w:rPr>
          <w:rFonts w:ascii="Calibri" w:hAnsi="Calibri" w:cs="Calibri"/>
          <w:b w:val="1"/>
          <w:bCs w:val="1"/>
        </w:rPr>
      </w:pPr>
    </w:p>
    <w:p w:rsidR="41C2B759" w:rsidP="41C2B759" w:rsidRDefault="41C2B759" w14:paraId="626BBB69" w14:textId="573BE259">
      <w:pPr>
        <w:rPr>
          <w:rFonts w:ascii="Calibri" w:hAnsi="Calibri" w:cs="Calibri"/>
          <w:b w:val="1"/>
          <w:bCs w:val="1"/>
        </w:rPr>
      </w:pPr>
    </w:p>
    <w:p w:rsidR="41C2B759" w:rsidP="41C2B759" w:rsidRDefault="41C2B759" w14:paraId="36DB8357" w14:textId="47D8C51A">
      <w:pPr>
        <w:rPr>
          <w:rFonts w:ascii="Calibri" w:hAnsi="Calibri" w:cs="Calibri"/>
          <w:b w:val="1"/>
          <w:bCs w:val="1"/>
        </w:rPr>
      </w:pPr>
    </w:p>
    <w:p w:rsidRPr="00855D48" w:rsidR="00855D48" w:rsidP="00855D48" w:rsidRDefault="00855D48" w14:paraId="7DE730FB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Data Warehouse Architecture</w:t>
      </w:r>
    </w:p>
    <w:p w:rsidRPr="00855D48" w:rsidR="00855D48" w:rsidP="00855D48" w:rsidRDefault="00855D48" w14:paraId="294F0CF0" w14:textId="6D2CF8DA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The data warehouse implements a star schema design with dimension tables surrounding fact tables, optimized for analytical queries</w:t>
      </w:r>
    </w:p>
    <w:p w:rsidRPr="00855D48" w:rsidR="00855D48" w:rsidP="00855D48" w:rsidRDefault="00855D48" w14:paraId="58B0217D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Dimension Tables</w:t>
      </w:r>
    </w:p>
    <w:p w:rsidRPr="00855D48" w:rsidR="00855D48" w:rsidP="00855D48" w:rsidRDefault="00855D48" w14:paraId="78018B21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DIM_DATE</w:t>
      </w:r>
    </w:p>
    <w:p w:rsidRPr="00855D48" w:rsidR="00855D48" w:rsidP="00855D48" w:rsidRDefault="00855D48" w14:paraId="62B1B986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Date Range:</w:t>
      </w:r>
    </w:p>
    <w:p w:rsidRPr="00855D48" w:rsidR="00855D48" w:rsidP="005F16E0" w:rsidRDefault="00855D48" w14:paraId="572745AF" w14:textId="77777777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GPS data starts: July 1, 2025</w:t>
      </w:r>
    </w:p>
    <w:p w:rsidRPr="00855D48" w:rsidR="00855D48" w:rsidP="005F16E0" w:rsidRDefault="00855D48" w14:paraId="18A93C05" w14:textId="77777777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 xml:space="preserve"> data starts: September 1, 2015</w:t>
      </w:r>
    </w:p>
    <w:p w:rsidRPr="00855D48" w:rsidR="00855D48" w:rsidP="005F16E0" w:rsidRDefault="00855D48" w14:paraId="2F703F71" w14:textId="77777777">
      <w:pPr>
        <w:numPr>
          <w:ilvl w:val="0"/>
          <w:numId w:val="15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Generate continuous date dimension covering both ranges</w:t>
      </w:r>
    </w:p>
    <w:p w:rsidRPr="00855D48" w:rsidR="00855D48" w:rsidP="00855D48" w:rsidRDefault="00867201" w14:paraId="0032718C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2221413">
          <v:rect id="_x0000_i1031" style="width:0;height:1.5pt" o:hr="t" o:hrstd="t" o:hralign="center" fillcolor="#a0a0a0" stroked="f"/>
        </w:pict>
      </w:r>
    </w:p>
    <w:p w:rsidRPr="00855D48" w:rsidR="00855D48" w:rsidP="00855D48" w:rsidRDefault="00855D48" w14:paraId="2A3AB079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DIM_PLAYER</w:t>
      </w:r>
    </w:p>
    <w:p w:rsidRPr="00855D48" w:rsidR="00855D48" w:rsidP="00855D48" w:rsidRDefault="00855D48" w14:paraId="59AF95AC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Schema:</w:t>
      </w:r>
    </w:p>
    <w:p w:rsidRPr="00855D48" w:rsidR="00855D48" w:rsidP="00855D48" w:rsidRDefault="00855D48" w14:paraId="6D49717E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player_id</w:t>
      </w:r>
      <w:proofErr w:type="spellEnd"/>
      <w:r w:rsidRPr="00855D48">
        <w:rPr>
          <w:rFonts w:ascii="Calibri" w:hAnsi="Calibri" w:cs="Calibri"/>
          <w:b/>
          <w:bCs/>
        </w:rPr>
        <w:t xml:space="preserve"> (</w:t>
      </w:r>
      <w:proofErr w:type="gramStart"/>
      <w:r w:rsidRPr="00855D48">
        <w:rPr>
          <w:rFonts w:ascii="Calibri" w:hAnsi="Calibri" w:cs="Calibri"/>
          <w:b/>
          <w:bCs/>
        </w:rPr>
        <w:t xml:space="preserve">PK)   </w:t>
      </w:r>
      <w:proofErr w:type="gramEnd"/>
      <w:r w:rsidRPr="00855D48">
        <w:rPr>
          <w:rFonts w:ascii="Calibri" w:hAnsi="Calibri" w:cs="Calibri"/>
          <w:b/>
          <w:bCs/>
        </w:rPr>
        <w:t xml:space="preserve">     INT</w:t>
      </w:r>
    </w:p>
    <w:p w:rsidRPr="00855D48" w:rsidR="00855D48" w:rsidP="00855D48" w:rsidRDefault="00855D48" w14:paraId="3593DE58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player_name_std</w:t>
      </w:r>
      <w:proofErr w:type="spellEnd"/>
      <w:r w:rsidRPr="00855D48">
        <w:rPr>
          <w:rFonts w:ascii="Calibri" w:hAnsi="Calibri" w:cs="Calibri"/>
          <w:b/>
          <w:bCs/>
        </w:rPr>
        <w:t xml:space="preserve">       </w:t>
      </w:r>
      <w:proofErr w:type="gramStart"/>
      <w:r w:rsidRPr="00855D48">
        <w:rPr>
          <w:rFonts w:ascii="Calibri" w:hAnsi="Calibri" w:cs="Calibri"/>
          <w:b/>
          <w:bCs/>
        </w:rPr>
        <w:t>VARCHAR(</w:t>
      </w:r>
      <w:proofErr w:type="gramEnd"/>
      <w:r w:rsidRPr="00855D48">
        <w:rPr>
          <w:rFonts w:ascii="Calibri" w:hAnsi="Calibri" w:cs="Calibri"/>
          <w:b/>
          <w:bCs/>
        </w:rPr>
        <w:t xml:space="preserve">100)   </w:t>
      </w:r>
      <w:r w:rsidRPr="00855D48">
        <w:rPr>
          <w:rFonts w:ascii="Calibri" w:hAnsi="Calibri" w:cs="Calibri"/>
          <w:b/>
          <w:bCs/>
          <w:i/>
          <w:iCs/>
        </w:rPr>
        <w:t>-- Standardized name</w:t>
      </w:r>
    </w:p>
    <w:p w:rsidRPr="00855D48" w:rsidR="00855D48" w:rsidP="00855D48" w:rsidRDefault="00855D48" w14:paraId="04C59B48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player_name_gps</w:t>
      </w:r>
      <w:proofErr w:type="spellEnd"/>
      <w:r w:rsidRPr="00855D48">
        <w:rPr>
          <w:rFonts w:ascii="Calibri" w:hAnsi="Calibri" w:cs="Calibri"/>
          <w:b/>
          <w:bCs/>
        </w:rPr>
        <w:t xml:space="preserve">       </w:t>
      </w:r>
      <w:proofErr w:type="gramStart"/>
      <w:r w:rsidRPr="00855D48">
        <w:rPr>
          <w:rFonts w:ascii="Calibri" w:hAnsi="Calibri" w:cs="Calibri"/>
          <w:b/>
          <w:bCs/>
        </w:rPr>
        <w:t>VARCHAR(</w:t>
      </w:r>
      <w:proofErr w:type="gramEnd"/>
      <w:r w:rsidRPr="00855D48">
        <w:rPr>
          <w:rFonts w:ascii="Calibri" w:hAnsi="Calibri" w:cs="Calibri"/>
          <w:b/>
          <w:bCs/>
        </w:rPr>
        <w:t xml:space="preserve">100)   </w:t>
      </w:r>
      <w:r w:rsidRPr="00855D48">
        <w:rPr>
          <w:rFonts w:ascii="Calibri" w:hAnsi="Calibri" w:cs="Calibri"/>
          <w:b/>
          <w:bCs/>
          <w:i/>
          <w:iCs/>
        </w:rPr>
        <w:t>-- Name as appears in GPS data</w:t>
      </w:r>
    </w:p>
    <w:p w:rsidRPr="00855D48" w:rsidR="00855D48" w:rsidP="00855D48" w:rsidRDefault="00855D48" w14:paraId="2BE2CD4F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player_name_wyscout</w:t>
      </w:r>
      <w:proofErr w:type="spellEnd"/>
      <w:r w:rsidRPr="00855D48">
        <w:rPr>
          <w:rFonts w:ascii="Calibri" w:hAnsi="Calibri" w:cs="Calibri"/>
          <w:b/>
          <w:bCs/>
        </w:rPr>
        <w:t xml:space="preserve">   </w:t>
      </w:r>
      <w:proofErr w:type="gramStart"/>
      <w:r w:rsidRPr="00855D48">
        <w:rPr>
          <w:rFonts w:ascii="Calibri" w:hAnsi="Calibri" w:cs="Calibri"/>
          <w:b/>
          <w:bCs/>
        </w:rPr>
        <w:t>VARCHAR(</w:t>
      </w:r>
      <w:proofErr w:type="gramEnd"/>
      <w:r w:rsidRPr="00855D48">
        <w:rPr>
          <w:rFonts w:ascii="Calibri" w:hAnsi="Calibri" w:cs="Calibri"/>
          <w:b/>
          <w:bCs/>
        </w:rPr>
        <w:t xml:space="preserve">100)   </w:t>
      </w:r>
      <w:r w:rsidRPr="00855D48">
        <w:rPr>
          <w:rFonts w:ascii="Calibri" w:hAnsi="Calibri" w:cs="Calibri"/>
          <w:b/>
          <w:bCs/>
          <w:i/>
          <w:iCs/>
        </w:rPr>
        <w:t xml:space="preserve">-- Name as appears in </w:t>
      </w:r>
      <w:proofErr w:type="spellStart"/>
      <w:r w:rsidRPr="00855D48">
        <w:rPr>
          <w:rFonts w:ascii="Calibri" w:hAnsi="Calibri" w:cs="Calibri"/>
          <w:b/>
          <w:bCs/>
          <w:i/>
          <w:iCs/>
        </w:rPr>
        <w:t>Wyscout</w:t>
      </w:r>
      <w:proofErr w:type="spellEnd"/>
      <w:r w:rsidRPr="00855D48">
        <w:rPr>
          <w:rFonts w:ascii="Calibri" w:hAnsi="Calibri" w:cs="Calibri"/>
          <w:b/>
          <w:bCs/>
          <w:i/>
          <w:iCs/>
        </w:rPr>
        <w:t xml:space="preserve"> data</w:t>
      </w:r>
    </w:p>
    <w:p w:rsidRPr="00855D48" w:rsidR="00855D48" w:rsidP="00855D48" w:rsidRDefault="00855D48" w14:paraId="05BA1F5B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has_gps</w:t>
      </w:r>
      <w:proofErr w:type="spellEnd"/>
      <w:r w:rsidRPr="00855D48">
        <w:rPr>
          <w:rFonts w:ascii="Calibri" w:hAnsi="Calibri" w:cs="Calibri"/>
          <w:b/>
          <w:bCs/>
        </w:rPr>
        <w:t xml:space="preserve">               BOOLEAN</w:t>
      </w:r>
    </w:p>
    <w:p w:rsidRPr="00855D48" w:rsidR="00855D48" w:rsidP="00855D48" w:rsidRDefault="00855D48" w14:paraId="50519902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has_wyscout</w:t>
      </w:r>
      <w:proofErr w:type="spellEnd"/>
      <w:r w:rsidRPr="00855D48">
        <w:rPr>
          <w:rFonts w:ascii="Calibri" w:hAnsi="Calibri" w:cs="Calibri"/>
          <w:b/>
          <w:bCs/>
        </w:rPr>
        <w:t xml:space="preserve">           BOOLEAN</w:t>
      </w:r>
    </w:p>
    <w:p w:rsidRPr="00855D48" w:rsidR="00855D48" w:rsidP="00855D48" w:rsidRDefault="00855D48" w14:paraId="088D11DC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Name Standardization Strategy:</w:t>
      </w:r>
    </w:p>
    <w:p w:rsidRPr="00855D48" w:rsidR="00855D48" w:rsidP="005F16E0" w:rsidRDefault="00855D48" w14:paraId="26F2E2F7" w14:textId="5844FD27">
      <w:pPr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Use </w:t>
      </w:r>
      <w:proofErr w:type="spellStart"/>
      <w:r w:rsidRPr="00855D48">
        <w:rPr>
          <w:rFonts w:ascii="Calibri" w:hAnsi="Calibri" w:cs="Calibri"/>
          <w:b/>
          <w:bCs/>
        </w:rPr>
        <w:t>RapidFuzz</w:t>
      </w:r>
      <w:proofErr w:type="spellEnd"/>
      <w:r w:rsidRPr="00855D48">
        <w:rPr>
          <w:rFonts w:ascii="Calibri" w:hAnsi="Calibri" w:cs="Calibri"/>
          <w:b/>
          <w:bCs/>
        </w:rPr>
        <w:t xml:space="preserve"> library for fuzzy string matching</w:t>
      </w:r>
      <w:r w:rsidRPr="00FA467C" w:rsidR="00ED09E7">
        <w:rPr>
          <w:rFonts w:ascii="Calibri" w:hAnsi="Calibri" w:cs="Calibri"/>
          <w:b/>
          <w:bCs/>
        </w:rPr>
        <w:t xml:space="preserve"> and u can use </w:t>
      </w:r>
      <w:r w:rsidRPr="00FA467C" w:rsidR="0050356A">
        <w:rPr>
          <w:rFonts w:ascii="Calibri" w:hAnsi="Calibri" w:cs="Calibri"/>
          <w:b/>
          <w:bCs/>
        </w:rPr>
        <w:t xml:space="preserve">advanced logic </w:t>
      </w:r>
    </w:p>
    <w:p w:rsidRPr="00855D48" w:rsidR="00855D48" w:rsidP="005F16E0" w:rsidRDefault="00855D48" w14:paraId="4EF9E07E" w14:textId="77777777">
      <w:pPr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Apply token set ratio for handling name variations (handles different name orderings)</w:t>
      </w:r>
    </w:p>
    <w:p w:rsidRPr="00855D48" w:rsidR="00855D48" w:rsidP="005F16E0" w:rsidRDefault="00855D48" w14:paraId="6326158B" w14:textId="77777777">
      <w:pPr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Threshold: 85% similarity score for automatic matching</w:t>
      </w:r>
    </w:p>
    <w:p w:rsidRPr="00855D48" w:rsidR="00855D48" w:rsidP="005F16E0" w:rsidRDefault="00855D48" w14:paraId="4715522F" w14:textId="77777777">
      <w:pPr>
        <w:numPr>
          <w:ilvl w:val="0"/>
          <w:numId w:val="16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Manual review required for scores between 70-85%</w:t>
      </w:r>
    </w:p>
    <w:p w:rsidRPr="00855D48" w:rsidR="00855D48" w:rsidP="00855D48" w:rsidRDefault="00867201" w14:paraId="5FA05F10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7068D578">
          <v:rect id="_x0000_i1032" style="width:0;height:1.5pt" o:hr="t" o:hrstd="t" o:hralign="center" fillcolor="#a0a0a0" stroked="f"/>
        </w:pict>
      </w:r>
    </w:p>
    <w:p w:rsidRPr="00855D48" w:rsidR="00855D48" w:rsidP="00855D48" w:rsidRDefault="00855D48" w14:paraId="266BD469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DIM_TEAM</w:t>
      </w:r>
    </w:p>
    <w:p w:rsidRPr="00855D48" w:rsidR="00855D48" w:rsidP="00855D48" w:rsidRDefault="00855D48" w14:paraId="11C093B1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Purpose: Team master dimension with data source tracking</w:t>
      </w:r>
      <w:r w:rsidRPr="00855D48">
        <w:rPr>
          <w:rFonts w:ascii="Calibri" w:hAnsi="Calibri" w:cs="Calibri"/>
          <w:b/>
          <w:bCs/>
        </w:rPr>
        <w:br/>
      </w:r>
      <w:r w:rsidRPr="00855D48">
        <w:rPr>
          <w:rFonts w:ascii="Calibri" w:hAnsi="Calibri" w:cs="Calibri"/>
          <w:b/>
          <w:bCs/>
        </w:rPr>
        <w:t>Grain: One row per unique team</w:t>
      </w:r>
    </w:p>
    <w:p w:rsidRPr="00855D48" w:rsidR="00855D48" w:rsidP="00855D48" w:rsidRDefault="00855D48" w14:paraId="23EEB516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Schema:</w:t>
      </w:r>
    </w:p>
    <w:p w:rsidRPr="00855D48" w:rsidR="00855D48" w:rsidP="00855D48" w:rsidRDefault="00855D48" w14:paraId="17A5C0EC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sql</w:t>
      </w:r>
      <w:proofErr w:type="spellEnd"/>
    </w:p>
    <w:p w:rsidRPr="00855D48" w:rsidR="00855D48" w:rsidP="00855D48" w:rsidRDefault="00855D48" w14:paraId="4CE6CC7D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team_id</w:t>
      </w:r>
      <w:proofErr w:type="spellEnd"/>
      <w:r w:rsidRPr="00855D48">
        <w:rPr>
          <w:rFonts w:ascii="Calibri" w:hAnsi="Calibri" w:cs="Calibri"/>
          <w:b/>
          <w:bCs/>
        </w:rPr>
        <w:t xml:space="preserve"> (</w:t>
      </w:r>
      <w:proofErr w:type="gramStart"/>
      <w:r w:rsidRPr="00855D48">
        <w:rPr>
          <w:rFonts w:ascii="Calibri" w:hAnsi="Calibri" w:cs="Calibri"/>
          <w:b/>
          <w:bCs/>
        </w:rPr>
        <w:t xml:space="preserve">PK)   </w:t>
      </w:r>
      <w:proofErr w:type="gramEnd"/>
      <w:r w:rsidRPr="00855D48">
        <w:rPr>
          <w:rFonts w:ascii="Calibri" w:hAnsi="Calibri" w:cs="Calibri"/>
          <w:b/>
          <w:bCs/>
        </w:rPr>
        <w:t xml:space="preserve">       INT</w:t>
      </w:r>
    </w:p>
    <w:p w:rsidRPr="00855D48" w:rsidR="00855D48" w:rsidP="00855D48" w:rsidRDefault="00855D48" w14:paraId="4D3FBE70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team_name_std</w:t>
      </w:r>
      <w:proofErr w:type="spellEnd"/>
      <w:r w:rsidRPr="00855D48">
        <w:rPr>
          <w:rFonts w:ascii="Calibri" w:hAnsi="Calibri" w:cs="Calibri"/>
          <w:b/>
          <w:bCs/>
        </w:rPr>
        <w:t xml:space="preserve">         </w:t>
      </w:r>
      <w:proofErr w:type="gramStart"/>
      <w:r w:rsidRPr="00855D48">
        <w:rPr>
          <w:rFonts w:ascii="Calibri" w:hAnsi="Calibri" w:cs="Calibri"/>
          <w:b/>
          <w:bCs/>
        </w:rPr>
        <w:t>VARCHAR(</w:t>
      </w:r>
      <w:proofErr w:type="gramEnd"/>
      <w:r w:rsidRPr="00855D48">
        <w:rPr>
          <w:rFonts w:ascii="Calibri" w:hAnsi="Calibri" w:cs="Calibri"/>
          <w:b/>
          <w:bCs/>
        </w:rPr>
        <w:t xml:space="preserve">100)   </w:t>
      </w:r>
      <w:r w:rsidRPr="00855D48">
        <w:rPr>
          <w:rFonts w:ascii="Calibri" w:hAnsi="Calibri" w:cs="Calibri"/>
          <w:b/>
          <w:bCs/>
          <w:i/>
          <w:iCs/>
        </w:rPr>
        <w:t>-- Standardized name</w:t>
      </w:r>
    </w:p>
    <w:p w:rsidRPr="00855D48" w:rsidR="00855D48" w:rsidP="00855D48" w:rsidRDefault="00855D48" w14:paraId="21799F2A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team_name_gps</w:t>
      </w:r>
      <w:proofErr w:type="spellEnd"/>
      <w:r w:rsidRPr="00855D48">
        <w:rPr>
          <w:rFonts w:ascii="Calibri" w:hAnsi="Calibri" w:cs="Calibri"/>
          <w:b/>
          <w:bCs/>
        </w:rPr>
        <w:t xml:space="preserve">         </w:t>
      </w:r>
      <w:proofErr w:type="gramStart"/>
      <w:r w:rsidRPr="00855D48">
        <w:rPr>
          <w:rFonts w:ascii="Calibri" w:hAnsi="Calibri" w:cs="Calibri"/>
          <w:b/>
          <w:bCs/>
        </w:rPr>
        <w:t>VARCHAR(</w:t>
      </w:r>
      <w:proofErr w:type="gramEnd"/>
      <w:r w:rsidRPr="00855D48">
        <w:rPr>
          <w:rFonts w:ascii="Calibri" w:hAnsi="Calibri" w:cs="Calibri"/>
          <w:b/>
          <w:bCs/>
        </w:rPr>
        <w:t xml:space="preserve">100)   </w:t>
      </w:r>
      <w:r w:rsidRPr="00855D48">
        <w:rPr>
          <w:rFonts w:ascii="Calibri" w:hAnsi="Calibri" w:cs="Calibri"/>
          <w:b/>
          <w:bCs/>
          <w:i/>
          <w:iCs/>
        </w:rPr>
        <w:t>-- Name as appears in GPS data</w:t>
      </w:r>
    </w:p>
    <w:p w:rsidRPr="00855D48" w:rsidR="00855D48" w:rsidP="00855D48" w:rsidRDefault="00855D48" w14:paraId="51DBC4E1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team_name_wyscout</w:t>
      </w:r>
      <w:proofErr w:type="spellEnd"/>
      <w:r w:rsidRPr="00855D48">
        <w:rPr>
          <w:rFonts w:ascii="Calibri" w:hAnsi="Calibri" w:cs="Calibri"/>
          <w:b/>
          <w:bCs/>
        </w:rPr>
        <w:t xml:space="preserve">     </w:t>
      </w:r>
      <w:proofErr w:type="gramStart"/>
      <w:r w:rsidRPr="00855D48">
        <w:rPr>
          <w:rFonts w:ascii="Calibri" w:hAnsi="Calibri" w:cs="Calibri"/>
          <w:b/>
          <w:bCs/>
        </w:rPr>
        <w:t>VARCHAR(</w:t>
      </w:r>
      <w:proofErr w:type="gramEnd"/>
      <w:r w:rsidRPr="00855D48">
        <w:rPr>
          <w:rFonts w:ascii="Calibri" w:hAnsi="Calibri" w:cs="Calibri"/>
          <w:b/>
          <w:bCs/>
        </w:rPr>
        <w:t xml:space="preserve">100)   </w:t>
      </w:r>
      <w:r w:rsidRPr="00855D48">
        <w:rPr>
          <w:rFonts w:ascii="Calibri" w:hAnsi="Calibri" w:cs="Calibri"/>
          <w:b/>
          <w:bCs/>
          <w:i/>
          <w:iCs/>
        </w:rPr>
        <w:t xml:space="preserve">-- Name as appears in </w:t>
      </w:r>
      <w:proofErr w:type="spellStart"/>
      <w:r w:rsidRPr="00855D48">
        <w:rPr>
          <w:rFonts w:ascii="Calibri" w:hAnsi="Calibri" w:cs="Calibri"/>
          <w:b/>
          <w:bCs/>
          <w:i/>
          <w:iCs/>
        </w:rPr>
        <w:t>Wyscout</w:t>
      </w:r>
      <w:proofErr w:type="spellEnd"/>
      <w:r w:rsidRPr="00855D48">
        <w:rPr>
          <w:rFonts w:ascii="Calibri" w:hAnsi="Calibri" w:cs="Calibri"/>
          <w:b/>
          <w:bCs/>
          <w:i/>
          <w:iCs/>
        </w:rPr>
        <w:t xml:space="preserve"> data</w:t>
      </w:r>
    </w:p>
    <w:p w:rsidRPr="00855D48" w:rsidR="00855D48" w:rsidP="00855D48" w:rsidRDefault="00855D48" w14:paraId="40E9C403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has_gps</w:t>
      </w:r>
      <w:proofErr w:type="spellEnd"/>
      <w:r w:rsidRPr="00855D48">
        <w:rPr>
          <w:rFonts w:ascii="Calibri" w:hAnsi="Calibri" w:cs="Calibri"/>
          <w:b/>
          <w:bCs/>
        </w:rPr>
        <w:t xml:space="preserve">               BOOLEAN</w:t>
      </w:r>
    </w:p>
    <w:p w:rsidRPr="00855D48" w:rsidR="00855D48" w:rsidP="00855D48" w:rsidRDefault="00855D48" w14:paraId="63118A4B" w14:textId="77777777">
      <w:p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has_wyscout</w:t>
      </w:r>
      <w:proofErr w:type="spellEnd"/>
      <w:r w:rsidRPr="00855D48">
        <w:rPr>
          <w:rFonts w:ascii="Calibri" w:hAnsi="Calibri" w:cs="Calibri"/>
          <w:b/>
          <w:bCs/>
        </w:rPr>
        <w:t xml:space="preserve">           BOOLEAN</w:t>
      </w:r>
    </w:p>
    <w:p w:rsidRPr="00855D48" w:rsidR="00855D48" w:rsidP="00855D48" w:rsidRDefault="00855D48" w14:paraId="7AABD997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Name Standardization Strategy:</w:t>
      </w:r>
    </w:p>
    <w:p w:rsidRPr="00855D48" w:rsidR="00855D48" w:rsidP="005F16E0" w:rsidRDefault="00855D48" w14:paraId="2DC77C21" w14:textId="194EF002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Same </w:t>
      </w:r>
      <w:proofErr w:type="spellStart"/>
      <w:r w:rsidRPr="00855D48">
        <w:rPr>
          <w:rFonts w:ascii="Calibri" w:hAnsi="Calibri" w:cs="Calibri"/>
          <w:b/>
          <w:bCs/>
        </w:rPr>
        <w:t>RapidFuzz</w:t>
      </w:r>
      <w:proofErr w:type="spellEnd"/>
      <w:r w:rsidRPr="00855D48">
        <w:rPr>
          <w:rFonts w:ascii="Calibri" w:hAnsi="Calibri" w:cs="Calibri"/>
          <w:b/>
          <w:bCs/>
        </w:rPr>
        <w:t xml:space="preserve"> approach as player names</w:t>
      </w:r>
    </w:p>
    <w:p w:rsidRPr="00855D48" w:rsidR="00855D48" w:rsidP="005F16E0" w:rsidRDefault="00855D48" w14:paraId="58F1C4A5" w14:textId="77777777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Additional handling for common abbreviations (e.g., "FC" vs "Football Club")</w:t>
      </w:r>
    </w:p>
    <w:p w:rsidRPr="00855D48" w:rsidR="00855D48" w:rsidP="005F16E0" w:rsidRDefault="00855D48" w14:paraId="4E11D2CB" w14:textId="77777777">
      <w:pPr>
        <w:numPr>
          <w:ilvl w:val="0"/>
          <w:numId w:val="17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Case-insensitive matching with accent normalization</w:t>
      </w:r>
    </w:p>
    <w:p w:rsidRPr="00855D48" w:rsidR="00855D48" w:rsidP="00855D48" w:rsidRDefault="00867201" w14:paraId="1CD0A252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0D2621F">
          <v:rect id="_x0000_i1033" style="width:0;height:1.5pt" o:hr="t" o:hrstd="t" o:hralign="center" fillcolor="#a0a0a0" stroked="f"/>
        </w:pict>
      </w:r>
    </w:p>
    <w:p w:rsidRPr="00FA467C" w:rsidR="00855D48" w:rsidP="00855D48" w:rsidRDefault="00855D48" w14:paraId="0AEFDED6" w14:textId="5D6223C8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DIM_MATCH</w:t>
      </w:r>
      <w:r w:rsidRPr="00FA467C" w:rsidR="00B23813">
        <w:rPr>
          <w:rFonts w:ascii="Calibri" w:hAnsi="Calibri" w:cs="Calibri"/>
          <w:b/>
          <w:bCs/>
        </w:rPr>
        <w:br/>
      </w:r>
      <w:r w:rsidRPr="00FA467C" w:rsidR="00B23813">
        <w:rPr>
          <w:rFonts w:ascii="Calibri" w:hAnsi="Calibri" w:cs="Calibri"/>
          <w:b/>
          <w:bCs/>
        </w:rPr>
        <w:br/>
      </w:r>
      <w:r w:rsidRPr="00FA467C" w:rsidR="00B23813">
        <w:rPr>
          <w:rFonts w:ascii="Calibri" w:hAnsi="Calibri" w:cs="Calibri"/>
          <w:b/>
          <w:bCs/>
        </w:rPr>
        <w:t>verify the team key for home team and away team</w:t>
      </w:r>
      <w:r w:rsidRPr="00FA467C" w:rsidR="00B23813">
        <w:rPr>
          <w:rFonts w:ascii="Calibri" w:hAnsi="Calibri" w:cs="Calibri"/>
          <w:b/>
          <w:bCs/>
        </w:rPr>
        <w:br/>
      </w:r>
      <w:r w:rsidRPr="00FA467C" w:rsidR="00B23813">
        <w:rPr>
          <w:rFonts w:ascii="Calibri" w:hAnsi="Calibri" w:cs="Calibri"/>
          <w:b/>
          <w:bCs/>
        </w:rPr>
        <w:br/>
      </w:r>
      <w:r w:rsidRPr="00FA467C" w:rsidR="00B23813">
        <w:rPr>
          <w:rFonts w:ascii="Calibri" w:hAnsi="Calibri" w:cs="Calibri"/>
          <w:b/>
          <w:bCs/>
        </w:rPr>
        <w:t xml:space="preserve">also it can handle null for </w:t>
      </w:r>
      <w:proofErr w:type="gramStart"/>
      <w:r w:rsidRPr="00FA467C" w:rsidR="00B23813">
        <w:rPr>
          <w:rFonts w:ascii="Calibri" w:hAnsi="Calibri" w:cs="Calibri"/>
          <w:b/>
          <w:bCs/>
        </w:rPr>
        <w:t>score  because</w:t>
      </w:r>
      <w:proofErr w:type="gramEnd"/>
      <w:r w:rsidRPr="00FA467C" w:rsidR="00B23813">
        <w:rPr>
          <w:rFonts w:ascii="Calibri" w:hAnsi="Calibri" w:cs="Calibri"/>
          <w:b/>
          <w:bCs/>
        </w:rPr>
        <w:t xml:space="preserve"> it retrieved from friendly match of </w:t>
      </w:r>
      <w:proofErr w:type="spellStart"/>
      <w:r w:rsidRPr="00FA467C" w:rsidR="00B23813">
        <w:rPr>
          <w:rFonts w:ascii="Calibri" w:hAnsi="Calibri" w:cs="Calibri"/>
          <w:b/>
          <w:bCs/>
        </w:rPr>
        <w:t>gps</w:t>
      </w:r>
      <w:proofErr w:type="spellEnd"/>
      <w:r w:rsidRPr="00FA467C" w:rsidR="00B23813">
        <w:rPr>
          <w:rFonts w:ascii="Calibri" w:hAnsi="Calibri" w:cs="Calibri"/>
          <w:b/>
          <w:bCs/>
        </w:rPr>
        <w:t xml:space="preserve"> </w:t>
      </w:r>
    </w:p>
    <w:p w:rsidRPr="00855D48" w:rsidR="00B23813" w:rsidP="00855D48" w:rsidRDefault="00B23813" w14:paraId="3848989A" w14:textId="77777777">
      <w:pPr>
        <w:rPr>
          <w:rFonts w:ascii="Calibri" w:hAnsi="Calibri" w:cs="Calibri"/>
          <w:b/>
          <w:bCs/>
        </w:rPr>
      </w:pPr>
    </w:p>
    <w:p w:rsidRPr="00855D48" w:rsidR="00855D48" w:rsidP="00855D48" w:rsidRDefault="00867201" w14:paraId="679C9594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220AFDAE">
          <v:rect id="_x0000_i1034" style="width:0;height:1.5pt" o:hr="t" o:hrstd="t" o:hralign="center" fillcolor="#a0a0a0" stroked="f"/>
        </w:pict>
      </w:r>
    </w:p>
    <w:p w:rsidRPr="00FA467C" w:rsidR="00855D48" w:rsidP="00855D48" w:rsidRDefault="00855D48" w14:paraId="7D232BD3" w14:textId="6680B5AB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DIM_COMPETITION</w:t>
      </w:r>
    </w:p>
    <w:p w:rsidRPr="00855D48" w:rsidR="00D8093D" w:rsidP="00855D48" w:rsidRDefault="00D8093D" w14:paraId="5265155F" w14:textId="6283A7BE">
      <w:pPr>
        <w:rPr>
          <w:rFonts w:ascii="Calibri" w:hAnsi="Calibri" w:cs="Calibri"/>
          <w:b/>
          <w:bCs/>
        </w:rPr>
      </w:pPr>
      <w:r w:rsidRPr="00FA467C">
        <w:rPr>
          <w:rFonts w:ascii="Calibri" w:hAnsi="Calibri" w:cs="Calibri"/>
          <w:b/>
          <w:bCs/>
        </w:rPr>
        <w:t xml:space="preserve">Extracted from </w:t>
      </w:r>
      <w:proofErr w:type="spellStart"/>
      <w:r w:rsidRPr="00FA467C" w:rsidR="001B1E47">
        <w:rPr>
          <w:rFonts w:ascii="Calibri" w:hAnsi="Calibri" w:cs="Calibri"/>
          <w:b/>
          <w:bCs/>
        </w:rPr>
        <w:t>Wyscout</w:t>
      </w:r>
      <w:proofErr w:type="spellEnd"/>
      <w:r w:rsidRPr="00FA467C" w:rsidR="001B1E47">
        <w:rPr>
          <w:rFonts w:ascii="Calibri" w:hAnsi="Calibri" w:cs="Calibri"/>
          <w:b/>
          <w:bCs/>
        </w:rPr>
        <w:t xml:space="preserve"> </w:t>
      </w:r>
      <w:proofErr w:type="spellStart"/>
      <w:r w:rsidRPr="00FA467C" w:rsidR="001B1E47">
        <w:rPr>
          <w:rFonts w:ascii="Calibri" w:hAnsi="Calibri" w:cs="Calibri"/>
          <w:b/>
          <w:bCs/>
        </w:rPr>
        <w:t>matchs</w:t>
      </w:r>
      <w:proofErr w:type="spellEnd"/>
    </w:p>
    <w:p w:rsidRPr="00855D48" w:rsidR="00855D48" w:rsidP="00855D48" w:rsidRDefault="00867201" w14:paraId="282921C3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1AB2BB74">
          <v:rect id="_x0000_i1035" style="width:0;height:1.5pt" o:hr="t" o:hrstd="t" o:hralign="center" fillcolor="#a0a0a0" stroked="f"/>
        </w:pict>
      </w:r>
    </w:p>
    <w:p w:rsidRPr="00855D48" w:rsidR="00855D48" w:rsidP="00855D48" w:rsidRDefault="00855D48" w14:paraId="4D010EDB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Fact Tables</w:t>
      </w:r>
    </w:p>
    <w:p w:rsidR="005F16E0" w:rsidP="00855D48" w:rsidRDefault="00855D48" w14:paraId="13D827EF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FACT_GPS_PLAYER</w:t>
      </w:r>
      <w:r w:rsidRPr="00FA467C" w:rsidR="001B1E47">
        <w:rPr>
          <w:rFonts w:ascii="Calibri" w:hAnsi="Calibri" w:cs="Calibri"/>
          <w:b/>
          <w:bCs/>
        </w:rPr>
        <w:br/>
      </w:r>
      <w:r w:rsidRPr="00FA467C" w:rsidR="001B1E47">
        <w:rPr>
          <w:rFonts w:ascii="Calibri" w:hAnsi="Calibri" w:cs="Calibri"/>
          <w:b/>
          <w:bCs/>
        </w:rPr>
        <w:t xml:space="preserve">maybe the match key is </w:t>
      </w:r>
      <w:r w:rsidRPr="00FA467C" w:rsidR="00796F59">
        <w:rPr>
          <w:rFonts w:ascii="Calibri" w:hAnsi="Calibri" w:cs="Calibri"/>
          <w:b/>
          <w:bCs/>
        </w:rPr>
        <w:t xml:space="preserve">null because it was training </w:t>
      </w:r>
    </w:p>
    <w:p w:rsidRPr="00855D48" w:rsidR="00855D48" w:rsidP="00855D48" w:rsidRDefault="00796F59" w14:paraId="3CA3B94E" w14:textId="59FB2C1D">
      <w:pPr>
        <w:rPr>
          <w:rFonts w:ascii="Calibri" w:hAnsi="Calibri" w:cs="Calibri"/>
          <w:b/>
          <w:bCs/>
        </w:rPr>
      </w:pPr>
      <w:r w:rsidRPr="00FA467C">
        <w:rPr>
          <w:rFonts w:ascii="Calibri" w:hAnsi="Calibri" w:cs="Calibri"/>
          <w:b/>
          <w:bCs/>
        </w:rPr>
        <w:br/>
      </w:r>
      <w:r w:rsidRPr="00FA467C">
        <w:rPr>
          <w:rFonts w:ascii="Calibri" w:hAnsi="Calibri" w:cs="Calibri"/>
          <w:b/>
          <w:bCs/>
        </w:rPr>
        <w:t xml:space="preserve">add flags to differ between training and </w:t>
      </w:r>
      <w:proofErr w:type="spellStart"/>
      <w:r w:rsidRPr="00FA467C">
        <w:rPr>
          <w:rFonts w:ascii="Calibri" w:hAnsi="Calibri" w:cs="Calibri"/>
          <w:b/>
          <w:bCs/>
        </w:rPr>
        <w:t>matchs</w:t>
      </w:r>
      <w:proofErr w:type="spellEnd"/>
      <w:r w:rsidRPr="00FA467C">
        <w:rPr>
          <w:rFonts w:ascii="Calibri" w:hAnsi="Calibri" w:cs="Calibri"/>
          <w:b/>
          <w:bCs/>
        </w:rPr>
        <w:t xml:space="preserve"> </w:t>
      </w:r>
    </w:p>
    <w:p w:rsidRPr="00855D48" w:rsidR="00855D48" w:rsidP="00855D48" w:rsidRDefault="00867201" w14:paraId="2DB2617E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55CE1BCE">
          <v:rect id="_x0000_i1036" style="width:0;height:1.5pt" o:hr="t" o:hrstd="t" o:hralign="center" fillcolor="#a0a0a0" stroked="f"/>
        </w:pict>
      </w:r>
    </w:p>
    <w:p w:rsidRPr="00FA467C" w:rsidR="00796F59" w:rsidP="00855D48" w:rsidRDefault="00855D48" w14:paraId="67F96F9E" w14:textId="0C43DE3A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FACT_WYSCOUT_TEAM_MATCH</w:t>
      </w:r>
    </w:p>
    <w:p w:rsidRPr="00855D48" w:rsidR="00796F59" w:rsidP="00855D48" w:rsidRDefault="00B761B8" w14:paraId="039C895F" w14:textId="19F7845B">
      <w:pPr>
        <w:rPr>
          <w:rFonts w:ascii="Calibri" w:hAnsi="Calibri" w:cs="Calibri"/>
          <w:b/>
          <w:bCs/>
        </w:rPr>
      </w:pPr>
      <w:r w:rsidRPr="00FA467C">
        <w:rPr>
          <w:rFonts w:ascii="Calibri" w:hAnsi="Calibri" w:cs="Calibri"/>
          <w:b/>
          <w:bCs/>
        </w:rPr>
        <w:t xml:space="preserve">Ensure have </w:t>
      </w:r>
      <w:proofErr w:type="gramStart"/>
      <w:r w:rsidRPr="00FA467C">
        <w:rPr>
          <w:rFonts w:ascii="Calibri" w:hAnsi="Calibri" w:cs="Calibri"/>
          <w:b/>
          <w:bCs/>
        </w:rPr>
        <w:t xml:space="preserve">team </w:t>
      </w:r>
      <w:r w:rsidRPr="00FA467C" w:rsidR="000C5E4F">
        <w:rPr>
          <w:rFonts w:ascii="Calibri" w:hAnsi="Calibri" w:cs="Calibri"/>
          <w:b/>
          <w:bCs/>
        </w:rPr>
        <w:t>,</w:t>
      </w:r>
      <w:proofErr w:type="gramEnd"/>
      <w:r w:rsidRPr="00FA467C" w:rsidR="000C5E4F">
        <w:rPr>
          <w:rFonts w:ascii="Calibri" w:hAnsi="Calibri" w:eastAsia="Times New Roman" w:cs="Calibri"/>
          <w:color w:val="CE9178"/>
          <w:kern w:val="0"/>
          <w:sz w:val="21"/>
          <w:szCs w:val="21"/>
          <w:lang w:eastAsia="en-GB"/>
          <w14:ligatures w14:val="none"/>
        </w:rPr>
        <w:t xml:space="preserve"> </w:t>
      </w:r>
      <w:proofErr w:type="spellStart"/>
      <w:r w:rsidRPr="00FA467C" w:rsidR="000C5E4F">
        <w:rPr>
          <w:rFonts w:ascii="Calibri" w:hAnsi="Calibri" w:cs="Calibri"/>
          <w:b/>
          <w:bCs/>
        </w:rPr>
        <w:t>opponent_team_</w:t>
      </w:r>
      <w:proofErr w:type="gramStart"/>
      <w:r w:rsidRPr="00FA467C" w:rsidR="000C5E4F">
        <w:rPr>
          <w:rFonts w:ascii="Calibri" w:hAnsi="Calibri" w:cs="Calibri"/>
          <w:b/>
          <w:bCs/>
        </w:rPr>
        <w:t>key</w:t>
      </w:r>
      <w:proofErr w:type="spellEnd"/>
      <w:r w:rsidRPr="00FA467C" w:rsidR="0003668F">
        <w:rPr>
          <w:rFonts w:ascii="Calibri" w:hAnsi="Calibri" w:cs="Calibri"/>
          <w:b/>
          <w:bCs/>
        </w:rPr>
        <w:t xml:space="preserve"> </w:t>
      </w:r>
      <w:r w:rsidRPr="00FA467C">
        <w:rPr>
          <w:rFonts w:ascii="Calibri" w:hAnsi="Calibri" w:cs="Calibri"/>
          <w:b/>
          <w:bCs/>
        </w:rPr>
        <w:t>,</w:t>
      </w:r>
      <w:proofErr w:type="gramEnd"/>
      <w:r w:rsidRPr="00FA467C">
        <w:rPr>
          <w:rFonts w:ascii="Calibri" w:hAnsi="Calibri" w:cs="Calibri"/>
          <w:b/>
          <w:bCs/>
        </w:rPr>
        <w:t xml:space="preserve"> </w:t>
      </w:r>
      <w:proofErr w:type="gramStart"/>
      <w:r w:rsidRPr="00FA467C">
        <w:rPr>
          <w:rFonts w:ascii="Calibri" w:hAnsi="Calibri" w:cs="Calibri"/>
          <w:b/>
          <w:bCs/>
        </w:rPr>
        <w:t>competition ,</w:t>
      </w:r>
      <w:proofErr w:type="gramEnd"/>
      <w:r w:rsidRPr="00FA467C">
        <w:rPr>
          <w:rFonts w:ascii="Calibri" w:hAnsi="Calibri" w:cs="Calibri"/>
          <w:b/>
          <w:bCs/>
        </w:rPr>
        <w:t xml:space="preserve"> </w:t>
      </w:r>
      <w:proofErr w:type="gramStart"/>
      <w:r w:rsidRPr="00FA467C">
        <w:rPr>
          <w:rFonts w:ascii="Calibri" w:hAnsi="Calibri" w:cs="Calibri"/>
          <w:b/>
          <w:bCs/>
        </w:rPr>
        <w:t>date ,</w:t>
      </w:r>
      <w:proofErr w:type="gramEnd"/>
      <w:r w:rsidRPr="00FA467C">
        <w:rPr>
          <w:rFonts w:ascii="Calibri" w:hAnsi="Calibri" w:cs="Calibri"/>
          <w:b/>
          <w:bCs/>
        </w:rPr>
        <w:t xml:space="preserve"> </w:t>
      </w:r>
      <w:r w:rsidRPr="00FA467C" w:rsidR="00CB665B">
        <w:rPr>
          <w:rFonts w:ascii="Calibri" w:hAnsi="Calibri" w:cs="Calibri"/>
          <w:b/>
          <w:bCs/>
        </w:rPr>
        <w:t xml:space="preserve">match keys </w:t>
      </w:r>
    </w:p>
    <w:p w:rsidRPr="00855D48" w:rsidR="00855D48" w:rsidP="00855D48" w:rsidRDefault="00867201" w14:paraId="56C1F623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5F0D9B0B">
          <v:rect id="_x0000_i1037" style="width:0;height:1.5pt" o:hr="t" o:hrstd="t" o:hralign="center" fillcolor="#a0a0a0" stroked="f"/>
        </w:pict>
      </w:r>
    </w:p>
    <w:p w:rsidRPr="00855D48" w:rsidR="00855D48" w:rsidP="00855D48" w:rsidRDefault="00855D48" w14:paraId="6A0C7068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FACT_WYSCOUT_PLAYER_MATCH</w:t>
      </w:r>
    </w:p>
    <w:p w:rsidRPr="00855D48" w:rsidR="00855D48" w:rsidP="00855D48" w:rsidRDefault="00CB665B" w14:paraId="1E4AF45F" w14:textId="606E8DD4">
      <w:pPr>
        <w:rPr>
          <w:rFonts w:ascii="Calibri" w:hAnsi="Calibri" w:cs="Calibri"/>
          <w:b/>
          <w:bCs/>
        </w:rPr>
      </w:pPr>
      <w:r w:rsidRPr="00FA467C">
        <w:rPr>
          <w:rFonts w:ascii="Calibri" w:hAnsi="Calibri" w:cs="Calibri"/>
          <w:b/>
          <w:bCs/>
        </w:rPr>
        <w:t xml:space="preserve">Ensure have </w:t>
      </w:r>
      <w:proofErr w:type="gramStart"/>
      <w:r w:rsidRPr="00FA467C">
        <w:rPr>
          <w:rFonts w:ascii="Calibri" w:hAnsi="Calibri" w:cs="Calibri"/>
          <w:b/>
          <w:bCs/>
        </w:rPr>
        <w:t>team ,</w:t>
      </w:r>
      <w:proofErr w:type="gramEnd"/>
      <w:r w:rsidRPr="00FA467C">
        <w:rPr>
          <w:rFonts w:ascii="Calibri" w:hAnsi="Calibri" w:cs="Calibri"/>
          <w:b/>
          <w:bCs/>
        </w:rPr>
        <w:t xml:space="preserve"> </w:t>
      </w:r>
      <w:proofErr w:type="gramStart"/>
      <w:r w:rsidRPr="00FA467C">
        <w:rPr>
          <w:rFonts w:ascii="Calibri" w:hAnsi="Calibri" w:cs="Calibri"/>
          <w:b/>
          <w:bCs/>
        </w:rPr>
        <w:t>competition ,</w:t>
      </w:r>
      <w:proofErr w:type="gramEnd"/>
      <w:r w:rsidRPr="00FA467C">
        <w:rPr>
          <w:rFonts w:ascii="Calibri" w:hAnsi="Calibri" w:cs="Calibri"/>
          <w:b/>
          <w:bCs/>
        </w:rPr>
        <w:t xml:space="preserve"> </w:t>
      </w:r>
      <w:proofErr w:type="gramStart"/>
      <w:r w:rsidRPr="00FA467C">
        <w:rPr>
          <w:rFonts w:ascii="Calibri" w:hAnsi="Calibri" w:cs="Calibri"/>
          <w:b/>
          <w:bCs/>
        </w:rPr>
        <w:t>date ,</w:t>
      </w:r>
      <w:proofErr w:type="gramEnd"/>
      <w:r w:rsidRPr="00FA467C">
        <w:rPr>
          <w:rFonts w:ascii="Calibri" w:hAnsi="Calibri" w:cs="Calibri"/>
          <w:b/>
          <w:bCs/>
        </w:rPr>
        <w:t xml:space="preserve"> </w:t>
      </w:r>
      <w:proofErr w:type="gramStart"/>
      <w:r w:rsidRPr="00FA467C">
        <w:rPr>
          <w:rFonts w:ascii="Calibri" w:hAnsi="Calibri" w:cs="Calibri"/>
          <w:b/>
          <w:bCs/>
        </w:rPr>
        <w:t>match ,</w:t>
      </w:r>
      <w:proofErr w:type="gramEnd"/>
      <w:r w:rsidRPr="00FA467C">
        <w:rPr>
          <w:rFonts w:ascii="Calibri" w:hAnsi="Calibri" w:cs="Calibri"/>
          <w:b/>
          <w:bCs/>
        </w:rPr>
        <w:t xml:space="preserve"> player keys </w:t>
      </w:r>
    </w:p>
    <w:p w:rsidRPr="00855D48" w:rsidR="00855D48" w:rsidP="00855D48" w:rsidRDefault="00867201" w14:paraId="2CABF241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69CA4981">
          <v:rect id="_x0000_i1038" style="width:0;height:1.5pt" o:hr="t" o:hrstd="t" o:hralign="center" fillcolor="#a0a0a0" stroked="f"/>
        </w:pict>
      </w:r>
    </w:p>
    <w:p w:rsidRPr="00855D48" w:rsidR="00855D48" w:rsidP="00855D48" w:rsidRDefault="00855D48" w14:paraId="5B79819A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ETL Process Flow</w:t>
      </w:r>
    </w:p>
    <w:p w:rsidRPr="00855D48" w:rsidR="00855D48" w:rsidP="00855D48" w:rsidRDefault="00855D48" w14:paraId="5F6DD08D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Phase 1: Extract &amp; Stage</w:t>
      </w:r>
    </w:p>
    <w:p w:rsidRPr="00855D48" w:rsidR="00855D48" w:rsidP="005F16E0" w:rsidRDefault="00855D48" w14:paraId="12E6A8BD" w14:textId="77777777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GPS Extraction:</w:t>
      </w:r>
    </w:p>
    <w:p w:rsidRPr="00855D48" w:rsidR="00855D48" w:rsidP="005F16E0" w:rsidRDefault="00855D48" w14:paraId="35E40346" w14:textId="77777777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Scan folder structure (FRIENDLY, GAMEWEEKS, TRAINING)</w:t>
      </w:r>
    </w:p>
    <w:p w:rsidRPr="00855D48" w:rsidR="00855D48" w:rsidP="005F16E0" w:rsidRDefault="00855D48" w14:paraId="075E5925" w14:textId="77777777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Apply regex patterns to extract metadata</w:t>
      </w:r>
    </w:p>
    <w:p w:rsidRPr="00855D48" w:rsidR="00855D48" w:rsidP="005F16E0" w:rsidRDefault="00855D48" w14:paraId="498E8335" w14:textId="77777777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Parse CSV files with 800+ columns</w:t>
      </w:r>
    </w:p>
    <w:p w:rsidRPr="00855D48" w:rsidR="00855D48" w:rsidP="005F16E0" w:rsidRDefault="00855D48" w14:paraId="7B4C6CE1" w14:textId="77777777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to GPS_STAGING table</w:t>
      </w:r>
    </w:p>
    <w:p w:rsidRPr="00855D48" w:rsidR="00855D48" w:rsidP="005F16E0" w:rsidRDefault="00855D48" w14:paraId="3DF9F1C5" w14:textId="77777777">
      <w:pPr>
        <w:numPr>
          <w:ilvl w:val="0"/>
          <w:numId w:val="18"/>
        </w:numPr>
        <w:rPr>
          <w:rFonts w:ascii="Calibri" w:hAnsi="Calibri" w:cs="Calibri"/>
          <w:b/>
          <w:bCs/>
        </w:rPr>
      </w:pP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 xml:space="preserve"> Extraction:</w:t>
      </w:r>
    </w:p>
    <w:p w:rsidRPr="00855D48" w:rsidR="00855D48" w:rsidP="005F16E0" w:rsidRDefault="00855D48" w14:paraId="38BCDA20" w14:textId="77777777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Scan team and player folder hierarchies</w:t>
      </w:r>
    </w:p>
    <w:p w:rsidRPr="00855D48" w:rsidR="00855D48" w:rsidP="005F16E0" w:rsidRDefault="00855D48" w14:paraId="4008C302" w14:textId="77777777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period/segment from folder paths</w:t>
      </w:r>
    </w:p>
    <w:p w:rsidRPr="00855D48" w:rsidR="00855D48" w:rsidP="005F16E0" w:rsidRDefault="00855D48" w14:paraId="2B2E0536" w14:textId="77777777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Parse Excel files using column mappings</w:t>
      </w:r>
    </w:p>
    <w:p w:rsidRPr="00855D48" w:rsidR="00855D48" w:rsidP="005F16E0" w:rsidRDefault="00855D48" w14:paraId="1F8AA829" w14:textId="77777777">
      <w:pPr>
        <w:numPr>
          <w:ilvl w:val="1"/>
          <w:numId w:val="18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to WYSCOUT_TEAMS_STAGING and WYSCOUT_PLAYERS_STAGING</w:t>
      </w:r>
    </w:p>
    <w:p w:rsidRPr="00855D48" w:rsidR="00855D48" w:rsidP="00855D48" w:rsidRDefault="00855D48" w14:paraId="2561E192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Phase 2: Transform &amp; Load Dimensions</w:t>
      </w:r>
    </w:p>
    <w:p w:rsidRPr="00855D48" w:rsidR="00855D48" w:rsidP="005F16E0" w:rsidRDefault="00855D48" w14:paraId="37176C1D" w14:textId="77777777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DIM_DATE:</w:t>
      </w:r>
    </w:p>
    <w:p w:rsidRPr="00855D48" w:rsidR="00855D48" w:rsidP="005F16E0" w:rsidRDefault="00855D48" w14:paraId="189B78B8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Generate continuous date range (2015-09-01 to present + future dates)</w:t>
      </w:r>
    </w:p>
    <w:p w:rsidRPr="00855D48" w:rsidR="00855D48" w:rsidP="005F16E0" w:rsidRDefault="00855D48" w14:paraId="1F72D8B4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Calculate derived attributes (week, quarter, season, etc.)</w:t>
      </w:r>
    </w:p>
    <w:p w:rsidRPr="00855D48" w:rsidR="00855D48" w:rsidP="005F16E0" w:rsidRDefault="00855D48" w14:paraId="13F02B2A" w14:textId="77777777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DIM_COMPETITION:</w:t>
      </w:r>
    </w:p>
    <w:p w:rsidRPr="00855D48" w:rsidR="00855D48" w:rsidP="005F16E0" w:rsidRDefault="00855D48" w14:paraId="7FB49F74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unique competitions from staging tables</w:t>
      </w:r>
    </w:p>
    <w:p w:rsidRPr="00855D48" w:rsidR="00855D48" w:rsidP="005F16E0" w:rsidRDefault="00855D48" w14:paraId="4F5623FE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Enrich with external reference data if available</w:t>
      </w:r>
    </w:p>
    <w:p w:rsidRPr="00855D48" w:rsidR="00855D48" w:rsidP="005F16E0" w:rsidRDefault="00855D48" w14:paraId="36AFB50B" w14:textId="77777777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DIM_TEAM:</w:t>
      </w:r>
    </w:p>
    <w:p w:rsidRPr="00855D48" w:rsidR="00855D48" w:rsidP="005F16E0" w:rsidRDefault="00855D48" w14:paraId="0DC144CF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Extract unique teams from both GPS and </w:t>
      </w: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 xml:space="preserve"> staging</w:t>
      </w:r>
    </w:p>
    <w:p w:rsidRPr="00855D48" w:rsidR="00855D48" w:rsidP="005F16E0" w:rsidRDefault="00855D48" w14:paraId="4A797C8F" w14:textId="2810A4DC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Apply </w:t>
      </w:r>
      <w:proofErr w:type="spellStart"/>
      <w:r w:rsidRPr="00855D48">
        <w:rPr>
          <w:rFonts w:ascii="Calibri" w:hAnsi="Calibri" w:cs="Calibri"/>
          <w:b/>
          <w:bCs/>
        </w:rPr>
        <w:t>RapidFuzz</w:t>
      </w:r>
      <w:proofErr w:type="spellEnd"/>
      <w:r w:rsidRPr="00855D48">
        <w:rPr>
          <w:rFonts w:ascii="Calibri" w:hAnsi="Calibri" w:cs="Calibri"/>
          <w:b/>
          <w:bCs/>
        </w:rPr>
        <w:t xml:space="preserve"> fuzzy matching to link team name variations</w:t>
      </w:r>
    </w:p>
    <w:p w:rsidRPr="00855D48" w:rsidR="00855D48" w:rsidP="005F16E0" w:rsidRDefault="00855D48" w14:paraId="31AC5F1B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Set </w:t>
      </w:r>
      <w:proofErr w:type="spellStart"/>
      <w:r w:rsidRPr="00855D48">
        <w:rPr>
          <w:rFonts w:ascii="Calibri" w:hAnsi="Calibri" w:cs="Calibri"/>
          <w:b/>
          <w:bCs/>
        </w:rPr>
        <w:t>has_gps</w:t>
      </w:r>
      <w:proofErr w:type="spellEnd"/>
      <w:r w:rsidRPr="00855D48">
        <w:rPr>
          <w:rFonts w:ascii="Calibri" w:hAnsi="Calibri" w:cs="Calibri"/>
          <w:b/>
          <w:bCs/>
        </w:rPr>
        <w:t xml:space="preserve"> and </w:t>
      </w:r>
      <w:proofErr w:type="spellStart"/>
      <w:r w:rsidRPr="00855D48">
        <w:rPr>
          <w:rFonts w:ascii="Calibri" w:hAnsi="Calibri" w:cs="Calibri"/>
          <w:b/>
          <w:bCs/>
        </w:rPr>
        <w:t>has_wyscout</w:t>
      </w:r>
      <w:proofErr w:type="spellEnd"/>
      <w:r w:rsidRPr="00855D48">
        <w:rPr>
          <w:rFonts w:ascii="Calibri" w:hAnsi="Calibri" w:cs="Calibri"/>
          <w:b/>
          <w:bCs/>
        </w:rPr>
        <w:t xml:space="preserve"> flags</w:t>
      </w:r>
    </w:p>
    <w:p w:rsidRPr="00855D48" w:rsidR="00855D48" w:rsidP="005F16E0" w:rsidRDefault="00855D48" w14:paraId="3CC94A87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Store original names in </w:t>
      </w:r>
      <w:proofErr w:type="spellStart"/>
      <w:r w:rsidRPr="00855D48">
        <w:rPr>
          <w:rFonts w:ascii="Calibri" w:hAnsi="Calibri" w:cs="Calibri"/>
          <w:b/>
          <w:bCs/>
        </w:rPr>
        <w:t>team_name_gps</w:t>
      </w:r>
      <w:proofErr w:type="spellEnd"/>
      <w:r w:rsidRPr="00855D48">
        <w:rPr>
          <w:rFonts w:ascii="Calibri" w:hAnsi="Calibri" w:cs="Calibri"/>
          <w:b/>
          <w:bCs/>
        </w:rPr>
        <w:t xml:space="preserve"> and </w:t>
      </w:r>
      <w:proofErr w:type="spellStart"/>
      <w:r w:rsidRPr="00855D48">
        <w:rPr>
          <w:rFonts w:ascii="Calibri" w:hAnsi="Calibri" w:cs="Calibri"/>
          <w:b/>
          <w:bCs/>
        </w:rPr>
        <w:t>team_name_wyscout</w:t>
      </w:r>
      <w:proofErr w:type="spellEnd"/>
    </w:p>
    <w:p w:rsidRPr="00855D48" w:rsidR="00855D48" w:rsidP="005F16E0" w:rsidRDefault="00855D48" w14:paraId="113CEDF8" w14:textId="77777777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DIM_PLAYER:</w:t>
      </w:r>
    </w:p>
    <w:p w:rsidRPr="00855D48" w:rsidR="00855D48" w:rsidP="005F16E0" w:rsidRDefault="00855D48" w14:paraId="6981FD29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unique players from both data sources</w:t>
      </w:r>
    </w:p>
    <w:p w:rsidRPr="00855D48" w:rsidR="00855D48" w:rsidP="005F16E0" w:rsidRDefault="00855D48" w14:paraId="3ADA0555" w14:textId="777205FA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Apply </w:t>
      </w:r>
      <w:proofErr w:type="spellStart"/>
      <w:r w:rsidRPr="00855D48">
        <w:rPr>
          <w:rFonts w:ascii="Calibri" w:hAnsi="Calibri" w:cs="Calibri"/>
          <w:b/>
          <w:bCs/>
        </w:rPr>
        <w:t>RapidFuzz</w:t>
      </w:r>
      <w:proofErr w:type="spellEnd"/>
      <w:r w:rsidRPr="00855D48">
        <w:rPr>
          <w:rFonts w:ascii="Calibri" w:hAnsi="Calibri" w:cs="Calibri"/>
          <w:b/>
          <w:bCs/>
        </w:rPr>
        <w:t xml:space="preserve"> token set ratio matching (threshold: 85%)</w:t>
      </w:r>
    </w:p>
    <w:p w:rsidRPr="00855D48" w:rsidR="00855D48" w:rsidP="005F16E0" w:rsidRDefault="00855D48" w14:paraId="590B55E2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Set </w:t>
      </w:r>
      <w:proofErr w:type="spellStart"/>
      <w:r w:rsidRPr="00855D48">
        <w:rPr>
          <w:rFonts w:ascii="Calibri" w:hAnsi="Calibri" w:cs="Calibri"/>
          <w:b/>
          <w:bCs/>
        </w:rPr>
        <w:t>has_gps</w:t>
      </w:r>
      <w:proofErr w:type="spellEnd"/>
      <w:r w:rsidRPr="00855D48">
        <w:rPr>
          <w:rFonts w:ascii="Calibri" w:hAnsi="Calibri" w:cs="Calibri"/>
          <w:b/>
          <w:bCs/>
        </w:rPr>
        <w:t xml:space="preserve"> and </w:t>
      </w:r>
      <w:proofErr w:type="spellStart"/>
      <w:r w:rsidRPr="00855D48">
        <w:rPr>
          <w:rFonts w:ascii="Calibri" w:hAnsi="Calibri" w:cs="Calibri"/>
          <w:b/>
          <w:bCs/>
        </w:rPr>
        <w:t>has_wyscout</w:t>
      </w:r>
      <w:proofErr w:type="spellEnd"/>
      <w:r w:rsidRPr="00855D48">
        <w:rPr>
          <w:rFonts w:ascii="Calibri" w:hAnsi="Calibri" w:cs="Calibri"/>
          <w:b/>
          <w:bCs/>
        </w:rPr>
        <w:t xml:space="preserve"> flags</w:t>
      </w:r>
    </w:p>
    <w:p w:rsidRPr="00855D48" w:rsidR="00855D48" w:rsidP="005F16E0" w:rsidRDefault="00855D48" w14:paraId="22EAAE4C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Store original names for traceability</w:t>
      </w:r>
    </w:p>
    <w:p w:rsidRPr="00855D48" w:rsidR="00855D48" w:rsidP="005F16E0" w:rsidRDefault="00855D48" w14:paraId="202D625E" w14:textId="77777777">
      <w:pPr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DIM_MATCH:</w:t>
      </w:r>
    </w:p>
    <w:p w:rsidRPr="00855D48" w:rsidR="00855D48" w:rsidP="005F16E0" w:rsidRDefault="00855D48" w14:paraId="082371F0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Extract unique matches from staging</w:t>
      </w:r>
    </w:p>
    <w:p w:rsidRPr="00855D48" w:rsidR="00855D48" w:rsidP="005F16E0" w:rsidRDefault="00855D48" w14:paraId="52D6CA18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Determine home/away teams using logic described above</w:t>
      </w:r>
    </w:p>
    <w:p w:rsidRPr="00855D48" w:rsidR="00855D48" w:rsidP="005F16E0" w:rsidRDefault="00855D48" w14:paraId="1513E69E" w14:textId="77777777">
      <w:pPr>
        <w:numPr>
          <w:ilvl w:val="1"/>
          <w:numId w:val="19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Link to date, team, and competition dimensions</w:t>
      </w:r>
    </w:p>
    <w:p w:rsidRPr="00855D48" w:rsidR="00855D48" w:rsidP="00855D48" w:rsidRDefault="00855D48" w14:paraId="37830474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Phase 3: Load Fact Tables</w:t>
      </w:r>
    </w:p>
    <w:p w:rsidRPr="00855D48" w:rsidR="00855D48" w:rsidP="005F16E0" w:rsidRDefault="00855D48" w14:paraId="384EB3CD" w14:textId="77777777">
      <w:pPr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FACT_GPS_PLAYER_SESSION:</w:t>
      </w:r>
    </w:p>
    <w:p w:rsidRPr="00855D48" w:rsidR="00855D48" w:rsidP="005F16E0" w:rsidRDefault="00855D48" w14:paraId="3E549B43" w14:textId="77777777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Join GPS_STAGING with dimension tables (player, team, match, date)</w:t>
      </w:r>
    </w:p>
    <w:p w:rsidRPr="00855D48" w:rsidR="00855D48" w:rsidP="005F16E0" w:rsidRDefault="00855D48" w14:paraId="4ED5205F" w14:textId="77777777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Handle NULL </w:t>
      </w:r>
      <w:proofErr w:type="spellStart"/>
      <w:r w:rsidRPr="00855D48">
        <w:rPr>
          <w:rFonts w:ascii="Calibri" w:hAnsi="Calibri" w:cs="Calibri"/>
          <w:b/>
          <w:bCs/>
        </w:rPr>
        <w:t>match_id</w:t>
      </w:r>
      <w:proofErr w:type="spellEnd"/>
      <w:r w:rsidRPr="00855D48">
        <w:rPr>
          <w:rFonts w:ascii="Calibri" w:hAnsi="Calibri" w:cs="Calibri"/>
          <w:b/>
          <w:bCs/>
        </w:rPr>
        <w:t xml:space="preserve"> for training sessions</w:t>
      </w:r>
    </w:p>
    <w:p w:rsidRPr="00855D48" w:rsidR="00855D48" w:rsidP="005F16E0" w:rsidRDefault="00855D48" w14:paraId="6147BDD8" w14:textId="50DF895F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Preserve all 800+ GPS metrics</w:t>
      </w:r>
    </w:p>
    <w:p w:rsidRPr="00855D48" w:rsidR="00855D48" w:rsidP="005F16E0" w:rsidRDefault="00855D48" w14:paraId="184ADF70" w14:textId="77777777">
      <w:pPr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FACT_WYSCOUT_TEAM_MATCH:</w:t>
      </w:r>
    </w:p>
    <w:p w:rsidRPr="00855D48" w:rsidR="00855D48" w:rsidP="005F16E0" w:rsidRDefault="00855D48" w14:paraId="0B6A889C" w14:textId="77777777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Join WYSCOUT_TEAMS_STAGING with dimensions</w:t>
      </w:r>
    </w:p>
    <w:p w:rsidRPr="00855D48" w:rsidR="00855D48" w:rsidP="005F16E0" w:rsidRDefault="00855D48" w14:paraId="11076FA3" w14:textId="77777777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Aggregate metrics by period/segment as needed</w:t>
      </w:r>
    </w:p>
    <w:p w:rsidRPr="00855D48" w:rsidR="00855D48" w:rsidP="005F16E0" w:rsidRDefault="00855D48" w14:paraId="65528512" w14:textId="77777777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Calculate derived metrics</w:t>
      </w:r>
    </w:p>
    <w:p w:rsidRPr="00855D48" w:rsidR="00855D48" w:rsidP="005F16E0" w:rsidRDefault="00855D48" w14:paraId="29C800F8" w14:textId="77777777">
      <w:pPr>
        <w:numPr>
          <w:ilvl w:val="0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Load FACT_WYSCOUT_PLAYER_MATCH:</w:t>
      </w:r>
    </w:p>
    <w:p w:rsidRPr="00855D48" w:rsidR="00855D48" w:rsidP="005F16E0" w:rsidRDefault="00855D48" w14:paraId="78DA067A" w14:textId="77777777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Join WYSCOUT_PLAYERS_STAGING with dimensions</w:t>
      </w:r>
    </w:p>
    <w:p w:rsidRPr="00855D48" w:rsidR="00855D48" w:rsidP="005F16E0" w:rsidRDefault="00855D48" w14:paraId="5F377519" w14:textId="77777777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Handle goalkeeper-specific metrics conditionally</w:t>
      </w:r>
    </w:p>
    <w:p w:rsidRPr="00855D48" w:rsidR="00855D48" w:rsidP="005F16E0" w:rsidRDefault="00855D48" w14:paraId="6D9426CE" w14:textId="77777777">
      <w:pPr>
        <w:numPr>
          <w:ilvl w:val="1"/>
          <w:numId w:val="20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Ensure data quality through validation checks</w:t>
      </w:r>
    </w:p>
    <w:p w:rsidRPr="00855D48" w:rsidR="00855D48" w:rsidP="00855D48" w:rsidRDefault="00855D48" w14:paraId="67A1AE29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Phase 4: Data Quality &amp; Validation</w:t>
      </w:r>
    </w:p>
    <w:p w:rsidRPr="00855D48" w:rsidR="00855D48" w:rsidP="00855D48" w:rsidRDefault="00855D48" w14:paraId="40A34884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Validation Checks:</w:t>
      </w:r>
    </w:p>
    <w:p w:rsidRPr="00855D48" w:rsidR="00855D48" w:rsidP="005F16E0" w:rsidRDefault="00855D48" w14:paraId="5321BFD3" w14:textId="77777777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Referential integrity across all foreign keys</w:t>
      </w:r>
    </w:p>
    <w:p w:rsidRPr="00855D48" w:rsidR="00855D48" w:rsidP="005F16E0" w:rsidRDefault="00855D48" w14:paraId="50C8F39E" w14:textId="77777777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No orphaned records in fact tables</w:t>
      </w:r>
    </w:p>
    <w:p w:rsidRPr="00855D48" w:rsidR="00855D48" w:rsidP="005F16E0" w:rsidRDefault="00855D48" w14:paraId="4836D8CD" w14:textId="77777777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Date consistency (</w:t>
      </w:r>
      <w:proofErr w:type="spellStart"/>
      <w:r w:rsidRPr="00855D48">
        <w:rPr>
          <w:rFonts w:ascii="Calibri" w:hAnsi="Calibri" w:cs="Calibri"/>
          <w:b/>
          <w:bCs/>
        </w:rPr>
        <w:t>match_date</w:t>
      </w:r>
      <w:proofErr w:type="spellEnd"/>
      <w:r w:rsidRPr="00855D48">
        <w:rPr>
          <w:rFonts w:ascii="Calibri" w:hAnsi="Calibri" w:cs="Calibri"/>
          <w:b/>
          <w:bCs/>
        </w:rPr>
        <w:t xml:space="preserve"> within expected season range)</w:t>
      </w:r>
    </w:p>
    <w:p w:rsidRPr="00855D48" w:rsidR="00855D48" w:rsidP="005F16E0" w:rsidRDefault="00855D48" w14:paraId="7B281998" w14:textId="77777777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Numeric metric bounds (e.g., percentages between 0-100)</w:t>
      </w:r>
    </w:p>
    <w:p w:rsidRPr="00855D48" w:rsidR="00855D48" w:rsidP="005F16E0" w:rsidRDefault="00855D48" w14:paraId="4C6AD65A" w14:textId="77777777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Player-team assignment consistency</w:t>
      </w:r>
    </w:p>
    <w:p w:rsidRPr="00855D48" w:rsidR="00855D48" w:rsidP="005F16E0" w:rsidRDefault="00855D48" w14:paraId="39AE1788" w14:textId="2AA5DD27">
      <w:pPr>
        <w:numPr>
          <w:ilvl w:val="0"/>
          <w:numId w:val="21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Duplicate detection and resolution</w:t>
      </w:r>
    </w:p>
    <w:p w:rsidRPr="00855D48" w:rsidR="00855D48" w:rsidP="00855D48" w:rsidRDefault="00855D48" w14:paraId="66C99844" w14:textId="746B15B3">
      <w:pPr>
        <w:rPr>
          <w:rFonts w:ascii="Calibri" w:hAnsi="Calibri" w:cs="Calibri"/>
          <w:b/>
          <w:bCs/>
        </w:rPr>
      </w:pPr>
    </w:p>
    <w:p w:rsidRPr="00855D48" w:rsidR="00855D48" w:rsidP="00855D48" w:rsidRDefault="00867201" w14:paraId="55034FCD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1FD9FEB9">
          <v:rect id="_x0000_i1039" style="width:0;height:1.5pt" o:hr="t" o:hrstd="t" o:hralign="center" fillcolor="#a0a0a0" stroked="f"/>
        </w:pict>
      </w:r>
    </w:p>
    <w:p w:rsidRPr="00855D48" w:rsidR="00855D48" w:rsidP="00855D48" w:rsidRDefault="00855D48" w14:paraId="7B194B9A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Data Governance &amp; Quality</w:t>
      </w:r>
    </w:p>
    <w:p w:rsidRPr="00855D48" w:rsidR="00855D48" w:rsidP="00855D48" w:rsidRDefault="00855D48" w14:paraId="147654E0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Data Quality Rules</w:t>
      </w:r>
    </w:p>
    <w:p w:rsidRPr="00855D48" w:rsidR="00855D48" w:rsidP="005F16E0" w:rsidRDefault="00855D48" w14:paraId="1AA2C7A8" w14:textId="77777777">
      <w:pPr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Completeness Checks:</w:t>
      </w:r>
    </w:p>
    <w:p w:rsidRPr="00855D48" w:rsidR="00855D48" w:rsidP="005F16E0" w:rsidRDefault="00855D48" w14:paraId="71D226EF" w14:textId="77777777">
      <w:pPr>
        <w:numPr>
          <w:ilvl w:val="1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All fact records must have valid dimension foreign keys</w:t>
      </w:r>
    </w:p>
    <w:p w:rsidRPr="00855D48" w:rsidR="00855D48" w:rsidP="005F16E0" w:rsidRDefault="00855D48" w14:paraId="172E74B1" w14:textId="77777777">
      <w:pPr>
        <w:numPr>
          <w:ilvl w:val="1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Player names must match to dimension within fuzzy threshold</w:t>
      </w:r>
    </w:p>
    <w:p w:rsidRPr="00855D48" w:rsidR="00855D48" w:rsidP="005F16E0" w:rsidRDefault="00855D48" w14:paraId="6C3F68A4" w14:textId="77777777">
      <w:pPr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Consistency Checks:</w:t>
      </w:r>
    </w:p>
    <w:p w:rsidRPr="00855D48" w:rsidR="00855D48" w:rsidP="005F16E0" w:rsidRDefault="00855D48" w14:paraId="579E3A36" w14:textId="77777777">
      <w:pPr>
        <w:numPr>
          <w:ilvl w:val="1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Match scores must be non-negative integers</w:t>
      </w:r>
    </w:p>
    <w:p w:rsidRPr="00855D48" w:rsidR="00855D48" w:rsidP="005F16E0" w:rsidRDefault="00855D48" w14:paraId="6C2C1357" w14:textId="77777777">
      <w:pPr>
        <w:numPr>
          <w:ilvl w:val="1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Percentage metrics must be between 0-100</w:t>
      </w:r>
    </w:p>
    <w:p w:rsidRPr="00855D48" w:rsidR="00855D48" w:rsidP="005F16E0" w:rsidRDefault="00855D48" w14:paraId="71EED5C2" w14:textId="77777777">
      <w:pPr>
        <w:numPr>
          <w:ilvl w:val="1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Date relationships must be logical (</w:t>
      </w:r>
      <w:proofErr w:type="spellStart"/>
      <w:r w:rsidRPr="00855D48">
        <w:rPr>
          <w:rFonts w:ascii="Calibri" w:hAnsi="Calibri" w:cs="Calibri"/>
          <w:b/>
          <w:bCs/>
        </w:rPr>
        <w:t>match_date</w:t>
      </w:r>
      <w:proofErr w:type="spellEnd"/>
      <w:r w:rsidRPr="00855D48">
        <w:rPr>
          <w:rFonts w:ascii="Calibri" w:hAnsi="Calibri" w:cs="Calibri"/>
          <w:b/>
          <w:bCs/>
        </w:rPr>
        <w:t xml:space="preserve"> &gt;= </w:t>
      </w:r>
      <w:proofErr w:type="spellStart"/>
      <w:r w:rsidRPr="00855D48">
        <w:rPr>
          <w:rFonts w:ascii="Calibri" w:hAnsi="Calibri" w:cs="Calibri"/>
          <w:b/>
          <w:bCs/>
        </w:rPr>
        <w:t>season_start_date</w:t>
      </w:r>
      <w:proofErr w:type="spellEnd"/>
      <w:r w:rsidRPr="00855D48">
        <w:rPr>
          <w:rFonts w:ascii="Calibri" w:hAnsi="Calibri" w:cs="Calibri"/>
          <w:b/>
          <w:bCs/>
        </w:rPr>
        <w:t>)</w:t>
      </w:r>
    </w:p>
    <w:p w:rsidRPr="00855D48" w:rsidR="00855D48" w:rsidP="005F16E0" w:rsidRDefault="00855D48" w14:paraId="728B55B4" w14:textId="77777777">
      <w:pPr>
        <w:numPr>
          <w:ilvl w:val="0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Accuracy Validation:</w:t>
      </w:r>
    </w:p>
    <w:p w:rsidRPr="00855D48" w:rsidR="00855D48" w:rsidP="005F16E0" w:rsidRDefault="00855D48" w14:paraId="6663DFB0" w14:textId="77777777">
      <w:pPr>
        <w:numPr>
          <w:ilvl w:val="1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Cross-validate team totals against player sum aggregations</w:t>
      </w:r>
    </w:p>
    <w:p w:rsidRPr="00855D48" w:rsidR="00855D48" w:rsidP="005F16E0" w:rsidRDefault="00855D48" w14:paraId="2089422C" w14:textId="77777777">
      <w:pPr>
        <w:numPr>
          <w:ilvl w:val="1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Verify GPS distance metrics within expected bounds</w:t>
      </w:r>
    </w:p>
    <w:p w:rsidRPr="00855D48" w:rsidR="00855D48" w:rsidP="005F16E0" w:rsidRDefault="00855D48" w14:paraId="4CBC66A7" w14:textId="77777777">
      <w:pPr>
        <w:numPr>
          <w:ilvl w:val="1"/>
          <w:numId w:val="22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Compare </w:t>
      </w:r>
      <w:proofErr w:type="spellStart"/>
      <w:r w:rsidRPr="00855D48">
        <w:rPr>
          <w:rFonts w:ascii="Calibri" w:hAnsi="Calibri" w:cs="Calibri"/>
          <w:b/>
          <w:bCs/>
        </w:rPr>
        <w:t>Wyscout</w:t>
      </w:r>
      <w:proofErr w:type="spellEnd"/>
      <w:r w:rsidRPr="00855D48">
        <w:rPr>
          <w:rFonts w:ascii="Calibri" w:hAnsi="Calibri" w:cs="Calibri"/>
          <w:b/>
          <w:bCs/>
        </w:rPr>
        <w:t xml:space="preserve"> </w:t>
      </w:r>
      <w:proofErr w:type="spellStart"/>
      <w:r w:rsidRPr="00855D48">
        <w:rPr>
          <w:rFonts w:ascii="Calibri" w:hAnsi="Calibri" w:cs="Calibri"/>
          <w:b/>
          <w:bCs/>
        </w:rPr>
        <w:t>xG</w:t>
      </w:r>
      <w:proofErr w:type="spellEnd"/>
      <w:r w:rsidRPr="00855D48">
        <w:rPr>
          <w:rFonts w:ascii="Calibri" w:hAnsi="Calibri" w:cs="Calibri"/>
          <w:b/>
          <w:bCs/>
        </w:rPr>
        <w:t xml:space="preserve"> with actual goals for reasonableness</w:t>
      </w:r>
    </w:p>
    <w:p w:rsidRPr="00855D48" w:rsidR="00855D48" w:rsidP="00855D48" w:rsidRDefault="00855D48" w14:paraId="72BAF83F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Error Handling</w:t>
      </w:r>
    </w:p>
    <w:p w:rsidRPr="00855D48" w:rsidR="00855D48" w:rsidP="00855D48" w:rsidRDefault="00855D48" w14:paraId="09D27217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Unmatched Names:</w:t>
      </w:r>
    </w:p>
    <w:p w:rsidRPr="00855D48" w:rsidR="00855D48" w:rsidP="005F16E0" w:rsidRDefault="00855D48" w14:paraId="696F90BA" w14:textId="77777777">
      <w:pPr>
        <w:numPr>
          <w:ilvl w:val="0"/>
          <w:numId w:val="23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Log to exception table for manual review</w:t>
      </w:r>
    </w:p>
    <w:p w:rsidRPr="00855D48" w:rsidR="00855D48" w:rsidP="005F16E0" w:rsidRDefault="00855D48" w14:paraId="78102E7F" w14:textId="77777777">
      <w:pPr>
        <w:numPr>
          <w:ilvl w:val="0"/>
          <w:numId w:val="23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Flag records with </w:t>
      </w:r>
      <w:proofErr w:type="spellStart"/>
      <w:r w:rsidRPr="00855D48">
        <w:rPr>
          <w:rFonts w:ascii="Calibri" w:hAnsi="Calibri" w:cs="Calibri"/>
          <w:b/>
          <w:bCs/>
        </w:rPr>
        <w:t>match_score</w:t>
      </w:r>
      <w:proofErr w:type="spellEnd"/>
      <w:r w:rsidRPr="00855D48">
        <w:rPr>
          <w:rFonts w:ascii="Calibri" w:hAnsi="Calibri" w:cs="Calibri"/>
          <w:b/>
          <w:bCs/>
        </w:rPr>
        <w:t xml:space="preserve"> below threshold</w:t>
      </w:r>
    </w:p>
    <w:p w:rsidRPr="00855D48" w:rsidR="00855D48" w:rsidP="005F16E0" w:rsidRDefault="00855D48" w14:paraId="1FD4B2CD" w14:textId="77777777">
      <w:pPr>
        <w:numPr>
          <w:ilvl w:val="0"/>
          <w:numId w:val="23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Provide similarity suggestions for data stewards</w:t>
      </w:r>
    </w:p>
    <w:p w:rsidRPr="00855D48" w:rsidR="00855D48" w:rsidP="00855D48" w:rsidRDefault="00855D48" w14:paraId="3DDC3545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Missing Data:</w:t>
      </w:r>
    </w:p>
    <w:p w:rsidRPr="00855D48" w:rsidR="00855D48" w:rsidP="005F16E0" w:rsidRDefault="00855D48" w14:paraId="43F466E4" w14:textId="77777777">
      <w:pPr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Use NULL for genuinely missing values (not 0 or empty string)</w:t>
      </w:r>
    </w:p>
    <w:p w:rsidRPr="00855D48" w:rsidR="00855D48" w:rsidP="005F16E0" w:rsidRDefault="00855D48" w14:paraId="121C15F8" w14:textId="77777777">
      <w:pPr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Track data availability with </w:t>
      </w:r>
      <w:proofErr w:type="spellStart"/>
      <w:r w:rsidRPr="00855D48">
        <w:rPr>
          <w:rFonts w:ascii="Calibri" w:hAnsi="Calibri" w:cs="Calibri"/>
          <w:b/>
          <w:bCs/>
        </w:rPr>
        <w:t>has_gps</w:t>
      </w:r>
      <w:proofErr w:type="spellEnd"/>
      <w:r w:rsidRPr="00855D48">
        <w:rPr>
          <w:rFonts w:ascii="Calibri" w:hAnsi="Calibri" w:cs="Calibri"/>
          <w:b/>
          <w:bCs/>
        </w:rPr>
        <w:t>/</w:t>
      </w:r>
      <w:proofErr w:type="spellStart"/>
      <w:r w:rsidRPr="00855D48">
        <w:rPr>
          <w:rFonts w:ascii="Calibri" w:hAnsi="Calibri" w:cs="Calibri"/>
          <w:b/>
          <w:bCs/>
        </w:rPr>
        <w:t>has_wyscout</w:t>
      </w:r>
      <w:proofErr w:type="spellEnd"/>
      <w:r w:rsidRPr="00855D48">
        <w:rPr>
          <w:rFonts w:ascii="Calibri" w:hAnsi="Calibri" w:cs="Calibri"/>
          <w:b/>
          <w:bCs/>
        </w:rPr>
        <w:t xml:space="preserve"> flags</w:t>
      </w:r>
    </w:p>
    <w:p w:rsidRPr="00855D48" w:rsidR="00855D48" w:rsidP="005F16E0" w:rsidRDefault="00855D48" w14:paraId="5A83761A" w14:textId="77777777">
      <w:pPr>
        <w:numPr>
          <w:ilvl w:val="0"/>
          <w:numId w:val="24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Document known gaps in metadata table</w:t>
      </w:r>
    </w:p>
    <w:p w:rsidRPr="00855D48" w:rsidR="00855D48" w:rsidP="00855D48" w:rsidRDefault="00867201" w14:paraId="0056A754" w14:textId="77777777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pict w14:anchorId="090DBFCD">
          <v:rect id="_x0000_i1040" style="width:0;height:1.5pt" o:hr="t" o:hrstd="t" o:hralign="center" fillcolor="#a0a0a0" stroked="f"/>
        </w:pict>
      </w:r>
    </w:p>
    <w:p w:rsidRPr="00855D48" w:rsidR="00855D48" w:rsidP="00855D48" w:rsidRDefault="00855D48" w14:paraId="175DF9DD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Deployment Architecture</w:t>
      </w:r>
    </w:p>
    <w:p w:rsidRPr="00855D48" w:rsidR="00855D48" w:rsidP="00855D48" w:rsidRDefault="00855D48" w14:paraId="0B475D8B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Technology Stack Recommendations</w:t>
      </w:r>
    </w:p>
    <w:p w:rsidRPr="00855D48" w:rsidR="00855D48" w:rsidP="00855D48" w:rsidRDefault="00855D48" w14:paraId="4BDC5F90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ETL Tool:</w:t>
      </w:r>
    </w:p>
    <w:p w:rsidRPr="00855D48" w:rsidR="00855D48" w:rsidP="005F16E0" w:rsidRDefault="00855D48" w14:paraId="604B00F1" w14:textId="6DFC778A">
      <w:pPr>
        <w:numPr>
          <w:ilvl w:val="0"/>
          <w:numId w:val="25"/>
        </w:num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 xml:space="preserve"> with Pandas, </w:t>
      </w:r>
      <w:proofErr w:type="spellStart"/>
      <w:r w:rsidRPr="00855D48">
        <w:rPr>
          <w:rFonts w:ascii="Calibri" w:hAnsi="Calibri" w:cs="Calibri"/>
          <w:b/>
          <w:bCs/>
        </w:rPr>
        <w:t>RapidFuzz</w:t>
      </w:r>
      <w:proofErr w:type="spellEnd"/>
      <w:proofErr w:type="gramStart"/>
      <w:r w:rsidRPr="00855D48">
        <w:rPr>
          <w:rFonts w:ascii="Calibri" w:hAnsi="Calibri" w:cs="Calibri"/>
          <w:b/>
          <w:bCs/>
        </w:rPr>
        <w:t xml:space="preserve">, </w:t>
      </w:r>
      <w:r w:rsidRPr="00FA467C" w:rsidR="00C5164A">
        <w:rPr>
          <w:rFonts w:ascii="Calibri" w:hAnsi="Calibri" w:cs="Calibri"/>
          <w:b/>
          <w:bCs/>
        </w:rPr>
        <w:t>,</w:t>
      </w:r>
      <w:proofErr w:type="spellStart"/>
      <w:r w:rsidRPr="00855D48">
        <w:rPr>
          <w:rFonts w:ascii="Calibri" w:hAnsi="Calibri" w:cs="Calibri"/>
          <w:b/>
          <w:bCs/>
        </w:rPr>
        <w:t>SQLAlchemy</w:t>
      </w:r>
      <w:proofErr w:type="spellEnd"/>
      <w:proofErr w:type="gramEnd"/>
      <w:r w:rsidRPr="00FA467C" w:rsidR="00A46835">
        <w:rPr>
          <w:rFonts w:ascii="Calibri" w:hAnsi="Calibri" w:cs="Calibri"/>
          <w:b/>
          <w:bCs/>
        </w:rPr>
        <w:t xml:space="preserve"> , Polars </w:t>
      </w:r>
      <w:r w:rsidRPr="00855D48" w:rsidR="00C5164A">
        <w:rPr>
          <w:rFonts w:ascii="Calibri" w:hAnsi="Calibri" w:cs="Calibri"/>
          <w:b/>
          <w:bCs/>
        </w:rPr>
        <w:t>and</w:t>
      </w:r>
      <w:r w:rsidRPr="00FA467C" w:rsidR="00C5164A">
        <w:rPr>
          <w:rFonts w:ascii="Calibri" w:hAnsi="Calibri" w:cs="Calibri"/>
          <w:b/>
          <w:bCs/>
        </w:rPr>
        <w:t xml:space="preserve"> </w:t>
      </w:r>
      <w:proofErr w:type="spellStart"/>
      <w:r w:rsidRPr="00FA467C" w:rsidR="00A46835">
        <w:rPr>
          <w:rFonts w:ascii="Calibri" w:hAnsi="Calibri" w:cs="Calibri"/>
          <w:b/>
          <w:bCs/>
        </w:rPr>
        <w:t>sparkpy</w:t>
      </w:r>
      <w:r w:rsidRPr="00FA467C" w:rsidR="00992EA2">
        <w:rPr>
          <w:rFonts w:ascii="Calibri" w:hAnsi="Calibri" w:cs="Calibri"/>
          <w:b/>
          <w:bCs/>
        </w:rPr>
        <w:t>thon</w:t>
      </w:r>
      <w:proofErr w:type="spellEnd"/>
      <w:r w:rsidRPr="00FA467C" w:rsidR="00992EA2">
        <w:rPr>
          <w:rFonts w:ascii="Calibri" w:hAnsi="Calibri" w:cs="Calibri"/>
          <w:b/>
          <w:bCs/>
        </w:rPr>
        <w:t xml:space="preserve"> </w:t>
      </w:r>
    </w:p>
    <w:p w:rsidRPr="00855D48" w:rsidR="00855D48" w:rsidP="00855D48" w:rsidRDefault="00855D48" w14:paraId="3C4713EC" w14:textId="77777777">
      <w:pPr>
        <w:rPr>
          <w:rFonts w:ascii="Calibri" w:hAnsi="Calibri" w:cs="Calibri"/>
          <w:b/>
          <w:bCs/>
        </w:rPr>
      </w:pPr>
      <w:r w:rsidRPr="00855D48">
        <w:rPr>
          <w:rFonts w:ascii="Calibri" w:hAnsi="Calibri" w:cs="Calibri"/>
          <w:b/>
          <w:bCs/>
        </w:rPr>
        <w:t>Database:</w:t>
      </w:r>
    </w:p>
    <w:p w:rsidRPr="00FA467C" w:rsidR="000B4979" w:rsidP="00855D48" w:rsidRDefault="000B4979" w14:paraId="0D6DCCD6" w14:textId="77777777">
      <w:pPr>
        <w:rPr>
          <w:rFonts w:ascii="Calibri" w:hAnsi="Calibri" w:cs="Calibri"/>
          <w:b/>
          <w:bCs/>
        </w:rPr>
      </w:pPr>
      <w:r w:rsidRPr="00FA467C">
        <w:rPr>
          <w:rFonts w:ascii="Calibri" w:hAnsi="Calibri" w:cs="Calibri"/>
          <w:b/>
          <w:bCs/>
        </w:rPr>
        <w:t xml:space="preserve">For </w:t>
      </w:r>
      <w:proofErr w:type="spellStart"/>
      <w:r w:rsidRPr="00FA467C">
        <w:rPr>
          <w:rFonts w:ascii="Calibri" w:hAnsi="Calibri" w:cs="Calibri"/>
          <w:b/>
          <w:bCs/>
        </w:rPr>
        <w:t>Colllaborate</w:t>
      </w:r>
      <w:proofErr w:type="spellEnd"/>
      <w:r w:rsidRPr="00FA467C">
        <w:rPr>
          <w:rFonts w:ascii="Calibri" w:hAnsi="Calibri" w:cs="Calibri"/>
          <w:b/>
          <w:bCs/>
        </w:rPr>
        <w:t xml:space="preserve"> with your team u can use free Cloud </w:t>
      </w:r>
      <w:proofErr w:type="spellStart"/>
      <w:r w:rsidRPr="00FA467C">
        <w:rPr>
          <w:rFonts w:ascii="Calibri" w:hAnsi="Calibri" w:cs="Calibri"/>
          <w:b/>
          <w:bCs/>
        </w:rPr>
        <w:t>DataBase</w:t>
      </w:r>
      <w:proofErr w:type="spellEnd"/>
      <w:r w:rsidRPr="00FA467C">
        <w:rPr>
          <w:rFonts w:ascii="Calibri" w:hAnsi="Calibri" w:cs="Calibri"/>
          <w:b/>
          <w:bCs/>
        </w:rPr>
        <w:t xml:space="preserve"> </w:t>
      </w:r>
    </w:p>
    <w:p w:rsidRPr="00FA467C" w:rsidR="00471DD3" w:rsidP="005F16E0" w:rsidRDefault="000B4979" w14:paraId="1CE04B66" w14:textId="77777777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hyperlink w:history="1" r:id="rId10">
        <w:r w:rsidRPr="00FA467C">
          <w:rPr>
            <w:rStyle w:val="Hyperlink"/>
            <w:rFonts w:ascii="Calibri" w:hAnsi="Calibri" w:cs="Calibri"/>
            <w:b/>
            <w:bCs/>
          </w:rPr>
          <w:t>SUPABASE</w:t>
        </w:r>
      </w:hyperlink>
    </w:p>
    <w:p w:rsidRPr="00FA467C" w:rsidR="00F92A44" w:rsidP="005F16E0" w:rsidRDefault="00471DD3" w14:paraId="106D34A5" w14:textId="77777777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hyperlink w:history="1" r:id="rId11">
        <w:r w:rsidRPr="00FA467C">
          <w:rPr>
            <w:rStyle w:val="Hyperlink"/>
            <w:rFonts w:ascii="Calibri" w:hAnsi="Calibri" w:cs="Calibri"/>
            <w:b/>
            <w:bCs/>
          </w:rPr>
          <w:t>NEON</w:t>
        </w:r>
      </w:hyperlink>
      <w:r w:rsidRPr="00FA467C" w:rsidR="000B4979">
        <w:rPr>
          <w:rFonts w:ascii="Calibri" w:hAnsi="Calibri" w:cs="Calibri"/>
          <w:b/>
          <w:bCs/>
        </w:rPr>
        <w:t xml:space="preserve"> </w:t>
      </w:r>
    </w:p>
    <w:p w:rsidRPr="00FA467C" w:rsidR="002B1A4D" w:rsidP="005F16E0" w:rsidRDefault="00F92A44" w14:paraId="252DA935" w14:textId="77777777">
      <w:pPr>
        <w:pStyle w:val="ListParagraph"/>
        <w:numPr>
          <w:ilvl w:val="0"/>
          <w:numId w:val="26"/>
        </w:numPr>
        <w:rPr>
          <w:rFonts w:ascii="Calibri" w:hAnsi="Calibri" w:cs="Calibri"/>
          <w:b/>
          <w:bCs/>
        </w:rPr>
      </w:pPr>
      <w:hyperlink w:history="1" r:id="rId12">
        <w:r w:rsidRPr="00FA467C">
          <w:rPr>
            <w:rStyle w:val="Hyperlink"/>
            <w:rFonts w:ascii="Calibri" w:hAnsi="Calibri" w:cs="Calibri"/>
            <w:b/>
            <w:bCs/>
          </w:rPr>
          <w:t>AIVEN</w:t>
        </w:r>
      </w:hyperlink>
    </w:p>
    <w:p w:rsidR="00B122CE" w:rsidP="00855D48" w:rsidRDefault="005F16E0" w14:paraId="403C6C68" w14:textId="596F71A3">
      <w:pPr>
        <w:rPr>
          <w:rFonts w:ascii="Calibri" w:hAnsi="Calibri" w:cs="Calibri"/>
          <w:b/>
          <w:bCs/>
        </w:rPr>
      </w:pPr>
      <w:r w:rsidRPr="005F16E0">
        <w:rPr>
          <w:rFonts w:ascii="Calibri" w:hAnsi="Calibri" w:cs="Calibri"/>
          <w:b/>
          <w:bCs/>
        </w:rPr>
        <w:t xml:space="preserve">This </w:t>
      </w:r>
      <w:proofErr w:type="spellStart"/>
      <w:r w:rsidRPr="005F16E0">
        <w:rPr>
          <w:rFonts w:ascii="Calibri" w:hAnsi="Calibri" w:cs="Calibri"/>
          <w:b/>
          <w:bCs/>
        </w:rPr>
        <w:t>exemple</w:t>
      </w:r>
      <w:proofErr w:type="spellEnd"/>
      <w:r w:rsidRPr="005F16E0">
        <w:rPr>
          <w:rFonts w:ascii="Calibri" w:hAnsi="Calibri" w:cs="Calibri"/>
          <w:b/>
          <w:bCs/>
        </w:rPr>
        <w:t xml:space="preserve"> of Data warehouse schema</w:t>
      </w:r>
    </w:p>
    <w:p w:rsidRPr="005F16E0" w:rsidR="005F16E0" w:rsidP="00855D48" w:rsidRDefault="005F16E0" w14:paraId="4DDCB116" w14:textId="49BF81FC">
      <w:pPr>
        <w:rPr>
          <w:rFonts w:ascii="Calibri" w:hAnsi="Calibri" w:cs="Calibri"/>
          <w:b/>
          <w:bCs/>
        </w:rPr>
      </w:pPr>
      <w:r>
        <w:rPr>
          <w:noProof/>
        </w:rPr>
        <w:drawing>
          <wp:inline distT="0" distB="0" distL="0" distR="0" wp14:anchorId="7BF26B7B" wp14:editId="217E0E74">
            <wp:extent cx="5731510" cy="6440170"/>
            <wp:effectExtent l="0" t="0" r="2540" b="0"/>
            <wp:docPr id="1500887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8717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Pr="005F16E0" w:rsidR="005F16E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792C" w:rsidP="00D1792C" w:rsidRDefault="00D1792C" w14:paraId="37E4E3E6" w14:textId="77777777">
      <w:pPr>
        <w:spacing w:after="0" w:line="240" w:lineRule="auto"/>
      </w:pPr>
      <w:r>
        <w:separator/>
      </w:r>
    </w:p>
  </w:endnote>
  <w:endnote w:type="continuationSeparator" w:id="0">
    <w:p w:rsidR="00D1792C" w:rsidP="00D1792C" w:rsidRDefault="00D1792C" w14:paraId="3C2401E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792C" w:rsidP="00D1792C" w:rsidRDefault="00D1792C" w14:paraId="65D47C64" w14:textId="77777777">
      <w:pPr>
        <w:spacing w:after="0" w:line="240" w:lineRule="auto"/>
      </w:pPr>
      <w:r>
        <w:separator/>
      </w:r>
    </w:p>
  </w:footnote>
  <w:footnote w:type="continuationSeparator" w:id="0">
    <w:p w:rsidR="00D1792C" w:rsidP="00D1792C" w:rsidRDefault="00D1792C" w14:paraId="72F29CA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04C9E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43C2AA1"/>
    <w:multiLevelType w:val="multilevel"/>
    <w:tmpl w:val="33B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5CB7900"/>
    <w:multiLevelType w:val="multilevel"/>
    <w:tmpl w:val="760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9C90545"/>
    <w:multiLevelType w:val="multilevel"/>
    <w:tmpl w:val="B0B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A5044CD"/>
    <w:multiLevelType w:val="hybridMultilevel"/>
    <w:tmpl w:val="6056431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C7923C2"/>
    <w:multiLevelType w:val="multilevel"/>
    <w:tmpl w:val="2556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CF077E4"/>
    <w:multiLevelType w:val="hybridMultilevel"/>
    <w:tmpl w:val="6B42406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DC90A9A"/>
    <w:multiLevelType w:val="multilevel"/>
    <w:tmpl w:val="B8A0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24D4881"/>
    <w:multiLevelType w:val="multilevel"/>
    <w:tmpl w:val="9D3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41A4F32"/>
    <w:multiLevelType w:val="multilevel"/>
    <w:tmpl w:val="F34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56D2231"/>
    <w:multiLevelType w:val="multilevel"/>
    <w:tmpl w:val="CDFA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EC05B6"/>
    <w:multiLevelType w:val="multilevel"/>
    <w:tmpl w:val="7B4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10F779A"/>
    <w:multiLevelType w:val="multilevel"/>
    <w:tmpl w:val="58BA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7343540"/>
    <w:multiLevelType w:val="multilevel"/>
    <w:tmpl w:val="3F7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B9B1AF8"/>
    <w:multiLevelType w:val="multilevel"/>
    <w:tmpl w:val="838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E1E7D54"/>
    <w:multiLevelType w:val="multilevel"/>
    <w:tmpl w:val="B37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2EF40121"/>
    <w:multiLevelType w:val="multilevel"/>
    <w:tmpl w:val="DF30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5B76E70"/>
    <w:multiLevelType w:val="multilevel"/>
    <w:tmpl w:val="FA7E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C5346B"/>
    <w:multiLevelType w:val="multilevel"/>
    <w:tmpl w:val="6DC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38EC044B"/>
    <w:multiLevelType w:val="multilevel"/>
    <w:tmpl w:val="D5E2B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046C69"/>
    <w:multiLevelType w:val="multilevel"/>
    <w:tmpl w:val="928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9B7374B"/>
    <w:multiLevelType w:val="multilevel"/>
    <w:tmpl w:val="D41E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A3C1851"/>
    <w:multiLevelType w:val="multilevel"/>
    <w:tmpl w:val="0CC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DB555F7"/>
    <w:multiLevelType w:val="hybridMultilevel"/>
    <w:tmpl w:val="510C920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F181A1E"/>
    <w:multiLevelType w:val="multilevel"/>
    <w:tmpl w:val="3F6C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40639E9"/>
    <w:multiLevelType w:val="multilevel"/>
    <w:tmpl w:val="B9C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9C94D7A"/>
    <w:multiLevelType w:val="multilevel"/>
    <w:tmpl w:val="2668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BB74D14"/>
    <w:multiLevelType w:val="multilevel"/>
    <w:tmpl w:val="8EBE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0461630"/>
    <w:multiLevelType w:val="multilevel"/>
    <w:tmpl w:val="B81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5512026"/>
    <w:multiLevelType w:val="multilevel"/>
    <w:tmpl w:val="2A1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70CB610E"/>
    <w:multiLevelType w:val="multilevel"/>
    <w:tmpl w:val="5BE6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72D512ED"/>
    <w:multiLevelType w:val="multilevel"/>
    <w:tmpl w:val="0A6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23"/>
      <w:numFmt w:val="bullet"/>
      <w:lvlText w:val=""/>
      <w:lvlJc w:val="left"/>
      <w:pPr>
        <w:ind w:left="1440" w:hanging="360"/>
      </w:pPr>
      <w:rPr>
        <w:rFonts w:hint="default" w:ascii="Wingdings" w:hAnsi="Wingdings" w:cs="Calibri" w:eastAsiaTheme="minorHAns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755E763D"/>
    <w:multiLevelType w:val="multilevel"/>
    <w:tmpl w:val="ACD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71C4AE6"/>
    <w:multiLevelType w:val="multilevel"/>
    <w:tmpl w:val="2988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EA7901"/>
    <w:multiLevelType w:val="multilevel"/>
    <w:tmpl w:val="C3BC9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85244">
    <w:abstractNumId w:val="0"/>
  </w:num>
  <w:num w:numId="2" w16cid:durableId="1414856860">
    <w:abstractNumId w:val="10"/>
  </w:num>
  <w:num w:numId="3" w16cid:durableId="1986858527">
    <w:abstractNumId w:val="12"/>
  </w:num>
  <w:num w:numId="4" w16cid:durableId="387150026">
    <w:abstractNumId w:val="27"/>
  </w:num>
  <w:num w:numId="5" w16cid:durableId="255791205">
    <w:abstractNumId w:val="18"/>
  </w:num>
  <w:num w:numId="6" w16cid:durableId="1162235061">
    <w:abstractNumId w:val="15"/>
  </w:num>
  <w:num w:numId="7" w16cid:durableId="211967323">
    <w:abstractNumId w:val="7"/>
  </w:num>
  <w:num w:numId="8" w16cid:durableId="808475877">
    <w:abstractNumId w:val="14"/>
  </w:num>
  <w:num w:numId="9" w16cid:durableId="1415937765">
    <w:abstractNumId w:val="1"/>
  </w:num>
  <w:num w:numId="10" w16cid:durableId="522668574">
    <w:abstractNumId w:val="26"/>
  </w:num>
  <w:num w:numId="11" w16cid:durableId="394471545">
    <w:abstractNumId w:val="13"/>
  </w:num>
  <w:num w:numId="12" w16cid:durableId="470054055">
    <w:abstractNumId w:val="25"/>
  </w:num>
  <w:num w:numId="13" w16cid:durableId="581334964">
    <w:abstractNumId w:val="31"/>
  </w:num>
  <w:num w:numId="14" w16cid:durableId="441192572">
    <w:abstractNumId w:val="2"/>
  </w:num>
  <w:num w:numId="15" w16cid:durableId="1912540168">
    <w:abstractNumId w:val="9"/>
  </w:num>
  <w:num w:numId="16" w16cid:durableId="202594947">
    <w:abstractNumId w:val="24"/>
  </w:num>
  <w:num w:numId="17" w16cid:durableId="2024891267">
    <w:abstractNumId w:val="5"/>
  </w:num>
  <w:num w:numId="18" w16cid:durableId="1158420954">
    <w:abstractNumId w:val="17"/>
  </w:num>
  <w:num w:numId="19" w16cid:durableId="1031883395">
    <w:abstractNumId w:val="33"/>
  </w:num>
  <w:num w:numId="20" w16cid:durableId="1794902926">
    <w:abstractNumId w:val="19"/>
  </w:num>
  <w:num w:numId="21" w16cid:durableId="1742361938">
    <w:abstractNumId w:val="3"/>
  </w:num>
  <w:num w:numId="22" w16cid:durableId="1744133979">
    <w:abstractNumId w:val="34"/>
  </w:num>
  <w:num w:numId="23" w16cid:durableId="348525194">
    <w:abstractNumId w:val="29"/>
  </w:num>
  <w:num w:numId="24" w16cid:durableId="1693647788">
    <w:abstractNumId w:val="32"/>
  </w:num>
  <w:num w:numId="25" w16cid:durableId="2082435703">
    <w:abstractNumId w:val="8"/>
  </w:num>
  <w:num w:numId="26" w16cid:durableId="434446835">
    <w:abstractNumId w:val="6"/>
  </w:num>
  <w:num w:numId="27" w16cid:durableId="707485462">
    <w:abstractNumId w:val="4"/>
  </w:num>
  <w:num w:numId="28" w16cid:durableId="261688852">
    <w:abstractNumId w:val="23"/>
  </w:num>
  <w:num w:numId="29" w16cid:durableId="860974638">
    <w:abstractNumId w:val="16"/>
  </w:num>
  <w:num w:numId="30" w16cid:durableId="1184825945">
    <w:abstractNumId w:val="11"/>
  </w:num>
  <w:num w:numId="31" w16cid:durableId="1732264041">
    <w:abstractNumId w:val="22"/>
  </w:num>
  <w:num w:numId="32" w16cid:durableId="671299112">
    <w:abstractNumId w:val="30"/>
  </w:num>
  <w:num w:numId="33" w16cid:durableId="1402631276">
    <w:abstractNumId w:val="28"/>
  </w:num>
  <w:num w:numId="34" w16cid:durableId="1204824634">
    <w:abstractNumId w:val="21"/>
  </w:num>
  <w:num w:numId="35" w16cid:durableId="487132100">
    <w:abstractNumId w:val="20"/>
  </w:num>
  <w:numIdMacAtCleanup w:val="3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C17"/>
    <w:rsid w:val="00014666"/>
    <w:rsid w:val="0003668F"/>
    <w:rsid w:val="00061D04"/>
    <w:rsid w:val="000800A7"/>
    <w:rsid w:val="00093882"/>
    <w:rsid w:val="000946A8"/>
    <w:rsid w:val="000B4979"/>
    <w:rsid w:val="000C5E4F"/>
    <w:rsid w:val="000D140A"/>
    <w:rsid w:val="000F7ACC"/>
    <w:rsid w:val="000F7BCD"/>
    <w:rsid w:val="00107452"/>
    <w:rsid w:val="00110327"/>
    <w:rsid w:val="00132280"/>
    <w:rsid w:val="0014220A"/>
    <w:rsid w:val="00155AF7"/>
    <w:rsid w:val="00192A31"/>
    <w:rsid w:val="001B1E47"/>
    <w:rsid w:val="001E6944"/>
    <w:rsid w:val="001F5CE2"/>
    <w:rsid w:val="00203EE0"/>
    <w:rsid w:val="0022661E"/>
    <w:rsid w:val="002500CC"/>
    <w:rsid w:val="00273E0E"/>
    <w:rsid w:val="00280C17"/>
    <w:rsid w:val="00293C0F"/>
    <w:rsid w:val="002A64C5"/>
    <w:rsid w:val="002A67F3"/>
    <w:rsid w:val="002B1A4D"/>
    <w:rsid w:val="002B7E57"/>
    <w:rsid w:val="002E5EB7"/>
    <w:rsid w:val="002F5E78"/>
    <w:rsid w:val="0033025D"/>
    <w:rsid w:val="00332B43"/>
    <w:rsid w:val="003430FB"/>
    <w:rsid w:val="003444DA"/>
    <w:rsid w:val="00353CA2"/>
    <w:rsid w:val="00356F87"/>
    <w:rsid w:val="0036623C"/>
    <w:rsid w:val="00367E08"/>
    <w:rsid w:val="0037177C"/>
    <w:rsid w:val="00373B80"/>
    <w:rsid w:val="00377DDA"/>
    <w:rsid w:val="003811D6"/>
    <w:rsid w:val="00392043"/>
    <w:rsid w:val="003D0E1B"/>
    <w:rsid w:val="003D5EAF"/>
    <w:rsid w:val="003F1FCC"/>
    <w:rsid w:val="003F2EB2"/>
    <w:rsid w:val="003F51E3"/>
    <w:rsid w:val="00405F56"/>
    <w:rsid w:val="00411E52"/>
    <w:rsid w:val="0041498D"/>
    <w:rsid w:val="004567D6"/>
    <w:rsid w:val="00463735"/>
    <w:rsid w:val="00463C40"/>
    <w:rsid w:val="00471DD3"/>
    <w:rsid w:val="00484D5E"/>
    <w:rsid w:val="00485CC5"/>
    <w:rsid w:val="004E20D0"/>
    <w:rsid w:val="0050356A"/>
    <w:rsid w:val="005265F3"/>
    <w:rsid w:val="00542024"/>
    <w:rsid w:val="00544BE7"/>
    <w:rsid w:val="00547FD2"/>
    <w:rsid w:val="005808AE"/>
    <w:rsid w:val="005867F6"/>
    <w:rsid w:val="00597696"/>
    <w:rsid w:val="005A6CB4"/>
    <w:rsid w:val="005B7D2E"/>
    <w:rsid w:val="005D29DB"/>
    <w:rsid w:val="005D63B4"/>
    <w:rsid w:val="005F16E0"/>
    <w:rsid w:val="00620F0C"/>
    <w:rsid w:val="00671E33"/>
    <w:rsid w:val="006857EF"/>
    <w:rsid w:val="006D3973"/>
    <w:rsid w:val="006D6B26"/>
    <w:rsid w:val="006D7F1B"/>
    <w:rsid w:val="006E6EE5"/>
    <w:rsid w:val="00700C3C"/>
    <w:rsid w:val="00753502"/>
    <w:rsid w:val="00762E24"/>
    <w:rsid w:val="0077077C"/>
    <w:rsid w:val="007850C1"/>
    <w:rsid w:val="00785D30"/>
    <w:rsid w:val="00796F59"/>
    <w:rsid w:val="007A240B"/>
    <w:rsid w:val="007B11FF"/>
    <w:rsid w:val="007C292C"/>
    <w:rsid w:val="008059EA"/>
    <w:rsid w:val="0083472D"/>
    <w:rsid w:val="008553F4"/>
    <w:rsid w:val="00855D48"/>
    <w:rsid w:val="00867201"/>
    <w:rsid w:val="008801E3"/>
    <w:rsid w:val="008947D0"/>
    <w:rsid w:val="008C1942"/>
    <w:rsid w:val="008D17F1"/>
    <w:rsid w:val="008D3069"/>
    <w:rsid w:val="00920633"/>
    <w:rsid w:val="00921A38"/>
    <w:rsid w:val="00926868"/>
    <w:rsid w:val="0093731A"/>
    <w:rsid w:val="00944C27"/>
    <w:rsid w:val="00956F50"/>
    <w:rsid w:val="009764F8"/>
    <w:rsid w:val="0098330A"/>
    <w:rsid w:val="00992EA2"/>
    <w:rsid w:val="009A0687"/>
    <w:rsid w:val="009D0597"/>
    <w:rsid w:val="009D1294"/>
    <w:rsid w:val="009E5283"/>
    <w:rsid w:val="00A46835"/>
    <w:rsid w:val="00A52525"/>
    <w:rsid w:val="00A76197"/>
    <w:rsid w:val="00A85495"/>
    <w:rsid w:val="00AA1EAD"/>
    <w:rsid w:val="00AC4F23"/>
    <w:rsid w:val="00AE5AAE"/>
    <w:rsid w:val="00AE6895"/>
    <w:rsid w:val="00AF19F3"/>
    <w:rsid w:val="00AF5287"/>
    <w:rsid w:val="00B0293F"/>
    <w:rsid w:val="00B10CC7"/>
    <w:rsid w:val="00B122CE"/>
    <w:rsid w:val="00B23813"/>
    <w:rsid w:val="00B556BB"/>
    <w:rsid w:val="00B761B8"/>
    <w:rsid w:val="00B82B01"/>
    <w:rsid w:val="00B95970"/>
    <w:rsid w:val="00BA35BF"/>
    <w:rsid w:val="00BB0572"/>
    <w:rsid w:val="00BD118A"/>
    <w:rsid w:val="00BF45F6"/>
    <w:rsid w:val="00BF62C7"/>
    <w:rsid w:val="00C13FB1"/>
    <w:rsid w:val="00C5164A"/>
    <w:rsid w:val="00C658CE"/>
    <w:rsid w:val="00C67B2C"/>
    <w:rsid w:val="00C758A1"/>
    <w:rsid w:val="00C91A49"/>
    <w:rsid w:val="00C93923"/>
    <w:rsid w:val="00CB665B"/>
    <w:rsid w:val="00CD3D9B"/>
    <w:rsid w:val="00CE577B"/>
    <w:rsid w:val="00D1792C"/>
    <w:rsid w:val="00D42A07"/>
    <w:rsid w:val="00D42EAF"/>
    <w:rsid w:val="00D55D33"/>
    <w:rsid w:val="00D8093D"/>
    <w:rsid w:val="00D8251C"/>
    <w:rsid w:val="00D967DD"/>
    <w:rsid w:val="00DB001A"/>
    <w:rsid w:val="00DB6B57"/>
    <w:rsid w:val="00DC5326"/>
    <w:rsid w:val="00DD18A9"/>
    <w:rsid w:val="00DD3ED7"/>
    <w:rsid w:val="00DF35D5"/>
    <w:rsid w:val="00E06EF7"/>
    <w:rsid w:val="00E270B2"/>
    <w:rsid w:val="00E42415"/>
    <w:rsid w:val="00E63D16"/>
    <w:rsid w:val="00E655C4"/>
    <w:rsid w:val="00E77A74"/>
    <w:rsid w:val="00E94DBC"/>
    <w:rsid w:val="00EA3B20"/>
    <w:rsid w:val="00EA3D72"/>
    <w:rsid w:val="00EA4B8E"/>
    <w:rsid w:val="00EA6127"/>
    <w:rsid w:val="00EB7406"/>
    <w:rsid w:val="00ED09E7"/>
    <w:rsid w:val="00F00698"/>
    <w:rsid w:val="00F0538C"/>
    <w:rsid w:val="00F47CE5"/>
    <w:rsid w:val="00F56834"/>
    <w:rsid w:val="00F60DFC"/>
    <w:rsid w:val="00F710FC"/>
    <w:rsid w:val="00F7126E"/>
    <w:rsid w:val="00F917B4"/>
    <w:rsid w:val="00F92A44"/>
    <w:rsid w:val="00FA467C"/>
    <w:rsid w:val="00FA7799"/>
    <w:rsid w:val="00FB3A08"/>
    <w:rsid w:val="35776DE7"/>
    <w:rsid w:val="41C2B759"/>
    <w:rsid w:val="5FEB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FB3240F"/>
  <w15:chartTrackingRefBased/>
  <w15:docId w15:val="{9A340DCD-0582-4B71-8E02-58EE2EF18A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665B"/>
  </w:style>
  <w:style w:type="paragraph" w:styleId="Heading1">
    <w:name w:val="heading 1"/>
    <w:basedOn w:val="Normal"/>
    <w:next w:val="Normal"/>
    <w:link w:val="Heading1Char"/>
    <w:uiPriority w:val="9"/>
    <w:qFormat/>
    <w:rsid w:val="00280C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C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80C1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80C1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80C1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80C17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80C17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80C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80C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80C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80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C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80C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80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C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80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C1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80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C1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55D33"/>
    <w:pPr>
      <w:numPr>
        <w:numId w:val="1"/>
      </w:numPr>
      <w:contextualSpacing/>
    </w:pPr>
  </w:style>
  <w:style w:type="paragraph" w:styleId="msonormal0" w:customStyle="1">
    <w:name w:val="msonormal"/>
    <w:basedOn w:val="Normal"/>
    <w:rsid w:val="00855D4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my-2" w:customStyle="1">
    <w:name w:val="my-2"/>
    <w:basedOn w:val="Normal"/>
    <w:rsid w:val="00855D4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55D48"/>
    <w:rPr>
      <w:b/>
      <w:bCs/>
    </w:rPr>
  </w:style>
  <w:style w:type="character" w:styleId="citation-nbsp" w:customStyle="1">
    <w:name w:val="citation-nbsp"/>
    <w:basedOn w:val="DefaultParagraphFont"/>
    <w:rsid w:val="00855D48"/>
  </w:style>
  <w:style w:type="character" w:styleId="citation" w:customStyle="1">
    <w:name w:val="citation"/>
    <w:basedOn w:val="DefaultParagraphFont"/>
    <w:rsid w:val="00855D48"/>
  </w:style>
  <w:style w:type="character" w:styleId="Hyperlink">
    <w:name w:val="Hyperlink"/>
    <w:basedOn w:val="DefaultParagraphFont"/>
    <w:uiPriority w:val="99"/>
    <w:unhideWhenUsed/>
    <w:rsid w:val="00855D48"/>
    <w:rPr>
      <w:color w:val="0000FF"/>
      <w:u w:val="single"/>
    </w:rPr>
  </w:style>
  <w:style w:type="character" w:styleId="relative" w:customStyle="1">
    <w:name w:val="relative"/>
    <w:basedOn w:val="DefaultParagraphFont"/>
    <w:rsid w:val="00855D48"/>
  </w:style>
  <w:style w:type="character" w:styleId="text-3xs" w:customStyle="1">
    <w:name w:val="text-3xs"/>
    <w:basedOn w:val="DefaultParagraphFont"/>
    <w:rsid w:val="00855D48"/>
  </w:style>
  <w:style w:type="character" w:styleId="ml-xs" w:customStyle="1">
    <w:name w:val="ml-xs"/>
    <w:basedOn w:val="DefaultParagraphFont"/>
    <w:rsid w:val="00855D48"/>
  </w:style>
  <w:style w:type="character" w:styleId="opacity-50" w:customStyle="1">
    <w:name w:val="opacity-50"/>
    <w:basedOn w:val="DefaultParagraphFont"/>
    <w:rsid w:val="00855D48"/>
  </w:style>
  <w:style w:type="paragraph" w:styleId="py-0" w:customStyle="1">
    <w:name w:val="py-0"/>
    <w:basedOn w:val="Normal"/>
    <w:rsid w:val="00855D4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5D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55D48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token" w:customStyle="1">
    <w:name w:val="token"/>
    <w:basedOn w:val="DefaultParagraphFont"/>
    <w:rsid w:val="00855D48"/>
  </w:style>
  <w:style w:type="character" w:styleId="UnresolvedMention">
    <w:name w:val="Unresolved Mention"/>
    <w:basedOn w:val="DefaultParagraphFont"/>
    <w:uiPriority w:val="99"/>
    <w:semiHidden/>
    <w:unhideWhenUsed/>
    <w:rsid w:val="00855D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792C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1792C"/>
  </w:style>
  <w:style w:type="paragraph" w:styleId="Footer">
    <w:name w:val="footer"/>
    <w:basedOn w:val="Normal"/>
    <w:link w:val="FooterChar"/>
    <w:uiPriority w:val="99"/>
    <w:unhideWhenUsed/>
    <w:rsid w:val="00D1792C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179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1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aiven.io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neon.com/" TargetMode="Externa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hyperlink" Target="https://supabase.com/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5f79df7-45ac-475b-adb0-c4d468698c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1F203E0A70E4A8890EFA4258B7BA8" ma:contentTypeVersion="11" ma:contentTypeDescription="Create a new document." ma:contentTypeScope="" ma:versionID="0a3c8f19c5e412f181a743ce82e571f3">
  <xsd:schema xmlns:xsd="http://www.w3.org/2001/XMLSchema" xmlns:xs="http://www.w3.org/2001/XMLSchema" xmlns:p="http://schemas.microsoft.com/office/2006/metadata/properties" xmlns:ns3="d5f79df7-45ac-475b-adb0-c4d468698cc0" targetNamespace="http://schemas.microsoft.com/office/2006/metadata/properties" ma:root="true" ma:fieldsID="9f26e45337eaef0be5031c159d63fb05" ns3:_="">
    <xsd:import namespace="d5f79df7-45ac-475b-adb0-c4d468698c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79df7-45ac-475b-adb0-c4d468698c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D6410E-6476-4B8E-92F9-F3C2CEFF2FF8}">
  <ds:schemaRefs>
    <ds:schemaRef ds:uri="d5f79df7-45ac-475b-adb0-c4d468698cc0"/>
    <ds:schemaRef ds:uri="http://schemas.microsoft.com/office/2006/documentManagement/types"/>
    <ds:schemaRef ds:uri="http://purl.org/dc/elements/1.1/"/>
    <ds:schemaRef ds:uri="http://purl.org/dc/terms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76EBBEB5-069A-4277-9802-96FC3F7FCA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81458E-A80C-4FC3-863E-8F42335BF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79df7-45ac-475b-adb0-c4d468698c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Wael Hcine</dc:creator>
  <keywords/>
  <dc:description/>
  <lastModifiedBy>Oussama Sghaier</lastModifiedBy>
  <revision>4</revision>
  <dcterms:created xsi:type="dcterms:W3CDTF">2025-11-07T15:57:00.0000000Z</dcterms:created>
  <dcterms:modified xsi:type="dcterms:W3CDTF">2025-11-07T17:24:51.9701269Z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0x010100C6D1F203E0A70E4A8890EFA4258B7BA8</vt:lpwstr>
  </property>
</Properties>
</file>