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EFF8B" w14:textId="7FF2FB45" w:rsidR="003A0AB3" w:rsidRDefault="003A0AB3">
      <w:r>
        <w:rPr>
          <w:noProof/>
        </w:rPr>
        <w:drawing>
          <wp:inline distT="0" distB="0" distL="0" distR="0" wp14:anchorId="7CF32F8F" wp14:editId="669E73A8">
            <wp:extent cx="5943600" cy="2934970"/>
            <wp:effectExtent l="0" t="0" r="0" b="0"/>
            <wp:docPr id="1749940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403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7C37" w14:textId="02580197" w:rsidR="003A0AB3" w:rsidRDefault="003A0AB3">
      <w:r>
        <w:rPr>
          <w:noProof/>
        </w:rPr>
        <w:drawing>
          <wp:inline distT="0" distB="0" distL="0" distR="0" wp14:anchorId="4031B7D4" wp14:editId="15332851">
            <wp:extent cx="5943600" cy="3357245"/>
            <wp:effectExtent l="0" t="0" r="0" b="0"/>
            <wp:docPr id="1979270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707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C532" w14:textId="2117CEE4" w:rsidR="003A0AB3" w:rsidRDefault="003A0AB3">
      <w:r>
        <w:rPr>
          <w:noProof/>
        </w:rPr>
        <w:lastRenderedPageBreak/>
        <w:drawing>
          <wp:inline distT="0" distB="0" distL="0" distR="0" wp14:anchorId="5B284A4E" wp14:editId="30FDD723">
            <wp:extent cx="5943600" cy="1843405"/>
            <wp:effectExtent l="0" t="0" r="0" b="4445"/>
            <wp:docPr id="2923330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3305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2654" w14:textId="77777777" w:rsidR="00314935" w:rsidRDefault="00314935"/>
    <w:p w14:paraId="2A888EDA" w14:textId="07CC73CF" w:rsidR="00314935" w:rsidRDefault="00314935"/>
    <w:sectPr w:rsidR="0031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3"/>
    <w:rsid w:val="000E3230"/>
    <w:rsid w:val="00314935"/>
    <w:rsid w:val="003A0AB3"/>
    <w:rsid w:val="00B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B7E"/>
  <w15:chartTrackingRefBased/>
  <w15:docId w15:val="{B376052D-2CD3-4E51-BAFB-8395DFC3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31E8BCA06A34782416941C79D0A0F" ma:contentTypeVersion="6" ma:contentTypeDescription="Create a new document." ma:contentTypeScope="" ma:versionID="52269d85d2cca2f33d92234f9ab371f6">
  <xsd:schema xmlns:xsd="http://www.w3.org/2001/XMLSchema" xmlns:xs="http://www.w3.org/2001/XMLSchema" xmlns:p="http://schemas.microsoft.com/office/2006/metadata/properties" xmlns:ns3="86f6f5ba-b24a-467f-8490-c5b72acb0799" targetNamespace="http://schemas.microsoft.com/office/2006/metadata/properties" ma:root="true" ma:fieldsID="cd64d03353e2b208cbb7eb74d9799bf1" ns3:_="">
    <xsd:import namespace="86f6f5ba-b24a-467f-8490-c5b72acb07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6f5ba-b24a-467f-8490-c5b72acb0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f6f5ba-b24a-467f-8490-c5b72acb0799" xsi:nil="true"/>
  </documentManagement>
</p:properties>
</file>

<file path=customXml/itemProps1.xml><?xml version="1.0" encoding="utf-8"?>
<ds:datastoreItem xmlns:ds="http://schemas.openxmlformats.org/officeDocument/2006/customXml" ds:itemID="{38B3FCB5-6605-4E3C-B331-7794B9D42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6f5ba-b24a-467f-8490-c5b72acb0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011AB1-9168-4B4D-A6CE-B8DDC10AC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E6442-7620-4ECE-A71C-CC671D7F1824}">
  <ds:schemaRefs>
    <ds:schemaRef ds:uri="http://schemas.microsoft.com/office/2006/metadata/properties"/>
    <ds:schemaRef ds:uri="http://schemas.microsoft.com/office/infopath/2007/PartnerControls"/>
    <ds:schemaRef ds:uri="86f6f5ba-b24a-467f-8490-c5b72acb07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Layton C Einsig</dc:creator>
  <cp:keywords/>
  <dc:description/>
  <cp:lastModifiedBy>Layton C Einsig</cp:lastModifiedBy>
  <cp:revision>3</cp:revision>
  <cp:lastPrinted>2025-01-23T22:24:00Z</cp:lastPrinted>
  <dcterms:created xsi:type="dcterms:W3CDTF">2025-01-23T22:35:00Z</dcterms:created>
  <dcterms:modified xsi:type="dcterms:W3CDTF">2025-01-23T22:42:00Z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0x010100D5F31E8BCA06A34782416941C79D0A0F</vt:lpwstr>
  </property>
</Properties>
</file>