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80" w:rsidRPr="008F2E80" w:rsidRDefault="008F2E80" w:rsidP="008F2E80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F2E8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W3</w:t>
      </w:r>
      <w:r w:rsidRPr="008F2E8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升级新版本配置相关问题</w:t>
      </w:r>
    </w:p>
    <w:p w:rsidR="008F2E80" w:rsidRPr="008F2E80" w:rsidRDefault="008F2E80" w:rsidP="008F2E80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F2E8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问题概述</w:t>
      </w:r>
    </w:p>
    <w:p w:rsidR="008F2E80" w:rsidRPr="008F2E80" w:rsidRDefault="008F2E80" w:rsidP="008F2E80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嵌入式系统，通常有一部分系统与用户数据会存于可持久存储的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Flash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中，当新版本这部分数据被更改，由于是持久保存，即使是版本升级，如果没有显示地还原默认配置操作，这些数据是不会被更改的。因此，如果当新版本修改了这部分数据，且依赖这部分数据才可正常运行的时候，便会发生问题。</w:t>
      </w:r>
    </w:p>
    <w:p w:rsidR="008F2E80" w:rsidRPr="008F2E80" w:rsidRDefault="008F2E80" w:rsidP="008F2E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W3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采用的是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Openwrt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系统，有两部分数据是被永久存储的。</w:t>
      </w:r>
    </w:p>
    <w:p w:rsidR="008F2E80" w:rsidRPr="008F2E80" w:rsidRDefault="008F2E80" w:rsidP="008F2E8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openwrt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使用了一种称为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overlayfs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的文件系统，会将根目录下除了虚拟文件系统外的所有做过更改的文件保存起来。例如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/bin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sbin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/lib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目录下内容。</w:t>
      </w:r>
    </w:p>
    <w:p w:rsidR="008F2E80" w:rsidRPr="008F2E80" w:rsidRDefault="008F2E80" w:rsidP="008F2E8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openwrt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uci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配置区域。</w:t>
      </w:r>
    </w:p>
    <w:p w:rsidR="008F2E80" w:rsidRPr="008F2E80" w:rsidRDefault="008F2E80" w:rsidP="008F2E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举两个典型的问题场景</w:t>
      </w:r>
    </w:p>
    <w:p w:rsidR="008F2E80" w:rsidRPr="008F2E80" w:rsidRDefault="008F2E80" w:rsidP="008F2E8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新版本需要在启动时增加部分操作，修改了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目录下的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rc.local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文件，升级后发现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rc.local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还是之前的内容，没有运行启动时我们需要操作，发生了错误。</w:t>
      </w:r>
    </w:p>
    <w:p w:rsidR="008F2E80" w:rsidRPr="008F2E80" w:rsidRDefault="008F2E80" w:rsidP="008F2E8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新版本发现一处配置不合理，比如要将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MTU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1480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改成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1500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，修改了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uci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配置，升级后发现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MTU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还是之前的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1480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，发生了错误。</w:t>
      </w:r>
    </w:p>
    <w:p w:rsidR="008F2E80" w:rsidRPr="008F2E80" w:rsidRDefault="008F2E80" w:rsidP="008F2E80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F2E8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问题详解</w:t>
      </w:r>
    </w:p>
    <w:p w:rsidR="008F2E80" w:rsidRPr="008F2E80" w:rsidRDefault="008F2E80" w:rsidP="008F2E8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目标：我们需要保证更新数据的同时不会更新用户的配置，保证用户的体验。</w:t>
      </w:r>
    </w:p>
    <w:p w:rsidR="008F2E80" w:rsidRPr="008F2E80" w:rsidRDefault="008F2E80" w:rsidP="008F2E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分析将被更新的数据，有如下特点：</w:t>
      </w:r>
    </w:p>
    <w:p w:rsidR="008F2E80" w:rsidRPr="008F2E80" w:rsidRDefault="008F2E80" w:rsidP="008F2E8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overlayfs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中的应用，脚本，启动文件这些</w:t>
      </w:r>
      <w:proofErr w:type="gram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跟用户</w:t>
      </w:r>
      <w:proofErr w:type="gram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配置不直接相关。</w:t>
      </w:r>
    </w:p>
    <w:p w:rsidR="008F2E80" w:rsidRPr="008F2E80" w:rsidRDefault="008F2E80" w:rsidP="008F2E8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用户</w:t>
      </w:r>
      <w:proofErr w:type="gram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配置仅</w:t>
      </w:r>
      <w:proofErr w:type="gram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存储在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UCI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配置之中，但相当分散，很难被抽取集中管理。</w:t>
      </w:r>
    </w:p>
    <w:p w:rsidR="008F2E80" w:rsidRPr="008F2E80" w:rsidRDefault="008F2E80" w:rsidP="008F2E8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UCI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配置大部分是通过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openwrt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脚本动态生成，需要手动去更新的配置项并不多。</w:t>
      </w:r>
    </w:p>
    <w:p w:rsidR="008F2E80" w:rsidRPr="008F2E80" w:rsidRDefault="008F2E80" w:rsidP="008F2E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综上所述：</w:t>
      </w:r>
    </w:p>
    <w:p w:rsidR="008F2E80" w:rsidRPr="008F2E80" w:rsidRDefault="008F2E80" w:rsidP="008F2E8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overlayfs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中的应用，脚本，启动文件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可以被直接覆盖更新。</w:t>
      </w:r>
    </w:p>
    <w:p w:rsidR="008F2E80" w:rsidRPr="008F2E80" w:rsidRDefault="008F2E80" w:rsidP="008F2E8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UCI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配置的更新，能用脚本生成尽量用脚本生成，不行的则通过版本号来进行维护管理，此类修改理应不多，可以承受其维护管理成本。</w:t>
      </w:r>
    </w:p>
    <w:p w:rsidR="008F2E80" w:rsidRPr="008F2E80" w:rsidRDefault="008F2E80" w:rsidP="008F2E80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F2E8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解决方案</w:t>
      </w:r>
    </w:p>
    <w:p w:rsidR="008F2E80" w:rsidRPr="008F2E80" w:rsidRDefault="008F2E80" w:rsidP="008F2E80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设备启动流程</w:t>
      </w:r>
    </w:p>
    <w:p w:rsidR="008F2E80" w:rsidRPr="008F2E80" w:rsidRDefault="008F2E80" w:rsidP="008F2E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、设备启动完成之后，将设备版本号与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uci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配置中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hik_soft_version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进行版本号对比。</w:t>
      </w:r>
    </w:p>
    <w:p w:rsidR="008F2E80" w:rsidRPr="008F2E80" w:rsidRDefault="008F2E80" w:rsidP="008F2E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2a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、设备版本号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 xml:space="preserve"> &lt; 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hik_soft_version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，不做任何操作。</w:t>
      </w:r>
    </w:p>
    <w:p w:rsidR="008F2E80" w:rsidRPr="008F2E80" w:rsidRDefault="008F2E80" w:rsidP="008F2E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2b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、设备版本号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hik_soft_version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，不做任何操作。</w:t>
      </w:r>
    </w:p>
    <w:p w:rsidR="008F2E80" w:rsidRPr="008F2E80" w:rsidRDefault="008F2E80" w:rsidP="008F2E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2c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、设备版本号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 xml:space="preserve"> &gt; 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hik_soft_version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，调用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hik_data_update.sh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脚本，进行数据更新流程。</w:t>
      </w:r>
    </w:p>
    <w:p w:rsidR="008F2E80" w:rsidRPr="008F2E80" w:rsidRDefault="008F2E80" w:rsidP="008F2E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、重启设备</w:t>
      </w:r>
    </w:p>
    <w:p w:rsidR="008F2E80" w:rsidRPr="008F2E80" w:rsidRDefault="008F2E80" w:rsidP="008F2E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数据更新流程</w:t>
      </w:r>
    </w:p>
    <w:p w:rsidR="008F2E80" w:rsidRPr="008F2E80" w:rsidRDefault="008F2E80" w:rsidP="008F2E80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/overlay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目录里，删除</w:t>
      </w:r>
      <w:r w:rsidRPr="008F2E80">
        <w:rPr>
          <w:rFonts w:ascii="Helvetica" w:eastAsia="宋体" w:hAnsi="Helvetica" w:cs="Helvetica"/>
          <w:color w:val="333333"/>
          <w:kern w:val="0"/>
          <w:szCs w:val="21"/>
        </w:rPr>
        <w:t>/overlay/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8F2E80">
        <w:rPr>
          <w:rFonts w:ascii="Helvetica" w:eastAsia="宋体" w:hAnsi="Helvetica" w:cs="Helvetica"/>
          <w:color w:val="333333"/>
          <w:kern w:val="0"/>
          <w:szCs w:val="21"/>
        </w:rPr>
        <w:t>config</w:t>
      </w:r>
      <w:proofErr w:type="spellEnd"/>
      <w:r w:rsidRPr="008F2E80">
        <w:rPr>
          <w:rFonts w:ascii="Helvetica" w:eastAsia="宋体" w:hAnsi="Helvetica" w:cs="Helvetica"/>
          <w:color w:val="333333"/>
          <w:kern w:val="0"/>
          <w:szCs w:val="21"/>
        </w:rPr>
        <w:t>目录外的所有文件与目录，即为覆盖了应用，脚本，启动文件。</w:t>
      </w:r>
    </w:p>
    <w:p w:rsidR="008F2E80" w:rsidRPr="008F2E80" w:rsidRDefault="008F2E80" w:rsidP="008F2E80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通过版本号对部分特殊配置进行更新管理。</w:t>
      </w:r>
    </w:p>
    <w:p w:rsidR="008F2E80" w:rsidRPr="008F2E80" w:rsidRDefault="008F2E80" w:rsidP="008F2E80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F2E8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方案讨论</w:t>
      </w:r>
    </w:p>
    <w:p w:rsidR="008F2E80" w:rsidRPr="008F2E80" w:rsidRDefault="008F2E80" w:rsidP="008F2E80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2E80">
        <w:rPr>
          <w:rFonts w:ascii="Helvetica" w:eastAsia="宋体" w:hAnsi="Helvetica" w:cs="Helvetica"/>
          <w:color w:val="333333"/>
          <w:kern w:val="0"/>
          <w:szCs w:val="21"/>
        </w:rPr>
        <w:t>产品的版本号存放。</w:t>
      </w:r>
    </w:p>
    <w:p w:rsidR="00CE55BD" w:rsidRPr="008F2E80" w:rsidRDefault="00CE55BD" w:rsidP="008F2E80">
      <w:bookmarkStart w:id="0" w:name="_GoBack"/>
      <w:bookmarkEnd w:id="0"/>
    </w:p>
    <w:sectPr w:rsidR="00CE55BD" w:rsidRPr="008F2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3A0"/>
    <w:multiLevelType w:val="multilevel"/>
    <w:tmpl w:val="6292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A6C11"/>
    <w:multiLevelType w:val="multilevel"/>
    <w:tmpl w:val="2C88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14A55"/>
    <w:multiLevelType w:val="multilevel"/>
    <w:tmpl w:val="B6A2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EA4A92"/>
    <w:multiLevelType w:val="multilevel"/>
    <w:tmpl w:val="0822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175A7B"/>
    <w:multiLevelType w:val="multilevel"/>
    <w:tmpl w:val="BDCA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911E4D"/>
    <w:multiLevelType w:val="multilevel"/>
    <w:tmpl w:val="6740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EA792E"/>
    <w:multiLevelType w:val="multilevel"/>
    <w:tmpl w:val="4014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307FA0"/>
    <w:multiLevelType w:val="multilevel"/>
    <w:tmpl w:val="CF5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EC1D5B"/>
    <w:multiLevelType w:val="multilevel"/>
    <w:tmpl w:val="D688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A022B0"/>
    <w:multiLevelType w:val="multilevel"/>
    <w:tmpl w:val="E3A2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D9418B"/>
    <w:multiLevelType w:val="multilevel"/>
    <w:tmpl w:val="4390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2B0A05"/>
    <w:multiLevelType w:val="multilevel"/>
    <w:tmpl w:val="2FC0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A5"/>
    <w:rsid w:val="000468D7"/>
    <w:rsid w:val="004B0B0E"/>
    <w:rsid w:val="008F2E80"/>
    <w:rsid w:val="00BB46A5"/>
    <w:rsid w:val="00C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0B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B0B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0B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B0B0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B0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0B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0B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B0B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0B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B0B0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B0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0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758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157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095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2017-09-25T01:56:00Z</dcterms:created>
  <dcterms:modified xsi:type="dcterms:W3CDTF">2017-09-25T02:07:00Z</dcterms:modified>
</cp:coreProperties>
</file>