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</w:t>
      </w:r>
      <w:r w:rsidR="00FD6DED">
        <w:rPr>
          <w:rFonts w:ascii="华文细黑" w:eastAsia="华文细黑" w:hAnsi="华文细黑" w:hint="eastAsia"/>
          <w:color w:val="000000" w:themeColor="text1"/>
        </w:rPr>
        <w:t>路由</w:t>
      </w:r>
      <w:r w:rsidRPr="00BB7D0C">
        <w:rPr>
          <w:rFonts w:ascii="华文细黑" w:eastAsia="华文细黑" w:hAnsi="华文细黑" w:hint="eastAsia"/>
          <w:color w:val="000000" w:themeColor="text1"/>
        </w:rPr>
        <w:t>器 CS-W</w:t>
      </w:r>
      <w:r w:rsidR="00FD6DED">
        <w:rPr>
          <w:rFonts w:ascii="华文细黑" w:eastAsia="华文细黑" w:hAnsi="华文细黑" w:hint="eastAsia"/>
          <w:color w:val="000000" w:themeColor="text1"/>
        </w:rPr>
        <w:t>3</w:t>
      </w:r>
      <w:r w:rsidRPr="00BB7D0C">
        <w:rPr>
          <w:rFonts w:ascii="华文细黑" w:eastAsia="华文细黑" w:hAnsi="华文细黑" w:hint="eastAsia"/>
          <w:color w:val="000000" w:themeColor="text1"/>
        </w:rPr>
        <w:t>-</w:t>
      </w:r>
      <w:r w:rsidR="00FD6DED">
        <w:rPr>
          <w:rFonts w:ascii="华文细黑" w:eastAsia="华文细黑" w:hAnsi="华文细黑" w:hint="eastAsia"/>
          <w:color w:val="000000" w:themeColor="text1"/>
        </w:rPr>
        <w:t>WD1200G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D677A3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r w:rsidRPr="00D677A3">
        <w:rPr>
          <w:rFonts w:ascii="华文细黑" w:eastAsia="华文细黑" w:hAnsi="华文细黑" w:hint="eastAsia"/>
          <w:sz w:val="24"/>
        </w:rPr>
        <w:t>(</w:t>
      </w:r>
      <w:proofErr w:type="gramStart"/>
      <w:r w:rsidRPr="00D677A3">
        <w:rPr>
          <w:rFonts w:ascii="华文细黑" w:eastAsia="华文细黑" w:hAnsi="华文细黑" w:hint="eastAsia"/>
          <w:sz w:val="24"/>
        </w:rPr>
        <w:t>wireless</w:t>
      </w:r>
      <w:proofErr w:type="gramEnd"/>
      <w:r w:rsidRPr="00D677A3">
        <w:rPr>
          <w:rFonts w:ascii="华文细黑" w:eastAsia="华文细黑" w:hAnsi="华文细黑" w:hint="eastAsia"/>
          <w:sz w:val="24"/>
        </w:rPr>
        <w:t xml:space="preserve"> r</w:t>
      </w:r>
      <w:r w:rsidR="00FD6DED" w:rsidRPr="00D677A3">
        <w:rPr>
          <w:rFonts w:ascii="华文细黑" w:eastAsia="华文细黑" w:hAnsi="华文细黑" w:hint="eastAsia"/>
          <w:sz w:val="24"/>
        </w:rPr>
        <w:t>outer</w:t>
      </w:r>
      <w:r w:rsidRPr="00D677A3">
        <w:rPr>
          <w:rFonts w:ascii="华文细黑" w:eastAsia="华文细黑" w:hAnsi="华文细黑" w:hint="eastAsia"/>
          <w:sz w:val="24"/>
        </w:rPr>
        <w:t>)</w:t>
      </w:r>
    </w:p>
    <w:p w:rsidR="00105497" w:rsidRPr="00D677A3" w:rsidRDefault="00105497" w:rsidP="005302A8">
      <w:pPr>
        <w:jc w:val="center"/>
        <w:outlineLvl w:val="1"/>
        <w:rPr>
          <w:b/>
          <w:sz w:val="28"/>
          <w:szCs w:val="28"/>
        </w:rPr>
      </w:pPr>
      <w:r w:rsidRPr="00D677A3">
        <w:rPr>
          <w:b/>
          <w:sz w:val="28"/>
          <w:szCs w:val="28"/>
        </w:rPr>
        <w:t>V</w:t>
      </w:r>
      <w:r w:rsidR="00593E30">
        <w:rPr>
          <w:rFonts w:hint="eastAsia"/>
          <w:sz w:val="28"/>
          <w:szCs w:val="28"/>
        </w:rPr>
        <w:t>1.4</w:t>
      </w:r>
      <w:r w:rsidR="00B41D4E">
        <w:rPr>
          <w:rFonts w:hint="eastAsia"/>
          <w:sz w:val="28"/>
          <w:szCs w:val="28"/>
        </w:rPr>
        <w:t>.7</w:t>
      </w:r>
      <w:r w:rsidRPr="00D677A3">
        <w:rPr>
          <w:sz w:val="28"/>
          <w:szCs w:val="28"/>
        </w:rPr>
        <w:t xml:space="preserve"> build 201</w:t>
      </w:r>
      <w:r w:rsidR="00593E30">
        <w:rPr>
          <w:rFonts w:hint="eastAsia"/>
          <w:sz w:val="28"/>
          <w:szCs w:val="28"/>
        </w:rPr>
        <w:t>710</w:t>
      </w:r>
      <w:r w:rsidR="00CE4417">
        <w:rPr>
          <w:rFonts w:hint="eastAsia"/>
          <w:sz w:val="28"/>
          <w:szCs w:val="28"/>
        </w:rPr>
        <w:t>2</w:t>
      </w:r>
      <w:r w:rsidR="00593E30">
        <w:rPr>
          <w:rFonts w:hint="eastAsia"/>
          <w:sz w:val="28"/>
          <w:szCs w:val="28"/>
        </w:rPr>
        <w:t>5</w:t>
      </w:r>
      <w:r w:rsidRPr="00D677A3">
        <w:rPr>
          <w:rFonts w:hint="eastAsia"/>
          <w:b/>
          <w:sz w:val="28"/>
          <w:szCs w:val="28"/>
        </w:rPr>
        <w:t>更新说明</w:t>
      </w: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一、准备发布的型号</w:t>
      </w: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CS-W</w:t>
      </w:r>
      <w:r w:rsidR="00FD6DED" w:rsidRPr="00D677A3">
        <w:rPr>
          <w:rFonts w:hint="eastAsia"/>
          <w:b/>
          <w:szCs w:val="21"/>
        </w:rPr>
        <w:t>3</w:t>
      </w:r>
      <w:r w:rsidRPr="00D677A3">
        <w:rPr>
          <w:rFonts w:hint="eastAsia"/>
          <w:b/>
          <w:szCs w:val="21"/>
        </w:rPr>
        <w:t>-</w:t>
      </w:r>
      <w:r w:rsidR="00FD6DED" w:rsidRPr="00D677A3">
        <w:rPr>
          <w:rFonts w:hint="eastAsia"/>
          <w:b/>
          <w:szCs w:val="21"/>
        </w:rPr>
        <w:t>WD1200G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二、硬件更新说明</w:t>
      </w:r>
    </w:p>
    <w:p w:rsidR="00A9116F" w:rsidRPr="00D677A3" w:rsidRDefault="00B41D4E" w:rsidP="00A9116F">
      <w:pPr>
        <w:ind w:firstLine="420"/>
        <w:rPr>
          <w:szCs w:val="21"/>
        </w:rPr>
      </w:pPr>
      <w:r>
        <w:rPr>
          <w:rFonts w:hint="eastAsia"/>
          <w:szCs w:val="21"/>
        </w:rPr>
        <w:t>硬件</w:t>
      </w:r>
      <w:r w:rsidR="00FD6DED" w:rsidRPr="00D677A3">
        <w:rPr>
          <w:rFonts w:hint="eastAsia"/>
          <w:szCs w:val="21"/>
        </w:rPr>
        <w:t>UBOOT</w:t>
      </w:r>
      <w:r w:rsidR="00A9116F">
        <w:rPr>
          <w:rFonts w:hint="eastAsia"/>
          <w:szCs w:val="21"/>
        </w:rPr>
        <w:t>版本无更改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三、软件更新说明</w:t>
      </w:r>
    </w:p>
    <w:p w:rsidR="00105497" w:rsidRPr="00D677A3" w:rsidRDefault="00B41D4E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修复上一轮的问题单</w:t>
      </w:r>
      <w:r w:rsidR="00105497" w:rsidRPr="00D677A3">
        <w:rPr>
          <w:rFonts w:ascii="宋体" w:hAnsi="宋体" w:hint="eastAsia"/>
        </w:rPr>
        <w:t>；</w:t>
      </w:r>
    </w:p>
    <w:p w:rsidR="00105497" w:rsidRPr="00D677A3" w:rsidRDefault="00593E30" w:rsidP="00FB03A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hint="eastAsia"/>
          <w:szCs w:val="21"/>
        </w:rPr>
        <w:t>状态页面新增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键接入按钮</w:t>
      </w:r>
    </w:p>
    <w:p w:rsidR="00105497" w:rsidRPr="00593E30" w:rsidRDefault="00593E30" w:rsidP="00B41D4E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hint="eastAsia"/>
          <w:szCs w:val="21"/>
        </w:rPr>
        <w:t>向导流程中增加双频合一选择功能</w:t>
      </w:r>
    </w:p>
    <w:p w:rsidR="005302A8" w:rsidRDefault="00593E30" w:rsidP="00593E30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hint="eastAsia"/>
          <w:szCs w:val="21"/>
        </w:rPr>
        <w:t>双频合一关闭后</w:t>
      </w:r>
      <w:r>
        <w:rPr>
          <w:rFonts w:hint="eastAsia"/>
          <w:szCs w:val="21"/>
        </w:rPr>
        <w:t xml:space="preserve">5g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规则修改（</w:t>
      </w:r>
      <w:r>
        <w:rPr>
          <w:rFonts w:hint="eastAsia"/>
          <w:szCs w:val="21"/>
        </w:rPr>
        <w:t xml:space="preserve">2.4g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加“</w:t>
      </w:r>
      <w:r>
        <w:rPr>
          <w:rFonts w:hint="eastAsia"/>
          <w:szCs w:val="21"/>
        </w:rPr>
        <w:t>_5G</w:t>
      </w:r>
      <w:r>
        <w:rPr>
          <w:rFonts w:hint="eastAsia"/>
          <w:szCs w:val="21"/>
        </w:rPr>
        <w:t>”后缀）</w:t>
      </w:r>
    </w:p>
    <w:p w:rsidR="00707534" w:rsidRDefault="00707534" w:rsidP="00547694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能力集无改动</w:t>
      </w:r>
      <w:proofErr w:type="gramEnd"/>
    </w:p>
    <w:p w:rsidR="003033EC" w:rsidRPr="00547694" w:rsidRDefault="003033EC" w:rsidP="00547694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恢复无线模式选择功能</w:t>
      </w:r>
      <w:bookmarkStart w:id="0" w:name="_GoBack"/>
      <w:bookmarkEnd w:id="0"/>
    </w:p>
    <w:p w:rsidR="00105497" w:rsidRPr="00D677A3" w:rsidRDefault="00105497" w:rsidP="00105497">
      <w:pPr>
        <w:rPr>
          <w:b/>
          <w:szCs w:val="21"/>
        </w:rPr>
      </w:pP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特殊内容说明及补充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1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APP</w:t>
      </w:r>
      <w:r w:rsidR="00FD6DED" w:rsidRPr="00D677A3">
        <w:rPr>
          <w:rFonts w:hint="eastAsia"/>
          <w:szCs w:val="21"/>
        </w:rPr>
        <w:t>及平台暂未对</w:t>
      </w:r>
      <w:r w:rsidR="00FD6DED" w:rsidRPr="00D677A3">
        <w:rPr>
          <w:rFonts w:hint="eastAsia"/>
          <w:szCs w:val="21"/>
        </w:rPr>
        <w:t>W3</w:t>
      </w:r>
      <w:r w:rsidR="00FD6DED" w:rsidRPr="00D677A3">
        <w:rPr>
          <w:rFonts w:hint="eastAsia"/>
          <w:szCs w:val="21"/>
        </w:rPr>
        <w:t>的新增平台功能进行支持</w:t>
      </w:r>
      <w:r w:rsidRPr="00D677A3">
        <w:rPr>
          <w:rFonts w:hint="eastAsia"/>
          <w:szCs w:val="21"/>
        </w:rPr>
        <w:t>。</w:t>
      </w:r>
      <w:r w:rsidR="00FD6DED" w:rsidRPr="00D677A3">
        <w:rPr>
          <w:rFonts w:hint="eastAsia"/>
          <w:szCs w:val="21"/>
        </w:rPr>
        <w:t>现有能力集参考</w:t>
      </w:r>
      <w:r w:rsidR="00FD6DED" w:rsidRPr="00D677A3">
        <w:rPr>
          <w:rFonts w:hint="eastAsia"/>
          <w:szCs w:val="21"/>
        </w:rPr>
        <w:t>W1</w:t>
      </w:r>
      <w:r w:rsidR="005C23EC" w:rsidRPr="00D677A3">
        <w:rPr>
          <w:rFonts w:hint="eastAsia"/>
          <w:szCs w:val="21"/>
        </w:rPr>
        <w:t>能力集，</w:t>
      </w:r>
      <w:r w:rsidR="00FD6DED" w:rsidRPr="00D677A3">
        <w:rPr>
          <w:rFonts w:hint="eastAsia"/>
          <w:szCs w:val="21"/>
        </w:rPr>
        <w:t>去掉了</w:t>
      </w:r>
      <w:r w:rsidR="00FD6DED" w:rsidRPr="00D677A3">
        <w:rPr>
          <w:rFonts w:hint="eastAsia"/>
          <w:szCs w:val="21"/>
        </w:rPr>
        <w:t>USB</w:t>
      </w:r>
      <w:r w:rsidR="005C23EC" w:rsidRPr="00D677A3">
        <w:rPr>
          <w:rFonts w:hint="eastAsia"/>
          <w:szCs w:val="21"/>
        </w:rPr>
        <w:t>能力，</w:t>
      </w:r>
      <w:r w:rsidR="00FD6DED" w:rsidRPr="00D677A3">
        <w:rPr>
          <w:rFonts w:hint="eastAsia"/>
          <w:szCs w:val="21"/>
        </w:rPr>
        <w:t>增加了</w:t>
      </w:r>
      <w:r w:rsidR="00FD6DED" w:rsidRPr="00D677A3">
        <w:rPr>
          <w:rFonts w:hint="eastAsia"/>
          <w:szCs w:val="21"/>
        </w:rPr>
        <w:t>5G</w:t>
      </w:r>
      <w:r w:rsidR="005C23EC" w:rsidRPr="00D677A3">
        <w:rPr>
          <w:rFonts w:hint="eastAsia"/>
          <w:szCs w:val="21"/>
        </w:rPr>
        <w:t>能力</w:t>
      </w:r>
      <w:r w:rsidR="00FD6DED" w:rsidRPr="00D677A3">
        <w:rPr>
          <w:rFonts w:hint="eastAsia"/>
          <w:szCs w:val="21"/>
        </w:rPr>
        <w:t>；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2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可以采用</w:t>
      </w:r>
      <w:r w:rsidR="00FD6DED" w:rsidRPr="00D677A3">
        <w:rPr>
          <w:rFonts w:hint="eastAsia"/>
          <w:szCs w:val="21"/>
        </w:rPr>
        <w:t>wifi.ys7.com</w:t>
      </w:r>
      <w:r w:rsidR="00FD6DED" w:rsidRPr="00D677A3">
        <w:rPr>
          <w:rFonts w:hint="eastAsia"/>
          <w:szCs w:val="21"/>
        </w:rPr>
        <w:t>登录设备管理界面。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05497" w:rsidRPr="00D677A3" w:rsidTr="00DA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05497" w:rsidRPr="00D677A3" w:rsidRDefault="00105497" w:rsidP="00105497">
      <w:pPr>
        <w:pStyle w:val="a6"/>
        <w:ind w:left="420" w:firstLineChars="0" w:firstLine="0"/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四、其他资源更新说明</w:t>
      </w:r>
    </w:p>
    <w:p w:rsidR="00105497" w:rsidRDefault="00FB1B49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sectPr w:rsidR="0010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016" w:rsidRDefault="00762016" w:rsidP="00FB3F43">
      <w:r>
        <w:separator/>
      </w:r>
    </w:p>
  </w:endnote>
  <w:endnote w:type="continuationSeparator" w:id="0">
    <w:p w:rsidR="00762016" w:rsidRDefault="00762016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016" w:rsidRDefault="00762016" w:rsidP="00FB3F43">
      <w:r>
        <w:separator/>
      </w:r>
    </w:p>
  </w:footnote>
  <w:footnote w:type="continuationSeparator" w:id="0">
    <w:p w:rsidR="00762016" w:rsidRDefault="00762016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04B99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3F4117E"/>
    <w:multiLevelType w:val="hybridMultilevel"/>
    <w:tmpl w:val="DE46D3BE"/>
    <w:lvl w:ilvl="0" w:tplc="A4BA0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F7A400D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415E2"/>
    <w:multiLevelType w:val="hybridMultilevel"/>
    <w:tmpl w:val="556207C6"/>
    <w:lvl w:ilvl="0" w:tplc="34669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C0F0463"/>
    <w:multiLevelType w:val="hybridMultilevel"/>
    <w:tmpl w:val="6464B296"/>
    <w:lvl w:ilvl="0" w:tplc="42ECD12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197384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7F563F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25">
    <w:nsid w:val="7BE55C48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22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7"/>
  </w:num>
  <w:num w:numId="21">
    <w:abstractNumId w:val="15"/>
  </w:num>
  <w:num w:numId="22">
    <w:abstractNumId w:val="19"/>
  </w:num>
  <w:num w:numId="23">
    <w:abstractNumId w:val="0"/>
  </w:num>
  <w:num w:numId="24">
    <w:abstractNumId w:val="3"/>
  </w:num>
  <w:num w:numId="25">
    <w:abstractNumId w:val="25"/>
  </w:num>
  <w:num w:numId="26">
    <w:abstractNumId w:val="8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03F76"/>
    <w:rsid w:val="000165FC"/>
    <w:rsid w:val="000562C3"/>
    <w:rsid w:val="00063AD8"/>
    <w:rsid w:val="00066EBF"/>
    <w:rsid w:val="00067170"/>
    <w:rsid w:val="00070492"/>
    <w:rsid w:val="000818AB"/>
    <w:rsid w:val="00081A94"/>
    <w:rsid w:val="00083AB6"/>
    <w:rsid w:val="00085436"/>
    <w:rsid w:val="000A1907"/>
    <w:rsid w:val="000B0D9C"/>
    <w:rsid w:val="000B1802"/>
    <w:rsid w:val="000B20E2"/>
    <w:rsid w:val="000B2AFE"/>
    <w:rsid w:val="000B4081"/>
    <w:rsid w:val="000C1CF2"/>
    <w:rsid w:val="000C3B81"/>
    <w:rsid w:val="000C5555"/>
    <w:rsid w:val="000E2D8C"/>
    <w:rsid w:val="000F012C"/>
    <w:rsid w:val="000F054F"/>
    <w:rsid w:val="00104388"/>
    <w:rsid w:val="00105497"/>
    <w:rsid w:val="00105725"/>
    <w:rsid w:val="00114740"/>
    <w:rsid w:val="00120973"/>
    <w:rsid w:val="00120C82"/>
    <w:rsid w:val="00124E3B"/>
    <w:rsid w:val="001353CA"/>
    <w:rsid w:val="00146597"/>
    <w:rsid w:val="001510A0"/>
    <w:rsid w:val="001531DA"/>
    <w:rsid w:val="0016018B"/>
    <w:rsid w:val="001653B4"/>
    <w:rsid w:val="00167FD0"/>
    <w:rsid w:val="00171BFB"/>
    <w:rsid w:val="00192DF3"/>
    <w:rsid w:val="001A3F46"/>
    <w:rsid w:val="001B36F1"/>
    <w:rsid w:val="001B574D"/>
    <w:rsid w:val="001C5B56"/>
    <w:rsid w:val="001C6FD7"/>
    <w:rsid w:val="001D3050"/>
    <w:rsid w:val="001F0A9E"/>
    <w:rsid w:val="001F6C73"/>
    <w:rsid w:val="001F7C02"/>
    <w:rsid w:val="002075FA"/>
    <w:rsid w:val="002147BA"/>
    <w:rsid w:val="002156F7"/>
    <w:rsid w:val="00215808"/>
    <w:rsid w:val="00215F25"/>
    <w:rsid w:val="00235F2C"/>
    <w:rsid w:val="00247F86"/>
    <w:rsid w:val="00250A95"/>
    <w:rsid w:val="00256DFB"/>
    <w:rsid w:val="00265985"/>
    <w:rsid w:val="00272104"/>
    <w:rsid w:val="00284354"/>
    <w:rsid w:val="0029419A"/>
    <w:rsid w:val="00294367"/>
    <w:rsid w:val="0029671E"/>
    <w:rsid w:val="00296CCB"/>
    <w:rsid w:val="002D0B23"/>
    <w:rsid w:val="002D25CF"/>
    <w:rsid w:val="002D3B23"/>
    <w:rsid w:val="002F1C27"/>
    <w:rsid w:val="002F3E14"/>
    <w:rsid w:val="0030003F"/>
    <w:rsid w:val="003033EC"/>
    <w:rsid w:val="003142C0"/>
    <w:rsid w:val="0031569B"/>
    <w:rsid w:val="00317E66"/>
    <w:rsid w:val="00323CC0"/>
    <w:rsid w:val="00324FA5"/>
    <w:rsid w:val="00343705"/>
    <w:rsid w:val="00352FD3"/>
    <w:rsid w:val="0036460B"/>
    <w:rsid w:val="00374B25"/>
    <w:rsid w:val="00392F5A"/>
    <w:rsid w:val="00397CC8"/>
    <w:rsid w:val="003A072B"/>
    <w:rsid w:val="003D31BA"/>
    <w:rsid w:val="003D7BB4"/>
    <w:rsid w:val="003F332F"/>
    <w:rsid w:val="00423DD0"/>
    <w:rsid w:val="00426AF6"/>
    <w:rsid w:val="00427E9E"/>
    <w:rsid w:val="00437C3F"/>
    <w:rsid w:val="0044598A"/>
    <w:rsid w:val="004510D0"/>
    <w:rsid w:val="00455376"/>
    <w:rsid w:val="00455853"/>
    <w:rsid w:val="00461C40"/>
    <w:rsid w:val="0046281B"/>
    <w:rsid w:val="00463E9A"/>
    <w:rsid w:val="00464BB8"/>
    <w:rsid w:val="0047386E"/>
    <w:rsid w:val="004845F1"/>
    <w:rsid w:val="00491F86"/>
    <w:rsid w:val="004A72DA"/>
    <w:rsid w:val="004B77B8"/>
    <w:rsid w:val="004C021E"/>
    <w:rsid w:val="004D49F7"/>
    <w:rsid w:val="004D5AE2"/>
    <w:rsid w:val="004E5EFD"/>
    <w:rsid w:val="004F1D51"/>
    <w:rsid w:val="0050154E"/>
    <w:rsid w:val="0050282E"/>
    <w:rsid w:val="00510CE4"/>
    <w:rsid w:val="005152DE"/>
    <w:rsid w:val="00525CCA"/>
    <w:rsid w:val="005302A8"/>
    <w:rsid w:val="00547694"/>
    <w:rsid w:val="005647B8"/>
    <w:rsid w:val="00564DD7"/>
    <w:rsid w:val="00565376"/>
    <w:rsid w:val="00571ED8"/>
    <w:rsid w:val="00576C00"/>
    <w:rsid w:val="00576C77"/>
    <w:rsid w:val="00581A13"/>
    <w:rsid w:val="0058366B"/>
    <w:rsid w:val="00587B18"/>
    <w:rsid w:val="00593E30"/>
    <w:rsid w:val="005A780D"/>
    <w:rsid w:val="005B075D"/>
    <w:rsid w:val="005B14F7"/>
    <w:rsid w:val="005C23EC"/>
    <w:rsid w:val="005E272A"/>
    <w:rsid w:val="005E42F3"/>
    <w:rsid w:val="005E4FA2"/>
    <w:rsid w:val="005E7A1A"/>
    <w:rsid w:val="005F029E"/>
    <w:rsid w:val="005F2319"/>
    <w:rsid w:val="006046A6"/>
    <w:rsid w:val="00606C85"/>
    <w:rsid w:val="00607EEF"/>
    <w:rsid w:val="006158DC"/>
    <w:rsid w:val="00616FE0"/>
    <w:rsid w:val="006218AC"/>
    <w:rsid w:val="00625DE2"/>
    <w:rsid w:val="0063023E"/>
    <w:rsid w:val="0063681F"/>
    <w:rsid w:val="006451DC"/>
    <w:rsid w:val="006458D6"/>
    <w:rsid w:val="00656D04"/>
    <w:rsid w:val="00662A47"/>
    <w:rsid w:val="0067245F"/>
    <w:rsid w:val="00676E2D"/>
    <w:rsid w:val="006A6354"/>
    <w:rsid w:val="006B4D7E"/>
    <w:rsid w:val="006B5F3C"/>
    <w:rsid w:val="006C25D4"/>
    <w:rsid w:val="006D73E0"/>
    <w:rsid w:val="006E3472"/>
    <w:rsid w:val="00704C2A"/>
    <w:rsid w:val="00707534"/>
    <w:rsid w:val="007075CC"/>
    <w:rsid w:val="007145CE"/>
    <w:rsid w:val="00725B41"/>
    <w:rsid w:val="00732667"/>
    <w:rsid w:val="007434F0"/>
    <w:rsid w:val="00746B58"/>
    <w:rsid w:val="00746DDD"/>
    <w:rsid w:val="00747910"/>
    <w:rsid w:val="007559CE"/>
    <w:rsid w:val="00760EE9"/>
    <w:rsid w:val="00762016"/>
    <w:rsid w:val="007624B1"/>
    <w:rsid w:val="00767065"/>
    <w:rsid w:val="00767661"/>
    <w:rsid w:val="0076773C"/>
    <w:rsid w:val="00767F6F"/>
    <w:rsid w:val="007718C8"/>
    <w:rsid w:val="00790A38"/>
    <w:rsid w:val="00794D74"/>
    <w:rsid w:val="007A4A00"/>
    <w:rsid w:val="007B2D12"/>
    <w:rsid w:val="007C12A4"/>
    <w:rsid w:val="007C50EC"/>
    <w:rsid w:val="007C6AA6"/>
    <w:rsid w:val="007F4C35"/>
    <w:rsid w:val="007F7A68"/>
    <w:rsid w:val="00810FCB"/>
    <w:rsid w:val="00811449"/>
    <w:rsid w:val="008137D5"/>
    <w:rsid w:val="008141BC"/>
    <w:rsid w:val="008147AC"/>
    <w:rsid w:val="00815FA6"/>
    <w:rsid w:val="00823D58"/>
    <w:rsid w:val="00826267"/>
    <w:rsid w:val="008376A4"/>
    <w:rsid w:val="00846077"/>
    <w:rsid w:val="00847EBB"/>
    <w:rsid w:val="0085196C"/>
    <w:rsid w:val="00856A30"/>
    <w:rsid w:val="0086581C"/>
    <w:rsid w:val="00881113"/>
    <w:rsid w:val="00883931"/>
    <w:rsid w:val="008933C3"/>
    <w:rsid w:val="0089671E"/>
    <w:rsid w:val="008A0EFB"/>
    <w:rsid w:val="008A6C25"/>
    <w:rsid w:val="008D53BB"/>
    <w:rsid w:val="008D6DB2"/>
    <w:rsid w:val="008D74BB"/>
    <w:rsid w:val="008E1F6C"/>
    <w:rsid w:val="008E5247"/>
    <w:rsid w:val="0091176F"/>
    <w:rsid w:val="00916824"/>
    <w:rsid w:val="009268BA"/>
    <w:rsid w:val="00930997"/>
    <w:rsid w:val="009413AE"/>
    <w:rsid w:val="00944E75"/>
    <w:rsid w:val="00944F57"/>
    <w:rsid w:val="0095507B"/>
    <w:rsid w:val="00960967"/>
    <w:rsid w:val="00960DFC"/>
    <w:rsid w:val="00991BB1"/>
    <w:rsid w:val="00991DB5"/>
    <w:rsid w:val="009C3BFE"/>
    <w:rsid w:val="009C3CD7"/>
    <w:rsid w:val="009D097E"/>
    <w:rsid w:val="009E6CB9"/>
    <w:rsid w:val="009F2355"/>
    <w:rsid w:val="009F284A"/>
    <w:rsid w:val="009F402C"/>
    <w:rsid w:val="009F4302"/>
    <w:rsid w:val="009F5519"/>
    <w:rsid w:val="009F64D4"/>
    <w:rsid w:val="00A23716"/>
    <w:rsid w:val="00A248C4"/>
    <w:rsid w:val="00A25B87"/>
    <w:rsid w:val="00A34288"/>
    <w:rsid w:val="00A52153"/>
    <w:rsid w:val="00A542B9"/>
    <w:rsid w:val="00A56B4A"/>
    <w:rsid w:val="00A60EBA"/>
    <w:rsid w:val="00A64B60"/>
    <w:rsid w:val="00A726C6"/>
    <w:rsid w:val="00A76E3B"/>
    <w:rsid w:val="00A80FA5"/>
    <w:rsid w:val="00A85634"/>
    <w:rsid w:val="00A9116F"/>
    <w:rsid w:val="00AB4BBD"/>
    <w:rsid w:val="00AB750F"/>
    <w:rsid w:val="00AC52D8"/>
    <w:rsid w:val="00AC7A96"/>
    <w:rsid w:val="00AE03D0"/>
    <w:rsid w:val="00AF05D2"/>
    <w:rsid w:val="00B0101A"/>
    <w:rsid w:val="00B07B98"/>
    <w:rsid w:val="00B136CC"/>
    <w:rsid w:val="00B144D3"/>
    <w:rsid w:val="00B255AC"/>
    <w:rsid w:val="00B326D2"/>
    <w:rsid w:val="00B32CE3"/>
    <w:rsid w:val="00B3372B"/>
    <w:rsid w:val="00B37AA8"/>
    <w:rsid w:val="00B41D4E"/>
    <w:rsid w:val="00B42C98"/>
    <w:rsid w:val="00B57470"/>
    <w:rsid w:val="00B71B17"/>
    <w:rsid w:val="00B74624"/>
    <w:rsid w:val="00B82A5F"/>
    <w:rsid w:val="00B84CB9"/>
    <w:rsid w:val="00B870F4"/>
    <w:rsid w:val="00B87834"/>
    <w:rsid w:val="00BB4745"/>
    <w:rsid w:val="00BB7D0C"/>
    <w:rsid w:val="00BC2038"/>
    <w:rsid w:val="00BC2739"/>
    <w:rsid w:val="00BD4D5D"/>
    <w:rsid w:val="00BD7684"/>
    <w:rsid w:val="00BE78C9"/>
    <w:rsid w:val="00BF43FA"/>
    <w:rsid w:val="00BF4864"/>
    <w:rsid w:val="00C05157"/>
    <w:rsid w:val="00C06916"/>
    <w:rsid w:val="00C13083"/>
    <w:rsid w:val="00C14CF7"/>
    <w:rsid w:val="00C32390"/>
    <w:rsid w:val="00C33281"/>
    <w:rsid w:val="00C4605A"/>
    <w:rsid w:val="00C50299"/>
    <w:rsid w:val="00C64042"/>
    <w:rsid w:val="00C65AEE"/>
    <w:rsid w:val="00C800F0"/>
    <w:rsid w:val="00C835AB"/>
    <w:rsid w:val="00CB0694"/>
    <w:rsid w:val="00CB2A50"/>
    <w:rsid w:val="00CD42D4"/>
    <w:rsid w:val="00CD6144"/>
    <w:rsid w:val="00CE079F"/>
    <w:rsid w:val="00CE4417"/>
    <w:rsid w:val="00CE47C4"/>
    <w:rsid w:val="00CE5D82"/>
    <w:rsid w:val="00D01B30"/>
    <w:rsid w:val="00D0292C"/>
    <w:rsid w:val="00D03837"/>
    <w:rsid w:val="00D20EE3"/>
    <w:rsid w:val="00D24D19"/>
    <w:rsid w:val="00D31154"/>
    <w:rsid w:val="00D3125F"/>
    <w:rsid w:val="00D321AF"/>
    <w:rsid w:val="00D36BC0"/>
    <w:rsid w:val="00D42CCF"/>
    <w:rsid w:val="00D44F9C"/>
    <w:rsid w:val="00D50862"/>
    <w:rsid w:val="00D56531"/>
    <w:rsid w:val="00D57770"/>
    <w:rsid w:val="00D60870"/>
    <w:rsid w:val="00D662AC"/>
    <w:rsid w:val="00D677A3"/>
    <w:rsid w:val="00D727EF"/>
    <w:rsid w:val="00D74D2D"/>
    <w:rsid w:val="00D948CE"/>
    <w:rsid w:val="00D96253"/>
    <w:rsid w:val="00D969B9"/>
    <w:rsid w:val="00DA0F57"/>
    <w:rsid w:val="00DC0BC5"/>
    <w:rsid w:val="00DD1689"/>
    <w:rsid w:val="00DE34A1"/>
    <w:rsid w:val="00DF4CF9"/>
    <w:rsid w:val="00DF5425"/>
    <w:rsid w:val="00DF6E49"/>
    <w:rsid w:val="00E013F7"/>
    <w:rsid w:val="00E06B0C"/>
    <w:rsid w:val="00E12277"/>
    <w:rsid w:val="00E3263E"/>
    <w:rsid w:val="00E43EB9"/>
    <w:rsid w:val="00E6586F"/>
    <w:rsid w:val="00E773D4"/>
    <w:rsid w:val="00E82858"/>
    <w:rsid w:val="00E839FC"/>
    <w:rsid w:val="00E869A8"/>
    <w:rsid w:val="00E87E9D"/>
    <w:rsid w:val="00E91E54"/>
    <w:rsid w:val="00E92142"/>
    <w:rsid w:val="00E97102"/>
    <w:rsid w:val="00E97BC6"/>
    <w:rsid w:val="00EB5ADC"/>
    <w:rsid w:val="00EC0AEB"/>
    <w:rsid w:val="00EC1273"/>
    <w:rsid w:val="00EC2D0F"/>
    <w:rsid w:val="00EE6E1A"/>
    <w:rsid w:val="00EF695D"/>
    <w:rsid w:val="00EF7AC0"/>
    <w:rsid w:val="00F0050A"/>
    <w:rsid w:val="00F118BB"/>
    <w:rsid w:val="00F146EF"/>
    <w:rsid w:val="00F15089"/>
    <w:rsid w:val="00F21CF2"/>
    <w:rsid w:val="00F26535"/>
    <w:rsid w:val="00F4551D"/>
    <w:rsid w:val="00F47124"/>
    <w:rsid w:val="00F5743D"/>
    <w:rsid w:val="00F601A1"/>
    <w:rsid w:val="00F7395B"/>
    <w:rsid w:val="00F80A17"/>
    <w:rsid w:val="00F842DB"/>
    <w:rsid w:val="00F84A75"/>
    <w:rsid w:val="00FA4D09"/>
    <w:rsid w:val="00FA73D0"/>
    <w:rsid w:val="00FB03AE"/>
    <w:rsid w:val="00FB0970"/>
    <w:rsid w:val="00FB1B49"/>
    <w:rsid w:val="00FB235E"/>
    <w:rsid w:val="00FB3F43"/>
    <w:rsid w:val="00FC5ED4"/>
    <w:rsid w:val="00FD075D"/>
    <w:rsid w:val="00FD0DB5"/>
    <w:rsid w:val="00FD0EA0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</Pages>
  <Words>49</Words>
  <Characters>281</Characters>
  <Application>Microsoft Office Word</Application>
  <DocSecurity>0</DocSecurity>
  <Lines>2</Lines>
  <Paragraphs>1</Paragraphs>
  <ScaleCrop>false</ScaleCrop>
  <Company>hikvision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CN=金磊5/O=HIKVISION</cp:lastModifiedBy>
  <cp:revision>94</cp:revision>
  <dcterms:created xsi:type="dcterms:W3CDTF">2015-06-24T04:19:00Z</dcterms:created>
  <dcterms:modified xsi:type="dcterms:W3CDTF">2017-10-26T02:15:00Z</dcterms:modified>
</cp:coreProperties>
</file>