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88" w:rsidRDefault="007A22E2" w:rsidP="00033474">
      <w:pPr>
        <w:pStyle w:val="a6"/>
      </w:pPr>
      <w:r>
        <w:t>W</w:t>
      </w:r>
      <w:r>
        <w:rPr>
          <w:rFonts w:hint="eastAsia"/>
        </w:rPr>
        <w:t>oc</w:t>
      </w:r>
      <w:r>
        <w:rPr>
          <w:rFonts w:hint="eastAsia"/>
        </w:rPr>
        <w:t>平台</w:t>
      </w:r>
      <w:r>
        <w:rPr>
          <w:rFonts w:hint="eastAsia"/>
        </w:rPr>
        <w:t>flash</w:t>
      </w:r>
      <w:r w:rsidR="00DB7DF0">
        <w:rPr>
          <w:rFonts w:hint="eastAsia"/>
        </w:rPr>
        <w:t>双系统</w:t>
      </w:r>
      <w:r>
        <w:rPr>
          <w:rFonts w:hint="eastAsia"/>
        </w:rPr>
        <w:t>升级</w:t>
      </w:r>
    </w:p>
    <w:p w:rsidR="007A22E2" w:rsidRDefault="007A22E2"/>
    <w:p w:rsidR="00394B35" w:rsidRDefault="00394B35" w:rsidP="00C37099"/>
    <w:p w:rsidR="00E161C1" w:rsidRPr="009B3F3B" w:rsidRDefault="00E161C1" w:rsidP="00C37099">
      <w:pPr>
        <w:rPr>
          <w:sz w:val="28"/>
          <w:szCs w:val="28"/>
        </w:rPr>
      </w:pPr>
      <w:r w:rsidRPr="009B3F3B">
        <w:rPr>
          <w:rFonts w:hint="eastAsia"/>
          <w:sz w:val="28"/>
          <w:szCs w:val="28"/>
        </w:rPr>
        <w:t>启动</w:t>
      </w:r>
      <w:r w:rsidR="009E3EA2">
        <w:rPr>
          <w:rFonts w:hint="eastAsia"/>
          <w:sz w:val="28"/>
          <w:szCs w:val="28"/>
        </w:rPr>
        <w:t>及</w:t>
      </w:r>
      <w:r w:rsidRPr="009B3F3B">
        <w:rPr>
          <w:rFonts w:hint="eastAsia"/>
          <w:sz w:val="28"/>
          <w:szCs w:val="28"/>
        </w:rPr>
        <w:t>升级过程：</w:t>
      </w:r>
    </w:p>
    <w:p w:rsidR="00847BA3" w:rsidRPr="009B3F3B" w:rsidRDefault="00A15B1E" w:rsidP="00C37099">
      <w:pPr>
        <w:rPr>
          <w:sz w:val="28"/>
          <w:szCs w:val="28"/>
        </w:rPr>
      </w:pPr>
      <w:r w:rsidRPr="009B3F3B">
        <w:rPr>
          <w:rFonts w:hint="eastAsia"/>
          <w:sz w:val="28"/>
          <w:szCs w:val="28"/>
        </w:rPr>
        <w:t>os</w:t>
      </w:r>
      <w:r w:rsidR="00847BA3" w:rsidRPr="009B3F3B">
        <w:rPr>
          <w:rFonts w:hint="eastAsia"/>
          <w:sz w:val="28"/>
          <w:szCs w:val="28"/>
        </w:rPr>
        <w:t>端：</w:t>
      </w:r>
    </w:p>
    <w:p w:rsidR="00B963C4" w:rsidRPr="00305FBF" w:rsidRDefault="008C47ED" w:rsidP="00B963C4">
      <w:pPr>
        <w:pStyle w:val="a7"/>
        <w:numPr>
          <w:ilvl w:val="0"/>
          <w:numId w:val="7"/>
        </w:numPr>
        <w:ind w:firstLineChars="0"/>
      </w:pPr>
      <w:r w:rsidRPr="00305FBF">
        <w:rPr>
          <w:rFonts w:hint="eastAsia"/>
        </w:rPr>
        <w:t>写校验值：</w:t>
      </w:r>
    </w:p>
    <w:p w:rsidR="00E15BBE" w:rsidRDefault="00DE3C25" w:rsidP="008510BA">
      <w:pPr>
        <w:pStyle w:val="a7"/>
        <w:ind w:left="360" w:firstLineChars="0" w:firstLine="0"/>
        <w:rPr>
          <w:rFonts w:hint="eastAsia"/>
        </w:rPr>
      </w:pPr>
      <w:bookmarkStart w:id="0" w:name="OLE_LINK17"/>
      <w:bookmarkStart w:id="1" w:name="OLE_LINK18"/>
      <w:r>
        <w:rPr>
          <w:rFonts w:hint="eastAsia"/>
        </w:rPr>
        <w:t>用</w:t>
      </w:r>
      <w:r w:rsidRPr="00B43D3E">
        <w:rPr>
          <w:rFonts w:hint="eastAsia"/>
          <w:color w:val="FF0000"/>
        </w:rPr>
        <w:t>crc</w:t>
      </w:r>
      <w:r w:rsidRPr="00B43D3E">
        <w:rPr>
          <w:rFonts w:hint="eastAsia"/>
          <w:color w:val="FF0000"/>
        </w:rPr>
        <w:t>小程序</w:t>
      </w:r>
      <w:r w:rsidR="00B61111">
        <w:rPr>
          <w:rFonts w:hint="eastAsia"/>
        </w:rPr>
        <w:t>将</w:t>
      </w:r>
      <w:r w:rsidR="00B963C4">
        <w:rPr>
          <w:rFonts w:hint="eastAsia"/>
        </w:rPr>
        <w:t>内核镜像和文件系统镜像分别</w:t>
      </w:r>
      <w:r w:rsidR="00B963C4" w:rsidRPr="00B43D3E">
        <w:rPr>
          <w:rFonts w:hint="eastAsia"/>
          <w:color w:val="FF0000"/>
        </w:rPr>
        <w:t>校验</w:t>
      </w:r>
      <w:bookmarkEnd w:id="0"/>
      <w:bookmarkEnd w:id="1"/>
      <w:r w:rsidR="00B963C4">
        <w:rPr>
          <w:rFonts w:hint="eastAsia"/>
        </w:rPr>
        <w:t>，</w:t>
      </w:r>
      <w:r w:rsidR="00E613BC">
        <w:rPr>
          <w:rFonts w:hint="eastAsia"/>
        </w:rPr>
        <w:t>然后将</w:t>
      </w:r>
      <w:r w:rsidR="00E613BC" w:rsidRPr="00B43D3E">
        <w:rPr>
          <w:rFonts w:hint="eastAsia"/>
          <w:color w:val="FF0000"/>
        </w:rPr>
        <w:t>校验值</w:t>
      </w:r>
      <w:r w:rsidR="00E613BC">
        <w:rPr>
          <w:rFonts w:hint="eastAsia"/>
        </w:rPr>
        <w:t>和内核和文件系统的</w:t>
      </w:r>
      <w:r w:rsidR="00E613BC" w:rsidRPr="00B43D3E">
        <w:rPr>
          <w:rFonts w:hint="eastAsia"/>
          <w:color w:val="FF0000"/>
        </w:rPr>
        <w:t>长度</w:t>
      </w:r>
      <w:r w:rsidR="00647844">
        <w:rPr>
          <w:rFonts w:hint="eastAsia"/>
        </w:rPr>
        <w:t>放在一个文件中，将这个文件</w:t>
      </w:r>
      <w:r w:rsidR="009C4F3C">
        <w:rPr>
          <w:rFonts w:hint="eastAsia"/>
        </w:rPr>
        <w:t>与</w:t>
      </w:r>
      <w:r w:rsidR="00647844">
        <w:rPr>
          <w:rFonts w:hint="eastAsia"/>
        </w:rPr>
        <w:t>内核、文件系统等一起打包</w:t>
      </w:r>
      <w:r w:rsidR="00E15BBE">
        <w:rPr>
          <w:rFonts w:hint="eastAsia"/>
        </w:rPr>
        <w:t>；</w:t>
      </w:r>
    </w:p>
    <w:p w:rsidR="00E15BBE" w:rsidRDefault="005D7B36" w:rsidP="00E15BB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用户要升级时用</w:t>
      </w:r>
      <w:r>
        <w:rPr>
          <w:rFonts w:hint="eastAsia"/>
        </w:rPr>
        <w:t>tftp</w:t>
      </w:r>
      <w:r w:rsidR="00BD3BD7">
        <w:rPr>
          <w:rFonts w:hint="eastAsia"/>
        </w:rPr>
        <w:t>将打过包后的版本</w:t>
      </w:r>
      <w:r w:rsidR="00BD3BD7">
        <w:rPr>
          <w:rFonts w:hint="eastAsia"/>
        </w:rPr>
        <w:t>load</w:t>
      </w:r>
      <w:r w:rsidR="00BD3BD7">
        <w:rPr>
          <w:rFonts w:hint="eastAsia"/>
        </w:rPr>
        <w:t>到</w:t>
      </w:r>
      <w:r w:rsidR="00BD3BD7">
        <w:rPr>
          <w:rFonts w:hint="eastAsia"/>
        </w:rPr>
        <w:t>os</w:t>
      </w:r>
      <w:r w:rsidR="00BD3BD7">
        <w:rPr>
          <w:rFonts w:hint="eastAsia"/>
        </w:rPr>
        <w:t>下，</w:t>
      </w:r>
      <w:r w:rsidR="00D065F1">
        <w:rPr>
          <w:rFonts w:hint="eastAsia"/>
        </w:rPr>
        <w:t>在</w:t>
      </w:r>
      <w:r w:rsidR="00D065F1">
        <w:rPr>
          <w:rFonts w:hint="eastAsia"/>
        </w:rPr>
        <w:t>os</w:t>
      </w:r>
      <w:r w:rsidR="00D065F1">
        <w:rPr>
          <w:rFonts w:hint="eastAsia"/>
        </w:rPr>
        <w:t>下解压，</w:t>
      </w:r>
      <w:r w:rsidR="00A202F1">
        <w:rPr>
          <w:rFonts w:hint="eastAsia"/>
        </w:rPr>
        <w:t>再</w:t>
      </w:r>
      <w:r w:rsidR="00D065F1">
        <w:rPr>
          <w:rFonts w:hint="eastAsia"/>
        </w:rPr>
        <w:t>用</w:t>
      </w:r>
      <w:r w:rsidR="00D065F1" w:rsidRPr="00B43D3E">
        <w:rPr>
          <w:rFonts w:hint="eastAsia"/>
          <w:color w:val="FF0000"/>
        </w:rPr>
        <w:t>crc</w:t>
      </w:r>
      <w:r w:rsidR="00D065F1" w:rsidRPr="00B43D3E">
        <w:rPr>
          <w:rFonts w:hint="eastAsia"/>
          <w:color w:val="FF0000"/>
        </w:rPr>
        <w:t>程序校验内核和文件系统</w:t>
      </w:r>
      <w:r w:rsidR="00691172" w:rsidRPr="00B43D3E">
        <w:rPr>
          <w:rFonts w:hint="eastAsia"/>
          <w:color w:val="FF0000"/>
        </w:rPr>
        <w:t>（根据文件里面的长度进行校验</w:t>
      </w:r>
      <w:r w:rsidR="00691172">
        <w:rPr>
          <w:rFonts w:hint="eastAsia"/>
        </w:rPr>
        <w:t>）</w:t>
      </w:r>
      <w:r w:rsidR="00D065F1">
        <w:rPr>
          <w:rFonts w:hint="eastAsia"/>
        </w:rPr>
        <w:t>，</w:t>
      </w:r>
      <w:r w:rsidR="009413FF">
        <w:rPr>
          <w:rFonts w:hint="eastAsia"/>
        </w:rPr>
        <w:t>将得到的校验值和压缩包中的</w:t>
      </w:r>
      <w:r w:rsidR="007B53F2">
        <w:rPr>
          <w:rFonts w:hint="eastAsia"/>
        </w:rPr>
        <w:t>校验值比较，若相等，说明在</w:t>
      </w:r>
      <w:r w:rsidR="007B53F2">
        <w:rPr>
          <w:rFonts w:hint="eastAsia"/>
        </w:rPr>
        <w:t>tftp</w:t>
      </w:r>
      <w:r w:rsidR="007B53F2">
        <w:rPr>
          <w:rFonts w:hint="eastAsia"/>
        </w:rPr>
        <w:t>过程中</w:t>
      </w:r>
      <w:r w:rsidR="001D1956">
        <w:rPr>
          <w:rFonts w:hint="eastAsia"/>
        </w:rPr>
        <w:t>无</w:t>
      </w:r>
      <w:r w:rsidR="00635EB9">
        <w:rPr>
          <w:rFonts w:hint="eastAsia"/>
        </w:rPr>
        <w:t>错误，</w:t>
      </w:r>
      <w:r>
        <w:rPr>
          <w:rFonts w:hint="eastAsia"/>
        </w:rPr>
        <w:t xml:space="preserve"> </w:t>
      </w:r>
      <w:r w:rsidR="00D148D3">
        <w:rPr>
          <w:rFonts w:hint="eastAsia"/>
        </w:rPr>
        <w:t>将</w:t>
      </w:r>
      <w:r w:rsidR="00D148D3">
        <w:rPr>
          <w:rFonts w:hint="eastAsia"/>
        </w:rPr>
        <w:t>crc</w:t>
      </w:r>
      <w:r w:rsidR="00D148D3">
        <w:rPr>
          <w:rFonts w:hint="eastAsia"/>
        </w:rPr>
        <w:t>校验值</w:t>
      </w:r>
      <w:r w:rsidR="00510333">
        <w:rPr>
          <w:rFonts w:hint="eastAsia"/>
        </w:rPr>
        <w:t>及校验的文件长度</w:t>
      </w:r>
      <w:r w:rsidR="00D148D3">
        <w:rPr>
          <w:rFonts w:hint="eastAsia"/>
        </w:rPr>
        <w:t>写入到</w:t>
      </w:r>
      <w:r w:rsidR="00D148D3" w:rsidRPr="00B43D3E">
        <w:rPr>
          <w:rFonts w:hint="eastAsia"/>
          <w:color w:val="0070C0"/>
        </w:rPr>
        <w:t>flash</w:t>
      </w:r>
      <w:r w:rsidR="00D148D3" w:rsidRPr="00B43D3E">
        <w:rPr>
          <w:rFonts w:hint="eastAsia"/>
          <w:color w:val="0070C0"/>
        </w:rPr>
        <w:t>的</w:t>
      </w:r>
      <w:r w:rsidR="00213AFC" w:rsidRPr="00B43D3E">
        <w:rPr>
          <w:rFonts w:hint="eastAsia"/>
          <w:color w:val="0070C0"/>
        </w:rPr>
        <w:t>指定位置</w:t>
      </w:r>
      <w:r w:rsidR="00A1651C">
        <w:rPr>
          <w:rFonts w:hint="eastAsia"/>
        </w:rPr>
        <w:t>。</w:t>
      </w:r>
    </w:p>
    <w:p w:rsidR="00FC45B4" w:rsidRDefault="00143C2F" w:rsidP="00E15BBE">
      <w:pPr>
        <w:pStyle w:val="a7"/>
        <w:ind w:left="420" w:firstLineChars="0" w:firstLine="0"/>
      </w:pPr>
      <w:r>
        <w:rPr>
          <w:rFonts w:hint="eastAsia"/>
        </w:rPr>
        <w:t>重启</w:t>
      </w:r>
      <w:r w:rsidR="00E2418C">
        <w:rPr>
          <w:rFonts w:hint="eastAsia"/>
        </w:rPr>
        <w:t>，然后在</w:t>
      </w:r>
      <w:r w:rsidR="00E2418C">
        <w:rPr>
          <w:rFonts w:hint="eastAsia"/>
        </w:rPr>
        <w:t>boot</w:t>
      </w:r>
      <w:r w:rsidR="00E2418C">
        <w:rPr>
          <w:rFonts w:hint="eastAsia"/>
        </w:rPr>
        <w:t>启动时利用内核镜像在</w:t>
      </w:r>
      <w:r w:rsidR="00E2418C">
        <w:rPr>
          <w:rFonts w:hint="eastAsia"/>
        </w:rPr>
        <w:t>flash</w:t>
      </w:r>
      <w:r w:rsidR="00E2418C">
        <w:rPr>
          <w:rFonts w:hint="eastAsia"/>
        </w:rPr>
        <w:t>中的地址用和</w:t>
      </w:r>
      <w:r w:rsidR="00E2418C">
        <w:rPr>
          <w:rFonts w:hint="eastAsia"/>
        </w:rPr>
        <w:t>os</w:t>
      </w:r>
      <w:r w:rsidR="00E2418C">
        <w:rPr>
          <w:rFonts w:hint="eastAsia"/>
        </w:rPr>
        <w:t>下面同样的方法校验内核，得到一个校验值，将这个校验值和</w:t>
      </w:r>
      <w:r w:rsidR="00E2418C">
        <w:rPr>
          <w:rFonts w:hint="eastAsia"/>
        </w:rPr>
        <w:t>flash</w:t>
      </w:r>
      <w:r w:rsidR="00E2418C">
        <w:rPr>
          <w:rFonts w:hint="eastAsia"/>
        </w:rPr>
        <w:t>中</w:t>
      </w:r>
      <w:bookmarkStart w:id="2" w:name="OLE_LINK1"/>
      <w:bookmarkStart w:id="3" w:name="OLE_LINK2"/>
      <w:r w:rsidR="00E8121D" w:rsidRPr="00B43D3E">
        <w:rPr>
          <w:rFonts w:hint="eastAsia"/>
          <w:color w:val="0070C0"/>
        </w:rPr>
        <w:t>board-</w:t>
      </w:r>
      <w:r w:rsidR="001E3523" w:rsidRPr="00B43D3E">
        <w:rPr>
          <w:rFonts w:hint="eastAsia"/>
          <w:color w:val="0070C0"/>
        </w:rPr>
        <w:t>config</w:t>
      </w:r>
      <w:bookmarkEnd w:id="2"/>
      <w:bookmarkEnd w:id="3"/>
      <w:r w:rsidR="00E2418C">
        <w:rPr>
          <w:rFonts w:hint="eastAsia"/>
        </w:rPr>
        <w:t>分区中的值相比较，若相同则从此内核</w:t>
      </w:r>
      <w:r w:rsidR="00003C17">
        <w:rPr>
          <w:rFonts w:hint="eastAsia"/>
        </w:rPr>
        <w:t>地址</w:t>
      </w:r>
      <w:r w:rsidR="007F4ECA">
        <w:rPr>
          <w:rFonts w:hint="eastAsia"/>
        </w:rPr>
        <w:t>启动</w:t>
      </w:r>
      <w:r w:rsidR="00E2418C">
        <w:rPr>
          <w:rFonts w:hint="eastAsia"/>
        </w:rPr>
        <w:t>。若不相同则从</w:t>
      </w:r>
      <w:r w:rsidR="00E2418C">
        <w:rPr>
          <w:rFonts w:hint="eastAsia"/>
        </w:rPr>
        <w:t>kernel2</w:t>
      </w:r>
      <w:r w:rsidR="00E2418C">
        <w:rPr>
          <w:rFonts w:hint="eastAsia"/>
        </w:rPr>
        <w:t>的地址启动。</w:t>
      </w:r>
    </w:p>
    <w:p w:rsidR="00071223" w:rsidRDefault="00492A5B" w:rsidP="00071223">
      <w:pPr>
        <w:pStyle w:val="a7"/>
        <w:numPr>
          <w:ilvl w:val="0"/>
          <w:numId w:val="7"/>
        </w:numPr>
        <w:ind w:firstLineChars="0"/>
      </w:pPr>
      <w:r w:rsidRPr="00305FBF">
        <w:rPr>
          <w:rFonts w:hint="eastAsia"/>
        </w:rPr>
        <w:t>判断启动位置</w:t>
      </w:r>
      <w:r>
        <w:rPr>
          <w:rFonts w:hint="eastAsia"/>
        </w:rPr>
        <w:t>：</w:t>
      </w:r>
      <w:r w:rsidR="00664313">
        <w:rPr>
          <w:rFonts w:hint="eastAsia"/>
        </w:rPr>
        <w:t xml:space="preserve"> </w:t>
      </w:r>
    </w:p>
    <w:p w:rsidR="00176809" w:rsidRDefault="00664313" w:rsidP="00071223">
      <w:pPr>
        <w:pStyle w:val="a7"/>
        <w:ind w:left="360" w:firstLineChars="0" w:firstLine="0"/>
      </w:pPr>
      <w:r w:rsidRPr="005E0C97">
        <w:rPr>
          <w:rFonts w:hint="eastAsia"/>
          <w:color w:val="0070C0"/>
        </w:rPr>
        <w:t>系统维护</w:t>
      </w:r>
      <w:r w:rsidRPr="005E0C97">
        <w:rPr>
          <w:rFonts w:hint="eastAsia"/>
          <w:color w:val="0070C0"/>
        </w:rPr>
        <w:t>2</w:t>
      </w:r>
      <w:r w:rsidRPr="005E0C97">
        <w:rPr>
          <w:rFonts w:hint="eastAsia"/>
          <w:color w:val="0070C0"/>
        </w:rPr>
        <w:t>个变量</w:t>
      </w:r>
      <w:r w:rsidR="00CF407D" w:rsidRPr="005E0C97">
        <w:rPr>
          <w:rFonts w:hint="eastAsia"/>
          <w:color w:val="0070C0"/>
        </w:rPr>
        <w:t>标识</w:t>
      </w:r>
      <w:r w:rsidRPr="00B43D3E">
        <w:rPr>
          <w:color w:val="FF0000"/>
        </w:rPr>
        <w:t>default boot os  </w:t>
      </w:r>
      <w:r w:rsidRPr="00B43D3E">
        <w:rPr>
          <w:color w:val="FF0000"/>
        </w:rPr>
        <w:t>以及</w:t>
      </w:r>
      <w:r w:rsidRPr="00B43D3E">
        <w:rPr>
          <w:color w:val="FF0000"/>
        </w:rPr>
        <w:t>current running os</w:t>
      </w:r>
      <w:r w:rsidR="00D30281">
        <w:rPr>
          <w:rFonts w:hint="eastAsia"/>
        </w:rPr>
        <w:t>，</w:t>
      </w:r>
      <w:r w:rsidR="00D30281" w:rsidRPr="00664313">
        <w:t>default boot os</w:t>
      </w:r>
      <w:r w:rsidR="00D30281">
        <w:rPr>
          <w:rFonts w:hint="eastAsia"/>
        </w:rPr>
        <w:t>用来标识</w:t>
      </w:r>
      <w:r w:rsidR="00977D5F">
        <w:rPr>
          <w:rFonts w:hint="eastAsia"/>
        </w:rPr>
        <w:t>系统默认启动的分区，如设为</w:t>
      </w:r>
      <w:r w:rsidR="00977D5F">
        <w:rPr>
          <w:rFonts w:hint="eastAsia"/>
        </w:rPr>
        <w:t>1</w:t>
      </w:r>
      <w:r w:rsidR="00977D5F">
        <w:rPr>
          <w:rFonts w:hint="eastAsia"/>
        </w:rPr>
        <w:t>，则每次</w:t>
      </w:r>
      <w:r w:rsidR="008848F7">
        <w:rPr>
          <w:rFonts w:hint="eastAsia"/>
        </w:rPr>
        <w:t>os</w:t>
      </w:r>
      <w:r w:rsidR="008848F7">
        <w:rPr>
          <w:rFonts w:hint="eastAsia"/>
        </w:rPr>
        <w:t>从</w:t>
      </w:r>
      <w:r w:rsidR="008848F7">
        <w:rPr>
          <w:rFonts w:hint="eastAsia"/>
        </w:rPr>
        <w:t>kernel1</w:t>
      </w:r>
      <w:r w:rsidR="008848F7">
        <w:rPr>
          <w:rFonts w:hint="eastAsia"/>
        </w:rPr>
        <w:t>的地址启动，</w:t>
      </w:r>
      <w:r w:rsidR="00AA6D3B">
        <w:rPr>
          <w:rFonts w:hint="eastAsia"/>
        </w:rPr>
        <w:t>当用户升级时，如若从</w:t>
      </w:r>
      <w:r w:rsidR="00AA6D3B">
        <w:rPr>
          <w:rFonts w:hint="eastAsia"/>
        </w:rPr>
        <w:t>kernel1</w:t>
      </w:r>
      <w:r w:rsidR="00AA6D3B">
        <w:rPr>
          <w:rFonts w:hint="eastAsia"/>
        </w:rPr>
        <w:t>启动，则升级</w:t>
      </w:r>
      <w:r w:rsidR="00AA6D3B">
        <w:rPr>
          <w:rFonts w:hint="eastAsia"/>
        </w:rPr>
        <w:t>kernel2</w:t>
      </w:r>
      <w:r w:rsidR="00AA6D3B">
        <w:rPr>
          <w:rFonts w:hint="eastAsia"/>
        </w:rPr>
        <w:t>，若从</w:t>
      </w:r>
      <w:r w:rsidR="00AA6D3B">
        <w:rPr>
          <w:rFonts w:hint="eastAsia"/>
        </w:rPr>
        <w:t>kernel2</w:t>
      </w:r>
      <w:r w:rsidR="00AA6D3B">
        <w:rPr>
          <w:rFonts w:hint="eastAsia"/>
        </w:rPr>
        <w:t>启动的，则升级</w:t>
      </w:r>
      <w:r w:rsidR="00AA6D3B">
        <w:rPr>
          <w:rFonts w:hint="eastAsia"/>
        </w:rPr>
        <w:t>kernel1</w:t>
      </w:r>
      <w:r w:rsidR="00797DE9">
        <w:rPr>
          <w:rFonts w:hint="eastAsia"/>
        </w:rPr>
        <w:t>，</w:t>
      </w:r>
      <w:r w:rsidR="00673E44">
        <w:rPr>
          <w:rFonts w:hint="eastAsia"/>
        </w:rPr>
        <w:t>（保证升级过程中用户的链路不断）</w:t>
      </w:r>
      <w:r w:rsidR="004E425E">
        <w:rPr>
          <w:rFonts w:hint="eastAsia"/>
        </w:rPr>
        <w:t>。</w:t>
      </w:r>
      <w:r w:rsidR="00751DFA" w:rsidRPr="00664313">
        <w:t>current running os</w:t>
      </w:r>
      <w:r w:rsidR="00751DFA">
        <w:rPr>
          <w:rFonts w:hint="eastAsia"/>
        </w:rPr>
        <w:t>标识可以在</w:t>
      </w:r>
      <w:r w:rsidR="00F068CF">
        <w:rPr>
          <w:rFonts w:hint="eastAsia"/>
        </w:rPr>
        <w:t>os</w:t>
      </w:r>
      <w:r w:rsidR="009B4E16">
        <w:rPr>
          <w:rFonts w:hint="eastAsia"/>
        </w:rPr>
        <w:t>下面判断得来。</w:t>
      </w:r>
      <w:r w:rsidR="0048509B">
        <w:t>K</w:t>
      </w:r>
      <w:r w:rsidR="0048509B">
        <w:rPr>
          <w:rFonts w:hint="eastAsia"/>
        </w:rPr>
        <w:t>ernel1</w:t>
      </w:r>
      <w:r w:rsidR="0048509B">
        <w:rPr>
          <w:rFonts w:hint="eastAsia"/>
        </w:rPr>
        <w:t>启动</w:t>
      </w:r>
      <w:r w:rsidR="00FF6450">
        <w:rPr>
          <w:rFonts w:hint="eastAsia"/>
        </w:rPr>
        <w:t>时</w:t>
      </w:r>
      <w:r w:rsidR="0048509B">
        <w:rPr>
          <w:rFonts w:hint="eastAsia"/>
        </w:rPr>
        <w:t>此位为</w:t>
      </w:r>
      <w:r w:rsidR="0048509B">
        <w:rPr>
          <w:rFonts w:hint="eastAsia"/>
        </w:rPr>
        <w:t>1</w:t>
      </w:r>
      <w:r w:rsidR="0048509B">
        <w:rPr>
          <w:rFonts w:hint="eastAsia"/>
        </w:rPr>
        <w:t>，</w:t>
      </w:r>
      <w:r w:rsidR="0048509B">
        <w:rPr>
          <w:rFonts w:hint="eastAsia"/>
        </w:rPr>
        <w:t>kernel2</w:t>
      </w:r>
      <w:r w:rsidR="0048509B">
        <w:rPr>
          <w:rFonts w:hint="eastAsia"/>
        </w:rPr>
        <w:t>启动此位为</w:t>
      </w:r>
      <w:r w:rsidR="005973A3">
        <w:rPr>
          <w:rFonts w:hint="eastAsia"/>
        </w:rPr>
        <w:t>2</w:t>
      </w:r>
      <w:r w:rsidR="005973A3">
        <w:rPr>
          <w:rFonts w:hint="eastAsia"/>
        </w:rPr>
        <w:t>。</w:t>
      </w:r>
    </w:p>
    <w:p w:rsidR="00AF3F7F" w:rsidRDefault="00AF3F7F" w:rsidP="00E161C1"/>
    <w:p w:rsidR="00DB3977" w:rsidRDefault="003B64BC" w:rsidP="00071223">
      <w:pPr>
        <w:ind w:left="360"/>
      </w:pPr>
      <w:r>
        <w:rPr>
          <w:rFonts w:hint="eastAsia"/>
        </w:rPr>
        <w:t>升级时</w:t>
      </w:r>
      <w:r w:rsidR="00E30A78">
        <w:rPr>
          <w:rFonts w:hint="eastAsia"/>
        </w:rPr>
        <w:t>default boot os</w:t>
      </w:r>
      <w:r w:rsidR="00E30A78">
        <w:rPr>
          <w:rFonts w:hint="eastAsia"/>
        </w:rPr>
        <w:t>标志设置成可配置的，</w:t>
      </w:r>
      <w:r w:rsidR="00725A1F">
        <w:rPr>
          <w:rFonts w:hint="eastAsia"/>
        </w:rPr>
        <w:t>对应</w:t>
      </w:r>
      <w:r w:rsidR="00725A1F">
        <w:rPr>
          <w:rFonts w:hint="eastAsia"/>
        </w:rPr>
        <w:t>2</w:t>
      </w:r>
      <w:r w:rsidR="00725A1F">
        <w:rPr>
          <w:rFonts w:hint="eastAsia"/>
        </w:rPr>
        <w:t>条命令，</w:t>
      </w:r>
      <w:r w:rsidR="0099723F">
        <w:rPr>
          <w:rFonts w:hint="eastAsia"/>
        </w:rPr>
        <w:t>set_boot default 1</w:t>
      </w:r>
      <w:r w:rsidR="0099723F">
        <w:rPr>
          <w:rFonts w:hint="eastAsia"/>
        </w:rPr>
        <w:t>和</w:t>
      </w:r>
      <w:r w:rsidR="0099723F">
        <w:rPr>
          <w:rFonts w:hint="eastAsia"/>
        </w:rPr>
        <w:t>set_boot default 2</w:t>
      </w:r>
      <w:r w:rsidR="00B64258">
        <w:rPr>
          <w:rFonts w:hint="eastAsia"/>
        </w:rPr>
        <w:t>分别代表</w:t>
      </w:r>
      <w:r w:rsidR="00D956DB">
        <w:rPr>
          <w:rFonts w:hint="eastAsia"/>
        </w:rPr>
        <w:t>将此标志位设置成</w:t>
      </w:r>
      <w:r w:rsidR="00D956DB">
        <w:rPr>
          <w:rFonts w:hint="eastAsia"/>
        </w:rPr>
        <w:t>1</w:t>
      </w:r>
      <w:r w:rsidR="00D956DB">
        <w:rPr>
          <w:rFonts w:hint="eastAsia"/>
        </w:rPr>
        <w:t>和</w:t>
      </w:r>
      <w:r w:rsidR="00D956DB">
        <w:rPr>
          <w:rFonts w:hint="eastAsia"/>
        </w:rPr>
        <w:t>2</w:t>
      </w:r>
      <w:r w:rsidR="00D956DB">
        <w:rPr>
          <w:rFonts w:hint="eastAsia"/>
        </w:rPr>
        <w:t>，表示</w:t>
      </w:r>
      <w:r w:rsidR="00D956DB">
        <w:rPr>
          <w:rFonts w:hint="eastAsia"/>
        </w:rPr>
        <w:t>boot</w:t>
      </w:r>
      <w:r w:rsidR="00D956DB">
        <w:rPr>
          <w:rFonts w:hint="eastAsia"/>
        </w:rPr>
        <w:t>启动后，</w:t>
      </w:r>
      <w:r w:rsidR="007C0670">
        <w:rPr>
          <w:rFonts w:hint="eastAsia"/>
        </w:rPr>
        <w:t>从</w:t>
      </w:r>
      <w:r w:rsidR="007C0670">
        <w:rPr>
          <w:rFonts w:hint="eastAsia"/>
        </w:rPr>
        <w:t>kernel1</w:t>
      </w:r>
      <w:r w:rsidR="007C0670">
        <w:rPr>
          <w:rFonts w:hint="eastAsia"/>
        </w:rPr>
        <w:t>启动还是从</w:t>
      </w:r>
      <w:r w:rsidR="007C0670">
        <w:rPr>
          <w:rFonts w:hint="eastAsia"/>
        </w:rPr>
        <w:t>kernel2</w:t>
      </w:r>
      <w:r w:rsidR="006026C1">
        <w:rPr>
          <w:rFonts w:hint="eastAsia"/>
        </w:rPr>
        <w:t>启动。升级完成后，再将升完级的版本号写入到</w:t>
      </w:r>
      <w:r w:rsidR="006026C1">
        <w:rPr>
          <w:rFonts w:hint="eastAsia"/>
        </w:rPr>
        <w:t>flash</w:t>
      </w:r>
      <w:r w:rsidR="006026C1">
        <w:rPr>
          <w:rFonts w:hint="eastAsia"/>
        </w:rPr>
        <w:t>的指定位置，</w:t>
      </w:r>
    </w:p>
    <w:p w:rsidR="00176809" w:rsidRDefault="00176809" w:rsidP="00E161C1"/>
    <w:p w:rsidR="00EA0D15" w:rsidRPr="00305FBF" w:rsidRDefault="00C67211" w:rsidP="00E161C1">
      <w:r w:rsidRPr="00C82C70">
        <w:rPr>
          <w:rFonts w:hint="eastAsia"/>
        </w:rPr>
        <w:t>3</w:t>
      </w:r>
      <w:r w:rsidRPr="00305FBF">
        <w:rPr>
          <w:rFonts w:hint="eastAsia"/>
        </w:rPr>
        <w:t>．</w:t>
      </w:r>
      <w:r w:rsidR="00176809" w:rsidRPr="00305FBF">
        <w:rPr>
          <w:rFonts w:hint="eastAsia"/>
        </w:rPr>
        <w:t>版本同步：</w:t>
      </w:r>
    </w:p>
    <w:p w:rsidR="001D4B90" w:rsidRDefault="000C0F3A" w:rsidP="00830DAE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o</w:t>
      </w:r>
      <w:r w:rsidR="00517997" w:rsidRPr="00517997">
        <w:rPr>
          <w:rFonts w:hint="eastAsia"/>
        </w:rPr>
        <w:t>s</w:t>
      </w:r>
      <w:r>
        <w:rPr>
          <w:rFonts w:hint="eastAsia"/>
        </w:rPr>
        <w:t>下，</w:t>
      </w:r>
      <w:r w:rsidR="0013370A">
        <w:rPr>
          <w:rFonts w:hint="eastAsia"/>
        </w:rPr>
        <w:t>升级成功后，</w:t>
      </w:r>
      <w:r w:rsidR="00BF52FD">
        <w:rPr>
          <w:rFonts w:hint="eastAsia"/>
        </w:rPr>
        <w:t>需要重启，</w:t>
      </w:r>
      <w:r w:rsidR="0095679D">
        <w:rPr>
          <w:rFonts w:hint="eastAsia"/>
        </w:rPr>
        <w:t>可提供</w:t>
      </w:r>
      <w:r w:rsidR="002B69BD">
        <w:rPr>
          <w:rFonts w:hint="eastAsia"/>
        </w:rPr>
        <w:t>一个接口，</w:t>
      </w:r>
      <w:r w:rsidR="008D2EBF">
        <w:rPr>
          <w:rFonts w:hint="eastAsia"/>
        </w:rPr>
        <w:t>用来</w:t>
      </w:r>
      <w:r w:rsidR="00E433E2">
        <w:rPr>
          <w:rFonts w:hint="eastAsia"/>
        </w:rPr>
        <w:t>手动进行版本的同步，</w:t>
      </w:r>
      <w:r w:rsidR="00AD7F41">
        <w:rPr>
          <w:rFonts w:hint="eastAsia"/>
        </w:rPr>
        <w:t>如</w:t>
      </w:r>
      <w:r w:rsidR="00AD7F41">
        <w:rPr>
          <w:rFonts w:hint="eastAsia"/>
        </w:rPr>
        <w:t>sync_ver sion</w:t>
      </w:r>
      <w:r w:rsidR="00AD7F41">
        <w:rPr>
          <w:rFonts w:hint="eastAsia"/>
        </w:rPr>
        <w:t>命令</w:t>
      </w:r>
      <w:r w:rsidR="005771F7">
        <w:rPr>
          <w:rFonts w:hint="eastAsia"/>
        </w:rPr>
        <w:t>可将</w:t>
      </w:r>
      <w:r w:rsidR="00E675E2">
        <w:rPr>
          <w:rFonts w:hint="eastAsia"/>
        </w:rPr>
        <w:t>当前的</w:t>
      </w:r>
      <w:r w:rsidR="00E675E2">
        <w:rPr>
          <w:rFonts w:hint="eastAsia"/>
        </w:rPr>
        <w:t>kernel</w:t>
      </w:r>
      <w:r w:rsidR="00E675E2">
        <w:rPr>
          <w:rFonts w:hint="eastAsia"/>
        </w:rPr>
        <w:t>分区同步到另一个</w:t>
      </w:r>
      <w:r w:rsidR="00E675E2">
        <w:rPr>
          <w:rFonts w:hint="eastAsia"/>
        </w:rPr>
        <w:t>kernel</w:t>
      </w:r>
      <w:r w:rsidR="00E675E2">
        <w:rPr>
          <w:rFonts w:hint="eastAsia"/>
        </w:rPr>
        <w:t>分区中。</w:t>
      </w:r>
      <w:r w:rsidR="00EA0D15">
        <w:rPr>
          <w:rFonts w:hint="eastAsia"/>
        </w:rPr>
        <w:t>在</w:t>
      </w:r>
      <w:r w:rsidR="00EA0D15">
        <w:rPr>
          <w:rFonts w:hint="eastAsia"/>
        </w:rPr>
        <w:t>os</w:t>
      </w:r>
      <w:r w:rsidR="00EA0D15">
        <w:rPr>
          <w:rFonts w:hint="eastAsia"/>
        </w:rPr>
        <w:t>下提供命令</w:t>
      </w:r>
      <w:r w:rsidR="00EA0D15">
        <w:rPr>
          <w:rFonts w:hint="eastAsia"/>
        </w:rPr>
        <w:t>show_version</w:t>
      </w:r>
      <w:r w:rsidR="00EA0D15">
        <w:rPr>
          <w:rFonts w:hint="eastAsia"/>
        </w:rPr>
        <w:t>将</w:t>
      </w:r>
      <w:r w:rsidR="005F6CE8">
        <w:rPr>
          <w:rFonts w:hint="eastAsia"/>
        </w:rPr>
        <w:t>显示出当前启动</w:t>
      </w:r>
      <w:r w:rsidR="005F6CE8">
        <w:rPr>
          <w:rFonts w:hint="eastAsia"/>
        </w:rPr>
        <w:t>kernel</w:t>
      </w:r>
      <w:r w:rsidR="005F6CE8">
        <w:rPr>
          <w:rFonts w:hint="eastAsia"/>
        </w:rPr>
        <w:t>的版本号和另一个</w:t>
      </w:r>
      <w:r w:rsidR="005F6CE8">
        <w:rPr>
          <w:rFonts w:hint="eastAsia"/>
        </w:rPr>
        <w:t>kernel</w:t>
      </w:r>
      <w:r w:rsidR="00097A08">
        <w:rPr>
          <w:rFonts w:hint="eastAsia"/>
        </w:rPr>
        <w:t>分区</w:t>
      </w:r>
      <w:r w:rsidR="005F6CE8">
        <w:rPr>
          <w:rFonts w:hint="eastAsia"/>
        </w:rPr>
        <w:t>的版本号</w:t>
      </w:r>
      <w:r w:rsidR="00007ADD">
        <w:rPr>
          <w:rFonts w:hint="eastAsia"/>
        </w:rPr>
        <w:t>。</w:t>
      </w:r>
      <w:r w:rsidR="00B21EF3">
        <w:rPr>
          <w:rFonts w:hint="eastAsia"/>
        </w:rPr>
        <w:t>用户根据自己的需要来进行同步操作。</w:t>
      </w:r>
      <w:r w:rsidR="000E039F">
        <w:rPr>
          <w:rFonts w:hint="eastAsia"/>
        </w:rPr>
        <w:t xml:space="preserve"> </w:t>
      </w:r>
      <w:r w:rsidR="004378D3">
        <w:rPr>
          <w:rFonts w:hint="eastAsia"/>
        </w:rPr>
        <w:t>如用户需要从</w:t>
      </w:r>
      <w:r w:rsidR="000C3CCC">
        <w:rPr>
          <w:rFonts w:hint="eastAsia"/>
        </w:rPr>
        <w:t>当前分区的版本同步到另一个分区的版本时，</w:t>
      </w:r>
      <w:r w:rsidR="00872886">
        <w:rPr>
          <w:rFonts w:hint="eastAsia"/>
        </w:rPr>
        <w:t>操作简单，</w:t>
      </w:r>
      <w:r w:rsidR="00872886" w:rsidRPr="00E2586D">
        <w:rPr>
          <w:rFonts w:hint="eastAsia"/>
          <w:color w:val="FF0000"/>
        </w:rPr>
        <w:t>直接</w:t>
      </w:r>
      <w:r w:rsidR="00872886" w:rsidRPr="00E2586D">
        <w:rPr>
          <w:rFonts w:hint="eastAsia"/>
          <w:color w:val="FF0000"/>
        </w:rPr>
        <w:t>dd</w:t>
      </w:r>
      <w:r w:rsidR="00872886" w:rsidRPr="00E2586D">
        <w:rPr>
          <w:rFonts w:hint="eastAsia"/>
          <w:color w:val="FF0000"/>
        </w:rPr>
        <w:t>即可，</w:t>
      </w:r>
      <w:r w:rsidR="00515D57">
        <w:rPr>
          <w:rFonts w:hint="eastAsia"/>
        </w:rPr>
        <w:t>当用户要从另一个分区的版本同步到当前分区时，</w:t>
      </w:r>
      <w:r w:rsidR="00105643">
        <w:rPr>
          <w:rFonts w:hint="eastAsia"/>
        </w:rPr>
        <w:t>在脚本中将</w:t>
      </w:r>
      <w:r w:rsidR="00105643">
        <w:rPr>
          <w:rFonts w:hint="eastAsia"/>
        </w:rPr>
        <w:t>default boot os</w:t>
      </w:r>
      <w:r w:rsidR="00105643">
        <w:rPr>
          <w:rFonts w:hint="eastAsia"/>
        </w:rPr>
        <w:t>标志位置为</w:t>
      </w:r>
      <w:r w:rsidR="008804A4">
        <w:rPr>
          <w:rFonts w:hint="eastAsia"/>
        </w:rPr>
        <w:t>另一个分区的</w:t>
      </w:r>
      <w:r w:rsidR="00930B1E">
        <w:rPr>
          <w:rFonts w:hint="eastAsia"/>
        </w:rPr>
        <w:t>标志</w:t>
      </w:r>
      <w:r w:rsidR="00CB535B">
        <w:rPr>
          <w:rFonts w:hint="eastAsia"/>
        </w:rPr>
        <w:t>，然后重启，重启之后，就是从</w:t>
      </w:r>
      <w:r w:rsidR="0044363B">
        <w:rPr>
          <w:rFonts w:hint="eastAsia"/>
        </w:rPr>
        <w:t>另一个分区启动的了，然后在进行同步</w:t>
      </w:r>
      <w:r w:rsidR="00823CD4">
        <w:rPr>
          <w:rFonts w:hint="eastAsia"/>
        </w:rPr>
        <w:t>（需要用户在手动进行同步）</w:t>
      </w:r>
      <w:r w:rsidR="0044363B">
        <w:rPr>
          <w:rFonts w:hint="eastAsia"/>
        </w:rPr>
        <w:t>。</w:t>
      </w:r>
    </w:p>
    <w:p w:rsidR="00AA57D7" w:rsidRDefault="00AA57D7" w:rsidP="00E161C1"/>
    <w:p w:rsidR="00AA57D7" w:rsidRDefault="00AA57D7" w:rsidP="00E161C1">
      <w:pPr>
        <w:rPr>
          <w:sz w:val="28"/>
          <w:szCs w:val="28"/>
        </w:rPr>
      </w:pPr>
      <w:r w:rsidRPr="00842210">
        <w:rPr>
          <w:sz w:val="28"/>
          <w:szCs w:val="28"/>
        </w:rPr>
        <w:t>B</w:t>
      </w:r>
      <w:r w:rsidRPr="00842210">
        <w:rPr>
          <w:rFonts w:hint="eastAsia"/>
          <w:sz w:val="28"/>
          <w:szCs w:val="28"/>
        </w:rPr>
        <w:t>oot</w:t>
      </w:r>
      <w:r w:rsidRPr="00842210">
        <w:rPr>
          <w:rFonts w:hint="eastAsia"/>
          <w:sz w:val="28"/>
          <w:szCs w:val="28"/>
        </w:rPr>
        <w:t>端：</w:t>
      </w:r>
    </w:p>
    <w:p w:rsidR="007F5EE2" w:rsidRDefault="007F5EE2" w:rsidP="007D7ED8">
      <w:r>
        <w:rPr>
          <w:rFonts w:hint="eastAsia"/>
        </w:rPr>
        <w:t>1</w:t>
      </w:r>
      <w:r>
        <w:rPr>
          <w:rFonts w:hint="eastAsia"/>
        </w:rPr>
        <w:t>．</w:t>
      </w:r>
      <w:r w:rsidR="00965984" w:rsidRPr="00305FBF">
        <w:rPr>
          <w:rFonts w:hint="eastAsia"/>
        </w:rPr>
        <w:t>crc</w:t>
      </w:r>
      <w:r w:rsidR="00965984" w:rsidRPr="00305FBF">
        <w:rPr>
          <w:rFonts w:hint="eastAsia"/>
        </w:rPr>
        <w:t>校验：</w:t>
      </w:r>
    </w:p>
    <w:p w:rsidR="007D7ED8" w:rsidRPr="00202888" w:rsidRDefault="00184041" w:rsidP="00202888">
      <w:pPr>
        <w:ind w:left="420"/>
      </w:pPr>
      <w:r>
        <w:rPr>
          <w:rFonts w:hint="eastAsia"/>
        </w:rPr>
        <w:t>利用内核镜像在</w:t>
      </w:r>
      <w:r>
        <w:rPr>
          <w:rFonts w:hint="eastAsia"/>
        </w:rPr>
        <w:t>flash</w:t>
      </w:r>
      <w:r>
        <w:rPr>
          <w:rFonts w:hint="eastAsia"/>
        </w:rPr>
        <w:t>中的地址用和</w:t>
      </w:r>
      <w:r>
        <w:rPr>
          <w:rFonts w:hint="eastAsia"/>
        </w:rPr>
        <w:t>os</w:t>
      </w:r>
      <w:r>
        <w:rPr>
          <w:rFonts w:hint="eastAsia"/>
        </w:rPr>
        <w:t>下面同样的方法校验内核，</w:t>
      </w:r>
      <w:r w:rsidR="000B4E09">
        <w:rPr>
          <w:rFonts w:hint="eastAsia"/>
        </w:rPr>
        <w:t>（</w:t>
      </w:r>
      <w:r w:rsidR="006C40A1">
        <w:rPr>
          <w:rFonts w:hint="eastAsia"/>
        </w:rPr>
        <w:t>校验</w:t>
      </w:r>
      <w:r w:rsidR="000B4E09">
        <w:rPr>
          <w:rFonts w:hint="eastAsia"/>
        </w:rPr>
        <w:t>长度在</w:t>
      </w:r>
      <w:r w:rsidR="000B4E09">
        <w:rPr>
          <w:rFonts w:hint="eastAsia"/>
        </w:rPr>
        <w:t>flash</w:t>
      </w:r>
      <w:r w:rsidR="000B4E09">
        <w:rPr>
          <w:rFonts w:hint="eastAsia"/>
        </w:rPr>
        <w:t>中读取）</w:t>
      </w:r>
      <w:r w:rsidR="007D7ED8">
        <w:rPr>
          <w:rFonts w:hint="eastAsia"/>
        </w:rPr>
        <w:t>得到一个校验值，将这个校验值和</w:t>
      </w:r>
      <w:r w:rsidR="007D7ED8">
        <w:rPr>
          <w:rFonts w:hint="eastAsia"/>
        </w:rPr>
        <w:t>flash</w:t>
      </w:r>
      <w:r w:rsidR="007D7ED8">
        <w:rPr>
          <w:rFonts w:hint="eastAsia"/>
        </w:rPr>
        <w:t>中</w:t>
      </w:r>
      <w:r w:rsidR="00981DE7">
        <w:rPr>
          <w:rFonts w:hint="eastAsia"/>
        </w:rPr>
        <w:t>magic</w:t>
      </w:r>
      <w:r w:rsidR="007D7ED8">
        <w:rPr>
          <w:rFonts w:hint="eastAsia"/>
        </w:rPr>
        <w:t>-info</w:t>
      </w:r>
      <w:r w:rsidR="00E2586D">
        <w:rPr>
          <w:rFonts w:hint="eastAsia"/>
        </w:rPr>
        <w:t>（</w:t>
      </w:r>
      <w:r w:rsidR="00E2586D" w:rsidRPr="00B43D3E">
        <w:rPr>
          <w:rFonts w:hint="eastAsia"/>
          <w:color w:val="0070C0"/>
        </w:rPr>
        <w:t>board-config</w:t>
      </w:r>
      <w:r w:rsidR="00E2586D">
        <w:rPr>
          <w:rFonts w:hint="eastAsia"/>
        </w:rPr>
        <w:t>）</w:t>
      </w:r>
      <w:r w:rsidR="007D7ED8">
        <w:rPr>
          <w:rFonts w:hint="eastAsia"/>
        </w:rPr>
        <w:t>分区中的</w:t>
      </w:r>
      <w:r w:rsidR="007D7ED8">
        <w:rPr>
          <w:rFonts w:hint="eastAsia"/>
        </w:rPr>
        <w:lastRenderedPageBreak/>
        <w:t>值相比较，若相同则从此内核启动。若不相同则从</w:t>
      </w:r>
      <w:r w:rsidR="007D7ED8">
        <w:rPr>
          <w:rFonts w:hint="eastAsia"/>
        </w:rPr>
        <w:t>kernel2</w:t>
      </w:r>
      <w:r w:rsidR="007D7ED8">
        <w:rPr>
          <w:rFonts w:hint="eastAsia"/>
        </w:rPr>
        <w:t>的地址启动。</w:t>
      </w:r>
      <w:r w:rsidR="000E69A0">
        <w:rPr>
          <w:rFonts w:hint="eastAsia"/>
        </w:rPr>
        <w:t>当</w:t>
      </w:r>
      <w:r w:rsidR="00D66A04" w:rsidRPr="00664313">
        <w:t>default boot os</w:t>
      </w:r>
      <w:r w:rsidR="00D66A04">
        <w:rPr>
          <w:rFonts w:hint="eastAsia"/>
        </w:rPr>
        <w:t>标识位为</w:t>
      </w:r>
      <w:r w:rsidR="00273DC1">
        <w:rPr>
          <w:rFonts w:hint="eastAsia"/>
        </w:rPr>
        <w:t>1</w:t>
      </w:r>
      <w:r w:rsidR="00D66A04">
        <w:rPr>
          <w:rFonts w:hint="eastAsia"/>
        </w:rPr>
        <w:t>时，</w:t>
      </w:r>
      <w:r w:rsidR="00CE2FE1">
        <w:rPr>
          <w:rFonts w:hint="eastAsia"/>
        </w:rPr>
        <w:t>检验</w:t>
      </w:r>
      <w:r w:rsidR="00CE2FE1">
        <w:rPr>
          <w:rFonts w:hint="eastAsia"/>
        </w:rPr>
        <w:t>kernel</w:t>
      </w:r>
      <w:r w:rsidR="00273DC1">
        <w:rPr>
          <w:rFonts w:hint="eastAsia"/>
        </w:rPr>
        <w:t>1</w:t>
      </w:r>
      <w:r w:rsidR="00CE2FE1">
        <w:rPr>
          <w:rFonts w:hint="eastAsia"/>
        </w:rPr>
        <w:t>的分区</w:t>
      </w:r>
      <w:r w:rsidR="00723472">
        <w:rPr>
          <w:rFonts w:hint="eastAsia"/>
        </w:rPr>
        <w:t>内核和文件系统，</w:t>
      </w:r>
      <w:r w:rsidR="00E402E9">
        <w:rPr>
          <w:rFonts w:hint="eastAsia"/>
        </w:rPr>
        <w:t>若检验失败</w:t>
      </w:r>
      <w:r w:rsidR="00CE2FE1">
        <w:rPr>
          <w:rFonts w:hint="eastAsia"/>
        </w:rPr>
        <w:t>，</w:t>
      </w:r>
      <w:r w:rsidR="00E402E9">
        <w:rPr>
          <w:rFonts w:hint="eastAsia"/>
        </w:rPr>
        <w:t>将</w:t>
      </w:r>
      <w:r w:rsidR="00E402E9" w:rsidRPr="00664313">
        <w:t>default boot os</w:t>
      </w:r>
      <w:r w:rsidR="00E402E9">
        <w:rPr>
          <w:rFonts w:hint="eastAsia"/>
        </w:rPr>
        <w:t>置为</w:t>
      </w:r>
      <w:r w:rsidR="00273DC1">
        <w:rPr>
          <w:rFonts w:hint="eastAsia"/>
        </w:rPr>
        <w:t>2</w:t>
      </w:r>
      <w:r w:rsidR="00E402E9">
        <w:rPr>
          <w:rFonts w:hint="eastAsia"/>
        </w:rPr>
        <w:t>，然后从</w:t>
      </w:r>
      <w:r w:rsidR="00E402E9">
        <w:rPr>
          <w:rFonts w:hint="eastAsia"/>
        </w:rPr>
        <w:t>kernel</w:t>
      </w:r>
      <w:r w:rsidR="00273DC1">
        <w:rPr>
          <w:rFonts w:hint="eastAsia"/>
        </w:rPr>
        <w:t>2</w:t>
      </w:r>
      <w:r w:rsidR="00E402E9">
        <w:rPr>
          <w:rFonts w:hint="eastAsia"/>
        </w:rPr>
        <w:t>的地址启动。</w:t>
      </w:r>
      <w:r w:rsidR="00202888">
        <w:rPr>
          <w:rFonts w:hint="eastAsia"/>
        </w:rPr>
        <w:t xml:space="preserve"> </w:t>
      </w:r>
      <w:r w:rsidR="00202888">
        <w:rPr>
          <w:rFonts w:hint="eastAsia"/>
        </w:rPr>
        <w:t>当</w:t>
      </w:r>
      <w:r w:rsidR="00202888" w:rsidRPr="00664313">
        <w:t>default boot os</w:t>
      </w:r>
      <w:r w:rsidR="00202888">
        <w:rPr>
          <w:rFonts w:hint="eastAsia"/>
        </w:rPr>
        <w:t>标识位为</w:t>
      </w:r>
      <w:r w:rsidR="00202888">
        <w:rPr>
          <w:rFonts w:hint="eastAsia"/>
        </w:rPr>
        <w:t>2</w:t>
      </w:r>
      <w:r w:rsidR="00202888">
        <w:rPr>
          <w:rFonts w:hint="eastAsia"/>
        </w:rPr>
        <w:t>时，检验</w:t>
      </w:r>
      <w:r w:rsidR="00202888">
        <w:rPr>
          <w:rFonts w:hint="eastAsia"/>
        </w:rPr>
        <w:t>kernel2</w:t>
      </w:r>
      <w:r w:rsidR="00202888">
        <w:rPr>
          <w:rFonts w:hint="eastAsia"/>
        </w:rPr>
        <w:t>的分区内核和文件系统，若检验失败，将</w:t>
      </w:r>
      <w:r w:rsidR="00202888" w:rsidRPr="00664313">
        <w:t>default boot os</w:t>
      </w:r>
      <w:r w:rsidR="00202888">
        <w:rPr>
          <w:rFonts w:hint="eastAsia"/>
        </w:rPr>
        <w:t>置为</w:t>
      </w:r>
      <w:r w:rsidR="00202888">
        <w:rPr>
          <w:rFonts w:hint="eastAsia"/>
        </w:rPr>
        <w:t>1</w:t>
      </w:r>
      <w:r w:rsidR="00202888">
        <w:rPr>
          <w:rFonts w:hint="eastAsia"/>
        </w:rPr>
        <w:t>，然后从</w:t>
      </w:r>
      <w:r w:rsidR="00202888">
        <w:rPr>
          <w:rFonts w:hint="eastAsia"/>
        </w:rPr>
        <w:t>kernel</w:t>
      </w:r>
      <w:r w:rsidR="00650401">
        <w:rPr>
          <w:rFonts w:hint="eastAsia"/>
        </w:rPr>
        <w:t>1</w:t>
      </w:r>
      <w:r w:rsidR="00202888">
        <w:rPr>
          <w:rFonts w:hint="eastAsia"/>
        </w:rPr>
        <w:t>的地址启动。</w:t>
      </w:r>
    </w:p>
    <w:p w:rsidR="00E1062F" w:rsidRDefault="00E1062F" w:rsidP="00184041"/>
    <w:p w:rsidR="008678CC" w:rsidRDefault="00CE07F9" w:rsidP="00184041">
      <w:r>
        <w:rPr>
          <w:rFonts w:hint="eastAsia"/>
        </w:rPr>
        <w:t>注：</w:t>
      </w:r>
    </w:p>
    <w:p w:rsidR="003C4480" w:rsidRDefault="00257ADD" w:rsidP="00184041">
      <w:r>
        <w:rPr>
          <w:rFonts w:hint="eastAsia"/>
        </w:rPr>
        <w:t>1</w:t>
      </w:r>
      <w:r>
        <w:rPr>
          <w:rFonts w:hint="eastAsia"/>
        </w:rPr>
        <w:t>．</w:t>
      </w:r>
      <w:r w:rsidR="003C4480">
        <w:rPr>
          <w:rFonts w:hint="eastAsia"/>
        </w:rPr>
        <w:tab/>
      </w:r>
      <w:r w:rsidR="003C4480">
        <w:rPr>
          <w:rFonts w:hint="eastAsia"/>
        </w:rPr>
        <w:t>当</w:t>
      </w:r>
      <w:r w:rsidR="001C1152" w:rsidRPr="00664313">
        <w:t>default boot os </w:t>
      </w:r>
      <w:r w:rsidR="001C1152">
        <w:rPr>
          <w:rFonts w:hint="eastAsia"/>
        </w:rPr>
        <w:t>=2</w:t>
      </w:r>
      <w:r w:rsidR="001C1152">
        <w:rPr>
          <w:rFonts w:hint="eastAsia"/>
        </w:rPr>
        <w:t>时是从</w:t>
      </w:r>
      <w:r w:rsidR="001C1152">
        <w:rPr>
          <w:rFonts w:hint="eastAsia"/>
        </w:rPr>
        <w:t>kernel2</w:t>
      </w:r>
      <w:r w:rsidR="001C1152">
        <w:rPr>
          <w:rFonts w:hint="eastAsia"/>
        </w:rPr>
        <w:t>的地址启动，但当</w:t>
      </w:r>
      <w:r w:rsidR="001C1152">
        <w:rPr>
          <w:rFonts w:hint="eastAsia"/>
        </w:rPr>
        <w:t>crc</w:t>
      </w:r>
      <w:r w:rsidR="001C1152">
        <w:rPr>
          <w:rFonts w:hint="eastAsia"/>
        </w:rPr>
        <w:t>校验失败时，</w:t>
      </w:r>
      <w:r w:rsidR="00FB5535">
        <w:rPr>
          <w:rFonts w:hint="eastAsia"/>
        </w:rPr>
        <w:t>将</w:t>
      </w:r>
      <w:r w:rsidR="00FB5535" w:rsidRPr="00664313">
        <w:t>default boot os </w:t>
      </w:r>
      <w:r w:rsidR="00FB5535">
        <w:rPr>
          <w:rFonts w:hint="eastAsia"/>
        </w:rPr>
        <w:t>设置为</w:t>
      </w:r>
      <w:r w:rsidR="00FB5535">
        <w:rPr>
          <w:rFonts w:hint="eastAsia"/>
        </w:rPr>
        <w:t>1</w:t>
      </w:r>
      <w:r w:rsidR="00FB5535">
        <w:rPr>
          <w:rFonts w:hint="eastAsia"/>
        </w:rPr>
        <w:t>，然后从</w:t>
      </w:r>
      <w:r w:rsidR="00FB5535">
        <w:rPr>
          <w:rFonts w:hint="eastAsia"/>
        </w:rPr>
        <w:t>kernel1</w:t>
      </w:r>
      <w:r w:rsidR="00FB5535">
        <w:rPr>
          <w:rFonts w:hint="eastAsia"/>
        </w:rPr>
        <w:t>的地址启动。</w:t>
      </w:r>
    </w:p>
    <w:p w:rsidR="00FB5535" w:rsidRPr="00FB5535" w:rsidRDefault="00FB5535" w:rsidP="00184041"/>
    <w:p w:rsidR="00EF5E21" w:rsidRDefault="009F362A" w:rsidP="00BE5D8A">
      <w:r>
        <w:rPr>
          <w:rFonts w:hint="eastAsia"/>
        </w:rPr>
        <w:t>2</w:t>
      </w:r>
      <w:r w:rsidR="00DF1D91">
        <w:rPr>
          <w:rFonts w:hint="eastAsia"/>
        </w:rPr>
        <w:t>.</w:t>
      </w:r>
      <w:r w:rsidR="00DF1D91">
        <w:rPr>
          <w:rFonts w:hint="eastAsia"/>
        </w:rPr>
        <w:tab/>
      </w:r>
      <w:r w:rsidR="00EA331F">
        <w:rPr>
          <w:rFonts w:hint="eastAsia"/>
        </w:rPr>
        <w:t>board-config</w:t>
      </w:r>
      <w:r w:rsidR="008202B7">
        <w:rPr>
          <w:rFonts w:hint="eastAsia"/>
        </w:rPr>
        <w:t>中要写入的值分类：</w:t>
      </w:r>
    </w:p>
    <w:p w:rsidR="00EF5E21" w:rsidRDefault="00BE5D8A" w:rsidP="00F2124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kernel</w:t>
      </w:r>
      <w:r>
        <w:rPr>
          <w:rFonts w:hint="eastAsia"/>
        </w:rPr>
        <w:t>分区的</w:t>
      </w:r>
      <w:r>
        <w:rPr>
          <w:rFonts w:hint="eastAsia"/>
        </w:rPr>
        <w:t>crc</w:t>
      </w:r>
      <w:r w:rsidR="0081740D">
        <w:rPr>
          <w:rFonts w:hint="eastAsia"/>
        </w:rPr>
        <w:t>校验码</w:t>
      </w:r>
      <w:r w:rsidR="002607E9">
        <w:rPr>
          <w:rFonts w:hint="eastAsia"/>
        </w:rPr>
        <w:t>。</w:t>
      </w:r>
    </w:p>
    <w:p w:rsidR="00BE5D8A" w:rsidRDefault="00D235A4" w:rsidP="00EF5E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需要校验的</w:t>
      </w:r>
      <w:r w:rsidR="0081740D">
        <w:rPr>
          <w:rFonts w:hint="eastAsia"/>
        </w:rPr>
        <w:t>文件长度。</w:t>
      </w:r>
    </w:p>
    <w:p w:rsidR="004975AE" w:rsidRDefault="00D235A4" w:rsidP="00EF5E21">
      <w:pPr>
        <w:pStyle w:val="a7"/>
        <w:numPr>
          <w:ilvl w:val="0"/>
          <w:numId w:val="5"/>
        </w:numPr>
        <w:ind w:firstLineChars="0"/>
      </w:pPr>
      <w:r w:rsidRPr="00664313">
        <w:t>default boot os </w:t>
      </w:r>
      <w:r>
        <w:rPr>
          <w:rFonts w:hint="eastAsia"/>
        </w:rPr>
        <w:t>标志位。</w:t>
      </w:r>
    </w:p>
    <w:p w:rsidR="00EF6332" w:rsidRDefault="00E60F79" w:rsidP="00EF5E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两个分区的版本号。</w:t>
      </w:r>
    </w:p>
    <w:p w:rsidR="00BE5D8A" w:rsidRPr="00BE5D8A" w:rsidRDefault="00BE5D8A" w:rsidP="00184041"/>
    <w:p w:rsidR="00611C6E" w:rsidRPr="00F430A1" w:rsidRDefault="00611C6E" w:rsidP="00611C6E">
      <w:pPr>
        <w:rPr>
          <w:sz w:val="28"/>
          <w:szCs w:val="28"/>
        </w:rPr>
      </w:pPr>
      <w:r w:rsidRPr="00066754"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：</w:t>
      </w:r>
    </w:p>
    <w:p w:rsidR="00611C6E" w:rsidRDefault="00611C6E" w:rsidP="00611C6E">
      <w:r>
        <w:t>O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611C6E" w:rsidRDefault="003C0140" w:rsidP="009141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判断</w:t>
      </w:r>
      <w:r w:rsidR="00611C6E">
        <w:rPr>
          <w:rFonts w:hint="eastAsia"/>
        </w:rPr>
        <w:t>boot</w:t>
      </w:r>
      <w:r w:rsidR="00611C6E">
        <w:rPr>
          <w:rFonts w:hint="eastAsia"/>
        </w:rPr>
        <w:t>是从</w:t>
      </w:r>
      <w:r w:rsidR="00611C6E">
        <w:rPr>
          <w:rFonts w:hint="eastAsia"/>
        </w:rPr>
        <w:t>kernel1</w:t>
      </w:r>
      <w:r w:rsidR="00611C6E">
        <w:rPr>
          <w:rFonts w:hint="eastAsia"/>
        </w:rPr>
        <w:t>启动的还是</w:t>
      </w:r>
      <w:r w:rsidR="00DA4C3B">
        <w:rPr>
          <w:rFonts w:hint="eastAsia"/>
        </w:rPr>
        <w:t>kernel2</w:t>
      </w:r>
      <w:r w:rsidR="00DA4C3B">
        <w:rPr>
          <w:rFonts w:hint="eastAsia"/>
        </w:rPr>
        <w:t>。</w:t>
      </w:r>
    </w:p>
    <w:p w:rsidR="00611C6E" w:rsidRDefault="00BD384F" w:rsidP="009141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升级时的</w:t>
      </w:r>
      <w:r>
        <w:rPr>
          <w:rFonts w:hint="eastAsia"/>
        </w:rPr>
        <w:t>c</w:t>
      </w:r>
      <w:r w:rsidR="00611C6E">
        <w:rPr>
          <w:rFonts w:hint="eastAsia"/>
        </w:rPr>
        <w:t>rc</w:t>
      </w:r>
      <w:r w:rsidR="00611C6E">
        <w:rPr>
          <w:rFonts w:hint="eastAsia"/>
        </w:rPr>
        <w:t>校验</w:t>
      </w:r>
      <w:r w:rsidR="000A312E">
        <w:rPr>
          <w:rFonts w:hint="eastAsia"/>
        </w:rPr>
        <w:t>。</w:t>
      </w:r>
    </w:p>
    <w:p w:rsidR="00611C6E" w:rsidRDefault="00611C6E" w:rsidP="009141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写</w:t>
      </w:r>
      <w:r w:rsidR="00D71DAA" w:rsidRPr="00664313">
        <w:t>default boot os </w:t>
      </w:r>
      <w:r>
        <w:rPr>
          <w:rFonts w:hint="eastAsia"/>
        </w:rPr>
        <w:t>标志位。</w:t>
      </w:r>
    </w:p>
    <w:p w:rsidR="00353829" w:rsidRDefault="00353829" w:rsidP="009141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写版本号</w:t>
      </w:r>
      <w:r w:rsidR="00BD7D67">
        <w:rPr>
          <w:rFonts w:hint="eastAsia"/>
        </w:rPr>
        <w:t>。</w:t>
      </w:r>
    </w:p>
    <w:p w:rsidR="00F430A1" w:rsidRDefault="00F430A1" w:rsidP="00F430A1">
      <w:r>
        <w:t>U</w:t>
      </w:r>
      <w:r>
        <w:rPr>
          <w:rFonts w:hint="eastAsia"/>
        </w:rPr>
        <w:t>-boot</w:t>
      </w:r>
      <w:r w:rsidR="005E0C97">
        <w:rPr>
          <w:rFonts w:hint="eastAsia"/>
        </w:rPr>
        <w:t>操作</w:t>
      </w:r>
      <w:r>
        <w:rPr>
          <w:rFonts w:hint="eastAsia"/>
        </w:rPr>
        <w:t>：</w:t>
      </w:r>
    </w:p>
    <w:p w:rsidR="00F430A1" w:rsidRDefault="00F430A1" w:rsidP="00F43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读</w:t>
      </w:r>
      <w:r w:rsidR="00D71DAA" w:rsidRPr="00664313">
        <w:t>default boot os </w:t>
      </w:r>
      <w:r>
        <w:rPr>
          <w:rFonts w:hint="eastAsia"/>
        </w:rPr>
        <w:t>标志位，决定从</w:t>
      </w:r>
      <w:r>
        <w:rPr>
          <w:rFonts w:hint="eastAsia"/>
        </w:rPr>
        <w:t>kernel1</w:t>
      </w:r>
      <w:r>
        <w:rPr>
          <w:rFonts w:hint="eastAsia"/>
        </w:rPr>
        <w:t>启动还是</w:t>
      </w:r>
      <w:r>
        <w:rPr>
          <w:rFonts w:hint="eastAsia"/>
        </w:rPr>
        <w:t>kernel2</w:t>
      </w:r>
      <w:r>
        <w:rPr>
          <w:rFonts w:hint="eastAsia"/>
        </w:rPr>
        <w:t>启动。</w:t>
      </w:r>
    </w:p>
    <w:p w:rsidR="00F430A1" w:rsidRDefault="00F430A1" w:rsidP="00F430A1">
      <w:pPr>
        <w:pStyle w:val="a7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rc</w:t>
      </w:r>
      <w:r>
        <w:rPr>
          <w:rFonts w:hint="eastAsia"/>
        </w:rPr>
        <w:t>校验</w:t>
      </w:r>
      <w:r w:rsidR="002B7D38">
        <w:rPr>
          <w:rFonts w:hint="eastAsia"/>
        </w:rPr>
        <w:t>。</w:t>
      </w:r>
    </w:p>
    <w:p w:rsidR="0080776C" w:rsidRPr="00611C6E" w:rsidRDefault="0080776C" w:rsidP="00184041"/>
    <w:sectPr w:rsidR="0080776C" w:rsidRPr="00611C6E" w:rsidSect="002E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160" w:rsidRDefault="00250160" w:rsidP="00C15FD4">
      <w:r>
        <w:separator/>
      </w:r>
    </w:p>
  </w:endnote>
  <w:endnote w:type="continuationSeparator" w:id="1">
    <w:p w:rsidR="00250160" w:rsidRDefault="00250160" w:rsidP="00C15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160" w:rsidRDefault="00250160" w:rsidP="00C15FD4">
      <w:r>
        <w:separator/>
      </w:r>
    </w:p>
  </w:footnote>
  <w:footnote w:type="continuationSeparator" w:id="1">
    <w:p w:rsidR="00250160" w:rsidRDefault="00250160" w:rsidP="00C15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4DB0"/>
    <w:multiLevelType w:val="hybridMultilevel"/>
    <w:tmpl w:val="EBB28D9C"/>
    <w:lvl w:ilvl="0" w:tplc="71AC2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F2853"/>
    <w:multiLevelType w:val="hybridMultilevel"/>
    <w:tmpl w:val="0E66B65C"/>
    <w:lvl w:ilvl="0" w:tplc="F26A5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01236"/>
    <w:multiLevelType w:val="hybridMultilevel"/>
    <w:tmpl w:val="22E4DE82"/>
    <w:lvl w:ilvl="0" w:tplc="41303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16B0A"/>
    <w:multiLevelType w:val="hybridMultilevel"/>
    <w:tmpl w:val="D2E678CE"/>
    <w:lvl w:ilvl="0" w:tplc="D6A6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305DE6"/>
    <w:multiLevelType w:val="hybridMultilevel"/>
    <w:tmpl w:val="E88E251C"/>
    <w:lvl w:ilvl="0" w:tplc="E1C61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AC3CD2"/>
    <w:multiLevelType w:val="hybridMultilevel"/>
    <w:tmpl w:val="5AA86658"/>
    <w:lvl w:ilvl="0" w:tplc="26249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515682"/>
    <w:multiLevelType w:val="hybridMultilevel"/>
    <w:tmpl w:val="5574CB64"/>
    <w:lvl w:ilvl="0" w:tplc="32AAFAD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588"/>
    <w:rsid w:val="00002382"/>
    <w:rsid w:val="00003C17"/>
    <w:rsid w:val="00003E3F"/>
    <w:rsid w:val="00007752"/>
    <w:rsid w:val="00007ADD"/>
    <w:rsid w:val="000122C8"/>
    <w:rsid w:val="00033474"/>
    <w:rsid w:val="00033557"/>
    <w:rsid w:val="00034262"/>
    <w:rsid w:val="000348DC"/>
    <w:rsid w:val="00035E9F"/>
    <w:rsid w:val="00050B73"/>
    <w:rsid w:val="00052A97"/>
    <w:rsid w:val="00056467"/>
    <w:rsid w:val="0006488F"/>
    <w:rsid w:val="00065E75"/>
    <w:rsid w:val="00066754"/>
    <w:rsid w:val="00071223"/>
    <w:rsid w:val="000731ED"/>
    <w:rsid w:val="00075BA3"/>
    <w:rsid w:val="00075C4F"/>
    <w:rsid w:val="00075E71"/>
    <w:rsid w:val="00077174"/>
    <w:rsid w:val="000844A6"/>
    <w:rsid w:val="00091B18"/>
    <w:rsid w:val="00092939"/>
    <w:rsid w:val="00093027"/>
    <w:rsid w:val="00093726"/>
    <w:rsid w:val="00094ED7"/>
    <w:rsid w:val="000957FF"/>
    <w:rsid w:val="00096A00"/>
    <w:rsid w:val="00097A08"/>
    <w:rsid w:val="000A17A7"/>
    <w:rsid w:val="000A2C58"/>
    <w:rsid w:val="000A312E"/>
    <w:rsid w:val="000B44BC"/>
    <w:rsid w:val="000B4E09"/>
    <w:rsid w:val="000B74FB"/>
    <w:rsid w:val="000C09C1"/>
    <w:rsid w:val="000C0F3A"/>
    <w:rsid w:val="000C1555"/>
    <w:rsid w:val="000C3CCC"/>
    <w:rsid w:val="000C7694"/>
    <w:rsid w:val="000D4B81"/>
    <w:rsid w:val="000E039F"/>
    <w:rsid w:val="000E0FA7"/>
    <w:rsid w:val="000E1347"/>
    <w:rsid w:val="000E2033"/>
    <w:rsid w:val="000E53CC"/>
    <w:rsid w:val="000E54AE"/>
    <w:rsid w:val="000E59A1"/>
    <w:rsid w:val="000E69A0"/>
    <w:rsid w:val="000F277F"/>
    <w:rsid w:val="000F6039"/>
    <w:rsid w:val="000F6B01"/>
    <w:rsid w:val="000F6ECF"/>
    <w:rsid w:val="00101C84"/>
    <w:rsid w:val="00103ECE"/>
    <w:rsid w:val="00105643"/>
    <w:rsid w:val="001137F6"/>
    <w:rsid w:val="0012315B"/>
    <w:rsid w:val="00123BC7"/>
    <w:rsid w:val="0012497F"/>
    <w:rsid w:val="0013370A"/>
    <w:rsid w:val="00133FD9"/>
    <w:rsid w:val="001426C9"/>
    <w:rsid w:val="00143C2F"/>
    <w:rsid w:val="00146CFF"/>
    <w:rsid w:val="0015147F"/>
    <w:rsid w:val="0015213A"/>
    <w:rsid w:val="00152368"/>
    <w:rsid w:val="001527BB"/>
    <w:rsid w:val="00153BB8"/>
    <w:rsid w:val="00153D96"/>
    <w:rsid w:val="0016126D"/>
    <w:rsid w:val="00167A12"/>
    <w:rsid w:val="001715E9"/>
    <w:rsid w:val="0017192E"/>
    <w:rsid w:val="00173DB8"/>
    <w:rsid w:val="00174A88"/>
    <w:rsid w:val="00176809"/>
    <w:rsid w:val="00176AF2"/>
    <w:rsid w:val="00184041"/>
    <w:rsid w:val="00186F93"/>
    <w:rsid w:val="001920AE"/>
    <w:rsid w:val="001956D8"/>
    <w:rsid w:val="001A24DC"/>
    <w:rsid w:val="001A5823"/>
    <w:rsid w:val="001B4CB6"/>
    <w:rsid w:val="001B6D60"/>
    <w:rsid w:val="001B7F16"/>
    <w:rsid w:val="001C0EBF"/>
    <w:rsid w:val="001C1152"/>
    <w:rsid w:val="001C431C"/>
    <w:rsid w:val="001C5A2F"/>
    <w:rsid w:val="001C7069"/>
    <w:rsid w:val="001D1956"/>
    <w:rsid w:val="001D219A"/>
    <w:rsid w:val="001D3100"/>
    <w:rsid w:val="001D48EB"/>
    <w:rsid w:val="001D4B90"/>
    <w:rsid w:val="001E3523"/>
    <w:rsid w:val="001E3C8B"/>
    <w:rsid w:val="001E5F6F"/>
    <w:rsid w:val="001E7749"/>
    <w:rsid w:val="001F1414"/>
    <w:rsid w:val="001F1CD6"/>
    <w:rsid w:val="001F2B95"/>
    <w:rsid w:val="001F3089"/>
    <w:rsid w:val="002013F4"/>
    <w:rsid w:val="00202888"/>
    <w:rsid w:val="002047CF"/>
    <w:rsid w:val="00205DD0"/>
    <w:rsid w:val="00210EC8"/>
    <w:rsid w:val="00213359"/>
    <w:rsid w:val="00213AFC"/>
    <w:rsid w:val="00217508"/>
    <w:rsid w:val="00221DBA"/>
    <w:rsid w:val="002240AE"/>
    <w:rsid w:val="002241B1"/>
    <w:rsid w:val="00225A3B"/>
    <w:rsid w:val="0023001F"/>
    <w:rsid w:val="00231128"/>
    <w:rsid w:val="002334CF"/>
    <w:rsid w:val="002341AA"/>
    <w:rsid w:val="0023626A"/>
    <w:rsid w:val="00245296"/>
    <w:rsid w:val="0024679E"/>
    <w:rsid w:val="00250160"/>
    <w:rsid w:val="00250E4B"/>
    <w:rsid w:val="002565FB"/>
    <w:rsid w:val="0025772A"/>
    <w:rsid w:val="00257ADD"/>
    <w:rsid w:val="002607E9"/>
    <w:rsid w:val="002615F9"/>
    <w:rsid w:val="00270021"/>
    <w:rsid w:val="00273DC1"/>
    <w:rsid w:val="002748E8"/>
    <w:rsid w:val="00284BD3"/>
    <w:rsid w:val="002854A0"/>
    <w:rsid w:val="00285685"/>
    <w:rsid w:val="00286BA7"/>
    <w:rsid w:val="00292341"/>
    <w:rsid w:val="00294ED4"/>
    <w:rsid w:val="002A0358"/>
    <w:rsid w:val="002A1EB9"/>
    <w:rsid w:val="002B0010"/>
    <w:rsid w:val="002B2D68"/>
    <w:rsid w:val="002B3FC3"/>
    <w:rsid w:val="002B60F6"/>
    <w:rsid w:val="002B69BD"/>
    <w:rsid w:val="002B6C07"/>
    <w:rsid w:val="002B7D38"/>
    <w:rsid w:val="002C214E"/>
    <w:rsid w:val="002C26D3"/>
    <w:rsid w:val="002C5AFD"/>
    <w:rsid w:val="002D24AD"/>
    <w:rsid w:val="002D6B46"/>
    <w:rsid w:val="002E26F4"/>
    <w:rsid w:val="002E464A"/>
    <w:rsid w:val="002E5A2F"/>
    <w:rsid w:val="002F0891"/>
    <w:rsid w:val="002F1F70"/>
    <w:rsid w:val="002F27CD"/>
    <w:rsid w:val="002F2BDD"/>
    <w:rsid w:val="002F643B"/>
    <w:rsid w:val="003029C1"/>
    <w:rsid w:val="00303BB3"/>
    <w:rsid w:val="003051B2"/>
    <w:rsid w:val="00305CCC"/>
    <w:rsid w:val="00305FBF"/>
    <w:rsid w:val="00312080"/>
    <w:rsid w:val="00314BEC"/>
    <w:rsid w:val="0031589E"/>
    <w:rsid w:val="0033003A"/>
    <w:rsid w:val="00331E66"/>
    <w:rsid w:val="00340BD2"/>
    <w:rsid w:val="003413E4"/>
    <w:rsid w:val="00342503"/>
    <w:rsid w:val="003427A9"/>
    <w:rsid w:val="00342B84"/>
    <w:rsid w:val="00344E54"/>
    <w:rsid w:val="00347125"/>
    <w:rsid w:val="00353829"/>
    <w:rsid w:val="0035628A"/>
    <w:rsid w:val="00366356"/>
    <w:rsid w:val="00370357"/>
    <w:rsid w:val="003724B9"/>
    <w:rsid w:val="00374611"/>
    <w:rsid w:val="003813BC"/>
    <w:rsid w:val="00386FEE"/>
    <w:rsid w:val="00390111"/>
    <w:rsid w:val="003939E2"/>
    <w:rsid w:val="00394B35"/>
    <w:rsid w:val="0039657A"/>
    <w:rsid w:val="00397ECA"/>
    <w:rsid w:val="003A009E"/>
    <w:rsid w:val="003A07A6"/>
    <w:rsid w:val="003A2DCA"/>
    <w:rsid w:val="003A3631"/>
    <w:rsid w:val="003A4036"/>
    <w:rsid w:val="003A684D"/>
    <w:rsid w:val="003A77DE"/>
    <w:rsid w:val="003B1845"/>
    <w:rsid w:val="003B21FD"/>
    <w:rsid w:val="003B60E5"/>
    <w:rsid w:val="003B64BC"/>
    <w:rsid w:val="003C0140"/>
    <w:rsid w:val="003C1599"/>
    <w:rsid w:val="003C2721"/>
    <w:rsid w:val="003C3A85"/>
    <w:rsid w:val="003C4480"/>
    <w:rsid w:val="003C58A5"/>
    <w:rsid w:val="003C7101"/>
    <w:rsid w:val="003C7D4E"/>
    <w:rsid w:val="003D00DA"/>
    <w:rsid w:val="003D23EE"/>
    <w:rsid w:val="003D4040"/>
    <w:rsid w:val="003E14BA"/>
    <w:rsid w:val="003E21E8"/>
    <w:rsid w:val="003E262E"/>
    <w:rsid w:val="003E3A01"/>
    <w:rsid w:val="003F24E8"/>
    <w:rsid w:val="004025FE"/>
    <w:rsid w:val="00402730"/>
    <w:rsid w:val="00405061"/>
    <w:rsid w:val="0041237F"/>
    <w:rsid w:val="00412670"/>
    <w:rsid w:val="00415696"/>
    <w:rsid w:val="00416C73"/>
    <w:rsid w:val="00417404"/>
    <w:rsid w:val="00417405"/>
    <w:rsid w:val="00421156"/>
    <w:rsid w:val="0042477F"/>
    <w:rsid w:val="004255BB"/>
    <w:rsid w:val="00430C2B"/>
    <w:rsid w:val="0043380A"/>
    <w:rsid w:val="00433BD6"/>
    <w:rsid w:val="00436357"/>
    <w:rsid w:val="004378D3"/>
    <w:rsid w:val="0044039A"/>
    <w:rsid w:val="0044363B"/>
    <w:rsid w:val="00444593"/>
    <w:rsid w:val="00453661"/>
    <w:rsid w:val="00455DD0"/>
    <w:rsid w:val="00460E89"/>
    <w:rsid w:val="00461723"/>
    <w:rsid w:val="00463AF7"/>
    <w:rsid w:val="004738FA"/>
    <w:rsid w:val="00476D98"/>
    <w:rsid w:val="00480FAC"/>
    <w:rsid w:val="00481953"/>
    <w:rsid w:val="00482452"/>
    <w:rsid w:val="0048509B"/>
    <w:rsid w:val="00486445"/>
    <w:rsid w:val="004914F6"/>
    <w:rsid w:val="00492A5B"/>
    <w:rsid w:val="00495E59"/>
    <w:rsid w:val="00497553"/>
    <w:rsid w:val="004975AE"/>
    <w:rsid w:val="004A5C07"/>
    <w:rsid w:val="004B1403"/>
    <w:rsid w:val="004B3F0C"/>
    <w:rsid w:val="004B4C66"/>
    <w:rsid w:val="004B695A"/>
    <w:rsid w:val="004C1F68"/>
    <w:rsid w:val="004C5634"/>
    <w:rsid w:val="004C6541"/>
    <w:rsid w:val="004C68F6"/>
    <w:rsid w:val="004C6D0E"/>
    <w:rsid w:val="004D0E1D"/>
    <w:rsid w:val="004D23B1"/>
    <w:rsid w:val="004D38AE"/>
    <w:rsid w:val="004D3CE7"/>
    <w:rsid w:val="004D6FFF"/>
    <w:rsid w:val="004E074D"/>
    <w:rsid w:val="004E299E"/>
    <w:rsid w:val="004E425E"/>
    <w:rsid w:val="004E46E9"/>
    <w:rsid w:val="004E5B48"/>
    <w:rsid w:val="004F0D8E"/>
    <w:rsid w:val="004F1CD9"/>
    <w:rsid w:val="004F4704"/>
    <w:rsid w:val="0050192F"/>
    <w:rsid w:val="00501E57"/>
    <w:rsid w:val="00503308"/>
    <w:rsid w:val="00504478"/>
    <w:rsid w:val="00510333"/>
    <w:rsid w:val="00510F80"/>
    <w:rsid w:val="00512292"/>
    <w:rsid w:val="00514743"/>
    <w:rsid w:val="00514BF7"/>
    <w:rsid w:val="00515D57"/>
    <w:rsid w:val="0051721C"/>
    <w:rsid w:val="00517997"/>
    <w:rsid w:val="0052473B"/>
    <w:rsid w:val="00525BFB"/>
    <w:rsid w:val="00532FB0"/>
    <w:rsid w:val="00535569"/>
    <w:rsid w:val="005361F0"/>
    <w:rsid w:val="00543966"/>
    <w:rsid w:val="00554209"/>
    <w:rsid w:val="00555C9C"/>
    <w:rsid w:val="00561826"/>
    <w:rsid w:val="00571E43"/>
    <w:rsid w:val="00572344"/>
    <w:rsid w:val="005771F7"/>
    <w:rsid w:val="00577402"/>
    <w:rsid w:val="005778AA"/>
    <w:rsid w:val="00577EF0"/>
    <w:rsid w:val="00580CC1"/>
    <w:rsid w:val="005841F4"/>
    <w:rsid w:val="005868AC"/>
    <w:rsid w:val="00590473"/>
    <w:rsid w:val="00593462"/>
    <w:rsid w:val="0059412C"/>
    <w:rsid w:val="0059445E"/>
    <w:rsid w:val="005973A3"/>
    <w:rsid w:val="005A28F2"/>
    <w:rsid w:val="005A6B06"/>
    <w:rsid w:val="005B348A"/>
    <w:rsid w:val="005C1F61"/>
    <w:rsid w:val="005C4109"/>
    <w:rsid w:val="005C4D73"/>
    <w:rsid w:val="005D159E"/>
    <w:rsid w:val="005D7B36"/>
    <w:rsid w:val="005E041B"/>
    <w:rsid w:val="005E0C97"/>
    <w:rsid w:val="005E6981"/>
    <w:rsid w:val="005F0172"/>
    <w:rsid w:val="005F0930"/>
    <w:rsid w:val="005F10B7"/>
    <w:rsid w:val="005F3F1F"/>
    <w:rsid w:val="005F6CE8"/>
    <w:rsid w:val="006015F5"/>
    <w:rsid w:val="006026C1"/>
    <w:rsid w:val="00611C6E"/>
    <w:rsid w:val="00617149"/>
    <w:rsid w:val="0062024A"/>
    <w:rsid w:val="00620D51"/>
    <w:rsid w:val="0062179A"/>
    <w:rsid w:val="006223C2"/>
    <w:rsid w:val="00623480"/>
    <w:rsid w:val="00623A76"/>
    <w:rsid w:val="006244EC"/>
    <w:rsid w:val="006259DD"/>
    <w:rsid w:val="00633D45"/>
    <w:rsid w:val="00635EB9"/>
    <w:rsid w:val="0063670C"/>
    <w:rsid w:val="00637087"/>
    <w:rsid w:val="00647844"/>
    <w:rsid w:val="00650401"/>
    <w:rsid w:val="006557B6"/>
    <w:rsid w:val="00660308"/>
    <w:rsid w:val="00664313"/>
    <w:rsid w:val="00666287"/>
    <w:rsid w:val="0066711A"/>
    <w:rsid w:val="00667BBC"/>
    <w:rsid w:val="00673E44"/>
    <w:rsid w:val="006741FF"/>
    <w:rsid w:val="00674299"/>
    <w:rsid w:val="00675FC7"/>
    <w:rsid w:val="00676010"/>
    <w:rsid w:val="006902A7"/>
    <w:rsid w:val="00691172"/>
    <w:rsid w:val="006A09DE"/>
    <w:rsid w:val="006A2503"/>
    <w:rsid w:val="006A40BC"/>
    <w:rsid w:val="006A4C4B"/>
    <w:rsid w:val="006A5988"/>
    <w:rsid w:val="006A70C6"/>
    <w:rsid w:val="006B7635"/>
    <w:rsid w:val="006C31EB"/>
    <w:rsid w:val="006C40A1"/>
    <w:rsid w:val="006C5CB0"/>
    <w:rsid w:val="006D081D"/>
    <w:rsid w:val="006F27F7"/>
    <w:rsid w:val="006F522A"/>
    <w:rsid w:val="007027AC"/>
    <w:rsid w:val="007048B9"/>
    <w:rsid w:val="00706775"/>
    <w:rsid w:val="007079BA"/>
    <w:rsid w:val="007107CA"/>
    <w:rsid w:val="007125AF"/>
    <w:rsid w:val="00716621"/>
    <w:rsid w:val="0072337C"/>
    <w:rsid w:val="00723472"/>
    <w:rsid w:val="00724431"/>
    <w:rsid w:val="00724C5F"/>
    <w:rsid w:val="00725A1F"/>
    <w:rsid w:val="00726621"/>
    <w:rsid w:val="007358F5"/>
    <w:rsid w:val="0073709B"/>
    <w:rsid w:val="00741ACF"/>
    <w:rsid w:val="00741B21"/>
    <w:rsid w:val="007439C9"/>
    <w:rsid w:val="0074404D"/>
    <w:rsid w:val="0074596F"/>
    <w:rsid w:val="007509BF"/>
    <w:rsid w:val="00751DFA"/>
    <w:rsid w:val="00765EFA"/>
    <w:rsid w:val="00766371"/>
    <w:rsid w:val="0078094B"/>
    <w:rsid w:val="00781C89"/>
    <w:rsid w:val="0078569C"/>
    <w:rsid w:val="0078649E"/>
    <w:rsid w:val="0078683A"/>
    <w:rsid w:val="0079300B"/>
    <w:rsid w:val="00797DE9"/>
    <w:rsid w:val="007A1B35"/>
    <w:rsid w:val="007A22E2"/>
    <w:rsid w:val="007A46AD"/>
    <w:rsid w:val="007B53F2"/>
    <w:rsid w:val="007B782D"/>
    <w:rsid w:val="007C0670"/>
    <w:rsid w:val="007C1350"/>
    <w:rsid w:val="007D1254"/>
    <w:rsid w:val="007D5CF0"/>
    <w:rsid w:val="007D7509"/>
    <w:rsid w:val="007D7911"/>
    <w:rsid w:val="007D7ED8"/>
    <w:rsid w:val="007E3019"/>
    <w:rsid w:val="007F4EA4"/>
    <w:rsid w:val="007F4ECA"/>
    <w:rsid w:val="007F5EE2"/>
    <w:rsid w:val="00800710"/>
    <w:rsid w:val="00802A86"/>
    <w:rsid w:val="00804401"/>
    <w:rsid w:val="0080776C"/>
    <w:rsid w:val="00810921"/>
    <w:rsid w:val="008141EB"/>
    <w:rsid w:val="00816724"/>
    <w:rsid w:val="0081740D"/>
    <w:rsid w:val="008202B7"/>
    <w:rsid w:val="00821572"/>
    <w:rsid w:val="00822982"/>
    <w:rsid w:val="00823CD4"/>
    <w:rsid w:val="00830DAE"/>
    <w:rsid w:val="0083778A"/>
    <w:rsid w:val="0084098C"/>
    <w:rsid w:val="00842210"/>
    <w:rsid w:val="00843D18"/>
    <w:rsid w:val="00846104"/>
    <w:rsid w:val="00847BA3"/>
    <w:rsid w:val="008510BA"/>
    <w:rsid w:val="0085237B"/>
    <w:rsid w:val="0085264C"/>
    <w:rsid w:val="00864BAD"/>
    <w:rsid w:val="008659C1"/>
    <w:rsid w:val="008678CC"/>
    <w:rsid w:val="00870B20"/>
    <w:rsid w:val="00871815"/>
    <w:rsid w:val="00872886"/>
    <w:rsid w:val="00875008"/>
    <w:rsid w:val="00875CA4"/>
    <w:rsid w:val="00877FD9"/>
    <w:rsid w:val="008804A4"/>
    <w:rsid w:val="008848F7"/>
    <w:rsid w:val="00884AF6"/>
    <w:rsid w:val="00884FFB"/>
    <w:rsid w:val="00885957"/>
    <w:rsid w:val="00892419"/>
    <w:rsid w:val="008929C4"/>
    <w:rsid w:val="00895697"/>
    <w:rsid w:val="00896BFC"/>
    <w:rsid w:val="008A07B5"/>
    <w:rsid w:val="008B239F"/>
    <w:rsid w:val="008B3148"/>
    <w:rsid w:val="008B4D00"/>
    <w:rsid w:val="008B5CE9"/>
    <w:rsid w:val="008B61E5"/>
    <w:rsid w:val="008B6E17"/>
    <w:rsid w:val="008C4395"/>
    <w:rsid w:val="008C4733"/>
    <w:rsid w:val="008C47ED"/>
    <w:rsid w:val="008C6B19"/>
    <w:rsid w:val="008D056E"/>
    <w:rsid w:val="008D2EBF"/>
    <w:rsid w:val="008D3032"/>
    <w:rsid w:val="008D5614"/>
    <w:rsid w:val="008D5A31"/>
    <w:rsid w:val="008D5EE5"/>
    <w:rsid w:val="008D6C3B"/>
    <w:rsid w:val="008E0C62"/>
    <w:rsid w:val="008E0FE6"/>
    <w:rsid w:val="008E15B0"/>
    <w:rsid w:val="008E360C"/>
    <w:rsid w:val="008E4417"/>
    <w:rsid w:val="008E6A8A"/>
    <w:rsid w:val="008E7049"/>
    <w:rsid w:val="008F0115"/>
    <w:rsid w:val="008F21A9"/>
    <w:rsid w:val="008F2662"/>
    <w:rsid w:val="008F275C"/>
    <w:rsid w:val="008F4908"/>
    <w:rsid w:val="00900E6D"/>
    <w:rsid w:val="00903229"/>
    <w:rsid w:val="00903CAE"/>
    <w:rsid w:val="0090527B"/>
    <w:rsid w:val="00906E3C"/>
    <w:rsid w:val="00910C50"/>
    <w:rsid w:val="00913E5D"/>
    <w:rsid w:val="009141FF"/>
    <w:rsid w:val="0091428E"/>
    <w:rsid w:val="00914588"/>
    <w:rsid w:val="00916F29"/>
    <w:rsid w:val="00916FB5"/>
    <w:rsid w:val="00922621"/>
    <w:rsid w:val="00925061"/>
    <w:rsid w:val="00930B1E"/>
    <w:rsid w:val="00931B5D"/>
    <w:rsid w:val="00932127"/>
    <w:rsid w:val="0093393F"/>
    <w:rsid w:val="00935AC8"/>
    <w:rsid w:val="009372E5"/>
    <w:rsid w:val="009413FF"/>
    <w:rsid w:val="00945A4E"/>
    <w:rsid w:val="00946C27"/>
    <w:rsid w:val="009506B9"/>
    <w:rsid w:val="009508C8"/>
    <w:rsid w:val="00956134"/>
    <w:rsid w:val="0095679D"/>
    <w:rsid w:val="00965984"/>
    <w:rsid w:val="00977D5F"/>
    <w:rsid w:val="00981CD9"/>
    <w:rsid w:val="00981DE7"/>
    <w:rsid w:val="0098792A"/>
    <w:rsid w:val="009922EC"/>
    <w:rsid w:val="0099662E"/>
    <w:rsid w:val="009969FC"/>
    <w:rsid w:val="0099723F"/>
    <w:rsid w:val="00997EC0"/>
    <w:rsid w:val="009A1517"/>
    <w:rsid w:val="009A316A"/>
    <w:rsid w:val="009A6877"/>
    <w:rsid w:val="009B041E"/>
    <w:rsid w:val="009B2262"/>
    <w:rsid w:val="009B2D74"/>
    <w:rsid w:val="009B3F3B"/>
    <w:rsid w:val="009B4E16"/>
    <w:rsid w:val="009C4F3C"/>
    <w:rsid w:val="009D1456"/>
    <w:rsid w:val="009D63C0"/>
    <w:rsid w:val="009D66B0"/>
    <w:rsid w:val="009D7756"/>
    <w:rsid w:val="009E10DA"/>
    <w:rsid w:val="009E31B7"/>
    <w:rsid w:val="009E3EA2"/>
    <w:rsid w:val="009E5028"/>
    <w:rsid w:val="009F362A"/>
    <w:rsid w:val="009F45BA"/>
    <w:rsid w:val="009F5EC3"/>
    <w:rsid w:val="00A0242D"/>
    <w:rsid w:val="00A0557B"/>
    <w:rsid w:val="00A057C0"/>
    <w:rsid w:val="00A11690"/>
    <w:rsid w:val="00A15B1E"/>
    <w:rsid w:val="00A1651C"/>
    <w:rsid w:val="00A169BF"/>
    <w:rsid w:val="00A16ABE"/>
    <w:rsid w:val="00A202F1"/>
    <w:rsid w:val="00A20A1E"/>
    <w:rsid w:val="00A21D36"/>
    <w:rsid w:val="00A333C3"/>
    <w:rsid w:val="00A3408C"/>
    <w:rsid w:val="00A357B3"/>
    <w:rsid w:val="00A51959"/>
    <w:rsid w:val="00A60ADB"/>
    <w:rsid w:val="00A6170E"/>
    <w:rsid w:val="00A66ACF"/>
    <w:rsid w:val="00A673CA"/>
    <w:rsid w:val="00A701E5"/>
    <w:rsid w:val="00A714DE"/>
    <w:rsid w:val="00A764DB"/>
    <w:rsid w:val="00A858B8"/>
    <w:rsid w:val="00A9224C"/>
    <w:rsid w:val="00AA156E"/>
    <w:rsid w:val="00AA18E0"/>
    <w:rsid w:val="00AA57D7"/>
    <w:rsid w:val="00AA6D3B"/>
    <w:rsid w:val="00AA7612"/>
    <w:rsid w:val="00AB0BA0"/>
    <w:rsid w:val="00AB17D0"/>
    <w:rsid w:val="00AB73FB"/>
    <w:rsid w:val="00AC334B"/>
    <w:rsid w:val="00AD2815"/>
    <w:rsid w:val="00AD2C8D"/>
    <w:rsid w:val="00AD3681"/>
    <w:rsid w:val="00AD55CA"/>
    <w:rsid w:val="00AD58A6"/>
    <w:rsid w:val="00AD7F41"/>
    <w:rsid w:val="00AE10CA"/>
    <w:rsid w:val="00AE2336"/>
    <w:rsid w:val="00AE3120"/>
    <w:rsid w:val="00AE3D26"/>
    <w:rsid w:val="00AE5C46"/>
    <w:rsid w:val="00AF0F0D"/>
    <w:rsid w:val="00AF117B"/>
    <w:rsid w:val="00AF3E64"/>
    <w:rsid w:val="00AF3F7F"/>
    <w:rsid w:val="00AF4BD3"/>
    <w:rsid w:val="00AF4C91"/>
    <w:rsid w:val="00AF5580"/>
    <w:rsid w:val="00B00B17"/>
    <w:rsid w:val="00B0446F"/>
    <w:rsid w:val="00B06FD3"/>
    <w:rsid w:val="00B0726A"/>
    <w:rsid w:val="00B0752B"/>
    <w:rsid w:val="00B10201"/>
    <w:rsid w:val="00B11E7D"/>
    <w:rsid w:val="00B12ABD"/>
    <w:rsid w:val="00B1374F"/>
    <w:rsid w:val="00B16671"/>
    <w:rsid w:val="00B21EF3"/>
    <w:rsid w:val="00B2253E"/>
    <w:rsid w:val="00B23E4B"/>
    <w:rsid w:val="00B24B87"/>
    <w:rsid w:val="00B27FCD"/>
    <w:rsid w:val="00B302CC"/>
    <w:rsid w:val="00B308F0"/>
    <w:rsid w:val="00B312B6"/>
    <w:rsid w:val="00B36C70"/>
    <w:rsid w:val="00B42B1A"/>
    <w:rsid w:val="00B43D3E"/>
    <w:rsid w:val="00B45227"/>
    <w:rsid w:val="00B452DF"/>
    <w:rsid w:val="00B46B1E"/>
    <w:rsid w:val="00B50A6B"/>
    <w:rsid w:val="00B52CF5"/>
    <w:rsid w:val="00B57175"/>
    <w:rsid w:val="00B61111"/>
    <w:rsid w:val="00B61A6B"/>
    <w:rsid w:val="00B62683"/>
    <w:rsid w:val="00B64258"/>
    <w:rsid w:val="00B67ABE"/>
    <w:rsid w:val="00B70DE7"/>
    <w:rsid w:val="00B70EA7"/>
    <w:rsid w:val="00B72758"/>
    <w:rsid w:val="00B7289B"/>
    <w:rsid w:val="00B80E2B"/>
    <w:rsid w:val="00B810A9"/>
    <w:rsid w:val="00B813DC"/>
    <w:rsid w:val="00B86BDF"/>
    <w:rsid w:val="00B86DC6"/>
    <w:rsid w:val="00B9255A"/>
    <w:rsid w:val="00B96127"/>
    <w:rsid w:val="00B963C4"/>
    <w:rsid w:val="00B96DC8"/>
    <w:rsid w:val="00BA7548"/>
    <w:rsid w:val="00BB0194"/>
    <w:rsid w:val="00BB220F"/>
    <w:rsid w:val="00BC0014"/>
    <w:rsid w:val="00BC1A7B"/>
    <w:rsid w:val="00BC32E3"/>
    <w:rsid w:val="00BC3D68"/>
    <w:rsid w:val="00BC6050"/>
    <w:rsid w:val="00BC69C4"/>
    <w:rsid w:val="00BC7FE6"/>
    <w:rsid w:val="00BD1991"/>
    <w:rsid w:val="00BD384F"/>
    <w:rsid w:val="00BD3BD7"/>
    <w:rsid w:val="00BD419E"/>
    <w:rsid w:val="00BD5140"/>
    <w:rsid w:val="00BD6110"/>
    <w:rsid w:val="00BD6D47"/>
    <w:rsid w:val="00BD7D67"/>
    <w:rsid w:val="00BE5742"/>
    <w:rsid w:val="00BE5D8A"/>
    <w:rsid w:val="00BF18DF"/>
    <w:rsid w:val="00BF1F05"/>
    <w:rsid w:val="00BF4771"/>
    <w:rsid w:val="00BF52FD"/>
    <w:rsid w:val="00C02C4C"/>
    <w:rsid w:val="00C04A13"/>
    <w:rsid w:val="00C10DA6"/>
    <w:rsid w:val="00C1315B"/>
    <w:rsid w:val="00C1499F"/>
    <w:rsid w:val="00C15FD4"/>
    <w:rsid w:val="00C2056E"/>
    <w:rsid w:val="00C24461"/>
    <w:rsid w:val="00C32E70"/>
    <w:rsid w:val="00C37099"/>
    <w:rsid w:val="00C40AB8"/>
    <w:rsid w:val="00C43670"/>
    <w:rsid w:val="00C44EC3"/>
    <w:rsid w:val="00C47907"/>
    <w:rsid w:val="00C50F87"/>
    <w:rsid w:val="00C605D0"/>
    <w:rsid w:val="00C62A4C"/>
    <w:rsid w:val="00C63779"/>
    <w:rsid w:val="00C63E05"/>
    <w:rsid w:val="00C67211"/>
    <w:rsid w:val="00C67AB7"/>
    <w:rsid w:val="00C82A4C"/>
    <w:rsid w:val="00C82C70"/>
    <w:rsid w:val="00C85C2A"/>
    <w:rsid w:val="00C870A8"/>
    <w:rsid w:val="00C94747"/>
    <w:rsid w:val="00C97865"/>
    <w:rsid w:val="00CA1515"/>
    <w:rsid w:val="00CA2C60"/>
    <w:rsid w:val="00CB535B"/>
    <w:rsid w:val="00CC0A02"/>
    <w:rsid w:val="00CC132E"/>
    <w:rsid w:val="00CC6CF3"/>
    <w:rsid w:val="00CC7013"/>
    <w:rsid w:val="00CD0E2A"/>
    <w:rsid w:val="00CE07F9"/>
    <w:rsid w:val="00CE2FE1"/>
    <w:rsid w:val="00CE5E13"/>
    <w:rsid w:val="00CF407D"/>
    <w:rsid w:val="00CF4DFB"/>
    <w:rsid w:val="00D05FC3"/>
    <w:rsid w:val="00D0644C"/>
    <w:rsid w:val="00D065F1"/>
    <w:rsid w:val="00D14340"/>
    <w:rsid w:val="00D148D3"/>
    <w:rsid w:val="00D1669E"/>
    <w:rsid w:val="00D16ABE"/>
    <w:rsid w:val="00D16F77"/>
    <w:rsid w:val="00D21EC3"/>
    <w:rsid w:val="00D235A4"/>
    <w:rsid w:val="00D238F9"/>
    <w:rsid w:val="00D26429"/>
    <w:rsid w:val="00D27038"/>
    <w:rsid w:val="00D30281"/>
    <w:rsid w:val="00D35133"/>
    <w:rsid w:val="00D409E2"/>
    <w:rsid w:val="00D45859"/>
    <w:rsid w:val="00D46D7F"/>
    <w:rsid w:val="00D57A7E"/>
    <w:rsid w:val="00D66A04"/>
    <w:rsid w:val="00D66B13"/>
    <w:rsid w:val="00D718AD"/>
    <w:rsid w:val="00D71DAA"/>
    <w:rsid w:val="00D721D1"/>
    <w:rsid w:val="00D76275"/>
    <w:rsid w:val="00D85801"/>
    <w:rsid w:val="00D859A8"/>
    <w:rsid w:val="00D85E6B"/>
    <w:rsid w:val="00D86A27"/>
    <w:rsid w:val="00D956DB"/>
    <w:rsid w:val="00DA0572"/>
    <w:rsid w:val="00DA3756"/>
    <w:rsid w:val="00DA4C3B"/>
    <w:rsid w:val="00DA5977"/>
    <w:rsid w:val="00DB3977"/>
    <w:rsid w:val="00DB78BB"/>
    <w:rsid w:val="00DB7DF0"/>
    <w:rsid w:val="00DC011A"/>
    <w:rsid w:val="00DC0894"/>
    <w:rsid w:val="00DC2728"/>
    <w:rsid w:val="00DC709E"/>
    <w:rsid w:val="00DD5191"/>
    <w:rsid w:val="00DD52B6"/>
    <w:rsid w:val="00DE3C25"/>
    <w:rsid w:val="00DF0AE5"/>
    <w:rsid w:val="00DF1D91"/>
    <w:rsid w:val="00DF3691"/>
    <w:rsid w:val="00DF3B3B"/>
    <w:rsid w:val="00DF4504"/>
    <w:rsid w:val="00DF4A1D"/>
    <w:rsid w:val="00E00E74"/>
    <w:rsid w:val="00E01FEC"/>
    <w:rsid w:val="00E04BDF"/>
    <w:rsid w:val="00E0542B"/>
    <w:rsid w:val="00E1062F"/>
    <w:rsid w:val="00E10D67"/>
    <w:rsid w:val="00E10FA9"/>
    <w:rsid w:val="00E140C4"/>
    <w:rsid w:val="00E14C87"/>
    <w:rsid w:val="00E15BBE"/>
    <w:rsid w:val="00E161C1"/>
    <w:rsid w:val="00E176DA"/>
    <w:rsid w:val="00E23624"/>
    <w:rsid w:val="00E2418C"/>
    <w:rsid w:val="00E2586D"/>
    <w:rsid w:val="00E30A78"/>
    <w:rsid w:val="00E36F18"/>
    <w:rsid w:val="00E37D64"/>
    <w:rsid w:val="00E402E9"/>
    <w:rsid w:val="00E433E2"/>
    <w:rsid w:val="00E5319B"/>
    <w:rsid w:val="00E53966"/>
    <w:rsid w:val="00E60F79"/>
    <w:rsid w:val="00E613BC"/>
    <w:rsid w:val="00E61D10"/>
    <w:rsid w:val="00E62B19"/>
    <w:rsid w:val="00E675E2"/>
    <w:rsid w:val="00E67C7F"/>
    <w:rsid w:val="00E67C97"/>
    <w:rsid w:val="00E714A9"/>
    <w:rsid w:val="00E7665B"/>
    <w:rsid w:val="00E8121D"/>
    <w:rsid w:val="00EA0C4B"/>
    <w:rsid w:val="00EA0D15"/>
    <w:rsid w:val="00EA331F"/>
    <w:rsid w:val="00EA4463"/>
    <w:rsid w:val="00EC107D"/>
    <w:rsid w:val="00EC2172"/>
    <w:rsid w:val="00EC4E91"/>
    <w:rsid w:val="00EC61A2"/>
    <w:rsid w:val="00EC71B8"/>
    <w:rsid w:val="00ED1C34"/>
    <w:rsid w:val="00ED3966"/>
    <w:rsid w:val="00EE0BA9"/>
    <w:rsid w:val="00EE1451"/>
    <w:rsid w:val="00EE1D13"/>
    <w:rsid w:val="00EF3765"/>
    <w:rsid w:val="00EF3A0B"/>
    <w:rsid w:val="00EF4498"/>
    <w:rsid w:val="00EF5E21"/>
    <w:rsid w:val="00EF6332"/>
    <w:rsid w:val="00EF7987"/>
    <w:rsid w:val="00F0014B"/>
    <w:rsid w:val="00F036E7"/>
    <w:rsid w:val="00F068CF"/>
    <w:rsid w:val="00F074C5"/>
    <w:rsid w:val="00F1672E"/>
    <w:rsid w:val="00F20789"/>
    <w:rsid w:val="00F21244"/>
    <w:rsid w:val="00F21700"/>
    <w:rsid w:val="00F22F36"/>
    <w:rsid w:val="00F25E2C"/>
    <w:rsid w:val="00F27641"/>
    <w:rsid w:val="00F277D8"/>
    <w:rsid w:val="00F30338"/>
    <w:rsid w:val="00F353B5"/>
    <w:rsid w:val="00F430A1"/>
    <w:rsid w:val="00F43CC8"/>
    <w:rsid w:val="00F46048"/>
    <w:rsid w:val="00F5233D"/>
    <w:rsid w:val="00F554A3"/>
    <w:rsid w:val="00F61187"/>
    <w:rsid w:val="00F62A88"/>
    <w:rsid w:val="00F63D81"/>
    <w:rsid w:val="00F64D90"/>
    <w:rsid w:val="00F65981"/>
    <w:rsid w:val="00F670A8"/>
    <w:rsid w:val="00F73674"/>
    <w:rsid w:val="00F74CBF"/>
    <w:rsid w:val="00F81894"/>
    <w:rsid w:val="00F822C3"/>
    <w:rsid w:val="00F83120"/>
    <w:rsid w:val="00F84DCB"/>
    <w:rsid w:val="00F85E2C"/>
    <w:rsid w:val="00F86B9D"/>
    <w:rsid w:val="00F92808"/>
    <w:rsid w:val="00F95032"/>
    <w:rsid w:val="00F95797"/>
    <w:rsid w:val="00F95B37"/>
    <w:rsid w:val="00F97A4B"/>
    <w:rsid w:val="00FA0046"/>
    <w:rsid w:val="00FA1677"/>
    <w:rsid w:val="00FA3DE8"/>
    <w:rsid w:val="00FB485F"/>
    <w:rsid w:val="00FB5535"/>
    <w:rsid w:val="00FB572F"/>
    <w:rsid w:val="00FC0631"/>
    <w:rsid w:val="00FC45B4"/>
    <w:rsid w:val="00FC4F41"/>
    <w:rsid w:val="00FC752F"/>
    <w:rsid w:val="00FD31FF"/>
    <w:rsid w:val="00FD6E33"/>
    <w:rsid w:val="00FE5DA3"/>
    <w:rsid w:val="00FE6064"/>
    <w:rsid w:val="00FE68D4"/>
    <w:rsid w:val="00FF34C1"/>
    <w:rsid w:val="00FF350D"/>
    <w:rsid w:val="00FF4285"/>
    <w:rsid w:val="00FF4BDA"/>
    <w:rsid w:val="00FF5592"/>
    <w:rsid w:val="00FF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FD4"/>
    <w:rPr>
      <w:sz w:val="18"/>
      <w:szCs w:val="18"/>
    </w:rPr>
  </w:style>
  <w:style w:type="table" w:styleId="a5">
    <w:name w:val="Table Grid"/>
    <w:basedOn w:val="a1"/>
    <w:uiPriority w:val="59"/>
    <w:rsid w:val="008D5A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33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3347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F1F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253</Words>
  <Characters>1445</Characters>
  <Application>Microsoft Office Word</Application>
  <DocSecurity>0</DocSecurity>
  <Lines>12</Lines>
  <Paragraphs>3</Paragraphs>
  <ScaleCrop>false</ScaleCrop>
  <Company>autelan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guohy</dc:creator>
  <cp:keywords/>
  <dc:description/>
  <cp:lastModifiedBy>dell</cp:lastModifiedBy>
  <cp:revision>329</cp:revision>
  <dcterms:created xsi:type="dcterms:W3CDTF">2010-08-23T08:15:00Z</dcterms:created>
  <dcterms:modified xsi:type="dcterms:W3CDTF">2011-01-24T06:22:00Z</dcterms:modified>
</cp:coreProperties>
</file>