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xbfksffxavi" w:id="0"/>
      <w:bookmarkEnd w:id="0"/>
      <w:r w:rsidDel="00000000" w:rsidR="00000000" w:rsidRPr="00000000">
        <w:rPr>
          <w:rtl w:val="0"/>
        </w:rPr>
        <w:t xml:space="preserve">Steps For Assign-1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 repository using command : git init 2201030430056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folders to the repository using following commands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2201030430056/Assignment_1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add 2201030430056/Assignment_2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file containing steps of whole process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this to git repository using the commands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add 2201030430056/Assignment_1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add 2201030430056/Assignment_2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add Task Steps.docx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