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Steps For Assign-1 &amp; 2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Create a GIT repository : </w:t>
      </w:r>
      <w:r w:rsidDel="00000000" w:rsidR="00000000" w:rsidRPr="00000000">
        <w:rPr>
          <w:rtl w:val="0"/>
        </w:rPr>
        <w:t xml:space="preserve">2201030430056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Generate </w:t>
      </w:r>
      <w:r w:rsidDel="00000000" w:rsidR="00000000" w:rsidRPr="00000000">
        <w:rPr>
          <w:rtl w:val="0"/>
        </w:rPr>
        <w:t xml:space="preserve">SSH Key</w:t>
      </w:r>
      <w:r w:rsidDel="00000000" w:rsidR="00000000" w:rsidRPr="00000000">
        <w:rPr>
          <w:rtl w:val="0"/>
        </w:rPr>
        <w:t xml:space="preserve"> and add it to GIT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Create a folder in which we will initiate GIT repository using command : git init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Set origin using SSH using Command  : git add origin &lt;SSH&gt;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Set Name and Email for fingerprint using command : 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git config –global user.name “NAME”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git config –global user.email “EMAIL”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Copy</w:t>
      </w:r>
      <w:r w:rsidDel="00000000" w:rsidR="00000000" w:rsidRPr="00000000">
        <w:rPr>
          <w:rtl w:val="0"/>
        </w:rPr>
        <w:t xml:space="preserve"> the required folders into the main folder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all changes to staging area using command 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git add 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Commit the changes using command : 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git commit -m “Assign 1 &amp; 2”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Push changes to GIT using command : 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git push origin master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rJ/gBeDHBUl7BcSU+wkcTpasXQ==">CgMxLjAyCGguZ2pkZ3hzOAByITFQZURldEI3RTVnYWJDeHlQNzg0Q2s2YTVHa081blJmSg==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