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LAÍS SILVA FERRARI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3°DB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COMPONENTES DE SISTEMAS EMBARCADOS E CONCEITOS ELÉTRICOS BÁSICOS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Trabalho de pesquisa apresentado como atividade sobre componentes eletrônicos e conceitos elétricos utilizados em sistemas embarcados.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Brasil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1 – INTRODUÇÃO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Os sistemas embarcados estão presentes em vários aparelhos que usamos no nosso dia a dia, como celulares, carros e eletrodomésticos. Esses sistemas são formados por componentes eletrônicos que permitem que os dispositivos funcionem, processem informações e realizem diferentes tarefas.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que esses sistemas funcionem corretamente, é importante conhecer os componentes que fazem parte deles e alguns conceitos básicos de eletricidade. Elementos como microcontroladores, sensores, atuadores e memórias trabalham juntos para que os aparelhos consigam executar suas funções.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Por isso, este trabalho tem como objetivo explicar os principais componentes dos sistemas embarcados e apresentar alguns conceitos elétricos básicos que ajudam a entender como esses sistemas funcionam.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2 – COMPONENTES DE SISTEMAS EMBARCADOS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2.1 – Microcontrolador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microcontrolador é como um pequeno computador dentro de um chip. Ele controla o funcionamento de vários dispositivos eletrônicos. Alguns exemplos são Arduino, ESP32 e PIC.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2.2 – Sensores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Sensores são dispositivos que detectam mudanças no ambiente e enviam essas informações para o sistema. Alguns exemplos são sensores de temperatura, luz, movimento e umidade.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2.3 – Atuadores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Atuadores são responsáveis por realizar ações no sistema. Eles recebem comandos e transformam energia elétrica em alguma ação, como luz, movimento ou som. Exemplos são LEDs, motores, relés e buzzers.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2.4 – Memória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memória armazena dados e informações que o sistema precisa. Alguns tipos são RAM, ROM e memória Flash.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2.5 – Comunicação entre dispositivos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Nos sistemas embarcados, os componentes precisam trocar informações entre si. Isso acontece por meio de protocolos como I2C, SPI e UART.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3 - CONCEITOS ELÉTRICOS BÁSICOS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3.1 - Tensão elétrica (Volts – V)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tensão elétrica é a diferença de potencial entre dois pontos de um circuito. Ela é responsável por "empurrar" os elétrons, permitindo que a corrente elétrica circule.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Em dispositivos eletrônicos, diferentes níveis de tensão são utilizados, como: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3,3 volts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 volts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12 volts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Cada componente precisa de uma tensão específica para funcionar corretamente.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3.2 - Corrente elétrica (Ampere – 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corrente elétrica é o fluxo de elétrons que circula através de um condutor, como um fio.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Ela ocorre quando existe tensão aplicada em um circuito fechado. A corrente percorre os componentes eletrônicos e permite que eles funcionem.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Sem corrente elétrica, os dispositivos eletrônicos não conseguem operar.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3.3 - Resistência (Ohm – Ω)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resistência elétrica é a oposição à passagem da corrente elétrica em um circuito.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Os resistores são componentes eletrônicos utilizados para controlar ou limitar a corrente elétrica. Eles são importantes para proteger outros componentes contra excesso de corrente.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3.4 - Potência elétrica (Watts – W)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potência elétrica representa a quantidade de energia elétrica consumida ou produzida por um dispositivo.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Ela está relacionada à tensão e à corrente elétrica através da fórmula: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 = V × 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 = potência (Watts)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 = tensão (Volts)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 = corrente (Ampere)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Esse conceito é importante para calcular o consumo de energia de dispositivos eletrônicos.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3.5 Lei de Ohm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Lei de Ohm é um princípio fundamental da eletricidade que relaciona tensão, corrente e resistência em um circuito elétrico.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fórmula da Lei de Ohm é: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 = R × 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 = tensão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 = resistência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 = corrente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Essa lei permite calcular qualquer uma dessas grandezas quando se conhecem as outras duas, sendo amplamente utilizada no estudo de circuitos elétricos.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4 - CONCLUSÃO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Os sistemas embarcados são muito importantes na tecnologia atual e estão presentes em vários aparelhos que usamos no dia a dia, como celulares, carros e eletrodomésticos. Para que esses dispositivos funcionem corretamente, é necessário que diferentes componentes eletrônicos trabalhem juntos.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Além disso, entender conceitos elétricos básicos como tensão, corrente, resistência e potência ajuda a compreender melhor como esses sistemas funcionam. O estudo desses conceitos é importante para entender a eletrônica e também para o desenvolvimento de novas tecnologias no futuro.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