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E541F" w14:textId="77777777" w:rsidR="00AF5DA0" w:rsidRPr="003333D8" w:rsidRDefault="00AF5DA0" w:rsidP="00AF5D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33D8">
        <w:rPr>
          <w:rFonts w:ascii="Times New Roman" w:hAnsi="Times New Roman" w:cs="Times New Roman"/>
          <w:b/>
          <w:bCs/>
          <w:sz w:val="32"/>
          <w:szCs w:val="32"/>
        </w:rPr>
        <w:t>Министерство образования и науки Российской Федерации</w:t>
      </w:r>
    </w:p>
    <w:p w14:paraId="2F1DD0E6" w14:textId="77777777" w:rsidR="00AF5DA0" w:rsidRPr="003333D8" w:rsidRDefault="00AF5DA0" w:rsidP="00AF5D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33D8">
        <w:rPr>
          <w:rFonts w:ascii="Times New Roman" w:hAnsi="Times New Roman" w:cs="Times New Roman"/>
          <w:b/>
          <w:bCs/>
          <w:sz w:val="32"/>
          <w:szCs w:val="32"/>
        </w:rPr>
        <w:t xml:space="preserve">Национальный исследовательский университет </w:t>
      </w:r>
    </w:p>
    <w:p w14:paraId="25E3E4C5" w14:textId="77777777" w:rsidR="00AF5DA0" w:rsidRPr="003333D8" w:rsidRDefault="00AF5DA0" w:rsidP="00AF5D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33D8">
        <w:rPr>
          <w:rFonts w:ascii="Times New Roman" w:hAnsi="Times New Roman" w:cs="Times New Roman"/>
          <w:b/>
          <w:bCs/>
          <w:sz w:val="32"/>
          <w:szCs w:val="32"/>
        </w:rPr>
        <w:t>“Московский институт электронной техники”</w:t>
      </w:r>
    </w:p>
    <w:p w14:paraId="32CC228C" w14:textId="74BA7A9F" w:rsidR="00AF5DA0" w:rsidRDefault="00AF5DA0" w:rsidP="00AF5D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33D8">
        <w:rPr>
          <w:rFonts w:ascii="Times New Roman" w:hAnsi="Times New Roman" w:cs="Times New Roman"/>
          <w:b/>
          <w:bCs/>
          <w:sz w:val="32"/>
          <w:szCs w:val="32"/>
        </w:rPr>
        <w:t xml:space="preserve">Институт микроприборов и систем управления </w:t>
      </w:r>
      <w:r w:rsidR="00242A08">
        <w:rPr>
          <w:rFonts w:ascii="Times New Roman" w:hAnsi="Times New Roman" w:cs="Times New Roman"/>
          <w:b/>
          <w:bCs/>
          <w:sz w:val="32"/>
          <w:szCs w:val="32"/>
        </w:rPr>
        <w:t>им. Л. Н. Преснухина</w:t>
      </w:r>
    </w:p>
    <w:p w14:paraId="5C562B8D" w14:textId="77777777" w:rsidR="00AF5DA0" w:rsidRDefault="00AF5DA0" w:rsidP="00AF5D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D1A021" w14:textId="77777777" w:rsidR="00AF5DA0" w:rsidRDefault="00AF5DA0" w:rsidP="00AF5D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F8FF03" w14:textId="77777777" w:rsidR="00AF5DA0" w:rsidRDefault="00AF5DA0" w:rsidP="00AF5D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5BD4A8" w14:textId="77777777" w:rsidR="00AF5DA0" w:rsidRDefault="00AF5DA0" w:rsidP="00AF5D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F9FE36" w14:textId="77777777" w:rsidR="00AF5DA0" w:rsidRDefault="00AF5DA0" w:rsidP="00AF5D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9A148A" w14:textId="3914B1A2" w:rsidR="00AF5DA0" w:rsidRDefault="00AF5DA0" w:rsidP="00AF5DA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Лабораторная</w:t>
      </w:r>
      <w:r w:rsidRPr="008E7198">
        <w:rPr>
          <w:rFonts w:ascii="Times New Roman" w:hAnsi="Times New Roman" w:cs="Times New Roman"/>
          <w:b/>
          <w:bCs/>
          <w:sz w:val="48"/>
          <w:szCs w:val="48"/>
        </w:rPr>
        <w:t xml:space="preserve"> работа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№1</w:t>
      </w:r>
    </w:p>
    <w:p w14:paraId="6F12D170" w14:textId="5FDBF829" w:rsidR="00AF5DA0" w:rsidRPr="007671DC" w:rsidRDefault="00AF5DA0" w:rsidP="00AF5D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По дисциплине </w:t>
      </w:r>
      <w:r w:rsidRPr="007671DC">
        <w:rPr>
          <w:rFonts w:ascii="Times New Roman" w:hAnsi="Times New Roman" w:cs="Times New Roman"/>
          <w:b/>
          <w:bCs/>
          <w:sz w:val="32"/>
          <w:szCs w:val="32"/>
        </w:rPr>
        <w:t>“</w:t>
      </w:r>
      <w:r>
        <w:rPr>
          <w:rFonts w:ascii="Times New Roman" w:hAnsi="Times New Roman" w:cs="Times New Roman"/>
          <w:b/>
          <w:bCs/>
          <w:sz w:val="32"/>
          <w:szCs w:val="32"/>
        </w:rPr>
        <w:t>Интерфейсы вычислительных систем</w:t>
      </w:r>
      <w:r w:rsidRPr="007671DC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3FF9B7B0" w14:textId="11E4515E" w:rsidR="00AF5DA0" w:rsidRPr="007671DC" w:rsidRDefault="00AF5DA0" w:rsidP="00AF5D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Тема: </w:t>
      </w:r>
      <w:r w:rsidRPr="007671DC">
        <w:rPr>
          <w:rFonts w:ascii="Times New Roman" w:hAnsi="Times New Roman" w:cs="Times New Roman"/>
          <w:b/>
          <w:bCs/>
          <w:sz w:val="32"/>
          <w:szCs w:val="32"/>
        </w:rPr>
        <w:t>“</w:t>
      </w:r>
      <w:r>
        <w:rPr>
          <w:rFonts w:ascii="Times New Roman" w:hAnsi="Times New Roman" w:cs="Times New Roman"/>
          <w:b/>
          <w:bCs/>
          <w:sz w:val="32"/>
          <w:szCs w:val="32"/>
        </w:rPr>
        <w:t>Изучение и реализация процедур арифметического кодирования. Функциональное тестирование</w:t>
      </w:r>
      <w:r w:rsidRPr="007671DC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6A08BA78" w14:textId="77777777" w:rsidR="00AF5DA0" w:rsidRPr="00A35722" w:rsidRDefault="00AF5DA0" w:rsidP="00AF5D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E67E22" w14:textId="77777777" w:rsidR="00AF5DA0" w:rsidRPr="00A35722" w:rsidRDefault="00AF5DA0" w:rsidP="00AF5D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81D7D0" w14:textId="77777777" w:rsidR="00AF5DA0" w:rsidRPr="00A35722" w:rsidRDefault="00AF5DA0" w:rsidP="00AF5D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410AFA" w14:textId="77777777" w:rsidR="00AF5DA0" w:rsidRPr="00A35722" w:rsidRDefault="00AF5DA0" w:rsidP="00AF5DA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4EC614" w14:textId="77777777" w:rsidR="00AF5DA0" w:rsidRDefault="00AF5DA0" w:rsidP="00AF5DA0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3F11BC04" w14:textId="77777777" w:rsidR="00AF5DA0" w:rsidRPr="0038771C" w:rsidRDefault="00AF5DA0" w:rsidP="00AF5DA0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38771C">
        <w:rPr>
          <w:rFonts w:ascii="Times New Roman" w:hAnsi="Times New Roman" w:cs="Times New Roman"/>
          <w:b/>
          <w:bCs/>
          <w:sz w:val="32"/>
          <w:szCs w:val="32"/>
        </w:rPr>
        <w:t>Выполнил:</w:t>
      </w:r>
    </w:p>
    <w:p w14:paraId="2666BB9F" w14:textId="7A3C18FB" w:rsidR="00AF5DA0" w:rsidRPr="0038771C" w:rsidRDefault="00AF5DA0" w:rsidP="00AF5DA0">
      <w:pPr>
        <w:jc w:val="right"/>
        <w:rPr>
          <w:rFonts w:ascii="Times New Roman" w:hAnsi="Times New Roman" w:cs="Times New Roman"/>
          <w:sz w:val="32"/>
          <w:szCs w:val="32"/>
          <w:u w:val="single"/>
        </w:rPr>
      </w:pPr>
      <w:r w:rsidRPr="0038771C">
        <w:rPr>
          <w:rFonts w:ascii="Times New Roman" w:hAnsi="Times New Roman" w:cs="Times New Roman"/>
          <w:sz w:val="32"/>
          <w:szCs w:val="32"/>
          <w:u w:val="single"/>
        </w:rPr>
        <w:t>Студент группы ИВТ-32</w:t>
      </w:r>
    </w:p>
    <w:p w14:paraId="4E389841" w14:textId="77777777" w:rsidR="00AF5DA0" w:rsidRPr="0038771C" w:rsidRDefault="00AF5DA0" w:rsidP="00AF5DA0">
      <w:pPr>
        <w:jc w:val="right"/>
        <w:rPr>
          <w:rFonts w:ascii="Times New Roman" w:hAnsi="Times New Roman" w:cs="Times New Roman"/>
          <w:sz w:val="32"/>
          <w:szCs w:val="32"/>
          <w:u w:val="single"/>
        </w:rPr>
      </w:pPr>
      <w:r w:rsidRPr="0038771C">
        <w:rPr>
          <w:rFonts w:ascii="Times New Roman" w:hAnsi="Times New Roman" w:cs="Times New Roman"/>
          <w:sz w:val="32"/>
          <w:szCs w:val="32"/>
          <w:u w:val="single"/>
        </w:rPr>
        <w:t>Голев Андрей Дмитриевич</w:t>
      </w:r>
    </w:p>
    <w:p w14:paraId="23446EED" w14:textId="29E77F8A" w:rsidR="00AF5DA0" w:rsidRDefault="00AF5DA0" w:rsidP="00AF5D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1495D8" w14:textId="7DC54898" w:rsidR="00AF5DA0" w:rsidRDefault="00AF5DA0" w:rsidP="00AF5D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6032E5" w14:textId="191639B6" w:rsidR="00AF5DA0" w:rsidRDefault="00AF5DA0" w:rsidP="0038771C">
      <w:pPr>
        <w:rPr>
          <w:rFonts w:ascii="Times New Roman" w:hAnsi="Times New Roman" w:cs="Times New Roman"/>
          <w:sz w:val="28"/>
          <w:szCs w:val="28"/>
        </w:rPr>
      </w:pPr>
    </w:p>
    <w:p w14:paraId="0FD77F66" w14:textId="721554E8" w:rsidR="00C038E6" w:rsidRDefault="00AF5DA0" w:rsidP="009A2140">
      <w:pPr>
        <w:jc w:val="center"/>
        <w:rPr>
          <w:rFonts w:ascii="Times New Roman" w:hAnsi="Times New Roman" w:cs="Times New Roman"/>
          <w:sz w:val="28"/>
          <w:szCs w:val="28"/>
        </w:rPr>
      </w:pPr>
      <w:r w:rsidRPr="008E7198">
        <w:rPr>
          <w:rFonts w:ascii="Times New Roman" w:hAnsi="Times New Roman" w:cs="Times New Roman"/>
          <w:sz w:val="28"/>
          <w:szCs w:val="28"/>
        </w:rPr>
        <w:t>Москва, Зеленоград, 202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E7198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1877220" w14:textId="54D677EB" w:rsidR="00666701" w:rsidRPr="000E36F6" w:rsidRDefault="009A2140" w:rsidP="00666701">
      <w:pPr>
        <w:spacing w:after="0" w:line="240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w:r w:rsidRPr="000E36F6">
        <w:rPr>
          <w:rFonts w:ascii="Times New Roman" w:eastAsia="Calibri" w:hAnsi="Times New Roman" w:cs="Times New Roman"/>
          <w:b/>
          <w:i/>
          <w:sz w:val="28"/>
          <w:szCs w:val="28"/>
        </w:rPr>
        <w:lastRenderedPageBreak/>
        <w:t>Цель работы</w:t>
      </w:r>
      <w:r w:rsidRPr="000E36F6"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Pr="000E36F6">
        <w:rPr>
          <w:rFonts w:ascii="Times New Roman" w:eastAsia="Calibri" w:hAnsi="Times New Roman" w:cs="Times New Roman"/>
          <w:sz w:val="28"/>
          <w:szCs w:val="28"/>
        </w:rPr>
        <w:t xml:space="preserve"> изучение, реализация и функциональное тестирование методов битового кодирования информации.</w:t>
      </w:r>
    </w:p>
    <w:p w14:paraId="42C351D4" w14:textId="5A271B97" w:rsidR="00666701" w:rsidRPr="000E36F6" w:rsidRDefault="00666701" w:rsidP="00666701">
      <w:pPr>
        <w:spacing w:after="0" w:line="240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</w:p>
    <w:p w14:paraId="295A4713" w14:textId="77777777" w:rsidR="00666701" w:rsidRPr="000E36F6" w:rsidRDefault="00666701" w:rsidP="00666701">
      <w:pPr>
        <w:spacing w:after="0" w:line="240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</w:p>
    <w:p w14:paraId="18D0528D" w14:textId="0AFBABD0" w:rsidR="003D127B" w:rsidRPr="000E36F6" w:rsidRDefault="003D127B" w:rsidP="003D127B">
      <w:pPr>
        <w:spacing w:after="0" w:line="240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</w:p>
    <w:p w14:paraId="73FB1410" w14:textId="0101C101" w:rsidR="003D127B" w:rsidRPr="000E36F6" w:rsidRDefault="003D127B" w:rsidP="003D127B">
      <w:pPr>
        <w:spacing w:after="0" w:line="240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w:r w:rsidRPr="000E36F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Задание №1. </w:t>
      </w:r>
      <w:r w:rsidRPr="000E36F6">
        <w:rPr>
          <w:rFonts w:ascii="Times New Roman" w:eastAsia="Calibri" w:hAnsi="Times New Roman" w:cs="Times New Roman"/>
          <w:sz w:val="28"/>
          <w:szCs w:val="28"/>
        </w:rPr>
        <w:t>Разработка графа состояний процедуры битового кодирования</w:t>
      </w:r>
    </w:p>
    <w:p w14:paraId="3B55E801" w14:textId="69B24162" w:rsidR="003D127B" w:rsidRDefault="003D127B" w:rsidP="003D127B">
      <w:pPr>
        <w:spacing w:after="0" w:line="240" w:lineRule="auto"/>
        <w:ind w:firstLine="426"/>
        <w:rPr>
          <w:rFonts w:ascii="Times New Roman" w:eastAsia="Calibri" w:hAnsi="Times New Roman" w:cs="Times New Roman"/>
          <w:sz w:val="32"/>
          <w:szCs w:val="32"/>
        </w:rPr>
      </w:pPr>
    </w:p>
    <w:p w14:paraId="76833BCB" w14:textId="5DE20B82" w:rsidR="003D127B" w:rsidRPr="003D127B" w:rsidRDefault="003D127B" w:rsidP="003D127B">
      <w:pPr>
        <w:spacing w:after="0" w:line="240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43E06D77" wp14:editId="6ECE221F">
            <wp:extent cx="6198235" cy="335188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55" cy="337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A478" w14:textId="7467549A" w:rsidR="00F136BF" w:rsidRDefault="00F136BF" w:rsidP="009A2140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84E5975" w14:textId="77777777" w:rsidR="00666701" w:rsidRDefault="00666701" w:rsidP="003D127B">
      <w:pPr>
        <w:spacing w:after="0" w:line="240" w:lineRule="auto"/>
        <w:ind w:firstLine="426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0DF3A51B" w14:textId="77777777" w:rsidR="00666701" w:rsidRDefault="00666701" w:rsidP="003D127B">
      <w:pPr>
        <w:spacing w:after="0" w:line="240" w:lineRule="auto"/>
        <w:ind w:firstLine="426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5F289539" w14:textId="77777777" w:rsidR="00666701" w:rsidRDefault="00666701" w:rsidP="003D127B">
      <w:pPr>
        <w:spacing w:after="0" w:line="240" w:lineRule="auto"/>
        <w:ind w:firstLine="426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762FE271" w14:textId="77777777" w:rsidR="00666701" w:rsidRDefault="00666701" w:rsidP="003D127B">
      <w:pPr>
        <w:spacing w:after="0" w:line="240" w:lineRule="auto"/>
        <w:ind w:firstLine="426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2A4A4FB5" w14:textId="77777777" w:rsidR="00666701" w:rsidRDefault="00666701" w:rsidP="003D127B">
      <w:pPr>
        <w:spacing w:after="0" w:line="240" w:lineRule="auto"/>
        <w:ind w:firstLine="426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6547E30F" w14:textId="77777777" w:rsidR="00666701" w:rsidRDefault="00666701" w:rsidP="003D127B">
      <w:pPr>
        <w:spacing w:after="0" w:line="240" w:lineRule="auto"/>
        <w:ind w:firstLine="426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2446620E" w14:textId="77777777" w:rsidR="00666701" w:rsidRDefault="00666701" w:rsidP="003D127B">
      <w:pPr>
        <w:spacing w:after="0" w:line="240" w:lineRule="auto"/>
        <w:ind w:firstLine="426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331C6054" w14:textId="77777777" w:rsidR="00666701" w:rsidRDefault="00666701" w:rsidP="003D127B">
      <w:pPr>
        <w:spacing w:after="0" w:line="240" w:lineRule="auto"/>
        <w:ind w:firstLine="426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6C2B5B3B" w14:textId="77777777" w:rsidR="00666701" w:rsidRDefault="00666701" w:rsidP="003D127B">
      <w:pPr>
        <w:spacing w:after="0" w:line="240" w:lineRule="auto"/>
        <w:ind w:firstLine="426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0360622D" w14:textId="77777777" w:rsidR="00666701" w:rsidRDefault="00666701" w:rsidP="003D127B">
      <w:pPr>
        <w:spacing w:after="0" w:line="240" w:lineRule="auto"/>
        <w:ind w:firstLine="426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3FD01D6C" w14:textId="77777777" w:rsidR="00666701" w:rsidRDefault="00666701" w:rsidP="003D127B">
      <w:pPr>
        <w:spacing w:after="0" w:line="240" w:lineRule="auto"/>
        <w:ind w:firstLine="426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2504289F" w14:textId="77777777" w:rsidR="00666701" w:rsidRDefault="00666701" w:rsidP="003D127B">
      <w:pPr>
        <w:spacing w:after="0" w:line="240" w:lineRule="auto"/>
        <w:ind w:firstLine="426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60DC5E8A" w14:textId="77777777" w:rsidR="00666701" w:rsidRDefault="00666701" w:rsidP="003D127B">
      <w:pPr>
        <w:spacing w:after="0" w:line="240" w:lineRule="auto"/>
        <w:ind w:firstLine="426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55C9A218" w14:textId="77777777" w:rsidR="00666701" w:rsidRDefault="00666701" w:rsidP="003D127B">
      <w:pPr>
        <w:spacing w:after="0" w:line="240" w:lineRule="auto"/>
        <w:ind w:firstLine="426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7A7B5E58" w14:textId="77777777" w:rsidR="00666701" w:rsidRDefault="00666701" w:rsidP="003D127B">
      <w:pPr>
        <w:spacing w:after="0" w:line="240" w:lineRule="auto"/>
        <w:ind w:firstLine="426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37A36B9D" w14:textId="77777777" w:rsidR="00666701" w:rsidRDefault="00666701" w:rsidP="003D127B">
      <w:pPr>
        <w:spacing w:after="0" w:line="240" w:lineRule="auto"/>
        <w:ind w:firstLine="426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1871AA48" w14:textId="77777777" w:rsidR="000923AE" w:rsidRDefault="000923AE" w:rsidP="003D127B">
      <w:pPr>
        <w:spacing w:after="0" w:line="240" w:lineRule="auto"/>
        <w:ind w:firstLine="426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071CA50F" w14:textId="1E074869" w:rsidR="003D127B" w:rsidRPr="000E36F6" w:rsidRDefault="003D127B" w:rsidP="003D127B">
      <w:pPr>
        <w:spacing w:after="0" w:line="240" w:lineRule="auto"/>
        <w:ind w:firstLine="426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lastRenderedPageBreak/>
        <w:t xml:space="preserve">Задание №2. </w:t>
      </w:r>
      <w:r>
        <w:rPr>
          <w:rFonts w:ascii="Times New Roman" w:eastAsia="Calibri" w:hAnsi="Times New Roman" w:cs="Times New Roman"/>
          <w:sz w:val="32"/>
          <w:szCs w:val="32"/>
        </w:rPr>
        <w:t xml:space="preserve">Разработка кодера на языке </w:t>
      </w:r>
      <w:r>
        <w:rPr>
          <w:rFonts w:ascii="Times New Roman" w:eastAsia="Calibri" w:hAnsi="Times New Roman" w:cs="Times New Roman"/>
          <w:sz w:val="32"/>
          <w:szCs w:val="32"/>
          <w:lang w:val="en-US"/>
        </w:rPr>
        <w:t>Verilog</w:t>
      </w:r>
    </w:p>
    <w:p w14:paraId="73ED47FD" w14:textId="70EFB87B" w:rsidR="00666701" w:rsidRPr="000E36F6" w:rsidRDefault="00666701" w:rsidP="003D127B">
      <w:pPr>
        <w:spacing w:after="0" w:line="240" w:lineRule="auto"/>
        <w:ind w:firstLine="426"/>
        <w:rPr>
          <w:rFonts w:ascii="Times New Roman" w:eastAsia="Calibri" w:hAnsi="Times New Roman" w:cs="Times New Roman"/>
          <w:sz w:val="32"/>
          <w:szCs w:val="32"/>
        </w:rPr>
      </w:pPr>
    </w:p>
    <w:p w14:paraId="3ED1CB97" w14:textId="77777777" w:rsidR="00666701" w:rsidRPr="00666701" w:rsidRDefault="00666701" w:rsidP="0066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firstLine="426"/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>module Coder (</w:t>
      </w:r>
    </w:p>
    <w:p w14:paraId="117C2EE8" w14:textId="77777777" w:rsidR="00666701" w:rsidRPr="00666701" w:rsidRDefault="00666701" w:rsidP="0066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firstLine="426"/>
        <w:rPr>
          <w:rFonts w:ascii="Anonymous Pro" w:eastAsia="Calibri" w:hAnsi="Anonymous Pro" w:cs="Times New Roman"/>
          <w:sz w:val="28"/>
          <w:szCs w:val="28"/>
          <w:lang w:val="en-US"/>
        </w:rPr>
      </w:pPr>
    </w:p>
    <w:p w14:paraId="642045F5" w14:textId="77777777" w:rsidR="00666701" w:rsidRPr="00666701" w:rsidRDefault="00666701" w:rsidP="0066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firstLine="426"/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  input </w:t>
      </w:r>
      <w:proofErr w:type="spellStart"/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>bit_i</w:t>
      </w:r>
      <w:proofErr w:type="spellEnd"/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 xml:space="preserve">, </w:t>
      </w:r>
      <w:proofErr w:type="spellStart"/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>clk_i</w:t>
      </w:r>
      <w:proofErr w:type="spellEnd"/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>,</w:t>
      </w:r>
    </w:p>
    <w:p w14:paraId="4528B360" w14:textId="77777777" w:rsidR="00666701" w:rsidRPr="00666701" w:rsidRDefault="00666701" w:rsidP="0066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firstLine="426"/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  output reg [1:0] </w:t>
      </w:r>
      <w:proofErr w:type="spellStart"/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>code_o</w:t>
      </w:r>
      <w:proofErr w:type="spellEnd"/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 xml:space="preserve"> </w:t>
      </w:r>
    </w:p>
    <w:p w14:paraId="45764EE1" w14:textId="77777777" w:rsidR="00666701" w:rsidRPr="00666701" w:rsidRDefault="00666701" w:rsidP="0066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firstLine="426"/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ab/>
        <w:t xml:space="preserve"> </w:t>
      </w:r>
    </w:p>
    <w:p w14:paraId="66BCE1E1" w14:textId="77777777" w:rsidR="00666701" w:rsidRPr="00666701" w:rsidRDefault="00666701" w:rsidP="0066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firstLine="426"/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ab/>
        <w:t xml:space="preserve"> );</w:t>
      </w:r>
    </w:p>
    <w:p w14:paraId="77327443" w14:textId="77777777" w:rsidR="00666701" w:rsidRPr="00666701" w:rsidRDefault="00666701" w:rsidP="0066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firstLine="426"/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  </w:t>
      </w:r>
    </w:p>
    <w:p w14:paraId="65A33462" w14:textId="77777777" w:rsidR="00666701" w:rsidRPr="00666701" w:rsidRDefault="00666701" w:rsidP="0066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firstLine="426"/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  reg [31:0] counter = 0;</w:t>
      </w:r>
    </w:p>
    <w:p w14:paraId="411D9228" w14:textId="77777777" w:rsidR="00666701" w:rsidRPr="00666701" w:rsidRDefault="00666701" w:rsidP="0066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firstLine="426"/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  reg [1:0] </w:t>
      </w:r>
      <w:proofErr w:type="spellStart"/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>voltage_level</w:t>
      </w:r>
      <w:proofErr w:type="spellEnd"/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 xml:space="preserve"> = 2'b01; </w:t>
      </w:r>
    </w:p>
    <w:p w14:paraId="267CDA5B" w14:textId="77777777" w:rsidR="00666701" w:rsidRPr="00666701" w:rsidRDefault="00666701" w:rsidP="0066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firstLine="426"/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  </w:t>
      </w:r>
    </w:p>
    <w:p w14:paraId="1ED19606" w14:textId="22991D34" w:rsidR="00666701" w:rsidRPr="00666701" w:rsidRDefault="00666701" w:rsidP="0066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firstLine="426"/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  always </w:t>
      </w:r>
      <w:proofErr w:type="gramStart"/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>@(</w:t>
      </w:r>
      <w:r w:rsidR="00794617">
        <w:rPr>
          <w:rFonts w:ascii="Anonymous Pro" w:eastAsia="Calibri" w:hAnsi="Anonymous Pro" w:cs="Times New Roman"/>
          <w:sz w:val="28"/>
          <w:szCs w:val="28"/>
          <w:lang w:val="en-US"/>
        </w:rPr>
        <w:t xml:space="preserve"> </w:t>
      </w:r>
      <w:proofErr w:type="spellStart"/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>posedge</w:t>
      </w:r>
      <w:proofErr w:type="spellEnd"/>
      <w:proofErr w:type="gramEnd"/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 xml:space="preserve"> </w:t>
      </w:r>
      <w:proofErr w:type="spellStart"/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>clk_i</w:t>
      </w:r>
      <w:proofErr w:type="spellEnd"/>
      <w:r w:rsidR="00794617">
        <w:rPr>
          <w:rFonts w:ascii="Anonymous Pro" w:eastAsia="Calibri" w:hAnsi="Anonymous Pro" w:cs="Times New Roman"/>
          <w:sz w:val="28"/>
          <w:szCs w:val="28"/>
          <w:lang w:val="en-US"/>
        </w:rPr>
        <w:t xml:space="preserve"> </w:t>
      </w:r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>) begin</w:t>
      </w:r>
    </w:p>
    <w:p w14:paraId="69752A29" w14:textId="77777777" w:rsidR="00666701" w:rsidRPr="00666701" w:rsidRDefault="00666701" w:rsidP="0066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firstLine="426"/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  </w:t>
      </w:r>
    </w:p>
    <w:p w14:paraId="4EDF59C2" w14:textId="5409B102" w:rsidR="00666701" w:rsidRPr="00666701" w:rsidRDefault="00666701" w:rsidP="0066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firstLine="426"/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      if </w:t>
      </w:r>
      <w:proofErr w:type="gramStart"/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>(</w:t>
      </w:r>
      <w:r w:rsidR="00794617">
        <w:rPr>
          <w:rFonts w:ascii="Anonymous Pro" w:eastAsia="Calibri" w:hAnsi="Anonymous Pro" w:cs="Times New Roman"/>
          <w:sz w:val="28"/>
          <w:szCs w:val="28"/>
          <w:lang w:val="en-US"/>
        </w:rPr>
        <w:t xml:space="preserve"> </w:t>
      </w:r>
      <w:proofErr w:type="spellStart"/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>bit</w:t>
      </w:r>
      <w:proofErr w:type="gramEnd"/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>_i</w:t>
      </w:r>
      <w:proofErr w:type="spellEnd"/>
      <w:r w:rsidR="00794617">
        <w:rPr>
          <w:rFonts w:ascii="Anonymous Pro" w:eastAsia="Calibri" w:hAnsi="Anonymous Pro" w:cs="Times New Roman"/>
          <w:sz w:val="28"/>
          <w:szCs w:val="28"/>
          <w:lang w:val="en-US"/>
        </w:rPr>
        <w:t xml:space="preserve"> </w:t>
      </w:r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>) begin</w:t>
      </w:r>
    </w:p>
    <w:p w14:paraId="698352C6" w14:textId="77777777" w:rsidR="00666701" w:rsidRPr="00666701" w:rsidRDefault="00666701" w:rsidP="0066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firstLine="426"/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      </w:t>
      </w:r>
    </w:p>
    <w:p w14:paraId="6E0B53F6" w14:textId="77777777" w:rsidR="00666701" w:rsidRPr="00666701" w:rsidRDefault="00666701" w:rsidP="0066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firstLine="426"/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          </w:t>
      </w:r>
      <w:proofErr w:type="spellStart"/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>code_o</w:t>
      </w:r>
      <w:proofErr w:type="spellEnd"/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 xml:space="preserve"> &lt;= 2'b00;</w:t>
      </w:r>
    </w:p>
    <w:p w14:paraId="43A102FF" w14:textId="77777777" w:rsidR="00666701" w:rsidRPr="00794617" w:rsidRDefault="00666701" w:rsidP="0066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firstLine="426"/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          </w:t>
      </w:r>
      <w:r w:rsidRPr="00794617">
        <w:rPr>
          <w:rFonts w:ascii="Anonymous Pro" w:eastAsia="Calibri" w:hAnsi="Anonymous Pro" w:cs="Times New Roman"/>
          <w:sz w:val="28"/>
          <w:szCs w:val="28"/>
          <w:lang w:val="en-US"/>
        </w:rPr>
        <w:t>counter &lt;= counter + 1;</w:t>
      </w:r>
    </w:p>
    <w:p w14:paraId="12FCC994" w14:textId="77777777" w:rsidR="00666701" w:rsidRPr="00794617" w:rsidRDefault="00666701" w:rsidP="0066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firstLine="426"/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794617">
        <w:rPr>
          <w:rFonts w:ascii="Anonymous Pro" w:eastAsia="Calibri" w:hAnsi="Anonymous Pro" w:cs="Times New Roman"/>
          <w:sz w:val="28"/>
          <w:szCs w:val="28"/>
          <w:lang w:val="en-US"/>
        </w:rPr>
        <w:tab/>
      </w:r>
      <w:r w:rsidRPr="00794617">
        <w:rPr>
          <w:rFonts w:ascii="Anonymous Pro" w:eastAsia="Calibri" w:hAnsi="Anonymous Pro" w:cs="Times New Roman"/>
          <w:sz w:val="28"/>
          <w:szCs w:val="28"/>
          <w:lang w:val="en-US"/>
        </w:rPr>
        <w:tab/>
      </w:r>
      <w:r w:rsidRPr="00794617">
        <w:rPr>
          <w:rFonts w:ascii="Anonymous Pro" w:eastAsia="Calibri" w:hAnsi="Anonymous Pro" w:cs="Times New Roman"/>
          <w:sz w:val="28"/>
          <w:szCs w:val="28"/>
          <w:lang w:val="en-US"/>
        </w:rPr>
        <w:tab/>
      </w:r>
      <w:r w:rsidRPr="00794617">
        <w:rPr>
          <w:rFonts w:ascii="Anonymous Pro" w:eastAsia="Calibri" w:hAnsi="Anonymous Pro" w:cs="Times New Roman"/>
          <w:sz w:val="28"/>
          <w:szCs w:val="28"/>
          <w:lang w:val="en-US"/>
        </w:rPr>
        <w:tab/>
      </w:r>
    </w:p>
    <w:p w14:paraId="06CDFD8C" w14:textId="179F3347" w:rsidR="00666701" w:rsidRPr="00666701" w:rsidRDefault="00666701" w:rsidP="0066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firstLine="426"/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794617">
        <w:rPr>
          <w:rFonts w:ascii="Anonymous Pro" w:eastAsia="Calibri" w:hAnsi="Anonymous Pro" w:cs="Times New Roman"/>
          <w:sz w:val="28"/>
          <w:szCs w:val="28"/>
          <w:lang w:val="en-US"/>
        </w:rPr>
        <w:tab/>
      </w:r>
      <w:r w:rsidRPr="00794617">
        <w:rPr>
          <w:rFonts w:ascii="Anonymous Pro" w:eastAsia="Calibri" w:hAnsi="Anonymous Pro" w:cs="Times New Roman"/>
          <w:sz w:val="28"/>
          <w:szCs w:val="28"/>
          <w:lang w:val="en-US"/>
        </w:rPr>
        <w:tab/>
      </w:r>
      <w:r w:rsidRPr="00794617">
        <w:rPr>
          <w:rFonts w:ascii="Anonymous Pro" w:eastAsia="Calibri" w:hAnsi="Anonymous Pro" w:cs="Times New Roman"/>
          <w:sz w:val="28"/>
          <w:szCs w:val="28"/>
          <w:lang w:val="en-US"/>
        </w:rPr>
        <w:tab/>
      </w:r>
      <w:r w:rsidR="00794617">
        <w:rPr>
          <w:rFonts w:ascii="Anonymous Pro" w:eastAsia="Calibri" w:hAnsi="Anonymous Pro" w:cs="Times New Roman"/>
          <w:sz w:val="28"/>
          <w:szCs w:val="28"/>
          <w:lang w:val="en-US"/>
        </w:rPr>
        <w:t xml:space="preserve"> </w:t>
      </w:r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 xml:space="preserve">if </w:t>
      </w:r>
      <w:proofErr w:type="gramStart"/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>(</w:t>
      </w:r>
      <w:r w:rsidR="00794617">
        <w:rPr>
          <w:rFonts w:ascii="Anonymous Pro" w:eastAsia="Calibri" w:hAnsi="Anonymous Pro" w:cs="Times New Roman"/>
          <w:sz w:val="28"/>
          <w:szCs w:val="28"/>
          <w:lang w:val="en-US"/>
        </w:rPr>
        <w:t xml:space="preserve"> </w:t>
      </w:r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>counter</w:t>
      </w:r>
      <w:proofErr w:type="gramEnd"/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 xml:space="preserve"> == 32'd4294967295</w:t>
      </w:r>
      <w:r w:rsidR="00794617">
        <w:rPr>
          <w:rFonts w:ascii="Anonymous Pro" w:eastAsia="Calibri" w:hAnsi="Anonymous Pro" w:cs="Times New Roman"/>
          <w:sz w:val="28"/>
          <w:szCs w:val="28"/>
          <w:lang w:val="en-US"/>
        </w:rPr>
        <w:t xml:space="preserve"> </w:t>
      </w:r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>) counter &lt;= 0;</w:t>
      </w:r>
    </w:p>
    <w:p w14:paraId="2784A1FA" w14:textId="77777777" w:rsidR="00666701" w:rsidRPr="00666701" w:rsidRDefault="00666701" w:rsidP="0066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firstLine="426"/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          </w:t>
      </w:r>
    </w:p>
    <w:p w14:paraId="2646BD8D" w14:textId="77777777" w:rsidR="00666701" w:rsidRPr="00666701" w:rsidRDefault="00666701" w:rsidP="0066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firstLine="426"/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      end else begin</w:t>
      </w:r>
    </w:p>
    <w:p w14:paraId="02E299E0" w14:textId="77777777" w:rsidR="00666701" w:rsidRPr="00666701" w:rsidRDefault="00666701" w:rsidP="0066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firstLine="426"/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      </w:t>
      </w:r>
    </w:p>
    <w:p w14:paraId="4A35DD13" w14:textId="453C3F0A" w:rsidR="00666701" w:rsidRPr="00666701" w:rsidRDefault="00666701" w:rsidP="0066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firstLine="426"/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          if </w:t>
      </w:r>
      <w:proofErr w:type="gramStart"/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>(</w:t>
      </w:r>
      <w:r w:rsidR="00794617">
        <w:rPr>
          <w:rFonts w:ascii="Anonymous Pro" w:eastAsia="Calibri" w:hAnsi="Anonymous Pro" w:cs="Times New Roman"/>
          <w:sz w:val="28"/>
          <w:szCs w:val="28"/>
          <w:lang w:val="en-US"/>
        </w:rPr>
        <w:t xml:space="preserve"> </w:t>
      </w:r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>^</w:t>
      </w:r>
      <w:proofErr w:type="gramEnd"/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>counter</w:t>
      </w:r>
      <w:r w:rsidR="00794617">
        <w:rPr>
          <w:rFonts w:ascii="Anonymous Pro" w:eastAsia="Calibri" w:hAnsi="Anonymous Pro" w:cs="Times New Roman"/>
          <w:sz w:val="28"/>
          <w:szCs w:val="28"/>
          <w:lang w:val="en-US"/>
        </w:rPr>
        <w:t xml:space="preserve"> </w:t>
      </w:r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 xml:space="preserve">) </w:t>
      </w:r>
      <w:proofErr w:type="spellStart"/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>code_o</w:t>
      </w:r>
      <w:proofErr w:type="spellEnd"/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 xml:space="preserve"> &lt;= ~</w:t>
      </w:r>
      <w:proofErr w:type="spellStart"/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>voltage_level</w:t>
      </w:r>
      <w:proofErr w:type="spellEnd"/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>;</w:t>
      </w:r>
    </w:p>
    <w:p w14:paraId="0F6EEC50" w14:textId="77777777" w:rsidR="00666701" w:rsidRPr="00666701" w:rsidRDefault="00666701" w:rsidP="0066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firstLine="426"/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          else </w:t>
      </w:r>
      <w:proofErr w:type="spellStart"/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>code_o</w:t>
      </w:r>
      <w:proofErr w:type="spellEnd"/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 xml:space="preserve"> &lt;= </w:t>
      </w:r>
      <w:proofErr w:type="spellStart"/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>voltage_level</w:t>
      </w:r>
      <w:proofErr w:type="spellEnd"/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>;</w:t>
      </w:r>
    </w:p>
    <w:p w14:paraId="2D6C6B57" w14:textId="77777777" w:rsidR="00666701" w:rsidRPr="00666701" w:rsidRDefault="00666701" w:rsidP="0066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firstLine="426"/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          </w:t>
      </w:r>
    </w:p>
    <w:p w14:paraId="335EBDE0" w14:textId="77777777" w:rsidR="00666701" w:rsidRPr="00666701" w:rsidRDefault="00666701" w:rsidP="0066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firstLine="426"/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          </w:t>
      </w:r>
      <w:proofErr w:type="spellStart"/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>voltage_level</w:t>
      </w:r>
      <w:proofErr w:type="spellEnd"/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 xml:space="preserve"> &lt;= </w:t>
      </w:r>
      <w:proofErr w:type="spellStart"/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>code_o</w:t>
      </w:r>
      <w:proofErr w:type="spellEnd"/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>;</w:t>
      </w:r>
    </w:p>
    <w:p w14:paraId="54A708F9" w14:textId="77777777" w:rsidR="00666701" w:rsidRPr="00666701" w:rsidRDefault="00666701" w:rsidP="0066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firstLine="426"/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          counter &lt;= 0;</w:t>
      </w:r>
    </w:p>
    <w:p w14:paraId="2710270E" w14:textId="77777777" w:rsidR="00666701" w:rsidRPr="00666701" w:rsidRDefault="00666701" w:rsidP="0066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firstLine="426"/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      </w:t>
      </w:r>
    </w:p>
    <w:p w14:paraId="31B6FB76" w14:textId="77777777" w:rsidR="00666701" w:rsidRPr="00666701" w:rsidRDefault="00666701" w:rsidP="0066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firstLine="426"/>
        <w:rPr>
          <w:rFonts w:ascii="Anonymous Pro" w:eastAsia="Calibri" w:hAnsi="Anonymous Pro" w:cs="Times New Roman"/>
          <w:sz w:val="28"/>
          <w:szCs w:val="28"/>
        </w:rPr>
      </w:pPr>
      <w:r w:rsidRPr="00666701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      </w:t>
      </w:r>
      <w:proofErr w:type="spellStart"/>
      <w:r w:rsidRPr="00666701">
        <w:rPr>
          <w:rFonts w:ascii="Anonymous Pro" w:eastAsia="Calibri" w:hAnsi="Anonymous Pro" w:cs="Times New Roman"/>
          <w:sz w:val="28"/>
          <w:szCs w:val="28"/>
        </w:rPr>
        <w:t>end</w:t>
      </w:r>
      <w:proofErr w:type="spellEnd"/>
    </w:p>
    <w:p w14:paraId="53D99A42" w14:textId="77777777" w:rsidR="00666701" w:rsidRPr="00666701" w:rsidRDefault="00666701" w:rsidP="0066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firstLine="426"/>
        <w:rPr>
          <w:rFonts w:ascii="Anonymous Pro" w:eastAsia="Calibri" w:hAnsi="Anonymous Pro" w:cs="Times New Roman"/>
          <w:sz w:val="28"/>
          <w:szCs w:val="28"/>
        </w:rPr>
      </w:pPr>
      <w:r w:rsidRPr="00666701">
        <w:rPr>
          <w:rFonts w:ascii="Anonymous Pro" w:eastAsia="Calibri" w:hAnsi="Anonymous Pro" w:cs="Times New Roman"/>
          <w:sz w:val="28"/>
          <w:szCs w:val="28"/>
        </w:rPr>
        <w:t xml:space="preserve">    </w:t>
      </w:r>
      <w:proofErr w:type="spellStart"/>
      <w:r w:rsidRPr="00666701">
        <w:rPr>
          <w:rFonts w:ascii="Anonymous Pro" w:eastAsia="Calibri" w:hAnsi="Anonymous Pro" w:cs="Times New Roman"/>
          <w:sz w:val="28"/>
          <w:szCs w:val="28"/>
        </w:rPr>
        <w:t>end</w:t>
      </w:r>
      <w:proofErr w:type="spellEnd"/>
    </w:p>
    <w:p w14:paraId="5DFFBF40" w14:textId="77777777" w:rsidR="00666701" w:rsidRPr="00666701" w:rsidRDefault="00666701" w:rsidP="0066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firstLine="426"/>
        <w:rPr>
          <w:rFonts w:ascii="Anonymous Pro" w:eastAsia="Calibri" w:hAnsi="Anonymous Pro" w:cs="Times New Roman"/>
          <w:sz w:val="28"/>
          <w:szCs w:val="28"/>
        </w:rPr>
      </w:pPr>
      <w:r w:rsidRPr="00666701">
        <w:rPr>
          <w:rFonts w:ascii="Anonymous Pro" w:eastAsia="Calibri" w:hAnsi="Anonymous Pro" w:cs="Times New Roman"/>
          <w:sz w:val="28"/>
          <w:szCs w:val="28"/>
        </w:rPr>
        <w:t xml:space="preserve">    </w:t>
      </w:r>
    </w:p>
    <w:p w14:paraId="37854563" w14:textId="3758DBF5" w:rsidR="00666701" w:rsidRPr="003D127B" w:rsidRDefault="00666701" w:rsidP="0066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firstLine="426"/>
        <w:rPr>
          <w:rFonts w:ascii="Times New Roman" w:eastAsia="Calibri" w:hAnsi="Times New Roman" w:cs="Times New Roman"/>
          <w:sz w:val="32"/>
          <w:szCs w:val="32"/>
        </w:rPr>
      </w:pPr>
      <w:proofErr w:type="spellStart"/>
      <w:r w:rsidRPr="00666701">
        <w:rPr>
          <w:rFonts w:ascii="Anonymous Pro" w:eastAsia="Calibri" w:hAnsi="Anonymous Pro" w:cs="Times New Roman"/>
          <w:sz w:val="28"/>
          <w:szCs w:val="28"/>
        </w:rPr>
        <w:t>endmodule</w:t>
      </w:r>
      <w:proofErr w:type="spellEnd"/>
    </w:p>
    <w:p w14:paraId="3B257CF3" w14:textId="77777777" w:rsidR="00F136BF" w:rsidRPr="009A2140" w:rsidRDefault="00F136BF" w:rsidP="009A2140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767421E" w14:textId="2FD41A63" w:rsidR="009A2140" w:rsidRPr="000E36F6" w:rsidRDefault="009A2140" w:rsidP="009A21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05216D" w14:textId="1AE04E28" w:rsidR="00F25994" w:rsidRPr="000E36F6" w:rsidRDefault="00F25994" w:rsidP="009A21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231C3D" w14:textId="1FFF237C" w:rsidR="00F25994" w:rsidRPr="000E36F6" w:rsidRDefault="00F25994" w:rsidP="009A21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00FEED" w14:textId="33408A63" w:rsidR="00F25994" w:rsidRPr="000E36F6" w:rsidRDefault="00F25994" w:rsidP="009A21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09CBF5" w14:textId="68E26798" w:rsidR="00F25994" w:rsidRPr="000E36F6" w:rsidRDefault="00F25994" w:rsidP="009A21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AD1A25" w14:textId="1BD0D4CF" w:rsidR="00F25994" w:rsidRPr="000E36F6" w:rsidRDefault="00F25994" w:rsidP="009A21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80DB19" w14:textId="2B621604" w:rsidR="00F25994" w:rsidRPr="000E36F6" w:rsidRDefault="00F25994" w:rsidP="009A21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F35950" w14:textId="4EB6454D" w:rsidR="00F25994" w:rsidRPr="000E36F6" w:rsidRDefault="00F25994" w:rsidP="009A21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F165D3" w14:textId="3DDC45BD" w:rsidR="00F25994" w:rsidRPr="000E36F6" w:rsidRDefault="00F25994" w:rsidP="009A21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6C47B0" w14:textId="3BBD4F77" w:rsidR="00F25994" w:rsidRDefault="00F25994" w:rsidP="009A2140">
      <w:pPr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lastRenderedPageBreak/>
        <w:t>Задание №</w:t>
      </w:r>
      <w:r w:rsidR="00AE7CC6">
        <w:rPr>
          <w:rFonts w:ascii="Times New Roman" w:eastAsia="Calibri" w:hAnsi="Times New Roman" w:cs="Times New Roman"/>
          <w:b/>
          <w:bCs/>
          <w:sz w:val="32"/>
          <w:szCs w:val="32"/>
        </w:rPr>
        <w:t>3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. </w:t>
      </w:r>
      <w:r>
        <w:rPr>
          <w:rFonts w:ascii="Times New Roman" w:eastAsia="Calibri" w:hAnsi="Times New Roman" w:cs="Times New Roman"/>
          <w:sz w:val="32"/>
          <w:szCs w:val="32"/>
        </w:rPr>
        <w:t xml:space="preserve">Разработка </w:t>
      </w:r>
      <w:r>
        <w:rPr>
          <w:rFonts w:ascii="Times New Roman" w:eastAsia="Calibri" w:hAnsi="Times New Roman" w:cs="Times New Roman"/>
          <w:sz w:val="32"/>
          <w:szCs w:val="32"/>
          <w:lang w:val="en-US"/>
        </w:rPr>
        <w:t>Testbench</w:t>
      </w:r>
      <w:r w:rsidRPr="00F25994">
        <w:rPr>
          <w:rFonts w:ascii="Times New Roman" w:eastAsia="Calibri" w:hAnsi="Times New Roman" w:cs="Times New Roman"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sz w:val="32"/>
          <w:szCs w:val="32"/>
        </w:rPr>
        <w:t>для проверки работы модуля кодера</w:t>
      </w:r>
    </w:p>
    <w:p w14:paraId="2CE703D3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`timescale 1ns / 1ps // </w:t>
      </w:r>
    </w:p>
    <w:p w14:paraId="358A6FCC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</w:p>
    <w:p w14:paraId="1AEFBD27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`define N 23</w:t>
      </w:r>
    </w:p>
    <w:p w14:paraId="7A38450D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</w:p>
    <w:p w14:paraId="5BBDF34A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module </w:t>
      </w:r>
      <w:proofErr w:type="spell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Coder_</w:t>
      </w:r>
      <w:proofErr w:type="gram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tb</w:t>
      </w:r>
      <w:proofErr w:type="spellEnd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(</w:t>
      </w:r>
      <w:proofErr w:type="gramEnd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);</w:t>
      </w:r>
    </w:p>
    <w:p w14:paraId="212B498F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  </w:t>
      </w:r>
    </w:p>
    <w:p w14:paraId="14B1A71A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//////////////////////////////</w:t>
      </w:r>
    </w:p>
    <w:p w14:paraId="7E64541A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reg </w:t>
      </w:r>
      <w:proofErr w:type="spell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CLK_tb</w:t>
      </w:r>
      <w:proofErr w:type="spellEnd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; </w:t>
      </w:r>
    </w:p>
    <w:p w14:paraId="69FB6A78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</w:p>
    <w:p w14:paraId="6D3075B4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parameter PERIOD = 10;</w:t>
      </w:r>
    </w:p>
    <w:p w14:paraId="77205ABF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</w:p>
    <w:p w14:paraId="2F464201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always begin</w:t>
      </w:r>
    </w:p>
    <w:p w14:paraId="355EFA81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</w:t>
      </w:r>
    </w:p>
    <w:p w14:paraId="17BCEE0C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  </w:t>
      </w:r>
      <w:proofErr w:type="spell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CLK_tb</w:t>
      </w:r>
      <w:proofErr w:type="spellEnd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= 1'b0;</w:t>
      </w:r>
    </w:p>
    <w:p w14:paraId="46050B44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  </w:t>
      </w:r>
      <w:proofErr w:type="gram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#( PERIOD</w:t>
      </w:r>
      <w:proofErr w:type="gramEnd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/2 ) </w:t>
      </w:r>
      <w:proofErr w:type="spell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CLK_tb</w:t>
      </w:r>
      <w:proofErr w:type="spellEnd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= 1'b1;</w:t>
      </w:r>
    </w:p>
    <w:p w14:paraId="4A8DFF6D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  </w:t>
      </w:r>
      <w:proofErr w:type="gram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#( PERIOD</w:t>
      </w:r>
      <w:proofErr w:type="gramEnd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/2 );</w:t>
      </w:r>
    </w:p>
    <w:p w14:paraId="448CDCA1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  </w:t>
      </w:r>
    </w:p>
    <w:p w14:paraId="6AF8D2C5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end</w:t>
      </w:r>
    </w:p>
    <w:p w14:paraId="66BAB7F1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//////////////////////////////</w:t>
      </w:r>
    </w:p>
    <w:p w14:paraId="242F7371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  </w:t>
      </w:r>
    </w:p>
    <w:p w14:paraId="4B6C7630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reg [`N - 1:0] </w:t>
      </w:r>
      <w:proofErr w:type="spell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bit_sequence_tb</w:t>
      </w:r>
      <w:proofErr w:type="spellEnd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; // </w:t>
      </w:r>
      <w:proofErr w:type="spell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Последовательность</w:t>
      </w:r>
      <w:proofErr w:type="spellEnd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</w:t>
      </w:r>
      <w:proofErr w:type="spell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битов</w:t>
      </w:r>
      <w:proofErr w:type="spellEnd"/>
    </w:p>
    <w:p w14:paraId="1AFEFBDC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</w:p>
    <w:p w14:paraId="4310FA64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reg </w:t>
      </w:r>
      <w:proofErr w:type="spell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bit_tb</w:t>
      </w:r>
      <w:proofErr w:type="spellEnd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;</w:t>
      </w:r>
    </w:p>
    <w:p w14:paraId="7D62B580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</w:rPr>
      </w:pP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wire</w:t>
      </w:r>
      <w:r w:rsidRPr="00B76B6B">
        <w:rPr>
          <w:rFonts w:ascii="Anonymous Pro" w:eastAsia="Calibri" w:hAnsi="Anonymous Pro" w:cs="Times New Roman"/>
          <w:sz w:val="28"/>
          <w:szCs w:val="28"/>
        </w:rPr>
        <w:t xml:space="preserve"> [1:0] </w:t>
      </w: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code</w:t>
      </w:r>
      <w:r w:rsidRPr="00B76B6B">
        <w:rPr>
          <w:rFonts w:ascii="Anonymous Pro" w:eastAsia="Calibri" w:hAnsi="Anonymous Pro" w:cs="Times New Roman"/>
          <w:sz w:val="28"/>
          <w:szCs w:val="28"/>
        </w:rPr>
        <w:t>_</w:t>
      </w: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tb</w:t>
      </w:r>
      <w:r w:rsidRPr="00B76B6B">
        <w:rPr>
          <w:rFonts w:ascii="Anonymous Pro" w:eastAsia="Calibri" w:hAnsi="Anonymous Pro" w:cs="Times New Roman"/>
          <w:sz w:val="28"/>
          <w:szCs w:val="28"/>
        </w:rPr>
        <w:t xml:space="preserve">;     </w:t>
      </w:r>
    </w:p>
    <w:p w14:paraId="4ED9F446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</w:rPr>
      </w:pPr>
    </w:p>
    <w:p w14:paraId="1A7CF62D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</w:rPr>
      </w:pPr>
      <w:r w:rsidRPr="00B76B6B">
        <w:rPr>
          <w:rFonts w:ascii="Anonymous Pro" w:eastAsia="Calibri" w:hAnsi="Anonymous Pro" w:cs="Times New Roman"/>
          <w:sz w:val="28"/>
          <w:szCs w:val="28"/>
        </w:rPr>
        <w:t xml:space="preserve">  </w:t>
      </w: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reg</w:t>
      </w:r>
      <w:r w:rsidRPr="00B76B6B">
        <w:rPr>
          <w:rFonts w:ascii="Anonymous Pro" w:eastAsia="Calibri" w:hAnsi="Anonymous Pro" w:cs="Times New Roman"/>
          <w:sz w:val="28"/>
          <w:szCs w:val="28"/>
        </w:rPr>
        <w:t xml:space="preserve"> [1:0] </w:t>
      </w: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encoded</w:t>
      </w:r>
      <w:r w:rsidRPr="00B76B6B">
        <w:rPr>
          <w:rFonts w:ascii="Anonymous Pro" w:eastAsia="Calibri" w:hAnsi="Anonymous Pro" w:cs="Times New Roman"/>
          <w:sz w:val="28"/>
          <w:szCs w:val="28"/>
        </w:rPr>
        <w:t>_</w:t>
      </w: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sequence</w:t>
      </w:r>
      <w:r w:rsidRPr="00B76B6B">
        <w:rPr>
          <w:rFonts w:ascii="Anonymous Pro" w:eastAsia="Calibri" w:hAnsi="Anonymous Pro" w:cs="Times New Roman"/>
          <w:sz w:val="28"/>
          <w:szCs w:val="28"/>
        </w:rPr>
        <w:t>_</w:t>
      </w: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tb</w:t>
      </w:r>
      <w:r w:rsidRPr="00B76B6B">
        <w:rPr>
          <w:rFonts w:ascii="Anonymous Pro" w:eastAsia="Calibri" w:hAnsi="Anonymous Pro" w:cs="Times New Roman"/>
          <w:sz w:val="28"/>
          <w:szCs w:val="28"/>
        </w:rPr>
        <w:t xml:space="preserve"> [0:22]; // Закодированная последовательность битов</w:t>
      </w:r>
    </w:p>
    <w:p w14:paraId="46FCE088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</w:rPr>
      </w:pPr>
      <w:r w:rsidRPr="00B76B6B">
        <w:rPr>
          <w:rFonts w:ascii="Anonymous Pro" w:eastAsia="Calibri" w:hAnsi="Anonymous Pro" w:cs="Times New Roman"/>
          <w:sz w:val="28"/>
          <w:szCs w:val="28"/>
        </w:rPr>
        <w:t xml:space="preserve">  </w:t>
      </w: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reg</w:t>
      </w:r>
      <w:r w:rsidRPr="00B76B6B">
        <w:rPr>
          <w:rFonts w:ascii="Anonymous Pro" w:eastAsia="Calibri" w:hAnsi="Anonymous Pro" w:cs="Times New Roman"/>
          <w:sz w:val="28"/>
          <w:szCs w:val="28"/>
        </w:rPr>
        <w:t xml:space="preserve"> [22:0] </w:t>
      </w: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decoded</w:t>
      </w:r>
      <w:r w:rsidRPr="00B76B6B">
        <w:rPr>
          <w:rFonts w:ascii="Anonymous Pro" w:eastAsia="Calibri" w:hAnsi="Anonymous Pro" w:cs="Times New Roman"/>
          <w:sz w:val="28"/>
          <w:szCs w:val="28"/>
        </w:rPr>
        <w:t>_</w:t>
      </w: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sequence</w:t>
      </w:r>
      <w:r w:rsidRPr="00B76B6B">
        <w:rPr>
          <w:rFonts w:ascii="Anonymous Pro" w:eastAsia="Calibri" w:hAnsi="Anonymous Pro" w:cs="Times New Roman"/>
          <w:sz w:val="28"/>
          <w:szCs w:val="28"/>
        </w:rPr>
        <w:t>_</w:t>
      </w:r>
      <w:proofErr w:type="gram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tb</w:t>
      </w:r>
      <w:r w:rsidRPr="00B76B6B">
        <w:rPr>
          <w:rFonts w:ascii="Anonymous Pro" w:eastAsia="Calibri" w:hAnsi="Anonymous Pro" w:cs="Times New Roman"/>
          <w:sz w:val="28"/>
          <w:szCs w:val="28"/>
        </w:rPr>
        <w:t xml:space="preserve">;   </w:t>
      </w:r>
      <w:proofErr w:type="gramEnd"/>
      <w:r w:rsidRPr="00B76B6B">
        <w:rPr>
          <w:rFonts w:ascii="Anonymous Pro" w:eastAsia="Calibri" w:hAnsi="Anonymous Pro" w:cs="Times New Roman"/>
          <w:sz w:val="28"/>
          <w:szCs w:val="28"/>
        </w:rPr>
        <w:t xml:space="preserve">    // Декодированная последовательность битов (для проверки)</w:t>
      </w:r>
    </w:p>
    <w:p w14:paraId="6E3EA67B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</w:rPr>
      </w:pPr>
    </w:p>
    <w:p w14:paraId="7485BE28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B76B6B">
        <w:rPr>
          <w:rFonts w:ascii="Anonymous Pro" w:eastAsia="Calibri" w:hAnsi="Anonymous Pro" w:cs="Times New Roman"/>
          <w:sz w:val="28"/>
          <w:szCs w:val="28"/>
        </w:rPr>
        <w:lastRenderedPageBreak/>
        <w:t xml:space="preserve">  </w:t>
      </w: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integer </w:t>
      </w:r>
      <w:proofErr w:type="spell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i</w:t>
      </w:r>
      <w:proofErr w:type="spellEnd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; // </w:t>
      </w:r>
      <w:proofErr w:type="spell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Счётчик</w:t>
      </w:r>
      <w:proofErr w:type="spellEnd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</w:t>
      </w:r>
      <w:proofErr w:type="spell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для</w:t>
      </w:r>
      <w:proofErr w:type="spellEnd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</w:t>
      </w:r>
      <w:proofErr w:type="spell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цикла</w:t>
      </w:r>
      <w:proofErr w:type="spellEnd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for</w:t>
      </w:r>
    </w:p>
    <w:p w14:paraId="49DCFFF0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</w:p>
    <w:p w14:paraId="3E537A52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Coder CD </w:t>
      </w:r>
      <w:proofErr w:type="gram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( .</w:t>
      </w:r>
      <w:proofErr w:type="spell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clk</w:t>
      </w:r>
      <w:proofErr w:type="gramEnd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_i</w:t>
      </w:r>
      <w:proofErr w:type="spellEnd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(</w:t>
      </w:r>
      <w:proofErr w:type="spell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CLK_tb</w:t>
      </w:r>
      <w:proofErr w:type="spellEnd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), .</w:t>
      </w:r>
      <w:proofErr w:type="spell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bit_i</w:t>
      </w:r>
      <w:proofErr w:type="spellEnd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(</w:t>
      </w:r>
      <w:proofErr w:type="spell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bit_tb</w:t>
      </w:r>
      <w:proofErr w:type="spellEnd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), .</w:t>
      </w:r>
      <w:proofErr w:type="spell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code_o</w:t>
      </w:r>
      <w:proofErr w:type="spellEnd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(</w:t>
      </w:r>
      <w:proofErr w:type="spell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code_tb</w:t>
      </w:r>
      <w:proofErr w:type="spellEnd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) );</w:t>
      </w:r>
    </w:p>
    <w:p w14:paraId="2388775A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</w:p>
    <w:p w14:paraId="45579030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initial begin</w:t>
      </w:r>
    </w:p>
    <w:p w14:paraId="4B4348C5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</w:p>
    <w:p w14:paraId="6F4B8468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  </w:t>
      </w:r>
      <w:proofErr w:type="spell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bit_sequence_tb</w:t>
      </w:r>
      <w:proofErr w:type="spellEnd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= `N'd8201481;</w:t>
      </w:r>
    </w:p>
    <w:p w14:paraId="3F2377A0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  $display </w:t>
      </w:r>
      <w:proofErr w:type="gram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( "</w:t>
      </w:r>
      <w:proofErr w:type="gramEnd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\n////\</w:t>
      </w:r>
      <w:proofErr w:type="spell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nКодирование</w:t>
      </w:r>
      <w:proofErr w:type="spellEnd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</w:t>
      </w:r>
      <w:proofErr w:type="spell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числа</w:t>
      </w:r>
      <w:proofErr w:type="spellEnd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%d", </w:t>
      </w:r>
      <w:proofErr w:type="spell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bit_sequence_tb</w:t>
      </w:r>
      <w:proofErr w:type="spellEnd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);</w:t>
      </w:r>
    </w:p>
    <w:p w14:paraId="4EB11A0E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</w:p>
    <w:p w14:paraId="7B415842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</w:rPr>
      </w:pP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  </w:t>
      </w:r>
      <w:r w:rsidRPr="00B76B6B">
        <w:rPr>
          <w:rFonts w:ascii="Anonymous Pro" w:eastAsia="Calibri" w:hAnsi="Anonymous Pro" w:cs="Times New Roman"/>
          <w:sz w:val="28"/>
          <w:szCs w:val="28"/>
        </w:rPr>
        <w:t>// Цикл кодирования битовой последовательности</w:t>
      </w:r>
    </w:p>
    <w:p w14:paraId="14E3DFA1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</w:rPr>
      </w:pPr>
      <w:r w:rsidRPr="00B76B6B">
        <w:rPr>
          <w:rFonts w:ascii="Anonymous Pro" w:eastAsia="Calibri" w:hAnsi="Anonymous Pro" w:cs="Times New Roman"/>
          <w:sz w:val="28"/>
          <w:szCs w:val="28"/>
        </w:rPr>
        <w:t xml:space="preserve">    </w:t>
      </w: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for</w:t>
      </w:r>
      <w:r w:rsidRPr="00B76B6B">
        <w:rPr>
          <w:rFonts w:ascii="Anonymous Pro" w:eastAsia="Calibri" w:hAnsi="Anonymous Pro" w:cs="Times New Roman"/>
          <w:sz w:val="28"/>
          <w:szCs w:val="28"/>
        </w:rPr>
        <w:t xml:space="preserve"> </w:t>
      </w:r>
      <w:proofErr w:type="gramStart"/>
      <w:r w:rsidRPr="00B76B6B">
        <w:rPr>
          <w:rFonts w:ascii="Anonymous Pro" w:eastAsia="Calibri" w:hAnsi="Anonymous Pro" w:cs="Times New Roman"/>
          <w:sz w:val="28"/>
          <w:szCs w:val="28"/>
        </w:rPr>
        <w:t xml:space="preserve">( </w:t>
      </w:r>
      <w:proofErr w:type="spell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i</w:t>
      </w:r>
      <w:proofErr w:type="spellEnd"/>
      <w:proofErr w:type="gramEnd"/>
      <w:r w:rsidRPr="00B76B6B">
        <w:rPr>
          <w:rFonts w:ascii="Anonymous Pro" w:eastAsia="Calibri" w:hAnsi="Anonymous Pro" w:cs="Times New Roman"/>
          <w:sz w:val="28"/>
          <w:szCs w:val="28"/>
        </w:rPr>
        <w:t xml:space="preserve"> = 0; </w:t>
      </w:r>
      <w:proofErr w:type="spell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i</w:t>
      </w:r>
      <w:proofErr w:type="spellEnd"/>
      <w:r w:rsidRPr="00B76B6B">
        <w:rPr>
          <w:rFonts w:ascii="Anonymous Pro" w:eastAsia="Calibri" w:hAnsi="Anonymous Pro" w:cs="Times New Roman"/>
          <w:sz w:val="28"/>
          <w:szCs w:val="28"/>
        </w:rPr>
        <w:t xml:space="preserve"> &lt; 23; </w:t>
      </w:r>
      <w:proofErr w:type="spell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i</w:t>
      </w:r>
      <w:proofErr w:type="spellEnd"/>
      <w:r w:rsidRPr="00B76B6B">
        <w:rPr>
          <w:rFonts w:ascii="Anonymous Pro" w:eastAsia="Calibri" w:hAnsi="Anonymous Pro" w:cs="Times New Roman"/>
          <w:sz w:val="28"/>
          <w:szCs w:val="28"/>
        </w:rPr>
        <w:t xml:space="preserve"> = </w:t>
      </w:r>
      <w:proofErr w:type="spell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i</w:t>
      </w:r>
      <w:proofErr w:type="spellEnd"/>
      <w:r w:rsidRPr="00B76B6B">
        <w:rPr>
          <w:rFonts w:ascii="Anonymous Pro" w:eastAsia="Calibri" w:hAnsi="Anonymous Pro" w:cs="Times New Roman"/>
          <w:sz w:val="28"/>
          <w:szCs w:val="28"/>
        </w:rPr>
        <w:t xml:space="preserve"> + 1 ) </w:t>
      </w: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begin</w:t>
      </w:r>
    </w:p>
    <w:p w14:paraId="0506DC83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</w:rPr>
      </w:pPr>
    </w:p>
    <w:p w14:paraId="734649D4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B76B6B">
        <w:rPr>
          <w:rFonts w:ascii="Anonymous Pro" w:eastAsia="Calibri" w:hAnsi="Anonymous Pro" w:cs="Times New Roman"/>
          <w:sz w:val="28"/>
          <w:szCs w:val="28"/>
        </w:rPr>
        <w:t xml:space="preserve">      </w:t>
      </w:r>
      <w:proofErr w:type="spell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bit_tb</w:t>
      </w:r>
      <w:proofErr w:type="spellEnd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= </w:t>
      </w:r>
      <w:proofErr w:type="spell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bit_sequence_tb</w:t>
      </w:r>
      <w:proofErr w:type="spellEnd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[</w:t>
      </w:r>
      <w:proofErr w:type="spell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i</w:t>
      </w:r>
      <w:proofErr w:type="spellEnd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];</w:t>
      </w:r>
    </w:p>
    <w:p w14:paraId="6A8B4BB7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  </w:t>
      </w:r>
    </w:p>
    <w:p w14:paraId="7CE49580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</w:rPr>
      </w:pP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    </w:t>
      </w:r>
      <w:proofErr w:type="gramStart"/>
      <w:r w:rsidRPr="00B76B6B">
        <w:rPr>
          <w:rFonts w:ascii="Anonymous Pro" w:eastAsia="Calibri" w:hAnsi="Anonymous Pro" w:cs="Times New Roman"/>
          <w:sz w:val="28"/>
          <w:szCs w:val="28"/>
        </w:rPr>
        <w:t xml:space="preserve">@( </w:t>
      </w:r>
      <w:proofErr w:type="spell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posedge</w:t>
      </w:r>
      <w:proofErr w:type="spellEnd"/>
      <w:proofErr w:type="gramEnd"/>
      <w:r w:rsidRPr="00B76B6B">
        <w:rPr>
          <w:rFonts w:ascii="Anonymous Pro" w:eastAsia="Calibri" w:hAnsi="Anonymous Pro" w:cs="Times New Roman"/>
          <w:sz w:val="28"/>
          <w:szCs w:val="28"/>
        </w:rPr>
        <w:t xml:space="preserve"> </w:t>
      </w: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CLK</w:t>
      </w:r>
      <w:r w:rsidRPr="00B76B6B">
        <w:rPr>
          <w:rFonts w:ascii="Anonymous Pro" w:eastAsia="Calibri" w:hAnsi="Anonymous Pro" w:cs="Times New Roman"/>
          <w:sz w:val="28"/>
          <w:szCs w:val="28"/>
        </w:rPr>
        <w:t>_</w:t>
      </w: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tb</w:t>
      </w:r>
      <w:r w:rsidRPr="00B76B6B">
        <w:rPr>
          <w:rFonts w:ascii="Anonymous Pro" w:eastAsia="Calibri" w:hAnsi="Anonymous Pro" w:cs="Times New Roman"/>
          <w:sz w:val="28"/>
          <w:szCs w:val="28"/>
        </w:rPr>
        <w:t xml:space="preserve"> ); #1; // Ждём сигнал </w:t>
      </w: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CLOCK</w:t>
      </w:r>
      <w:r w:rsidRPr="00B76B6B">
        <w:rPr>
          <w:rFonts w:ascii="Anonymous Pro" w:eastAsia="Calibri" w:hAnsi="Anonymous Pro" w:cs="Times New Roman"/>
          <w:sz w:val="28"/>
          <w:szCs w:val="28"/>
        </w:rPr>
        <w:t xml:space="preserve"> и ещё 1 </w:t>
      </w:r>
      <w:proofErr w:type="spellStart"/>
      <w:r w:rsidRPr="00B76B6B">
        <w:rPr>
          <w:rFonts w:ascii="Anonymous Pro" w:eastAsia="Calibri" w:hAnsi="Anonymous Pro" w:cs="Times New Roman"/>
          <w:sz w:val="28"/>
          <w:szCs w:val="28"/>
        </w:rPr>
        <w:t>нс</w:t>
      </w:r>
      <w:proofErr w:type="spellEnd"/>
      <w:r w:rsidRPr="00B76B6B">
        <w:rPr>
          <w:rFonts w:ascii="Anonymous Pro" w:eastAsia="Calibri" w:hAnsi="Anonymous Pro" w:cs="Times New Roman"/>
          <w:sz w:val="28"/>
          <w:szCs w:val="28"/>
        </w:rPr>
        <w:t xml:space="preserve"> (для </w:t>
      </w:r>
      <w:proofErr w:type="spellStart"/>
      <w:r w:rsidRPr="00B76B6B">
        <w:rPr>
          <w:rFonts w:ascii="Anonymous Pro" w:eastAsia="Calibri" w:hAnsi="Anonymous Pro" w:cs="Times New Roman"/>
          <w:sz w:val="28"/>
          <w:szCs w:val="28"/>
        </w:rPr>
        <w:t>иммитации</w:t>
      </w:r>
      <w:proofErr w:type="spellEnd"/>
      <w:r w:rsidRPr="00B76B6B">
        <w:rPr>
          <w:rFonts w:ascii="Anonymous Pro" w:eastAsia="Calibri" w:hAnsi="Anonymous Pro" w:cs="Times New Roman"/>
          <w:sz w:val="28"/>
          <w:szCs w:val="28"/>
        </w:rPr>
        <w:t xml:space="preserve"> реальной задержки в схеме)</w:t>
      </w:r>
    </w:p>
    <w:p w14:paraId="68485086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</w:rPr>
      </w:pPr>
      <w:r w:rsidRPr="00B76B6B">
        <w:rPr>
          <w:rFonts w:ascii="Anonymous Pro" w:eastAsia="Calibri" w:hAnsi="Anonymous Pro" w:cs="Times New Roman"/>
          <w:sz w:val="28"/>
          <w:szCs w:val="28"/>
        </w:rPr>
        <w:t xml:space="preserve">    </w:t>
      </w:r>
    </w:p>
    <w:p w14:paraId="39461CCA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B76B6B">
        <w:rPr>
          <w:rFonts w:ascii="Anonymous Pro" w:eastAsia="Calibri" w:hAnsi="Anonymous Pro" w:cs="Times New Roman"/>
          <w:sz w:val="28"/>
          <w:szCs w:val="28"/>
        </w:rPr>
        <w:t xml:space="preserve">      </w:t>
      </w:r>
      <w:proofErr w:type="spell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encoded_sequence_tb</w:t>
      </w:r>
      <w:proofErr w:type="spellEnd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[</w:t>
      </w:r>
      <w:proofErr w:type="spell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i</w:t>
      </w:r>
      <w:proofErr w:type="spellEnd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] = </w:t>
      </w:r>
      <w:proofErr w:type="spell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code_tb</w:t>
      </w:r>
      <w:proofErr w:type="spellEnd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;</w:t>
      </w:r>
    </w:p>
    <w:p w14:paraId="51CB51BD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 </w:t>
      </w:r>
    </w:p>
    <w:p w14:paraId="000BB022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  end</w:t>
      </w:r>
    </w:p>
    <w:p w14:paraId="5B70AE1D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</w:p>
    <w:p w14:paraId="0CD47D5C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  // </w:t>
      </w:r>
      <w:proofErr w:type="spell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Цикл</w:t>
      </w:r>
      <w:proofErr w:type="spellEnd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</w:t>
      </w:r>
      <w:proofErr w:type="spell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декодирования</w:t>
      </w:r>
      <w:proofErr w:type="spellEnd"/>
    </w:p>
    <w:p w14:paraId="4ED9E5F9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  for </w:t>
      </w:r>
      <w:proofErr w:type="gram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( </w:t>
      </w:r>
      <w:proofErr w:type="spell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i</w:t>
      </w:r>
      <w:proofErr w:type="spellEnd"/>
      <w:proofErr w:type="gramEnd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= 0; </w:t>
      </w:r>
      <w:proofErr w:type="spell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i</w:t>
      </w:r>
      <w:proofErr w:type="spellEnd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&lt; 23; </w:t>
      </w:r>
      <w:proofErr w:type="spell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i</w:t>
      </w:r>
      <w:proofErr w:type="spellEnd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= </w:t>
      </w:r>
      <w:proofErr w:type="spell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i</w:t>
      </w:r>
      <w:proofErr w:type="spellEnd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+ 1 ) begin</w:t>
      </w:r>
    </w:p>
    <w:p w14:paraId="18585A1A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  </w:t>
      </w:r>
    </w:p>
    <w:p w14:paraId="1085465B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    if </w:t>
      </w:r>
      <w:proofErr w:type="gram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( </w:t>
      </w:r>
      <w:proofErr w:type="spell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encoded</w:t>
      </w:r>
      <w:proofErr w:type="gramEnd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_sequence_tb</w:t>
      </w:r>
      <w:proofErr w:type="spellEnd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[</w:t>
      </w:r>
      <w:proofErr w:type="spell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i</w:t>
      </w:r>
      <w:proofErr w:type="spellEnd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] )</w:t>
      </w:r>
    </w:p>
    <w:p w14:paraId="63E8B94B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      </w:t>
      </w:r>
    </w:p>
    <w:p w14:paraId="721960D6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      </w:t>
      </w:r>
      <w:proofErr w:type="spell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decoded_sequence_tb</w:t>
      </w:r>
      <w:proofErr w:type="spellEnd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[</w:t>
      </w:r>
      <w:proofErr w:type="spell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i</w:t>
      </w:r>
      <w:proofErr w:type="spellEnd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] = 0;</w:t>
      </w:r>
    </w:p>
    <w:p w14:paraId="52A4F5D7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      </w:t>
      </w:r>
    </w:p>
    <w:p w14:paraId="1D781BF0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    else</w:t>
      </w:r>
    </w:p>
    <w:p w14:paraId="23D49012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    </w:t>
      </w:r>
    </w:p>
    <w:p w14:paraId="2CA7B9C3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decoded_sequence_tb</w:t>
      </w:r>
      <w:proofErr w:type="spellEnd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[</w:t>
      </w:r>
      <w:proofErr w:type="spell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i</w:t>
      </w:r>
      <w:proofErr w:type="spellEnd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] = 1;</w:t>
      </w:r>
    </w:p>
    <w:p w14:paraId="398E42A9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  </w:t>
      </w:r>
    </w:p>
    <w:p w14:paraId="21A0188D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  end</w:t>
      </w:r>
    </w:p>
    <w:p w14:paraId="15DA93D2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  </w:t>
      </w:r>
    </w:p>
    <w:p w14:paraId="7D659469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  $display </w:t>
      </w:r>
      <w:proofErr w:type="gram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( "</w:t>
      </w:r>
      <w:proofErr w:type="gramEnd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\</w:t>
      </w:r>
      <w:proofErr w:type="spell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nРезультат</w:t>
      </w:r>
      <w:proofErr w:type="spellEnd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</w:t>
      </w:r>
      <w:proofErr w:type="spell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декодирования</w:t>
      </w:r>
      <w:proofErr w:type="spellEnd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: %d\n////\n", </w:t>
      </w:r>
      <w:proofErr w:type="spell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decoded_sequence_tb</w:t>
      </w:r>
      <w:proofErr w:type="spellEnd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);</w:t>
      </w:r>
    </w:p>
    <w:p w14:paraId="3CFB7808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  $finish;</w:t>
      </w:r>
    </w:p>
    <w:p w14:paraId="1638965D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  </w:t>
      </w:r>
    </w:p>
    <w:p w14:paraId="13ED1DE4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end</w:t>
      </w:r>
    </w:p>
    <w:p w14:paraId="0AA07ED6" w14:textId="77777777" w:rsidR="00B76B6B" w:rsidRPr="00B76B6B" w:rsidRDefault="00B76B6B" w:rsidP="00B76B6B">
      <w:pPr>
        <w:rPr>
          <w:rFonts w:ascii="Anonymous Pro" w:eastAsia="Calibri" w:hAnsi="Anonymous Pro" w:cs="Times New Roman"/>
          <w:sz w:val="28"/>
          <w:szCs w:val="28"/>
          <w:lang w:val="en-US"/>
        </w:rPr>
      </w:pPr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 xml:space="preserve">    </w:t>
      </w:r>
    </w:p>
    <w:p w14:paraId="73F7BD69" w14:textId="4A2E8466" w:rsidR="00AE7CC6" w:rsidRPr="00F25994" w:rsidRDefault="00B76B6B" w:rsidP="00B76B6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76B6B">
        <w:rPr>
          <w:rFonts w:ascii="Anonymous Pro" w:eastAsia="Calibri" w:hAnsi="Anonymous Pro" w:cs="Times New Roman"/>
          <w:sz w:val="28"/>
          <w:szCs w:val="28"/>
          <w:lang w:val="en-US"/>
        </w:rPr>
        <w:t>endmodule</w:t>
      </w:r>
      <w:proofErr w:type="spellEnd"/>
      <w:r w:rsidR="00C20276">
        <w:rPr>
          <w:noProof/>
        </w:rPr>
        <w:drawing>
          <wp:inline distT="0" distB="0" distL="0" distR="0" wp14:anchorId="3DE714CD" wp14:editId="7EB626E8">
            <wp:extent cx="5940425" cy="6997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CC6" w:rsidRPr="00F25994" w:rsidSect="00D95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onymous Pro">
    <w:panose1 w:val="02060609030202000504"/>
    <w:charset w:val="CC"/>
    <w:family w:val="modern"/>
    <w:pitch w:val="fixed"/>
    <w:sig w:usb0="A00002AF" w:usb1="7000A9CA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86644"/>
    <w:multiLevelType w:val="hybridMultilevel"/>
    <w:tmpl w:val="FFE6BACA"/>
    <w:lvl w:ilvl="0" w:tplc="04190013">
      <w:start w:val="1"/>
      <w:numFmt w:val="upperRoman"/>
      <w:lvlText w:val="%1."/>
      <w:lvlJc w:val="righ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DA0"/>
    <w:rsid w:val="000847D8"/>
    <w:rsid w:val="000923AE"/>
    <w:rsid w:val="000E36F6"/>
    <w:rsid w:val="00242A08"/>
    <w:rsid w:val="0038771C"/>
    <w:rsid w:val="003D127B"/>
    <w:rsid w:val="00666701"/>
    <w:rsid w:val="00794617"/>
    <w:rsid w:val="009A2140"/>
    <w:rsid w:val="00AE7CC6"/>
    <w:rsid w:val="00AF5DA0"/>
    <w:rsid w:val="00B76B6B"/>
    <w:rsid w:val="00C038E6"/>
    <w:rsid w:val="00C20276"/>
    <w:rsid w:val="00D951DA"/>
    <w:rsid w:val="00E24BEA"/>
    <w:rsid w:val="00E3565D"/>
    <w:rsid w:val="00F136BF"/>
    <w:rsid w:val="00F2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C8CD"/>
  <w15:chartTrackingRefBased/>
  <w15:docId w15:val="{1E3EC58B-BF63-4063-89E1-EB2137AE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Golev</dc:creator>
  <cp:keywords/>
  <dc:description/>
  <cp:lastModifiedBy>Andrey Golev</cp:lastModifiedBy>
  <cp:revision>13</cp:revision>
  <dcterms:created xsi:type="dcterms:W3CDTF">2022-09-19T09:04:00Z</dcterms:created>
  <dcterms:modified xsi:type="dcterms:W3CDTF">2023-09-19T12:51:00Z</dcterms:modified>
</cp:coreProperties>
</file>