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938D1DD">
      <w:bookmarkStart w:name="_GoBack" w:id="0"/>
      <w:bookmarkEnd w:id="0"/>
      <w:r w:rsidR="22801B8F">
        <w:rPr/>
        <w:t>ladjkdnkajd´~da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1FCF6"/>
    <w:rsid w:val="22801B8F"/>
    <w:rsid w:val="4461F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FCF6"/>
  <w15:chartTrackingRefBased/>
  <w15:docId w15:val="{70B0BEE7-1C4B-4712-B9B1-635027728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2021-08-07T00:53:38.4682961Z</dcterms:created>
  <dcterms:modified xsi:type="dcterms:W3CDTF">2021-08-07T00:53:54.9999296Z</dcterms:modified>
  <dc:creator>Layza Catariny</dc:creator>
  <lastModifiedBy>Layza Catariny</lastModifiedBy>
</coreProperties>
</file>