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ADB13F" w:rsidP="7850DF82" w:rsidRDefault="38ADB13F" w14:paraId="7BC10C72" w14:noSpellErr="1" w14:textId="242CC211">
      <w:pPr>
        <w:pStyle w:val="Heading1"/>
      </w:pPr>
      <w:r w:rsidRPr="7850DF82" w:rsidR="7850DF82">
        <w:rPr>
          <w:u w:val="single"/>
        </w:rPr>
        <w:t>Functional Requirements</w:t>
      </w:r>
    </w:p>
    <w:p w:rsidR="7850DF82" w:rsidP="7850DF82" w:rsidRDefault="7850DF82" w14:noSpellErr="1" w14:paraId="6B3E6EFB" w14:textId="568633D4">
      <w:pPr>
        <w:pStyle w:val="Heading2"/>
      </w:pPr>
      <w:r w:rsidR="7850DF82">
        <w:rPr/>
        <w:t>Inputs</w:t>
      </w:r>
    </w:p>
    <w:p w:rsidR="7850DF82" w:rsidP="7850DF82" w:rsidRDefault="7850DF82" w14:noSpellErr="1" w14:paraId="1C81D520" w14:textId="0B92D8E4">
      <w:pPr>
        <w:pStyle w:val="Normal"/>
        <w:ind w:left="720" w:firstLine="0"/>
      </w:pPr>
      <w:r w:rsidR="7850DF82">
        <w:rPr/>
        <w:t xml:space="preserve">Need to collect an </w:t>
      </w:r>
      <w:r w:rsidR="7850DF82">
        <w:rPr/>
        <w:t>employee's</w:t>
      </w:r>
      <w:r w:rsidR="7850DF82">
        <w:rPr/>
        <w:t xml:space="preserve"> department, name, password, email, gender, age, job, date </w:t>
      </w:r>
      <w:r w:rsidR="7850DF82">
        <w:rPr/>
        <w:t xml:space="preserve">employed so that the admin can add a new user to the database to enable them to create leave applications in the </w:t>
      </w:r>
      <w:r w:rsidR="7850DF82">
        <w:rPr/>
        <w:t>first</w:t>
      </w:r>
      <w:r w:rsidR="7850DF82">
        <w:rPr/>
        <w:t xml:space="preserve"> place.</w:t>
      </w:r>
    </w:p>
    <w:p w:rsidR="7850DF82" w:rsidP="7850DF82" w:rsidRDefault="7850DF82" w14:noSpellErr="1" w14:paraId="56B177D8" w14:textId="5319F1FE">
      <w:pPr>
        <w:pStyle w:val="Normal"/>
        <w:ind w:left="720" w:firstLine="0"/>
      </w:pPr>
      <w:r w:rsidR="7850DF82">
        <w:rPr/>
        <w:t xml:space="preserve">New leave types of applications can be created by the admin by giving the leave type a name, description, maximum amount of day before the leave day caps and the rate/speed at which this leave type </w:t>
      </w:r>
      <w:r w:rsidR="7850DF82">
        <w:rPr/>
        <w:t>adds</w:t>
      </w:r>
      <w:r w:rsidR="7850DF82">
        <w:rPr/>
        <w:t xml:space="preserve"> a new day (a ratio of 1 = one day is returned/added of every year that passes; 0.5 = one day per every 2 years added</w:t>
      </w:r>
      <w:r w:rsidR="7850DF82">
        <w:rPr/>
        <w:t>; 12 = one day added per month, etc.)</w:t>
      </w:r>
      <w:r w:rsidR="7850DF82">
        <w:rPr/>
        <w:t>.</w:t>
      </w:r>
    </w:p>
    <w:p w:rsidR="7850DF82" w:rsidP="7850DF82" w:rsidRDefault="7850DF82" w14:paraId="154D124C" w14:textId="46A797C7">
      <w:pPr>
        <w:pStyle w:val="Normal"/>
        <w:ind w:left="720" w:firstLine="0"/>
      </w:pPr>
      <w:r w:rsidR="7850DF82">
        <w:rPr/>
        <w:t xml:space="preserve">A user can apply for a leave application using there given </w:t>
      </w:r>
      <w:r w:rsidR="7850DF82">
        <w:rPr/>
        <w:t>user_id</w:t>
      </w:r>
      <w:r w:rsidR="7850DF82">
        <w:rPr/>
        <w:t>, the type of leave they want, start date and the amount of days of leave they want to take.</w:t>
      </w:r>
    </w:p>
    <w:p w:rsidR="7850DF82" w:rsidP="7850DF82" w:rsidRDefault="7850DF82" w14:noSpellErr="1" w14:paraId="1469B2D0" w14:textId="38EDFC42">
      <w:pPr>
        <w:pStyle w:val="Normal"/>
        <w:ind w:left="720" w:firstLine="0"/>
      </w:pPr>
      <w:r w:rsidR="7850DF82">
        <w:rPr/>
        <w:t>A user for the same department and higher rank can approve or deny a new pending leave application.</w:t>
      </w:r>
    </w:p>
    <w:p w:rsidR="7850DF82" w:rsidP="7850DF82" w:rsidRDefault="7850DF82" w14:noSpellErr="1" w14:paraId="7853E391" w14:textId="156DE4E2">
      <w:pPr>
        <w:pStyle w:val="Normal"/>
        <w:ind w:left="720" w:firstLine="0"/>
      </w:pPr>
      <w:r w:rsidR="7850DF82">
        <w:rPr/>
        <w:t xml:space="preserve">Input into database needs to be safe and secure. </w:t>
      </w:r>
    </w:p>
    <w:p w:rsidR="7850DF82" w:rsidP="7850DF82" w:rsidRDefault="7850DF82" w14:noSpellErr="1" w14:paraId="1578D042" w14:textId="5ABA3736">
      <w:pPr>
        <w:pStyle w:val="Heading2"/>
      </w:pPr>
      <w:r w:rsidR="7850DF82">
        <w:rPr/>
        <w:t>Processes</w:t>
      </w:r>
    </w:p>
    <w:p w:rsidR="7850DF82" w:rsidP="7850DF82" w:rsidRDefault="7850DF82" w14:noSpellErr="1" w14:paraId="1F3054DD" w14:textId="015214A2">
      <w:pPr>
        <w:pStyle w:val="Normal"/>
        <w:ind w:left="720" w:firstLine="0"/>
      </w:pPr>
      <w:r w:rsidR="7850DF82">
        <w:rPr/>
        <w:t xml:space="preserve">Newly created leave applications need to be added to a pending list so a person with a higher rank can approve or reject the application, thus </w:t>
      </w:r>
      <w:r w:rsidR="7850DF82">
        <w:rPr/>
        <w:t>removing</w:t>
      </w:r>
      <w:r w:rsidR="7850DF82">
        <w:rPr/>
        <w:t xml:space="preserve"> it from the pending list.</w:t>
      </w:r>
    </w:p>
    <w:p w:rsidR="7850DF82" w:rsidP="7850DF82" w:rsidRDefault="7850DF82" w14:noSpellErr="1" w14:paraId="404F5568" w14:textId="66B5CBDE">
      <w:pPr>
        <w:pStyle w:val="Normal"/>
        <w:ind w:left="720" w:firstLine="0"/>
      </w:pPr>
      <w:r w:rsidR="7850DF82">
        <w:rPr/>
        <w:t xml:space="preserve">Application need to be created and stored </w:t>
      </w:r>
      <w:r w:rsidR="7850DF82">
        <w:rPr/>
        <w:t>as well</w:t>
      </w:r>
      <w:r w:rsidR="7850DF82">
        <w:rPr/>
        <w:t xml:space="preserve"> as be able to cancel </w:t>
      </w:r>
      <w:r w:rsidR="7850DF82">
        <w:rPr/>
        <w:t>an</w:t>
      </w:r>
      <w:r w:rsidR="7850DF82">
        <w:rPr/>
        <w:t xml:space="preserve"> application they created.</w:t>
      </w:r>
    </w:p>
    <w:p w:rsidR="7850DF82" w:rsidP="7850DF82" w:rsidRDefault="7850DF82" w14:noSpellErr="1" w14:paraId="6661E5E6" w14:textId="0A9A5C7E">
      <w:pPr>
        <w:pStyle w:val="Heading2"/>
      </w:pPr>
      <w:r w:rsidR="7850DF82">
        <w:rPr/>
        <w:t>Outputs</w:t>
      </w:r>
    </w:p>
    <w:p w:rsidR="7850DF82" w:rsidP="7850DF82" w:rsidRDefault="7850DF82" w14:noSpellErr="1" w14:paraId="2653CB39" w14:textId="335E9BCA">
      <w:pPr>
        <w:pStyle w:val="Normal"/>
        <w:ind w:firstLine="720"/>
      </w:pPr>
      <w:r w:rsidR="7850DF82">
        <w:rPr/>
        <w:t xml:space="preserve">An application needs to be approved or </w:t>
      </w:r>
      <w:r w:rsidR="7850DF82">
        <w:rPr/>
        <w:t>denied</w:t>
      </w:r>
      <w:r w:rsidR="7850DF82">
        <w:rPr/>
        <w:t>, can stay pending forever.</w:t>
      </w:r>
    </w:p>
    <w:p w:rsidR="7850DF82" w:rsidP="7850DF82" w:rsidRDefault="7850DF82" w14:noSpellErr="1" w14:paraId="5CD15E67" w14:textId="1303B1BA">
      <w:pPr>
        <w:pStyle w:val="Normal"/>
        <w:ind w:left="720" w:firstLine="0"/>
      </w:pPr>
      <w:r w:rsidR="7850DF82">
        <w:rPr/>
        <w:t>View all or single employee information, a list of all leave types, a current user leave balance and history of approved, rejected and pending application created.</w:t>
      </w:r>
    </w:p>
    <w:p w:rsidR="7850DF82" w:rsidP="7850DF82" w:rsidRDefault="7850DF82" w14:noSpellErr="1" w14:paraId="1FADE68E" w14:textId="489C1FED">
      <w:pPr>
        <w:pStyle w:val="Normal"/>
        <w:ind w:left="720" w:firstLine="0"/>
      </w:pPr>
    </w:p>
    <w:p w:rsidR="7850DF82" w:rsidP="7850DF82" w:rsidRDefault="7850DF82" w14:noSpellErr="1" w14:paraId="1DA22D63" w14:textId="2DE7D27F">
      <w:pPr>
        <w:pStyle w:val="Heading2"/>
      </w:pPr>
      <w:r w:rsidR="7850DF82">
        <w:rPr/>
        <w:t>Data</w:t>
      </w:r>
    </w:p>
    <w:p w:rsidR="7850DF82" w:rsidP="7850DF82" w:rsidRDefault="7850DF82" w14:noSpellErr="1" w14:paraId="3DFD3056" w14:textId="63CED9D9">
      <w:pPr>
        <w:pStyle w:val="Normal"/>
        <w:ind w:left="720" w:firstLine="0"/>
      </w:pPr>
      <w:r w:rsidR="7850DF82">
        <w:rPr/>
        <w:t>Admin user needs to be added into database to create new employees and leave type for leave applications.</w:t>
      </w:r>
    </w:p>
    <w:p w:rsidR="7850DF82" w:rsidP="7850DF82" w:rsidRDefault="7850DF82" w14:noSpellErr="1" w14:paraId="09A4B9C4" w14:textId="3ED22869">
      <w:pPr>
        <w:pStyle w:val="Normal"/>
        <w:ind w:left="720" w:firstLine="0"/>
      </w:pPr>
      <w:r w:rsidR="7850DF82">
        <w:rPr/>
        <w:t xml:space="preserve">Created Leave </w:t>
      </w:r>
      <w:r w:rsidR="7850DF82">
        <w:rPr/>
        <w:t>applications</w:t>
      </w:r>
      <w:r w:rsidR="7850DF82">
        <w:rPr/>
        <w:t xml:space="preserve"> and Users data should be stored in the database so it can be viewed later and edited if needed.</w:t>
      </w:r>
    </w:p>
    <w:p w:rsidR="7850DF82" w:rsidP="7850DF82" w:rsidRDefault="7850DF82" w14:noSpellErr="1" w14:paraId="7CDC2B0B" w14:textId="7BA13AE9">
      <w:pPr>
        <w:pStyle w:val="Normal"/>
        <w:ind w:left="720" w:firstLine="0"/>
      </w:pPr>
      <w:r w:rsidR="7850DF82">
        <w:rPr/>
        <w:t xml:space="preserve">A database </w:t>
      </w:r>
      <w:r w:rsidR="7850DF82">
        <w:rPr/>
        <w:t>entity that holds references to</w:t>
      </w:r>
      <w:r w:rsidR="7850DF82">
        <w:rPr/>
        <w:t xml:space="preserve"> newly created leave applications that haven’t been approved or rejected yet. This makes it </w:t>
      </w:r>
      <w:r w:rsidR="7850DF82">
        <w:rPr/>
        <w:t>easier</w:t>
      </w:r>
      <w:r w:rsidR="7850DF82">
        <w:rPr/>
        <w:t xml:space="preserve"> to find applications that needs </w:t>
      </w:r>
      <w:r w:rsidR="7850DF82">
        <w:rPr/>
        <w:t>approval</w:t>
      </w:r>
      <w:r w:rsidR="7850DF82">
        <w:rPr/>
        <w:t xml:space="preserve"> for a </w:t>
      </w:r>
      <w:r w:rsidR="7850DF82">
        <w:rPr/>
        <w:t>specific</w:t>
      </w:r>
      <w:r w:rsidR="7850DF82">
        <w:rPr/>
        <w:t xml:space="preserve"> manager.</w:t>
      </w:r>
    </w:p>
    <w:p w:rsidR="7850DF82" w:rsidP="7850DF82" w:rsidRDefault="7850DF82" w14:noSpellErr="1" w14:paraId="615A68C5" w14:textId="11BCF50D">
      <w:pPr>
        <w:pStyle w:val="Normal"/>
        <w:ind w:left="720" w:firstLine="0"/>
      </w:pPr>
      <w:r w:rsidR="7850DF82">
        <w:rPr/>
        <w:t>A</w:t>
      </w:r>
      <w:r w:rsidR="7850DF82">
        <w:rPr/>
        <w:t xml:space="preserve"> entity that holds </w:t>
      </w:r>
      <w:r w:rsidR="7850DF82">
        <w:rPr/>
        <w:t>information</w:t>
      </w:r>
      <w:r w:rsidR="7850DF82">
        <w:rPr/>
        <w:t xml:space="preserve"> of all </w:t>
      </w:r>
      <w:r w:rsidR="7850DF82">
        <w:rPr/>
        <w:t>existing</w:t>
      </w:r>
      <w:r w:rsidR="7850DF82">
        <w:rPr/>
        <w:t xml:space="preserve"> </w:t>
      </w:r>
      <w:r w:rsidR="7850DF82">
        <w:rPr/>
        <w:t>departments</w:t>
      </w:r>
      <w:r w:rsidR="7850DF82">
        <w:rPr/>
        <w:t xml:space="preserve"> and ranks them from 0 upward (0 being the highest rank, ex. </w:t>
      </w:r>
      <w:r w:rsidR="7850DF82">
        <w:rPr/>
        <w:t>CEO,</w:t>
      </w:r>
      <w:r w:rsidR="7850DF82">
        <w:rPr/>
        <w:t xml:space="preserve"> </w:t>
      </w:r>
      <w:r w:rsidR="7850DF82">
        <w:rPr/>
        <w:t>and the highest number being the lowest rank of the whole business)</w:t>
      </w:r>
    </w:p>
    <w:sectPr w:rsidRPr="00360C5B" w:rsidR="00360C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5B"/>
    <w:rsid w:val="00056DF8"/>
    <w:rsid w:val="00360C5B"/>
    <w:rsid w:val="003F2A88"/>
    <w:rsid w:val="008661AA"/>
    <w:rsid w:val="00B26F5C"/>
    <w:rsid w:val="00D32B28"/>
    <w:rsid w:val="00F4604F"/>
    <w:rsid w:val="05926510"/>
    <w:rsid w:val="38ADB13F"/>
    <w:rsid w:val="4191FE86"/>
    <w:rsid w:val="4EB196B6"/>
    <w:rsid w:val="7204F59C"/>
    <w:rsid w:val="7850D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69CA22-4375-4C8D-A726-2E8A5F9CF953}"/>
  <w14:docId w14:val="440D2C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C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0C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North-West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NWUUser</dc:creator>
  <keywords/>
  <dc:description/>
  <lastModifiedBy>Jacob van Wyk</lastModifiedBy>
  <revision>8</revision>
  <dcterms:created xsi:type="dcterms:W3CDTF">2018-08-10T15:04:00.0000000Z</dcterms:created>
  <dcterms:modified xsi:type="dcterms:W3CDTF">2018-09-19T10:32:45.2605118Z</dcterms:modified>
</coreProperties>
</file>