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0119038" w:rsidP="70119038" w:rsidRDefault="70119038" w14:noSpellErr="1" w14:paraId="3B1768E0" w14:textId="61111F9A">
      <w:pPr>
        <w:pStyle w:val="Title"/>
        <w:rPr>
          <w:rFonts w:ascii="Arial" w:hAnsi="Arial" w:eastAsia="Arial" w:cs="Arial"/>
          <w:u w:val="single"/>
        </w:rPr>
      </w:pPr>
    </w:p>
    <w:p w:rsidR="70119038" w:rsidP="70119038" w:rsidRDefault="70119038" w14:noSpellErr="1" w14:paraId="276148B8" w14:textId="64885B86">
      <w:pPr>
        <w:pStyle w:val="Title"/>
        <w:rPr>
          <w:rFonts w:ascii="Arial" w:hAnsi="Arial" w:eastAsia="Arial" w:cs="Arial"/>
          <w:u w:val="single"/>
        </w:rPr>
      </w:pPr>
    </w:p>
    <w:p w:rsidR="70119038" w:rsidP="70119038" w:rsidRDefault="70119038" w14:noSpellErr="1" w14:paraId="6D83B162" w14:textId="5C4D4927">
      <w:pPr>
        <w:pStyle w:val="Title"/>
        <w:rPr>
          <w:rFonts w:ascii="Arial" w:hAnsi="Arial" w:eastAsia="Arial" w:cs="Arial"/>
          <w:u w:val="single"/>
        </w:rPr>
      </w:pPr>
    </w:p>
    <w:p w:rsidR="70119038" w:rsidP="70119038" w:rsidRDefault="70119038" w14:noSpellErr="1" w14:paraId="37499B71" w14:textId="42F3BF17">
      <w:pPr>
        <w:pStyle w:val="Title"/>
        <w:rPr>
          <w:rFonts w:ascii="Arial" w:hAnsi="Arial" w:eastAsia="Arial" w:cs="Arial"/>
          <w:u w:val="single"/>
        </w:rPr>
      </w:pPr>
    </w:p>
    <w:p w:rsidR="70119038" w:rsidP="70119038" w:rsidRDefault="70119038" w14:noSpellErr="1" w14:paraId="3E8EC7FF" w14:textId="7D2E4647">
      <w:pPr>
        <w:pStyle w:val="Title"/>
        <w:rPr>
          <w:rFonts w:ascii="Arial" w:hAnsi="Arial" w:eastAsia="Arial" w:cs="Arial"/>
          <w:u w:val="single"/>
        </w:rPr>
      </w:pPr>
    </w:p>
    <w:p w:rsidR="70119038" w:rsidP="70119038" w:rsidRDefault="70119038" w14:noSpellErr="1" w14:paraId="4C6452C8" w14:textId="2DCEC843">
      <w:pPr>
        <w:pStyle w:val="Title"/>
        <w:rPr>
          <w:rFonts w:ascii="Arial" w:hAnsi="Arial" w:eastAsia="Arial" w:cs="Arial"/>
          <w:u w:val="single"/>
        </w:rPr>
      </w:pPr>
      <w:r w:rsidRPr="291A4462" w:rsidR="291A4462">
        <w:rPr>
          <w:rFonts w:ascii="Arial" w:hAnsi="Arial" w:eastAsia="Arial" w:cs="Arial"/>
          <w:u w:val="single"/>
        </w:rPr>
        <w:t>9 WAY PUZZLE</w:t>
      </w:r>
    </w:p>
    <w:p w:rsidR="70119038" w:rsidP="108C1A24" w:rsidRDefault="70119038" w14:paraId="3DDC816E" w14:textId="277E398A" w14:noSpellErr="1">
      <w:pPr>
        <w:pStyle w:val="Heading1"/>
        <w:rPr>
          <w:rFonts w:ascii="Arial" w:hAnsi="Arial" w:eastAsia="Arial" w:cs="Arial"/>
        </w:rPr>
      </w:pPr>
      <w:r w:rsidRPr="108C1A24" w:rsidR="108C1A24">
        <w:rPr>
          <w:rFonts w:ascii="Arial" w:hAnsi="Arial" w:eastAsia="Arial" w:cs="Arial"/>
        </w:rPr>
        <w:t xml:space="preserve"> Documentation</w:t>
      </w:r>
    </w:p>
    <w:p w:rsidR="70119038" w:rsidP="6CAB1752" w:rsidRDefault="70119038" w14:paraId="253639D0" w14:noSpellErr="1" w14:textId="16DDF05D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  <w:r w:rsidRPr="6CAB1752" w:rsidR="6CAB1752">
        <w:rPr>
          <w:rStyle w:val="BookTitle"/>
          <w:rFonts w:ascii="Arial" w:hAnsi="Arial" w:eastAsia="Arial" w:cs="Arial"/>
          <w:sz w:val="32"/>
          <w:szCs w:val="32"/>
        </w:rPr>
        <w:t>van</w:t>
      </w:r>
      <w:r w:rsidRPr="6CAB1752" w:rsidR="6CAB1752">
        <w:rPr>
          <w:rStyle w:val="BookTitle"/>
          <w:rFonts w:ascii="Arial" w:hAnsi="Arial" w:eastAsia="Arial" w:cs="Arial"/>
          <w:sz w:val="32"/>
          <w:szCs w:val="32"/>
        </w:rPr>
        <w:t xml:space="preserve"> Wyk</w:t>
      </w:r>
      <w:r w:rsidRPr="6CAB1752" w:rsidR="6CAB1752">
        <w:rPr>
          <w:rStyle w:val="BookTitle"/>
          <w:rFonts w:ascii="Arial" w:hAnsi="Arial" w:eastAsia="Arial" w:cs="Arial"/>
          <w:sz w:val="32"/>
          <w:szCs w:val="32"/>
        </w:rPr>
        <w:t>, JJ</w:t>
      </w:r>
    </w:p>
    <w:p w:rsidR="70119038" w:rsidP="79854BF5" w:rsidRDefault="70119038" w14:paraId="1ECB3AEC" w14:textId="10B43E09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  <w:r w:rsidRPr="79854BF5" w:rsidR="79854BF5">
        <w:rPr>
          <w:rStyle w:val="BookTitle"/>
          <w:rFonts w:ascii="Arial" w:hAnsi="Arial" w:eastAsia="Arial" w:cs="Arial"/>
          <w:sz w:val="32"/>
          <w:szCs w:val="32"/>
        </w:rPr>
        <w:t>25950665</w:t>
      </w:r>
    </w:p>
    <w:p w:rsidR="70119038" w:rsidP="70119038" w:rsidRDefault="70119038" w14:paraId="527C62F0" w14:textId="3EC2A415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533A47BA" w14:textId="47686E7C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59681B8A" w14:textId="53E5C5DD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5B121759" w14:textId="344BE225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0F2FC3BF" w14:textId="5FC397E7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16214779" w14:textId="673A1C3F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6F35F52D" w14:textId="2DD5183F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4EC73708" w14:textId="251FD809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3A3D1C4B" w14:textId="68062EE9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4AA72FEA" w14:textId="4E92D062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69AE8B04" w14:textId="46C9AB50">
      <w:pPr>
        <w:pStyle w:val="Normal"/>
        <w:rPr>
          <w:rStyle w:val="BookTitle"/>
          <w:rFonts w:ascii="Arial" w:hAnsi="Arial" w:eastAsia="Arial" w:cs="Arial"/>
          <w:sz w:val="32"/>
          <w:szCs w:val="32"/>
        </w:rPr>
      </w:pPr>
    </w:p>
    <w:p w:rsidR="70119038" w:rsidP="70119038" w:rsidRDefault="70119038" w14:paraId="65335F45" w14:textId="31F50CC2">
      <w:pPr>
        <w:rPr>
          <w:rFonts w:ascii="Arial" w:hAnsi="Arial" w:eastAsia="Arial" w:cs="Arial"/>
        </w:rPr>
      </w:pPr>
      <w:r w:rsidRPr="291A4462">
        <w:rPr>
          <w:rFonts w:ascii="Arial" w:hAnsi="Arial" w:eastAsia="Arial" w:cs="Arial"/>
        </w:rPr>
        <w:br w:type="page"/>
      </w:r>
    </w:p>
    <w:p w:rsidR="70119038" w:rsidP="70119038" w:rsidRDefault="70119038" w14:noSpellErr="1" w14:paraId="1A43E3A3" w14:textId="35BA3310">
      <w:pPr>
        <w:pStyle w:val="Normal"/>
        <w:rPr>
          <w:rFonts w:ascii="Arial" w:hAnsi="Arial" w:eastAsia="Arial" w:cs="Arial"/>
        </w:rPr>
      </w:pPr>
    </w:p>
    <w:p w:rsidR="70119038" w:rsidP="70119038" w:rsidRDefault="70119038" w14:noSpellErr="1" w14:paraId="2BBCB241" w14:textId="432B5FC2">
      <w:pPr>
        <w:pStyle w:val="Heading2"/>
        <w:spacing w:line="360" w:lineRule="auto"/>
        <w:ind w:left="0"/>
        <w:rPr>
          <w:rFonts w:ascii="Arial" w:hAnsi="Arial" w:eastAsia="Arial" w:cs="Arial"/>
        </w:rPr>
      </w:pPr>
    </w:p>
    <w:p w:rsidR="70119038" w:rsidP="70119038" w:rsidRDefault="70119038" w14:noSpellErr="1" w14:paraId="3CFBA51E" w14:textId="5606BEC1">
      <w:pPr>
        <w:pStyle w:val="Heading2"/>
        <w:spacing w:line="360" w:lineRule="auto"/>
        <w:ind w:left="0"/>
        <w:rPr>
          <w:rFonts w:ascii="Arial" w:hAnsi="Arial" w:eastAsia="Arial" w:cs="Arial"/>
        </w:rPr>
      </w:pPr>
      <w:r w:rsidRPr="7AB2539D" w:rsidR="7AB2539D">
        <w:rPr>
          <w:rFonts w:ascii="Arial" w:hAnsi="Arial" w:eastAsia="Arial" w:cs="Arial"/>
        </w:rPr>
        <w:t>Table of content</w:t>
      </w:r>
    </w:p>
    <w:tbl>
      <w:tblPr>
        <w:tblStyle w:val="GridTable1Light-Accent1"/>
        <w:tblW w:w="600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865"/>
        <w:gridCol w:w="135"/>
        <w:gridCol w:w="1920"/>
        <w:gridCol w:w="1080"/>
      </w:tblGrid>
      <w:tr w:rsidR="6CAB1752" w:rsidTr="79854BF5" w14:paraId="1C1CB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6CAB1752" w:rsidP="6CAB1752" w:rsidRDefault="6CAB1752" w14:paraId="3FE51636" w14:textId="0B819CF4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6CAB1752" w:rsidP="6CAB1752" w:rsidRDefault="6CAB1752" w14:paraId="2072CFCF" w14:textId="546538E6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6CAB1752" w:rsidP="6CAB1752" w:rsidRDefault="6CAB1752" w14:noSpellErr="1" w14:paraId="6BB7BBB5" w14:textId="6E8A4F3C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Part of ...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6CAB1752" w:rsidP="6CAB1752" w:rsidRDefault="6CAB1752" w14:noSpellErr="1" w14:paraId="16254F3C" w14:textId="24E536F2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Page</w:t>
            </w:r>
          </w:p>
        </w:tc>
      </w:tr>
      <w:tr w:rsidR="7AB2539D" w:rsidTr="79854BF5" w14:paraId="4EEA3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B2539D" w:rsidP="7AB2539D" w:rsidRDefault="7AB2539D" w14:noSpellErr="1" w14:paraId="690433FD" w14:textId="3BBA8F11">
            <w:pPr>
              <w:pStyle w:val="Normal"/>
            </w:pPr>
            <w:r w:rsidRPr="7AB2539D" w:rsidR="7AB2539D">
              <w:rPr/>
              <w:t>Introduction</w:t>
            </w:r>
          </w:p>
          <w:p w:rsidR="7AB2539D" w:rsidP="7AB2539D" w:rsidRDefault="7AB2539D" w14:paraId="2E488F1D" w14:textId="79224A7A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B2539D" w:rsidP="7AB2539D" w:rsidRDefault="7AB2539D" w14:paraId="328823FC" w14:textId="5336AD58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B2539D" w:rsidP="6CAB1752" w:rsidRDefault="7AB2539D" w14:paraId="463847FE" w14:noSpellErr="1" w14:textId="24192A2E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Assignment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B2539D" w:rsidP="7AF8436D" w:rsidRDefault="7AB2539D" w14:paraId="6C9FA79B" w14:noSpellErr="1" w14:textId="3BB2D4CC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p.</w:t>
            </w:r>
            <w:r w:rsidRPr="7AF8436D" w:rsidR="7AF8436D">
              <w:rPr>
                <w:rFonts w:ascii="Arial" w:hAnsi="Arial" w:eastAsia="Arial" w:cs="Arial"/>
              </w:rPr>
              <w:t>2</w:t>
            </w:r>
          </w:p>
        </w:tc>
      </w:tr>
      <w:tr w:rsidR="7AB2539D" w:rsidTr="79854BF5" w14:paraId="1D1D01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B2539D" w:rsidP="7AB2539D" w:rsidRDefault="7AB2539D" w14:noSpellErr="1" w14:paraId="5AC3007C" w14:textId="02D3EB89">
            <w:pPr>
              <w:pStyle w:val="Normal"/>
            </w:pPr>
            <w:r w:rsidRPr="7AB2539D" w:rsidR="7AB2539D">
              <w:rPr/>
              <w:t>Expla</w:t>
            </w:r>
            <w:r w:rsidRPr="7AB2539D" w:rsidR="7AB2539D">
              <w:rPr/>
              <w:t>nation</w:t>
            </w:r>
          </w:p>
          <w:p w:rsidR="7AB2539D" w:rsidP="7AB2539D" w:rsidRDefault="7AB2539D" w14:noSpellErr="1" w14:paraId="6F1450B2" w14:textId="1AB11884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B2539D" w:rsidP="7AB2539D" w:rsidRDefault="7AB2539D" w14:paraId="197F45FD" w14:textId="5336AD58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B2539D" w:rsidP="6CAB1752" w:rsidRDefault="7AB2539D" w14:noSpellErr="1" w14:paraId="4D1FAF8B" w14:textId="24192A2E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Assignment 1</w:t>
            </w:r>
          </w:p>
          <w:p w:rsidR="7AB2539D" w:rsidP="6CAB1752" w:rsidRDefault="7AB2539D" w14:paraId="47475C01" w14:textId="42FDC9EC">
            <w:pPr>
              <w:pStyle w:val="Normal"/>
              <w:rPr>
                <w:rFonts w:ascii="Arial" w:hAnsi="Arial" w:eastAsia="Arial" w:cs="Arial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B2539D" w:rsidP="7AF8436D" w:rsidRDefault="7AB2539D" w14:paraId="3F14F098" w14:noSpellErr="1" w14:textId="1A1361ED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p.</w:t>
            </w:r>
            <w:r w:rsidRPr="7AF8436D" w:rsidR="7AF8436D">
              <w:rPr>
                <w:rFonts w:ascii="Arial" w:hAnsi="Arial" w:eastAsia="Arial" w:cs="Arial"/>
              </w:rPr>
              <w:t>3</w:t>
            </w:r>
            <w:r w:rsidRPr="7AF8436D" w:rsidR="7AF8436D">
              <w:rPr>
                <w:rFonts w:ascii="Arial" w:hAnsi="Arial" w:eastAsia="Arial" w:cs="Arial"/>
              </w:rPr>
              <w:t>-p.</w:t>
            </w:r>
            <w:r w:rsidRPr="7AF8436D" w:rsidR="7AF8436D">
              <w:rPr>
                <w:rFonts w:ascii="Arial" w:hAnsi="Arial" w:eastAsia="Arial" w:cs="Arial"/>
              </w:rPr>
              <w:t>6</w:t>
            </w:r>
          </w:p>
        </w:tc>
      </w:tr>
      <w:tr w:rsidR="7AB2539D" w:rsidTr="79854BF5" w14:paraId="1C987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B2539D" w:rsidP="6CAB1752" w:rsidRDefault="7AB2539D" w14:paraId="3540CD78" w14:textId="2A25972B" w14:noSpellErr="1">
            <w:pPr>
              <w:pStyle w:val="Normal"/>
              <w:bidi w:val="0"/>
              <w:rPr>
                <w:noProof w:val="0"/>
                <w:lang w:val="en-US"/>
              </w:rPr>
            </w:pPr>
            <w:r w:rsidRPr="6CAB1752" w:rsidR="6CAB1752">
              <w:rPr>
                <w:noProof w:val="0"/>
                <w:lang w:val="en-US"/>
              </w:rPr>
              <w:t xml:space="preserve">What </w:t>
            </w:r>
            <w:r w:rsidRPr="6CAB1752" w:rsidR="6CAB1752">
              <w:rPr>
                <w:noProof w:val="0"/>
                <w:lang w:val="en-US"/>
              </w:rPr>
              <w:t>recourses</w:t>
            </w:r>
            <w:r w:rsidRPr="6CAB1752" w:rsidR="6CAB1752">
              <w:rPr>
                <w:noProof w:val="0"/>
                <w:lang w:val="en-US"/>
              </w:rPr>
              <w:t xml:space="preserve"> I used</w:t>
            </w:r>
          </w:p>
          <w:p w:rsidR="7AB2539D" w:rsidP="7AB2539D" w:rsidRDefault="7AB2539D" w14:paraId="7F24A608" w14:textId="62998604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B2539D" w:rsidP="7AB2539D" w:rsidRDefault="7AB2539D" w14:paraId="17B1C31B" w14:textId="5336AD58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B2539D" w:rsidP="6CAB1752" w:rsidRDefault="7AB2539D" w14:noSpellErr="1" w14:paraId="766299F9" w14:textId="24192A2E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Assignment 1</w:t>
            </w:r>
          </w:p>
          <w:p w:rsidR="7AB2539D" w:rsidP="6CAB1752" w:rsidRDefault="7AB2539D" w14:paraId="033ED6E1" w14:textId="4FFCC8F7">
            <w:pPr>
              <w:pStyle w:val="Normal"/>
              <w:rPr>
                <w:rFonts w:ascii="Arial" w:hAnsi="Arial" w:eastAsia="Arial" w:cs="Arial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B2539D" w:rsidP="7AF8436D" w:rsidRDefault="7AB2539D" w14:paraId="04FE0C6F" w14:noSpellErr="1" w14:textId="765CC224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p.</w:t>
            </w:r>
            <w:r w:rsidRPr="7AF8436D" w:rsidR="7AF8436D">
              <w:rPr>
                <w:rFonts w:ascii="Arial" w:hAnsi="Arial" w:eastAsia="Arial" w:cs="Arial"/>
              </w:rPr>
              <w:t>6</w:t>
            </w:r>
            <w:r w:rsidRPr="7AF8436D" w:rsidR="7AF8436D">
              <w:rPr>
                <w:rFonts w:ascii="Arial" w:hAnsi="Arial" w:eastAsia="Arial" w:cs="Arial"/>
              </w:rPr>
              <w:t>-p.</w:t>
            </w:r>
            <w:r w:rsidRPr="7AF8436D" w:rsidR="7AF8436D">
              <w:rPr>
                <w:rFonts w:ascii="Arial" w:hAnsi="Arial" w:eastAsia="Arial" w:cs="Arial"/>
              </w:rPr>
              <w:t>8</w:t>
            </w:r>
          </w:p>
        </w:tc>
      </w:tr>
      <w:tr w:rsidR="7AB2539D" w:rsidTr="79854BF5" w14:paraId="372E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B2539D" w:rsidP="7AB2539D" w:rsidRDefault="7AB2539D" w14:noSpellErr="1" w14:paraId="1B0F34FD" w14:textId="06F57700">
            <w:pPr>
              <w:pStyle w:val="Normal"/>
            </w:pPr>
            <w:r w:rsidRPr="7AB2539D" w:rsidR="7AB2539D">
              <w:rPr/>
              <w:t>A summary of how the code works</w:t>
            </w:r>
          </w:p>
          <w:p w:rsidR="7AB2539D" w:rsidP="7AB2539D" w:rsidRDefault="7AB2539D" w14:paraId="54640C97" w14:textId="068DB367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B2539D" w:rsidP="7AB2539D" w:rsidRDefault="7AB2539D" w14:paraId="4A08B9B3" w14:textId="5336AD58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B2539D" w:rsidP="6CAB1752" w:rsidRDefault="7AB2539D" w14:noSpellErr="1" w14:paraId="056DF62E" w14:textId="24192A2E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Assignment 1</w:t>
            </w:r>
          </w:p>
          <w:p w:rsidR="7AB2539D" w:rsidP="6CAB1752" w:rsidRDefault="7AB2539D" w14:paraId="3BA37106" w14:textId="5C4EE429">
            <w:pPr>
              <w:pStyle w:val="Normal"/>
              <w:rPr>
                <w:rFonts w:ascii="Arial" w:hAnsi="Arial" w:eastAsia="Arial" w:cs="Arial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B2539D" w:rsidP="7AF8436D" w:rsidRDefault="7AB2539D" w14:paraId="71EBE647" w14:noSpellErr="1" w14:textId="20B88EB1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p.</w:t>
            </w:r>
            <w:r w:rsidRPr="7AF8436D" w:rsidR="7AF8436D">
              <w:rPr>
                <w:rFonts w:ascii="Arial" w:hAnsi="Arial" w:eastAsia="Arial" w:cs="Arial"/>
              </w:rPr>
              <w:t>9</w:t>
            </w:r>
          </w:p>
        </w:tc>
      </w:tr>
      <w:tr w:rsidR="7AF8436D" w:rsidTr="79854BF5" w14:paraId="7D209A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F8436D" w:rsidP="7AF8436D" w:rsidRDefault="7AF8436D" w14:noSpellErr="1" w14:paraId="5C576852" w14:textId="600D249E">
            <w:pPr>
              <w:pStyle w:val="Heading1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</w:pP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>Implementing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 xml:space="preserve"> 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>Search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 xml:space="preserve"> functionality</w:t>
            </w:r>
          </w:p>
          <w:p w:rsidR="7AF8436D" w:rsidP="7AF8436D" w:rsidRDefault="7AF8436D" w14:paraId="4B5619D0" w14:textId="601EEA19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F8436D" w:rsidP="7AF8436D" w:rsidRDefault="7AF8436D" w14:paraId="54AD2D69" w14:textId="354F3874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F8436D" w:rsidP="7AF8436D" w:rsidRDefault="7AF8436D" w14:noSpellErr="1" w14:paraId="5B4445C7" w14:textId="78D745CF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Assignment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F8436D" w:rsidP="7B9D4103" w:rsidRDefault="7AF8436D" w14:paraId="58A605D5" w14:textId="6E8BB92F" w14:noSpellErr="1">
            <w:pPr>
              <w:pStyle w:val="Normal"/>
              <w:rPr>
                <w:rFonts w:ascii="Arial" w:hAnsi="Arial" w:eastAsia="Arial" w:cs="Arial"/>
              </w:rPr>
            </w:pPr>
            <w:r w:rsidRPr="7B9D4103" w:rsidR="7B9D4103">
              <w:rPr>
                <w:rFonts w:ascii="Arial" w:hAnsi="Arial" w:eastAsia="Arial" w:cs="Arial"/>
              </w:rPr>
              <w:t>p.10</w:t>
            </w:r>
            <w:r w:rsidRPr="7B9D4103" w:rsidR="7B9D4103">
              <w:rPr>
                <w:rFonts w:ascii="Arial" w:hAnsi="Arial" w:eastAsia="Arial" w:cs="Arial"/>
              </w:rPr>
              <w:t>-p.16</w:t>
            </w:r>
          </w:p>
        </w:tc>
      </w:tr>
      <w:tr w:rsidR="7AF8436D" w:rsidTr="79854BF5" w14:paraId="287B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F8436D" w:rsidP="7AF8436D" w:rsidRDefault="7AF8436D" w14:noSpellErr="1" w14:paraId="3CAD2D0D" w14:textId="600D249E">
            <w:pPr>
              <w:pStyle w:val="Heading1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u w:val="single"/>
              </w:rPr>
            </w:pP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>Implementing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 xml:space="preserve"> 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>Search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 xml:space="preserve"> functionalit</w:t>
            </w: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>y</w:t>
            </w:r>
          </w:p>
          <w:p w:rsidR="7AF8436D" w:rsidP="7AF8436D" w:rsidRDefault="7AF8436D" w14:paraId="567AC1BD" w14:textId="17CEB2C6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F8436D" w:rsidP="7AF8436D" w:rsidRDefault="7AF8436D" w14:paraId="6859F140" w14:textId="6F7FC869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F8436D" w:rsidP="7AF8436D" w:rsidRDefault="7AF8436D" w14:noSpellErr="1" w14:paraId="74A95F73" w14:textId="025CA452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Assignment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F8436D" w:rsidP="7AF8436D" w:rsidRDefault="7AF8436D" w14:noSpellErr="1" w14:paraId="303EE7C0" w14:textId="1584E930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p.16</w:t>
            </w:r>
          </w:p>
        </w:tc>
      </w:tr>
      <w:tr w:rsidR="7AF8436D" w:rsidTr="79854BF5" w14:paraId="31970F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F8436D" w:rsidP="7AF8436D" w:rsidRDefault="7AF8436D" w14:noSpellErr="1" w14:paraId="7D6F592B" w14:textId="6BD09651">
            <w:pPr>
              <w:pStyle w:val="Heading1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</w:pPr>
            <w:r w:rsidRPr="7AF8436D" w:rsidR="7AF8436D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2"/>
                <w:szCs w:val="22"/>
                <w:u w:val="none"/>
              </w:rPr>
              <w:t>Experimental analysis</w:t>
            </w:r>
          </w:p>
          <w:p w:rsidR="7AF8436D" w:rsidP="7AF8436D" w:rsidRDefault="7AF8436D" w14:paraId="548629F5" w14:textId="459D35DE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F8436D" w:rsidP="7AF8436D" w:rsidRDefault="7AF8436D" w14:paraId="2FEB6B92" w14:textId="6D708273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F8436D" w:rsidP="7AF8436D" w:rsidRDefault="7AF8436D" w14:noSpellErr="1" w14:paraId="58DA50A1" w14:textId="20714AC8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Assignment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F8436D" w:rsidP="7AF8436D" w:rsidRDefault="7AF8436D" w14:noSpellErr="1" w14:paraId="6CE45FFA" w14:textId="59F86EEF">
            <w:pPr>
              <w:pStyle w:val="Normal"/>
              <w:rPr>
                <w:rFonts w:ascii="Arial" w:hAnsi="Arial" w:eastAsia="Arial" w:cs="Arial"/>
              </w:rPr>
            </w:pPr>
            <w:r w:rsidRPr="7AF8436D" w:rsidR="7AF8436D">
              <w:rPr>
                <w:rFonts w:ascii="Arial" w:hAnsi="Arial" w:eastAsia="Arial" w:cs="Arial"/>
              </w:rPr>
              <w:t>p.16</w:t>
            </w:r>
          </w:p>
        </w:tc>
      </w:tr>
      <w:tr w:rsidR="7AB2539D" w:rsidTr="79854BF5" w14:paraId="7FF1A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5" w:type="dxa"/>
            <w:tcMar/>
          </w:tcPr>
          <w:p w:rsidR="7AB2539D" w:rsidP="7AB2539D" w:rsidRDefault="7AB2539D" w14:noSpellErr="1" w14:paraId="1ABF9E7B" w14:textId="46CEEC6F">
            <w:pPr>
              <w:pStyle w:val="Normal"/>
            </w:pPr>
            <w:r w:rsidRPr="7AB2539D" w:rsidR="7AB2539D">
              <w:rPr/>
              <w:t>References</w:t>
            </w:r>
          </w:p>
          <w:p w:rsidR="7AB2539D" w:rsidP="7AB2539D" w:rsidRDefault="7AB2539D" w14:paraId="1A4BAC98" w14:textId="41FDF64D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" w:type="dxa"/>
            <w:tcMar/>
          </w:tcPr>
          <w:p w:rsidR="7AB2539D" w:rsidP="7AB2539D" w:rsidRDefault="7AB2539D" w14:paraId="4324FCF8" w14:textId="5336AD58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20" w:type="dxa"/>
            <w:tcMar/>
          </w:tcPr>
          <w:p w:rsidR="7AB2539D" w:rsidP="6CAB1752" w:rsidRDefault="7AB2539D" w14:paraId="0D03F648" w14:noSpellErr="1" w14:textId="79A73C4D">
            <w:pPr>
              <w:pStyle w:val="Normal"/>
              <w:rPr>
                <w:rFonts w:ascii="Arial" w:hAnsi="Arial" w:eastAsia="Arial" w:cs="Arial"/>
              </w:rPr>
            </w:pPr>
            <w:r w:rsidRPr="6CAB1752" w:rsidR="6CAB1752">
              <w:rPr>
                <w:rFonts w:ascii="Arial" w:hAnsi="Arial" w:eastAsia="Arial" w:cs="Arial"/>
              </w:rPr>
              <w:t>Assignment 1</w:t>
            </w:r>
            <w:r w:rsidRPr="6CAB1752" w:rsidR="6CAB1752">
              <w:rPr>
                <w:rFonts w:ascii="Arial" w:hAnsi="Arial" w:eastAsia="Arial" w:cs="Arial"/>
              </w:rPr>
              <w:t xml:space="preserve"> </w:t>
            </w:r>
            <w:r w:rsidRPr="6CAB1752" w:rsidR="6CAB1752">
              <w:rPr>
                <w:rFonts w:ascii="Arial" w:hAnsi="Arial" w:eastAsia="Arial" w:cs="Arial"/>
              </w:rPr>
              <w:t>&amp;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/>
          </w:tcPr>
          <w:p w:rsidR="7AB2539D" w:rsidP="79854BF5" w:rsidRDefault="7AB2539D" w14:paraId="58705C79" w14:noSpellErr="1" w14:textId="2F4D9F0B">
            <w:pPr>
              <w:pStyle w:val="Normal"/>
              <w:rPr>
                <w:rFonts w:ascii="Arial" w:hAnsi="Arial" w:eastAsia="Arial" w:cs="Arial"/>
              </w:rPr>
            </w:pPr>
            <w:r w:rsidRPr="79854BF5" w:rsidR="79854BF5">
              <w:rPr>
                <w:rFonts w:ascii="Arial" w:hAnsi="Arial" w:eastAsia="Arial" w:cs="Arial"/>
              </w:rPr>
              <w:t>p.</w:t>
            </w:r>
            <w:r w:rsidRPr="79854BF5" w:rsidR="79854BF5">
              <w:rPr>
                <w:rFonts w:ascii="Arial" w:hAnsi="Arial" w:eastAsia="Arial" w:cs="Arial"/>
              </w:rPr>
              <w:t>1</w:t>
            </w:r>
            <w:r w:rsidRPr="79854BF5" w:rsidR="79854BF5">
              <w:rPr>
                <w:rFonts w:ascii="Arial" w:hAnsi="Arial" w:eastAsia="Arial" w:cs="Arial"/>
              </w:rPr>
              <w:t>7</w:t>
            </w:r>
            <w:r w:rsidRPr="79854BF5" w:rsidR="79854BF5">
              <w:rPr>
                <w:rFonts w:ascii="Arial" w:hAnsi="Arial" w:eastAsia="Arial" w:cs="Arial"/>
              </w:rPr>
              <w:t>-p.18</w:t>
            </w:r>
          </w:p>
        </w:tc>
      </w:tr>
    </w:tbl>
    <w:p w:rsidR="70119038" w:rsidP="7AB2539D" w:rsidRDefault="70119038" w14:paraId="49E02FE0" w14:textId="433280D1" w14:noSpellErr="1">
      <w:pPr>
        <w:pStyle w:val="Normal"/>
        <w:rPr>
          <w:rFonts w:ascii="Arial" w:hAnsi="Arial" w:eastAsia="Arial" w:cs="Arial"/>
        </w:rPr>
      </w:pPr>
    </w:p>
    <w:p w:rsidR="70119038" w:rsidP="7AF8436D" w:rsidRDefault="70119038" w14:paraId="0DBFC022" w14:noSpellErr="1" w14:textId="5290D445">
      <w:pPr>
        <w:pStyle w:val="Heading1"/>
        <w:rPr>
          <w:rFonts w:ascii="Arial" w:hAnsi="Arial" w:eastAsia="Arial" w:cs="Arial"/>
          <w:u w:val="single"/>
        </w:rPr>
      </w:pPr>
      <w:r w:rsidRPr="7AF8436D" w:rsidR="7AF8436D">
        <w:rPr>
          <w:rFonts w:ascii="Arial" w:hAnsi="Arial" w:eastAsia="Arial" w:cs="Arial"/>
          <w:u w:val="single"/>
        </w:rPr>
        <w:t>Introduction</w:t>
      </w:r>
    </w:p>
    <w:p w:rsidR="70119038" w:rsidP="70119038" w:rsidRDefault="70119038" w14:noSpellErr="1" w14:paraId="7ECA4197" w14:textId="47F316CB">
      <w:pPr>
        <w:pStyle w:val="Normal"/>
        <w:rPr>
          <w:rFonts w:ascii="Arial" w:hAnsi="Arial" w:eastAsia="Arial" w:cs="Arial"/>
        </w:rPr>
      </w:pPr>
    </w:p>
    <w:p w:rsidR="70119038" w:rsidP="70119038" w:rsidRDefault="70119038" w14:noSpellErr="1" w14:paraId="5F8D05F1" w14:textId="2CBAACFE">
      <w:pPr>
        <w:pStyle w:val="Normal"/>
        <w:rPr>
          <w:rFonts w:ascii="Arial" w:hAnsi="Arial" w:eastAsia="Arial" w:cs="Arial"/>
          <w:sz w:val="20"/>
          <w:szCs w:val="20"/>
        </w:rPr>
      </w:pPr>
      <w:r w:rsidRPr="291A4462" w:rsidR="291A4462">
        <w:rPr>
          <w:rFonts w:ascii="Arial" w:hAnsi="Arial" w:eastAsia="Arial" w:cs="Arial"/>
          <w:sz w:val="20"/>
          <w:szCs w:val="20"/>
        </w:rPr>
        <w:t xml:space="preserve">For this assignment </w:t>
      </w:r>
      <w:r w:rsidRPr="291A4462" w:rsidR="291A4462">
        <w:rPr>
          <w:rFonts w:ascii="Arial" w:hAnsi="Arial" w:eastAsia="Arial" w:cs="Arial"/>
          <w:sz w:val="20"/>
          <w:szCs w:val="20"/>
        </w:rPr>
        <w:t>I have created a working 9-puzzle/8-puzzle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</w:t>
      </w:r>
      <w:r w:rsidRPr="291A4462" w:rsidR="291A4462">
        <w:rPr>
          <w:rFonts w:ascii="Arial" w:hAnsi="Arial" w:eastAsia="Arial" w:cs="Arial"/>
          <w:sz w:val="20"/>
          <w:szCs w:val="20"/>
        </w:rPr>
        <w:t>in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Python. The game rules are as follows:</w:t>
      </w:r>
    </w:p>
    <w:p w:rsidR="70119038" w:rsidP="70119038" w:rsidRDefault="70119038" w14:noSpellErr="1" w14:paraId="758DE551" w14:textId="266D39E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291A4462" w:rsidR="291A4462">
        <w:rPr>
          <w:rFonts w:ascii="Arial" w:hAnsi="Arial" w:eastAsia="Arial" w:cs="Arial"/>
          <w:sz w:val="20"/>
          <w:szCs w:val="20"/>
        </w:rPr>
        <w:t xml:space="preserve">3x3 random 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numbered </w:t>
      </w:r>
      <w:r w:rsidRPr="291A4462" w:rsidR="291A4462">
        <w:rPr>
          <w:rFonts w:ascii="Arial" w:hAnsi="Arial" w:eastAsia="Arial" w:cs="Arial"/>
          <w:sz w:val="20"/>
          <w:szCs w:val="20"/>
        </w:rPr>
        <w:t>squa</w:t>
      </w:r>
      <w:r w:rsidRPr="291A4462" w:rsidR="291A4462">
        <w:rPr>
          <w:rFonts w:ascii="Arial" w:hAnsi="Arial" w:eastAsia="Arial" w:cs="Arial"/>
          <w:sz w:val="20"/>
          <w:szCs w:val="20"/>
        </w:rPr>
        <w:t>res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placed on a board with 1 square missing.</w:t>
      </w:r>
    </w:p>
    <w:p w:rsidR="70119038" w:rsidP="70119038" w:rsidRDefault="70119038" w14:noSpellErr="1" w14:paraId="739D4F61" w14:textId="0397661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291A4462" w:rsidR="291A4462">
        <w:rPr>
          <w:rFonts w:ascii="Arial" w:hAnsi="Arial" w:eastAsia="Arial" w:cs="Arial"/>
          <w:sz w:val="20"/>
          <w:szCs w:val="20"/>
        </w:rPr>
        <w:t xml:space="preserve">Try to </w:t>
      </w:r>
      <w:r w:rsidRPr="291A4462" w:rsidR="291A4462">
        <w:rPr>
          <w:rFonts w:ascii="Arial" w:hAnsi="Arial" w:eastAsia="Arial" w:cs="Arial"/>
          <w:sz w:val="20"/>
          <w:szCs w:val="20"/>
        </w:rPr>
        <w:t>align the number 1-8 by only moving the squares into the empty square.</w:t>
      </w:r>
    </w:p>
    <w:p w:rsidR="70119038" w:rsidP="70119038" w:rsidRDefault="70119038" w14:noSpellErr="1" w14:paraId="217A2BDC" w14:textId="778F21B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291A4462" w:rsidR="291A4462">
        <w:rPr>
          <w:rFonts w:ascii="Arial" w:hAnsi="Arial" w:eastAsia="Arial" w:cs="Arial"/>
          <w:sz w:val="20"/>
          <w:szCs w:val="20"/>
        </w:rPr>
        <w:t xml:space="preserve">Only a square that is next to </w:t>
      </w:r>
      <w:r w:rsidRPr="291A4462" w:rsidR="291A4462">
        <w:rPr>
          <w:rFonts w:ascii="Arial" w:hAnsi="Arial" w:eastAsia="Arial" w:cs="Arial"/>
          <w:sz w:val="20"/>
          <w:szCs w:val="20"/>
        </w:rPr>
        <w:t>an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empty square </w:t>
      </w:r>
      <w:r w:rsidRPr="291A4462" w:rsidR="291A4462">
        <w:rPr>
          <w:rFonts w:ascii="Arial" w:hAnsi="Arial" w:eastAsia="Arial" w:cs="Arial"/>
          <w:sz w:val="20"/>
          <w:szCs w:val="20"/>
        </w:rPr>
        <w:t>may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be moved into the empty slot.</w:t>
      </w:r>
    </w:p>
    <w:p w:rsidR="70119038" w:rsidP="70119038" w:rsidRDefault="70119038" w14:noSpellErr="1" w14:paraId="2EE3D04D" w14:textId="600E318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291A4462" w:rsidR="291A4462">
        <w:rPr>
          <w:rFonts w:ascii="Arial" w:hAnsi="Arial" w:eastAsia="Arial" w:cs="Arial"/>
          <w:sz w:val="20"/>
          <w:szCs w:val="20"/>
        </w:rPr>
        <w:t xml:space="preserve">Squares can also form an image </w:t>
      </w:r>
      <w:r w:rsidRPr="291A4462" w:rsidR="291A4462">
        <w:rPr>
          <w:rFonts w:ascii="Arial" w:hAnsi="Arial" w:eastAsia="Arial" w:cs="Arial"/>
          <w:sz w:val="20"/>
          <w:szCs w:val="20"/>
        </w:rPr>
        <w:t>instead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</w:t>
      </w:r>
      <w:r w:rsidRPr="291A4462" w:rsidR="291A4462">
        <w:rPr>
          <w:rFonts w:ascii="Arial" w:hAnsi="Arial" w:eastAsia="Arial" w:cs="Arial"/>
          <w:sz w:val="20"/>
          <w:szCs w:val="20"/>
        </w:rPr>
        <w:t>of numbers.</w:t>
      </w:r>
      <w:r w:rsidRPr="291A4462" w:rsidR="291A4462">
        <w:rPr>
          <w:rFonts w:ascii="Arial" w:hAnsi="Arial" w:eastAsia="Arial" w:cs="Arial"/>
          <w:sz w:val="20"/>
          <w:szCs w:val="20"/>
        </w:rPr>
        <w:t xml:space="preserve"> </w:t>
      </w:r>
    </w:p>
    <w:p w:rsidR="70119038" w:rsidP="70119038" w:rsidRDefault="70119038" w14:noSpellErr="1" w14:paraId="17BEA8A0" w14:textId="3C6C447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291A4462" w:rsidR="291A4462">
        <w:rPr>
          <w:rFonts w:ascii="Arial" w:hAnsi="Arial" w:eastAsia="Arial" w:cs="Arial"/>
          <w:sz w:val="20"/>
          <w:szCs w:val="20"/>
        </w:rPr>
        <w:t>Number of moves are counted and display at the end.</w:t>
      </w:r>
    </w:p>
    <w:p w:rsidR="70119038" w:rsidP="79854BF5" w:rsidRDefault="70119038" w14:paraId="579D51D4" w14:textId="0A909538">
      <w:pPr>
        <w:pStyle w:val="Normal"/>
        <w:ind w:left="0"/>
        <w:rPr>
          <w:rFonts w:ascii="Arial" w:hAnsi="Arial" w:eastAsia="Arial" w:cs="Arial"/>
          <w:sz w:val="20"/>
          <w:szCs w:val="20"/>
        </w:rPr>
      </w:pPr>
      <w:r w:rsidRPr="79854BF5" w:rsidR="79854BF5">
        <w:rPr>
          <w:rFonts w:ascii="Arial" w:hAnsi="Arial" w:eastAsia="Arial" w:cs="Arial"/>
          <w:sz w:val="20"/>
          <w:szCs w:val="20"/>
        </w:rPr>
        <w:t>The lectures 'BoilerPlate.</w:t>
      </w:r>
      <w:r w:rsidRPr="79854BF5" w:rsidR="79854BF5">
        <w:rPr>
          <w:rFonts w:ascii="Arial" w:hAnsi="Arial" w:eastAsia="Arial" w:cs="Arial"/>
          <w:sz w:val="20"/>
          <w:szCs w:val="20"/>
        </w:rPr>
        <w:t>py</w:t>
      </w:r>
      <w:r w:rsidRPr="79854BF5" w:rsidR="79854BF5">
        <w:rPr>
          <w:rFonts w:ascii="Arial" w:hAnsi="Arial" w:eastAsia="Arial" w:cs="Arial"/>
          <w:sz w:val="20"/>
          <w:szCs w:val="20"/>
        </w:rPr>
        <w:t xml:space="preserve">' file was used as a base for my project. </w:t>
      </w:r>
      <w:proofErr w:type="spellStart"/>
      <w:r w:rsidRPr="79854BF5" w:rsidR="79854BF5">
        <w:rPr>
          <w:rFonts w:ascii="Arial" w:hAnsi="Arial" w:eastAsia="Arial" w:cs="Arial"/>
          <w:sz w:val="20"/>
          <w:szCs w:val="20"/>
        </w:rPr>
        <w:t>Pycharm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</w:rPr>
        <w:t xml:space="preserve"> was used to develop my project.</w:t>
      </w:r>
    </w:p>
    <w:p w:rsidR="70119038" w:rsidP="79854BF5" w:rsidRDefault="70119038" w14:paraId="5295C99D" w14:textId="1609AEAC">
      <w:pPr>
        <w:pStyle w:val="Normal"/>
        <w:ind w:left="0"/>
        <w:rPr>
          <w:rFonts w:ascii="Arial" w:hAnsi="Arial" w:eastAsia="Arial" w:cs="Arial"/>
          <w:sz w:val="20"/>
          <w:szCs w:val="20"/>
        </w:rPr>
      </w:pPr>
      <w:proofErr w:type="spellStart"/>
      <w:r w:rsidRPr="79854BF5" w:rsidR="79854BF5">
        <w:rPr>
          <w:rFonts w:ascii="Arial" w:hAnsi="Arial" w:eastAsia="Arial" w:cs="Arial"/>
          <w:sz w:val="20"/>
          <w:szCs w:val="20"/>
        </w:rPr>
        <w:t>Pygame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</w:rPr>
        <w:t xml:space="preserve"> library is what is used to create my projects GUI.</w:t>
      </w:r>
    </w:p>
    <w:p w:rsidR="70119038" w:rsidP="70119038" w:rsidRDefault="70119038" w14:noSpellErr="1" w14:paraId="222454DA" w14:textId="1EBDB98A">
      <w:pPr>
        <w:pStyle w:val="Normal"/>
        <w:ind w:left="0"/>
        <w:rPr>
          <w:rFonts w:ascii="Arial" w:hAnsi="Arial" w:eastAsia="Arial" w:cs="Arial"/>
          <w:sz w:val="20"/>
          <w:szCs w:val="20"/>
        </w:rPr>
      </w:pPr>
    </w:p>
    <w:p w:rsidR="70119038" w:rsidP="70119038" w:rsidRDefault="70119038" w14:noSpellErr="1" w14:paraId="51E2961E" w14:textId="76053DED">
      <w:pPr>
        <w:pStyle w:val="Heading1"/>
        <w:rPr>
          <w:rFonts w:ascii="Arial" w:hAnsi="Arial" w:eastAsia="Arial" w:cs="Arial"/>
          <w:u w:val="single"/>
        </w:rPr>
      </w:pPr>
      <w:r w:rsidRPr="291A4462">
        <w:rPr>
          <w:rFonts w:ascii="Arial" w:hAnsi="Arial" w:eastAsia="Arial" w:cs="Arial"/>
        </w:rPr>
        <w:br w:type="page"/>
      </w:r>
      <w:r w:rsidRPr="291A4462" w:rsidR="291A4462">
        <w:rPr>
          <w:rFonts w:ascii="Arial" w:hAnsi="Arial" w:eastAsia="Arial" w:cs="Arial"/>
          <w:u w:val="single"/>
        </w:rPr>
        <w:t>Expla</w:t>
      </w:r>
      <w:r w:rsidRPr="291A4462" w:rsidR="291A4462">
        <w:rPr>
          <w:rFonts w:ascii="Arial" w:hAnsi="Arial" w:eastAsia="Arial" w:cs="Arial"/>
          <w:u w:val="single"/>
        </w:rPr>
        <w:t>nation</w:t>
      </w:r>
    </w:p>
    <w:p w:rsidR="70119038" w:rsidP="70119038" w:rsidRDefault="70119038" w14:noSpellErr="1" w14:paraId="3F7E8965" w14:textId="73681020">
      <w:pPr>
        <w:pStyle w:val="Normal"/>
        <w:rPr>
          <w:rFonts w:ascii="Arial" w:hAnsi="Arial" w:eastAsia="Arial" w:cs="Arial"/>
        </w:rPr>
      </w:pPr>
    </w:p>
    <w:p w:rsidR="70119038" w:rsidP="79854BF5" w:rsidRDefault="70119038" w14:paraId="0C8BA52A" w14:textId="597D5F06">
      <w:pPr>
        <w:pStyle w:val="Normal"/>
        <w:rPr>
          <w:rFonts w:ascii="Arial" w:hAnsi="Arial" w:eastAsia="Arial" w:cs="Arial"/>
        </w:rPr>
      </w:pPr>
      <w:proofErr w:type="spellStart"/>
      <w:r w:rsidRPr="79854BF5" w:rsidR="79854BF5">
        <w:rPr>
          <w:rFonts w:ascii="Arial" w:hAnsi="Arial" w:eastAsia="Arial" w:cs="Arial"/>
          <w:sz w:val="20"/>
          <w:szCs w:val="20"/>
        </w:rPr>
        <w:t>Pycharm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</w:rPr>
        <w:t xml:space="preserve"> is needed to run the project. </w:t>
      </w:r>
    </w:p>
    <w:p w:rsidR="70119038" w:rsidP="79854BF5" w:rsidRDefault="70119038" w14:paraId="277D521E" w14:textId="035527EF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79854BF5" w:rsidR="79854BF5">
        <w:rPr>
          <w:rFonts w:ascii="Arial" w:hAnsi="Arial" w:eastAsia="Arial" w:cs="Arial"/>
          <w:sz w:val="20"/>
          <w:szCs w:val="20"/>
        </w:rPr>
        <w:t xml:space="preserve">Under </w:t>
      </w:r>
      <w:r w:rsidRPr="79854BF5" w:rsidR="79854BF5">
        <w:rPr>
          <w:rFonts w:ascii="Arial" w:hAnsi="Arial" w:eastAsia="Arial" w:cs="Arial"/>
          <w:noProof w:val="0"/>
          <w:sz w:val="20"/>
          <w:szCs w:val="20"/>
          <w:lang w:val="en-US"/>
        </w:rPr>
        <w:t>\Assi_8P\</w:t>
      </w:r>
      <w:proofErr w:type="spellStart"/>
      <w:r w:rsidRPr="79854BF5" w:rsidR="79854BF5">
        <w:rPr>
          <w:rFonts w:ascii="Arial" w:hAnsi="Arial" w:eastAsia="Arial" w:cs="Arial"/>
          <w:noProof w:val="0"/>
          <w:sz w:val="20"/>
          <w:szCs w:val="20"/>
          <w:lang w:val="en-US"/>
        </w:rPr>
        <w:t>venv</w:t>
      </w:r>
      <w:proofErr w:type="spellEnd"/>
      <w:r w:rsidRPr="79854BF5" w:rsidR="79854BF5">
        <w:rPr>
          <w:rFonts w:ascii="Arial" w:hAnsi="Arial" w:eastAsia="Arial" w:cs="Arial"/>
          <w:noProof w:val="0"/>
          <w:sz w:val="20"/>
          <w:szCs w:val="20"/>
          <w:lang w:val="en-US"/>
        </w:rPr>
        <w:t>\Scripts\</w:t>
      </w:r>
      <w:r w:rsidRPr="79854BF5" w:rsidR="79854BF5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run A8P.py</w:t>
      </w:r>
      <w:r>
        <w:drawing>
          <wp:inline wp14:editId="6E9878D3" wp14:anchorId="6686A70B">
            <wp:extent cx="1724025" cy="4572000"/>
            <wp:effectExtent l="0" t="0" r="0" b="0"/>
            <wp:docPr id="16874069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b1328e8cb84b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24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19038" w:rsidP="70119038" w:rsidRDefault="70119038" w14:paraId="0734A9B5" w14:textId="1805E53F" w14:noSpellErr="1">
      <w:pPr>
        <w:pStyle w:val="Normal"/>
      </w:pPr>
      <w:r w:rsidR="7AB2539D">
        <w:rPr/>
        <w:t>Open 'A8P.py', 'SlideObject.</w:t>
      </w:r>
      <w:r w:rsidR="7AB2539D">
        <w:rPr/>
        <w:t>py</w:t>
      </w:r>
      <w:r w:rsidR="7AB2539D">
        <w:rPr/>
        <w:t>' and 'LOADOUT.csv'</w:t>
      </w:r>
    </w:p>
    <w:p w:rsidR="70119038" w:rsidP="70119038" w:rsidRDefault="70119038" w14:noSpellErr="1" w14:paraId="411750AD" w14:textId="374CD369">
      <w:pPr>
        <w:pStyle w:val="Normal"/>
      </w:pPr>
      <w:r w:rsidR="7AB2539D">
        <w:rPr/>
        <w:t>Download CSV Plugin</w:t>
      </w:r>
    </w:p>
    <w:p w:rsidR="7AB2539D" w:rsidP="7AB2539D" w:rsidRDefault="7AB2539D" w14:noSpellErr="1" w14:paraId="3CBB7221" w14:textId="71B76251">
      <w:pPr>
        <w:pStyle w:val="Normal"/>
      </w:pPr>
    </w:p>
    <w:p w:rsidR="70119038" w:rsidP="70119038" w:rsidRDefault="70119038" w14:noSpellErr="1" w14:paraId="4C5F122C" w14:textId="417D3FBD">
      <w:pPr>
        <w:pStyle w:val="Normal"/>
      </w:pPr>
      <w:r w:rsidR="291A4462">
        <w:rPr/>
        <w:t>LOADOUT.csv</w:t>
      </w:r>
      <w:r w:rsidR="291A4462">
        <w:rPr/>
        <w:t xml:space="preserve"> layout: </w:t>
      </w:r>
      <w:r>
        <w:drawing>
          <wp:inline wp14:editId="1CDC01A2" wp14:anchorId="1AD5EAF1">
            <wp:extent cx="4572000" cy="1076325"/>
            <wp:effectExtent l="0" t="0" r="0" b="0"/>
            <wp:docPr id="14854205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7ea26356748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19038" w:rsidP="291A4462" w:rsidRDefault="70119038" w14:paraId="27281838" w14:textId="0C115AB3">
      <w:pPr/>
      <w:r>
        <w:br w:type="page"/>
      </w:r>
    </w:p>
    <w:p w:rsidR="70119038" w:rsidP="70119038" w:rsidRDefault="70119038" w14:noSpellErr="1" w14:paraId="56656577" w14:textId="07AE2160">
      <w:pPr>
        <w:pStyle w:val="Normal"/>
      </w:pPr>
      <w:r w:rsidR="291A4462">
        <w:rPr/>
        <w:t>(9 is the empty space)</w:t>
      </w:r>
    </w:p>
    <w:p w:rsidR="291A4462" w:rsidP="291A4462" w:rsidRDefault="291A4462" w14:noSpellErr="1" w14:paraId="01231C8A" w14:textId="2FDF64DB">
      <w:pPr>
        <w:pStyle w:val="Normal"/>
      </w:pPr>
    </w:p>
    <w:p w:rsidR="70119038" w:rsidP="291A4462" w:rsidRDefault="70119038" w14:paraId="11F29016" w14:noSpellErr="1" w14:textId="17B16EB0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On running 'A8P.py</w:t>
      </w: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' screen should look like this if layout given was 1,2,3,4,5,6,9,7,8:</w:t>
      </w:r>
    </w:p>
    <w:p w:rsidR="291A4462" w:rsidP="291A4462" w:rsidRDefault="291A4462" w14:paraId="26244AF7" w14:textId="3F9584B7">
      <w:pPr>
        <w:pStyle w:val="Normal"/>
      </w:pPr>
      <w:r>
        <w:drawing>
          <wp:inline wp14:editId="55EF1310" wp14:anchorId="7758F273">
            <wp:extent cx="4572000" cy="3867150"/>
            <wp:effectExtent l="0" t="0" r="0" b="0"/>
            <wp:docPr id="5210284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a0bf54ce12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A4462" w:rsidP="7AB2539D" w:rsidRDefault="291A4462" w14:paraId="19C5C9CA" w14:textId="613456B7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w:rsidR="6CAB1752" w:rsidP="6CAB1752" w:rsidRDefault="6CAB1752" w14:noSpellErr="1" w14:paraId="62AFF20C" w14:textId="4B2438A0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w:rsidR="6CAB1752" w:rsidP="6CAB1752" w:rsidRDefault="6CAB1752" w14:noSpellErr="1" w14:paraId="20CB1AC3" w14:textId="6B31A03E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w:rsidR="291A4462" w:rsidP="291A4462" w:rsidRDefault="291A4462" w14:noSpellErr="1" w14:paraId="58D9EBAC" w14:textId="4DF8044C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If 'LAYOUT.csv' don't exist or is incomplete, a set of 9 random numbers will be made in the place of the layout: </w:t>
      </w:r>
    </w:p>
    <w:p w:rsidR="291A4462" w:rsidP="291A4462" w:rsidRDefault="291A4462" w14:paraId="7AD654B2" w14:textId="6446D3DB">
      <w:pPr>
        <w:pStyle w:val="Normal"/>
      </w:pPr>
      <w:r>
        <w:drawing>
          <wp:inline wp14:editId="13AFC65F" wp14:anchorId="2F1D6A9E">
            <wp:extent cx="4572000" cy="3867150"/>
            <wp:effectExtent l="0" t="0" r="0" b="0"/>
            <wp:docPr id="6829943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3943e79a37344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P="7AB2539D" w:rsidRDefault="7AB2539D" w14:paraId="2E7C93D2" w14:textId="31A93543">
      <w:pPr>
        <w:pStyle w:val="Normal"/>
      </w:pPr>
    </w:p>
    <w:p w:rsidR="291A4462" w:rsidP="291A4462" w:rsidRDefault="291A4462" w14:noSpellErr="1" w14:paraId="0D1B1E50" w14:textId="6EFF3AE0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In this example only square 1 and 6 will move into the empty space.</w:t>
      </w:r>
    </w:p>
    <w:p w:rsidR="291A4462" w:rsidP="7AB2539D" w:rsidRDefault="291A4462" w14:paraId="666D54BE" w14:noSpellErr="1" w14:textId="0BE9D061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I</w:t>
      </w: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f you exit or complete the game, your score will be </w:t>
      </w: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show</w:t>
      </w: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n</w:t>
      </w:r>
      <w:r w:rsidRPr="291A4462" w:rsidR="291A4462">
        <w:rPr>
          <w:rFonts w:ascii="Arial" w:hAnsi="Arial" w:eastAsia="Arial" w:cs="Arial"/>
          <w:noProof w:val="0"/>
          <w:sz w:val="20"/>
          <w:szCs w:val="20"/>
          <w:lang w:val="en-US"/>
        </w:rPr>
        <w:t>:</w:t>
      </w:r>
      <w:r>
        <w:drawing>
          <wp:anchor distT="0" distB="0" distL="114300" distR="114300" simplePos="0" relativeHeight="251658240" behindDoc="0" locked="0" layoutInCell="1" allowOverlap="1" wp14:editId="0F9664CB" wp14:anchorId="67EB332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362075" cy="1533525"/>
            <wp:wrapSquare wrapText="bothSides"/>
            <wp:effectExtent l="0" t="0" r="0" b="0"/>
            <wp:docPr id="882558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4c292d468e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AB2539D" w:rsidP="6CAB1752" w:rsidRDefault="7AB2539D" w14:paraId="08EB9945" w14:noSpellErr="1" w14:textId="4E5F0324">
      <w:pPr>
        <w:spacing w:before="240" w:beforeAutospacing="off" w:after="0" w:afterAutospacing="off" w:line="259" w:lineRule="auto"/>
        <w:ind/>
        <w:rPr>
          <w:noProof w:val="0"/>
          <w:u w:val="single"/>
          <w:lang w:val="en-US"/>
        </w:rPr>
      </w:pPr>
      <w:r>
        <w:br w:type="page"/>
      </w:r>
      <w:r w:rsidRPr="6CAB1752" w:rsidR="6CAB1752">
        <w:rPr>
          <w:rStyle w:val="Heading1Char"/>
          <w:noProof w:val="0"/>
          <w:u w:val="single"/>
          <w:lang w:val="en-US"/>
        </w:rPr>
        <w:t xml:space="preserve">What </w:t>
      </w:r>
      <w:r w:rsidRPr="6CAB1752" w:rsidR="6CAB1752">
        <w:rPr>
          <w:rStyle w:val="Heading1Char"/>
          <w:noProof w:val="0"/>
          <w:u w:val="single"/>
          <w:lang w:val="en-US"/>
        </w:rPr>
        <w:t>recourses</w:t>
      </w:r>
      <w:r w:rsidRPr="6CAB1752" w:rsidR="6CAB1752">
        <w:rPr>
          <w:rStyle w:val="Heading1Char"/>
          <w:noProof w:val="0"/>
          <w:u w:val="single"/>
          <w:lang w:val="en-US"/>
        </w:rPr>
        <w:t xml:space="preserve"> I used</w:t>
      </w:r>
    </w:p>
    <w:p w:rsidR="7AB2539D" w:rsidP="7AB2539D" w:rsidRDefault="7AB2539D" w14:noSpellErr="1" w14:paraId="19E85A3F" w14:textId="756B4E61">
      <w:pPr>
        <w:pStyle w:val="Normal"/>
        <w:rPr>
          <w:noProof w:val="0"/>
          <w:lang w:val="en-US"/>
        </w:rPr>
      </w:pPr>
    </w:p>
    <w:p w:rsidR="7AB2539D" w:rsidP="6CAB1752" w:rsidRDefault="7AB2539D" w14:paraId="0F6698AA" w14:textId="6936610F" w14:noSpellErr="1">
      <w:pPr>
        <w:pStyle w:val="Normal"/>
        <w:rPr>
          <w:noProof w:val="0"/>
          <w:lang w:val="en-US"/>
        </w:rPr>
      </w:pPr>
      <w:r w:rsidRPr="6CAB1752" w:rsidR="6CAB1752">
        <w:rPr>
          <w:noProof w:val="0"/>
          <w:lang w:val="en-US"/>
        </w:rPr>
        <w:t xml:space="preserve">I used </w:t>
      </w:r>
      <w:r w:rsidRPr="6CAB1752" w:rsidR="6CAB1752">
        <w:rPr>
          <w:noProof w:val="0"/>
          <w:lang w:val="en-US"/>
        </w:rPr>
        <w:t xml:space="preserve">Python Foundations Forums to learn how to use .csv file, if-statements and for-loops (with objects and </w:t>
      </w:r>
      <w:r w:rsidRPr="6CAB1752" w:rsidR="6CAB1752">
        <w:rPr>
          <w:noProof w:val="0"/>
          <w:lang w:val="en-US"/>
        </w:rPr>
        <w:t>range(</w:t>
      </w:r>
      <w:r w:rsidRPr="6CAB1752" w:rsidR="6CAB1752">
        <w:rPr>
          <w:noProof w:val="0"/>
          <w:lang w:val="en-US"/>
        </w:rPr>
        <w:t>)):</w:t>
      </w:r>
    </w:p>
    <w:p w:rsidR="7AB2539D" w:rsidP="7AB2539D" w:rsidRDefault="7AB2539D" w14:noSpellErr="1" w14:paraId="54E9505D" w14:textId="119EAB7F">
      <w:pPr>
        <w:pStyle w:val="Normal"/>
      </w:pPr>
      <w:r>
        <w:drawing>
          <wp:inline wp14:editId="38BE0381" wp14:anchorId="7FAE5310">
            <wp:extent cx="4572000" cy="885825"/>
            <wp:effectExtent l="0" t="0" r="0" b="0"/>
            <wp:docPr id="17705509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141044974f940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P="7AB2539D" w:rsidRDefault="7AB2539D" w14:noSpellErr="1" w14:paraId="54799841" w14:textId="473C3D86">
      <w:pPr>
        <w:pStyle w:val="Normal"/>
        <w:rPr>
          <w:noProof w:val="0"/>
          <w:lang w:val="en-US"/>
        </w:rPr>
      </w:pPr>
    </w:p>
    <w:p w:rsidR="7AB2539D" w:rsidP="7AB2539D" w:rsidRDefault="7AB2539D" w14:noSpellErr="1" w14:paraId="1BB7F156" w14:textId="0FFE9370">
      <w:pPr>
        <w:pStyle w:val="Normal"/>
      </w:pPr>
      <w:r>
        <w:drawing>
          <wp:inline wp14:editId="564DE7A8" wp14:anchorId="61C37F8D">
            <wp:extent cx="4572000" cy="466725"/>
            <wp:effectExtent l="0" t="0" r="0" b="0"/>
            <wp:docPr id="15627610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8c5ca5551e148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P="7AB2539D" w:rsidRDefault="7AB2539D" w14:noSpellErr="1" w14:paraId="16BE391F" w14:textId="7974E7B3">
      <w:pPr>
        <w:pStyle w:val="Normal"/>
      </w:pPr>
    </w:p>
    <w:p w:rsidR="7AB2539D" w:rsidP="7AB2539D" w:rsidRDefault="7AB2539D" w14:noSpellErr="1" w14:paraId="448FF63F" w14:textId="4B37E917">
      <w:pPr>
        <w:pStyle w:val="Normal"/>
      </w:pPr>
      <w:r>
        <w:drawing>
          <wp:inline wp14:editId="7AFFC8AD" wp14:anchorId="461327CA">
            <wp:extent cx="4572000" cy="1352550"/>
            <wp:effectExtent l="0" t="0" r="0" b="0"/>
            <wp:docPr id="11238275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392fd7c0e87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P="7AB2539D" w:rsidRDefault="7AB2539D" w14:noSpellErr="1" w14:paraId="3990FDB5" w14:textId="0A866D99">
      <w:pPr>
        <w:pStyle w:val="Normal"/>
      </w:pPr>
    </w:p>
    <w:p w:rsidR="7AB2539D" w:rsidP="7AB2539D" w:rsidRDefault="7AB2539D" w14:noSpellErr="1" w14:paraId="19BFF669" w14:textId="218D9151">
      <w:pPr>
        <w:pStyle w:val="Normal"/>
      </w:pPr>
      <w:r>
        <w:drawing>
          <wp:inline wp14:editId="38480915" wp14:anchorId="56C5B71B">
            <wp:extent cx="4572000" cy="676275"/>
            <wp:effectExtent l="0" t="0" r="0" b="0"/>
            <wp:docPr id="19217129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f69a8750d9c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P="79854BF5" w:rsidRDefault="7AB2539D" w14:paraId="47F538D4" w14:textId="131DA00A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br w:type="page"/>
      </w:r>
      <w:r w:rsidRPr="79854BF5" w:rsidR="79854BF5">
        <w:rPr>
          <w:rFonts w:ascii="Arial" w:hAnsi="Arial" w:eastAsia="Arial" w:cs="Arial"/>
          <w:sz w:val="20"/>
          <w:szCs w:val="20"/>
        </w:rPr>
        <w:t xml:space="preserve">And also used </w:t>
      </w:r>
      <w:proofErr w:type="spellStart"/>
      <w:r w:rsidRPr="79854BF5" w:rsidR="79854BF5">
        <w:rPr>
          <w:rFonts w:ascii="Arial" w:hAnsi="Arial" w:eastAsia="Arial" w:cs="Arial"/>
          <w:noProof w:val="0"/>
          <w:sz w:val="20"/>
          <w:szCs w:val="20"/>
          <w:lang w:val="en-US"/>
        </w:rPr>
        <w:t>stackoverflow</w:t>
      </w:r>
      <w:proofErr w:type="spellEnd"/>
      <w:r w:rsidRPr="79854BF5" w:rsidR="79854BF5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forums for learning:</w:t>
      </w:r>
    </w:p>
    <w:p w:rsidR="7AB2539D" w:rsidP="7AB2539D" w:rsidRDefault="7AB2539D" w14:paraId="6C60E870" w14:textId="38751734">
      <w:pPr>
        <w:pStyle w:val="Normal"/>
        <w:rPr>
          <w:rFonts w:ascii="Arial" w:hAnsi="Arial" w:eastAsia="Arial" w:cs="Arial"/>
          <w:noProof w:val="0"/>
          <w:sz w:val="20"/>
          <w:szCs w:val="20"/>
          <w:lang w:val="en-US"/>
        </w:rPr>
      </w:pPr>
    </w:p>
    <w:p w:rsidR="7AB2539D" w:rsidP="79854BF5" w:rsidRDefault="7AB2539D" w14:paraId="6BAD037B" w14:textId="419B241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79854BF5" w:rsidR="79854BF5">
        <w:rPr>
          <w:rFonts w:ascii="Arial" w:hAnsi="Arial" w:eastAsia="Arial" w:cs="Arial"/>
          <w:sz w:val="20"/>
          <w:szCs w:val="20"/>
        </w:rPr>
        <w:t xml:space="preserve">Converting string to </w:t>
      </w:r>
      <w:proofErr w:type="spellStart"/>
      <w:r w:rsidRPr="79854BF5" w:rsidR="79854BF5">
        <w:rPr>
          <w:rFonts w:ascii="Arial" w:hAnsi="Arial" w:eastAsia="Arial" w:cs="Arial"/>
          <w:sz w:val="20"/>
          <w:szCs w:val="20"/>
        </w:rPr>
        <w:t>int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</w:rPr>
        <w:t xml:space="preserve"> and float, and in reverse</w:t>
      </w:r>
    </w:p>
    <w:p w:rsidR="7AB2539D" w:rsidP="79854BF5" w:rsidRDefault="7AB2539D" w14:paraId="7FA8A4C7" w14:textId="60BEEEF2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79854BF5" w:rsidR="79854BF5">
        <w:rPr>
          <w:rFonts w:ascii="Arial" w:hAnsi="Arial" w:eastAsia="Arial" w:cs="Arial"/>
          <w:sz w:val="20"/>
          <w:szCs w:val="20"/>
        </w:rPr>
        <w:t xml:space="preserve">How to get a number of elements in a list, </w:t>
      </w:r>
      <w:proofErr w:type="spellStart"/>
      <w:r w:rsidRPr="79854BF5" w:rsidR="79854BF5">
        <w:rPr>
          <w:rFonts w:ascii="Arial" w:hAnsi="Arial" w:eastAsia="Arial" w:cs="Arial"/>
          <w:sz w:val="20"/>
          <w:szCs w:val="20"/>
        </w:rPr>
        <w:t>len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</w:rPr>
        <w:t>()</w:t>
      </w:r>
    </w:p>
    <w:p w:rsidR="7AB2539D" w:rsidP="7AB2539D" w:rsidRDefault="7AB2539D" w14:noSpellErr="1" w14:paraId="0F304AA8" w14:textId="4664938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7AB2539D" w:rsidR="7AB2539D">
        <w:rPr>
          <w:rFonts w:ascii="Arial" w:hAnsi="Arial" w:eastAsia="Arial" w:cs="Arial"/>
          <w:sz w:val="20"/>
          <w:szCs w:val="20"/>
        </w:rPr>
        <w:t>Code for how to check if a file exists:</w:t>
      </w:r>
    </w:p>
    <w:p w:rsidR="70119038" w:rsidP="70119038" w:rsidRDefault="70119038" w14:paraId="4F24C82F" w14:noSpellErr="1" w14:textId="3A894A42">
      <w:pPr>
        <w:pStyle w:val="Normal"/>
        <w:rPr>
          <w:rFonts w:ascii="Arial" w:hAnsi="Arial" w:eastAsia="Arial" w:cs="Arial"/>
        </w:rPr>
      </w:pPr>
      <w:r>
        <w:drawing>
          <wp:inline wp14:editId="46492D6B" wp14:anchorId="654FB922">
            <wp:extent cx="4572000" cy="4552950"/>
            <wp:effectExtent l="0" t="0" r="0" b="0"/>
            <wp:docPr id="20442574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3f26583d00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RDefault="7AB2539D" w14:paraId="74FD67D9" w14:textId="3DE4A6AB">
      <w:r>
        <w:br w:type="page"/>
      </w:r>
    </w:p>
    <w:p w:rsidR="7AB2539D" w:rsidP="7AB2539D" w:rsidRDefault="7AB2539D" w14:noSpellErr="1" w14:paraId="175FA6D3" w14:textId="3167B445">
      <w:pPr>
        <w:pStyle w:val="Normal"/>
        <w:rPr>
          <w:rFonts w:ascii="Arial" w:hAnsi="Arial" w:eastAsia="Arial" w:cs="Arial"/>
        </w:rPr>
      </w:pPr>
    </w:p>
    <w:p w:rsidR="7AB2539D" w:rsidP="7AB2539D" w:rsidRDefault="7AB2539D" w14:noSpellErr="1" w14:paraId="0BAF62C4" w14:textId="03A5B09A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7AB2539D" w:rsidR="7AB2539D">
        <w:rPr>
          <w:rFonts w:ascii="Arial" w:hAnsi="Arial" w:eastAsia="Arial" w:cs="Arial"/>
          <w:sz w:val="20"/>
          <w:szCs w:val="20"/>
        </w:rPr>
        <w:t>Creating simple popup dialogs:</w:t>
      </w:r>
    </w:p>
    <w:p w:rsidR="7AB2539D" w:rsidP="7AB2539D" w:rsidRDefault="7AB2539D" w14:noSpellErr="1" w14:paraId="1203A72F" w14:textId="7ACFA529">
      <w:pPr>
        <w:pStyle w:val="Normal"/>
      </w:pPr>
      <w:r>
        <w:drawing>
          <wp:inline wp14:editId="47A07C3F" wp14:anchorId="388EFC68">
            <wp:extent cx="4572000" cy="3552825"/>
            <wp:effectExtent l="0" t="0" r="0" b="0"/>
            <wp:docPr id="17714881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bea6a80739d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539D" w:rsidP="79854BF5" w:rsidRDefault="7AB2539D" w14:paraId="12973E28" w14:textId="2B272E40">
      <w:pPr>
        <w:pStyle w:val="Normal"/>
        <w:rPr>
          <w:rFonts w:ascii="Arial" w:hAnsi="Arial" w:eastAsia="Arial" w:cs="Arial"/>
        </w:rPr>
      </w:pPr>
      <w:r w:rsidRPr="79854BF5" w:rsidR="79854BF5">
        <w:rPr>
          <w:rFonts w:ascii="Arial" w:hAnsi="Arial" w:eastAsia="Arial" w:cs="Arial"/>
          <w:sz w:val="20"/>
          <w:szCs w:val="20"/>
        </w:rPr>
        <w:t>I also learned the basics of Python by watching '</w:t>
      </w:r>
      <w:proofErr w:type="spellStart"/>
      <w:r w:rsidRPr="79854BF5" w:rsidR="79854BF5">
        <w:rPr>
          <w:rFonts w:ascii="Arial" w:hAnsi="Arial" w:eastAsia="Arial" w:cs="Arial"/>
          <w:sz w:val="20"/>
          <w:szCs w:val="20"/>
        </w:rPr>
        <w:t>thenewboston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</w:rPr>
        <w:t>' tutorial playlist from 1 – 18</w:t>
      </w:r>
    </w:p>
    <w:p w:rsidR="7AB2539D" w:rsidP="6CAB1752" w:rsidRDefault="7AB2539D" w14:paraId="2D624A55" w14:textId="4C2EA070">
      <w:pPr/>
      <w:r>
        <w:br w:type="page"/>
      </w:r>
    </w:p>
    <w:p w:rsidR="7AB2539D" w:rsidP="6CAB1752" w:rsidRDefault="7AB2539D" w14:paraId="48C7B92A" w14:noSpellErr="1" w14:textId="4F2CA463">
      <w:pPr>
        <w:pStyle w:val="Heading1"/>
        <w:rPr>
          <w:u w:val="single"/>
        </w:rPr>
      </w:pPr>
      <w:r w:rsidRPr="6CAB1752" w:rsidR="6CAB1752">
        <w:rPr>
          <w:u w:val="single"/>
        </w:rPr>
        <w:t>A summary of how the code works</w:t>
      </w:r>
    </w:p>
    <w:p w:rsidR="7AB2539D" w:rsidP="7AB2539D" w:rsidRDefault="7AB2539D" w14:noSpellErr="1" w14:paraId="5E417D5D" w14:textId="4BF9A6D5">
      <w:pPr>
        <w:pStyle w:val="Normal"/>
      </w:pPr>
    </w:p>
    <w:p w:rsidR="7AB2539D" w:rsidP="7AB2539D" w:rsidRDefault="7AB2539D" w14:noSpellErr="1" w14:paraId="43DE1EE0" w14:textId="7E5CA9FC">
      <w:pPr>
        <w:pStyle w:val="ListParagraph"/>
        <w:numPr>
          <w:ilvl w:val="0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First thing that happens (with the code I added) is that a list of 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positions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 for the slides are made from the .csv file or randomly if the .csv file doesn't exist.</w:t>
      </w:r>
    </w:p>
    <w:p w:rsidR="7AB2539D" w:rsidP="7AB2539D" w:rsidRDefault="7AB2539D" w14:noSpellErr="1" w14:paraId="262D5199" w14:textId="47020C42">
      <w:pPr>
        <w:pStyle w:val="ListParagraph"/>
        <w:numPr>
          <w:ilvl w:val="0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That list is use to place images in their 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corresponding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 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positions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.</w:t>
      </w:r>
    </w:p>
    <w:p w:rsidR="7AB2539D" w:rsidP="79854BF5" w:rsidRDefault="7AB2539D" w14:paraId="5C84894A" w14:textId="5BC722C8">
      <w:pPr>
        <w:pStyle w:val="ListParagraph"/>
        <w:numPr>
          <w:ilvl w:val="0"/>
          <w:numId w:val="4"/>
        </w:numPr>
        <w:rPr>
          <w:sz w:val="20"/>
          <w:szCs w:val="20"/>
          <w:u w:val="none"/>
        </w:rPr>
      </w:pPr>
      <w:r w:rsidRPr="79854BF5" w:rsidR="79854BF5">
        <w:rPr>
          <w:rFonts w:ascii="Arial" w:hAnsi="Arial" w:eastAsia="Arial" w:cs="Arial"/>
          <w:sz w:val="20"/>
          <w:szCs w:val="20"/>
          <w:u w:val="none"/>
        </w:rPr>
        <w:t>"Hitboxes</w:t>
      </w:r>
      <w:r w:rsidRPr="79854BF5" w:rsidR="79854BF5">
        <w:rPr>
          <w:rFonts w:ascii="Arial" w:hAnsi="Arial" w:eastAsia="Arial" w:cs="Arial"/>
          <w:sz w:val="20"/>
          <w:szCs w:val="20"/>
          <w:u w:val="none"/>
        </w:rPr>
        <w:t xml:space="preserve">" are made for all these </w:t>
      </w:r>
      <w:r w:rsidRPr="79854BF5" w:rsidR="79854BF5">
        <w:rPr>
          <w:rFonts w:ascii="Arial" w:hAnsi="Arial" w:eastAsia="Arial" w:cs="Arial"/>
          <w:sz w:val="20"/>
          <w:szCs w:val="20"/>
          <w:u w:val="none"/>
        </w:rPr>
        <w:t>positions (</w:t>
      </w:r>
      <w:r w:rsidRPr="79854BF5" w:rsidR="79854BF5">
        <w:rPr>
          <w:rFonts w:ascii="Arial" w:hAnsi="Arial" w:eastAsia="Arial" w:cs="Arial"/>
          <w:sz w:val="20"/>
          <w:szCs w:val="20"/>
          <w:u w:val="none"/>
        </w:rPr>
        <w:t xml:space="preserve">Info from 2 and 3 is stored in a list of </w:t>
      </w:r>
      <w:proofErr w:type="spellStart"/>
      <w:r w:rsidRPr="79854BF5" w:rsidR="79854BF5">
        <w:rPr>
          <w:rFonts w:ascii="Arial" w:hAnsi="Arial" w:eastAsia="Arial" w:cs="Arial"/>
          <w:sz w:val="20"/>
          <w:szCs w:val="20"/>
          <w:u w:val="none"/>
        </w:rPr>
        <w:t>SlideObjects</w:t>
      </w:r>
      <w:proofErr w:type="spellEnd"/>
      <w:r w:rsidRPr="79854BF5" w:rsidR="79854BF5">
        <w:rPr>
          <w:rFonts w:ascii="Arial" w:hAnsi="Arial" w:eastAsia="Arial" w:cs="Arial"/>
          <w:sz w:val="20"/>
          <w:szCs w:val="20"/>
          <w:u w:val="none"/>
        </w:rPr>
        <w:t>)</w:t>
      </w:r>
    </w:p>
    <w:p w:rsidR="7AB2539D" w:rsidP="7AB2539D" w:rsidRDefault="7AB2539D" w14:noSpellErr="1" w14:paraId="5D71E59E" w14:textId="27975178">
      <w:pPr>
        <w:pStyle w:val="ListParagraph"/>
        <w:numPr>
          <w:ilvl w:val="0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If the click event is 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triggered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:</w:t>
      </w:r>
    </w:p>
    <w:p w:rsidR="7AB2539D" w:rsidP="7AB2539D" w:rsidRDefault="7AB2539D" w14:noSpellErr="1" w14:paraId="4122BCA8" w14:textId="632A2C81">
      <w:pPr>
        <w:pStyle w:val="ListParagraph"/>
        <w:numPr>
          <w:ilvl w:val="1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Checks all the 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possible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 spaces that slides around the empty space can move into</w:t>
      </w:r>
    </w:p>
    <w:p w:rsidR="7AB2539D" w:rsidP="7AB2539D" w:rsidRDefault="7AB2539D" w14:noSpellErr="1" w14:paraId="6FD3D888" w14:textId="5448DE7A">
      <w:pPr>
        <w:pStyle w:val="ListParagraph"/>
        <w:numPr>
          <w:ilvl w:val="1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>Checks if the position you click on is in the "Hitbox" of one of the possible spaces</w:t>
      </w:r>
    </w:p>
    <w:p w:rsidR="7AB2539D" w:rsidP="7AB2539D" w:rsidRDefault="7AB2539D" w14:noSpellErr="1" w14:paraId="7491E54A" w14:textId="46D154E7">
      <w:pPr>
        <w:pStyle w:val="ListParagraph"/>
        <w:numPr>
          <w:ilvl w:val="1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>Switches that slides position with the empty space's position</w:t>
      </w:r>
    </w:p>
    <w:p w:rsidR="7AB2539D" w:rsidP="7AB2539D" w:rsidRDefault="7AB2539D" w14:noSpellErr="1" w14:paraId="23B19A51" w14:textId="0055D41B">
      <w:pPr>
        <w:pStyle w:val="ListParagraph"/>
        <w:numPr>
          <w:ilvl w:val="0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>After all the moving is done:</w:t>
      </w:r>
    </w:p>
    <w:p w:rsidR="7AB2539D" w:rsidP="7AB2539D" w:rsidRDefault="7AB2539D" w14:noSpellErr="1" w14:paraId="27F9D2A3" w14:textId="23B38F1C">
      <w:pPr>
        <w:pStyle w:val="ListParagraph"/>
        <w:numPr>
          <w:ilvl w:val="1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 xml:space="preserve">The playing field gets 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red</w:t>
      </w:r>
      <w:r w:rsidRPr="7AB2539D" w:rsidR="7AB2539D">
        <w:rPr>
          <w:rFonts w:ascii="Arial" w:hAnsi="Arial" w:eastAsia="Arial" w:cs="Arial"/>
          <w:sz w:val="20"/>
          <w:szCs w:val="20"/>
          <w:u w:val="none"/>
        </w:rPr>
        <w:t>rawn</w:t>
      </w:r>
    </w:p>
    <w:p w:rsidR="7AB2539D" w:rsidP="7AB2539D" w:rsidRDefault="7AB2539D" w14:noSpellErr="1" w14:paraId="097A8465" w14:textId="29A083A9">
      <w:pPr>
        <w:pStyle w:val="ListParagraph"/>
        <w:numPr>
          <w:ilvl w:val="1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>Checks if all of the pictures align with the correct positions:</w:t>
      </w:r>
    </w:p>
    <w:p w:rsidR="7AB2539D" w:rsidP="7AB2539D" w:rsidRDefault="7AB2539D" w14:noSpellErr="1" w14:paraId="4D905B64" w14:textId="65581619">
      <w:pPr>
        <w:pStyle w:val="ListParagraph"/>
        <w:numPr>
          <w:ilvl w:val="2"/>
          <w:numId w:val="4"/>
        </w:numPr>
        <w:rPr>
          <w:sz w:val="20"/>
          <w:szCs w:val="20"/>
          <w:u w:val="none"/>
        </w:rPr>
      </w:pPr>
      <w:r w:rsidRPr="7AB2539D" w:rsidR="7AB2539D">
        <w:rPr>
          <w:rFonts w:ascii="Arial" w:hAnsi="Arial" w:eastAsia="Arial" w:cs="Arial"/>
          <w:sz w:val="20"/>
          <w:szCs w:val="20"/>
          <w:u w:val="none"/>
        </w:rPr>
        <w:t>Then ends game</w:t>
      </w:r>
    </w:p>
    <w:p w:rsidR="7AB2539D" w:rsidP="7AB2539D" w:rsidRDefault="7AB2539D" w14:paraId="446BE06D" w14:textId="2D5D6133">
      <w:pPr>
        <w:pStyle w:val="ListParagraph"/>
        <w:numPr>
          <w:ilvl w:val="2"/>
          <w:numId w:val="4"/>
        </w:numPr>
        <w:rPr>
          <w:sz w:val="20"/>
          <w:szCs w:val="20"/>
          <w:u w:val="none"/>
        </w:rPr>
      </w:pPr>
      <w:r>
        <w:drawing>
          <wp:inline wp14:editId="6DCDFEBE" wp14:anchorId="0BF3F273">
            <wp:extent cx="3105150" cy="1323975"/>
            <wp:effectExtent l="0" t="0" r="0" b="0"/>
            <wp:docPr id="14446140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c1f1d9ba4143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19038" w:rsidP="6CAB1752" w:rsidRDefault="70119038" w14:noSpellErr="1" w14:paraId="223EC885" w14:textId="075D901D">
      <w:pPr>
        <w:pStyle w:val="Heading1"/>
        <w:rPr>
          <w:u w:val="single"/>
        </w:rPr>
      </w:pPr>
    </w:p>
    <w:p w:rsidR="70119038" w:rsidP="6CAB1752" w:rsidRDefault="70119038" w14:noSpellErr="1" w14:paraId="68133CCF" w14:textId="036C3FAE">
      <w:pPr>
        <w:pStyle w:val="Heading1"/>
        <w:rPr>
          <w:u w:val="single"/>
        </w:rPr>
      </w:pPr>
    </w:p>
    <w:p w:rsidR="70119038" w:rsidP="6CAB1752" w:rsidRDefault="70119038" w14:noSpellErr="1" w14:paraId="4C67A241" w14:textId="56C7B8FF">
      <w:pPr>
        <w:pStyle w:val="Heading1"/>
        <w:rPr>
          <w:u w:val="single"/>
        </w:rPr>
      </w:pPr>
    </w:p>
    <w:p w:rsidR="108C1A24" w:rsidP="108C1A24" w:rsidRDefault="108C1A24" w14:noSpellErr="1" w14:paraId="43E8E364" w14:textId="0154AB43">
      <w:pPr>
        <w:pStyle w:val="Heading1"/>
        <w:rPr>
          <w:u w:val="single"/>
        </w:rPr>
      </w:pPr>
    </w:p>
    <w:p w:rsidR="108C1A24" w:rsidP="108C1A24" w:rsidRDefault="108C1A24" w14:noSpellErr="1" w14:paraId="6D0C7491" w14:textId="439429D8">
      <w:pPr>
        <w:pStyle w:val="Heading1"/>
        <w:rPr>
          <w:u w:val="single"/>
        </w:rPr>
      </w:pPr>
    </w:p>
    <w:p w:rsidR="7AF8436D" w:rsidRDefault="7AF8436D" w14:paraId="18BC0C94" w14:textId="13F1F35E">
      <w:r>
        <w:br w:type="page"/>
      </w:r>
    </w:p>
    <w:p w:rsidR="70119038" w:rsidP="7AF8436D" w:rsidRDefault="70119038" w14:paraId="542EB98D" w14:noSpellErr="1" w14:textId="600D249E">
      <w:pPr>
        <w:pStyle w:val="Heading1"/>
        <w:rPr>
          <w:u w:val="single"/>
        </w:rPr>
      </w:pPr>
      <w:r w:rsidRPr="7AF8436D" w:rsidR="7AF8436D">
        <w:rPr>
          <w:u w:val="single"/>
        </w:rPr>
        <w:t>Implementing</w:t>
      </w:r>
      <w:r w:rsidRPr="7AF8436D" w:rsidR="7AF8436D">
        <w:rPr>
          <w:u w:val="single"/>
        </w:rPr>
        <w:t xml:space="preserve"> </w:t>
      </w:r>
      <w:r w:rsidRPr="7AF8436D" w:rsidR="7AF8436D">
        <w:rPr>
          <w:u w:val="single"/>
        </w:rPr>
        <w:t>Search</w:t>
      </w:r>
      <w:r w:rsidRPr="7AF8436D" w:rsidR="7AF8436D">
        <w:rPr>
          <w:u w:val="single"/>
        </w:rPr>
        <w:t xml:space="preserve"> functionality</w:t>
      </w:r>
    </w:p>
    <w:p w:rsidR="6CAB1752" w:rsidP="6CAB1752" w:rsidRDefault="6CAB1752" w14:noSpellErr="1" w14:paraId="4D1D07BA" w14:textId="43A250CD">
      <w:pPr>
        <w:pStyle w:val="Normal"/>
      </w:pPr>
    </w:p>
    <w:p w:rsidR="6CAB1752" w:rsidP="6CAB1752" w:rsidRDefault="6CAB1752" w14:noSpellErr="1" w14:paraId="288EF34D" w14:textId="4D7D2D14">
      <w:pPr>
        <w:pStyle w:val="Normal"/>
        <w:ind w:left="720"/>
      </w:pPr>
      <w:r w:rsidRPr="6CAB1752" w:rsidR="6CAB1752">
        <w:rPr/>
        <w:t xml:space="preserve">First off lets me show you what and where the triggers are that start each search </w:t>
      </w:r>
      <w:r w:rsidRPr="6CAB1752" w:rsidR="6CAB1752">
        <w:rPr/>
        <w:t>method</w:t>
      </w:r>
      <w:r w:rsidRPr="6CAB1752" w:rsidR="6CAB1752">
        <w:rPr/>
        <w:t xml:space="preserve"> to autocomplete the remainder of the puzzle:</w:t>
      </w:r>
    </w:p>
    <w:p w:rsidR="6CAB1752" w:rsidP="6CAB1752" w:rsidRDefault="6CAB1752" w14:paraId="40E8CAEA" w14:textId="3E02D08B">
      <w:pPr>
        <w:pStyle w:val="Normal"/>
        <w:ind w:left="720"/>
      </w:pPr>
      <w:r>
        <w:drawing>
          <wp:inline wp14:editId="0C581CDB" wp14:anchorId="304383C4">
            <wp:extent cx="4278489" cy="3618888"/>
            <wp:effectExtent l="0" t="0" r="0" b="0"/>
            <wp:docPr id="19480592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157dd10945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89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noSpellErr="1" w14:paraId="080A67B3" w14:textId="05BBAC53">
      <w:pPr>
        <w:pStyle w:val="Normal"/>
        <w:ind w:left="720"/>
      </w:pPr>
      <w:r w:rsidRPr="6CAB1752" w:rsidR="6CAB1752">
        <w:rPr/>
        <w:t xml:space="preserve">This </w:t>
      </w:r>
      <w:r w:rsidRPr="6CAB1752" w:rsidR="6CAB1752">
        <w:rPr/>
        <w:t>board-</w:t>
      </w:r>
      <w:r w:rsidRPr="6CAB1752" w:rsidR="6CAB1752">
        <w:rPr/>
        <w:t>state</w:t>
      </w:r>
      <w:r w:rsidRPr="6CAB1752" w:rsidR="6CAB1752">
        <w:rPr/>
        <w:t xml:space="preserve"> will be used as an example from here on out</w:t>
      </w:r>
    </w:p>
    <w:p w:rsidR="6CAB1752" w:rsidP="6CAB1752" w:rsidRDefault="6CAB1752" w14:noSpellErr="1" w14:paraId="093838C7" w14:textId="6E65ABB6">
      <w:pPr>
        <w:pStyle w:val="Normal"/>
        <w:ind w:left="720"/>
      </w:pPr>
      <w:r w:rsidR="7AF8436D">
        <w:rPr/>
        <w:t xml:space="preserve">Clicking on one of the "buttons" will start each search </w:t>
      </w:r>
      <w:r w:rsidR="7AF8436D">
        <w:rPr/>
        <w:t>respectively</w:t>
      </w:r>
    </w:p>
    <w:p w:rsidR="7AF8436D" w:rsidP="7AF8436D" w:rsidRDefault="7AF8436D" w14:noSpellErr="1" w14:paraId="36A25172" w14:textId="6927918B">
      <w:pPr>
        <w:pStyle w:val="Normal"/>
        <w:ind w:left="720"/>
        <w:rPr>
          <w:u w:val="single"/>
        </w:rPr>
      </w:pPr>
    </w:p>
    <w:p w:rsidR="7B9D4103" w:rsidP="7B9D4103" w:rsidRDefault="7B9D4103" w14:noSpellErr="1" w14:paraId="56513CD6" w14:textId="28EA4323">
      <w:pPr>
        <w:pStyle w:val="Normal"/>
        <w:ind w:left="720"/>
        <w:rPr>
          <w:u w:val="single"/>
        </w:rPr>
      </w:pPr>
    </w:p>
    <w:p w:rsidR="662626D0" w:rsidP="662626D0" w:rsidRDefault="662626D0" w14:noSpellErr="1" w14:paraId="38A2DDCB" w14:textId="31774756">
      <w:pPr>
        <w:pStyle w:val="Normal"/>
        <w:ind w:left="720"/>
        <w:rPr>
          <w:u w:val="single"/>
        </w:rPr>
      </w:pPr>
    </w:p>
    <w:p w:rsidR="6CAB1752" w:rsidP="1E885332" w:rsidRDefault="6CAB1752" w14:paraId="70B23024" w14:noSpellErr="1" w14:textId="14565E80">
      <w:pPr>
        <w:ind w:left="720"/>
        <w:rPr>
          <w:u w:val="single"/>
        </w:rPr>
      </w:pPr>
      <w:r>
        <w:br w:type="page"/>
      </w:r>
      <w:r w:rsidRPr="1E885332" w:rsidR="1E885332">
        <w:rPr>
          <w:u w:val="single"/>
        </w:rPr>
        <w:t>Code trigger:</w:t>
      </w:r>
    </w:p>
    <w:p w:rsidR="6CAB1752" w:rsidP="79854BF5" w:rsidRDefault="6CAB1752" w14:paraId="2D6DF3FF" w14:textId="3ACAE169">
      <w:pPr>
        <w:pStyle w:val="Normal"/>
        <w:ind w:left="720"/>
        <w:rPr>
          <w:u w:val="single"/>
        </w:rPr>
      </w:pPr>
      <w:r>
        <w:drawing>
          <wp:inline wp14:editId="1227C6D9" wp14:anchorId="7A642313">
            <wp:extent cx="5334002" cy="4011612"/>
            <wp:effectExtent l="0" t="0" r="0" b="0"/>
            <wp:docPr id="3490594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302d63a34e847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2" cy="40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854BF5">
        <w:rPr>
          <w:u w:val="none"/>
        </w:rPr>
        <w:t>Simply put, if the button is clicked, a list will be made (of the given</w:t>
      </w:r>
      <w:r w:rsidR="79854BF5">
        <w:rPr>
          <w:u w:val="none"/>
        </w:rPr>
        <w:t xml:space="preserve"> search type) using the current position of the slides. The is then reversed. After this nothing will happen until </w:t>
      </w:r>
      <w:proofErr w:type="spellStart"/>
      <w:r w:rsidR="79854BF5">
        <w:rPr>
          <w:u w:val="none"/>
        </w:rPr>
        <w:t>checkEvent</w:t>
      </w:r>
      <w:proofErr w:type="spellEnd"/>
      <w:r w:rsidR="79854BF5">
        <w:rPr>
          <w:u w:val="none"/>
        </w:rPr>
        <w:t xml:space="preserve">() runs again after a tick, then before checking the events </w:t>
      </w:r>
      <w:r w:rsidR="79854BF5">
        <w:rPr>
          <w:u w:val="none"/>
        </w:rPr>
        <w:t>an</w:t>
      </w:r>
      <w:r w:rsidR="79854BF5">
        <w:rPr>
          <w:u w:val="none"/>
        </w:rPr>
        <w:t xml:space="preserve"> if-statement will run (since list[] isn't empty anymore). Using the </w:t>
      </w:r>
      <w:r w:rsidR="79854BF5">
        <w:rPr>
          <w:u w:val="none"/>
        </w:rPr>
        <w:t>list[</w:t>
      </w:r>
      <w:r w:rsidR="79854BF5">
        <w:rPr>
          <w:u w:val="none"/>
        </w:rPr>
        <w:t>] it will take the moves 2 at a time and swap the pieces on the board, removing the old movement from the list each tick/run until list is empty again</w:t>
      </w:r>
    </w:p>
    <w:p w:rsidR="6CAB1752" w:rsidP="6CAB1752" w:rsidRDefault="6CAB1752" w14:noSpellErr="1" w14:paraId="6B410E1F" w14:textId="2F00461D">
      <w:pPr>
        <w:pStyle w:val="Normal"/>
        <w:ind w:left="720"/>
        <w:rPr>
          <w:u w:val="single"/>
        </w:rPr>
      </w:pPr>
      <w:r w:rsidRPr="6CAB1752" w:rsidR="6CAB1752">
        <w:rPr>
          <w:u w:val="single"/>
        </w:rPr>
        <w:t xml:space="preserve">Swap </w:t>
      </w:r>
      <w:r w:rsidRPr="6CAB1752" w:rsidR="6CAB1752">
        <w:rPr>
          <w:u w:val="single"/>
        </w:rPr>
        <w:t>method</w:t>
      </w:r>
      <w:r w:rsidRPr="6CAB1752" w:rsidR="6CAB1752">
        <w:rPr>
          <w:u w:val="single"/>
        </w:rPr>
        <w:t>:</w:t>
      </w:r>
    </w:p>
    <w:p w:rsidR="6CAB1752" w:rsidP="6CAB1752" w:rsidRDefault="6CAB1752" w14:paraId="497E9876" w14:textId="6A620A38">
      <w:pPr>
        <w:pStyle w:val="Normal"/>
        <w:ind w:left="720"/>
      </w:pPr>
      <w:r>
        <w:drawing>
          <wp:inline wp14:editId="23283222" wp14:anchorId="4F44A806">
            <wp:extent cx="5278246" cy="1352550"/>
            <wp:effectExtent l="0" t="0" r="0" b="0"/>
            <wp:docPr id="16268501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ba9a7e2285040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8246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7AF8436D" w:rsidRDefault="6CAB1752" w14:noSpellErr="1" w14:paraId="4702D1F2" w14:textId="411C50CC">
      <w:pPr>
        <w:pStyle w:val="Normal"/>
        <w:ind w:left="720"/>
        <w:rPr>
          <w:u w:val="single"/>
        </w:rPr>
      </w:pPr>
    </w:p>
    <w:p w:rsidR="1E885332" w:rsidRDefault="1E885332" w14:paraId="69B790AC" w14:textId="04439A56">
      <w:r>
        <w:br w:type="page"/>
      </w:r>
    </w:p>
    <w:p w:rsidR="6CAB1752" w:rsidP="1E885332" w:rsidRDefault="6CAB1752" w14:paraId="273989D5" w14:noSpellErr="1" w14:textId="48F442F7">
      <w:pPr>
        <w:pStyle w:val="Normal"/>
        <w:ind w:left="720"/>
        <w:rPr>
          <w:u w:val="single"/>
        </w:rPr>
      </w:pPr>
      <w:r w:rsidRPr="1E885332" w:rsidR="1E885332">
        <w:rPr>
          <w:u w:val="single"/>
        </w:rPr>
        <w:t>Now finally how I implemented the search methods:</w:t>
      </w:r>
    </w:p>
    <w:p w:rsidR="6CAB1752" w:rsidP="6CAB1752" w:rsidRDefault="6CAB1752" w14:paraId="23FBC385" w14:textId="695E3F1A">
      <w:pPr>
        <w:pStyle w:val="Normal"/>
        <w:ind w:left="720"/>
      </w:pPr>
      <w:r>
        <w:drawing>
          <wp:inline wp14:editId="113891A7" wp14:anchorId="70C398D4">
            <wp:extent cx="3574815" cy="1817197"/>
            <wp:effectExtent l="0" t="0" r="0" b="0"/>
            <wp:docPr id="7551249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26724a96a7745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15" cy="18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noSpellErr="1" w14:paraId="491DCF26" w14:textId="77496A54">
      <w:pPr>
        <w:pStyle w:val="Normal"/>
        <w:ind w:left="720"/>
        <w:rPr>
          <w:u w:val="single"/>
        </w:rPr>
      </w:pPr>
      <w:r w:rsidRPr="6CAB1752" w:rsidR="6CAB1752">
        <w:rPr>
          <w:u w:val="none"/>
        </w:rPr>
        <w:t xml:space="preserve">Using the </w:t>
      </w:r>
      <w:r w:rsidRPr="6CAB1752" w:rsidR="6CAB1752">
        <w:rPr>
          <w:u w:val="none"/>
        </w:rPr>
        <w:t>pseudo</w:t>
      </w:r>
      <w:r w:rsidRPr="6CAB1752" w:rsidR="6CAB1752">
        <w:rPr>
          <w:u w:val="none"/>
        </w:rPr>
        <w:t xml:space="preserve"> code given to us as a guide to what steps to follow, </w:t>
      </w:r>
      <w:r w:rsidRPr="6CAB1752" w:rsidR="6CAB1752">
        <w:rPr>
          <w:u w:val="single"/>
        </w:rPr>
        <w:t>I did the following code</w:t>
      </w:r>
      <w:r w:rsidRPr="6CAB1752" w:rsidR="6CAB1752">
        <w:rPr>
          <w:u w:val="single"/>
        </w:rPr>
        <w:t>:</w:t>
      </w:r>
    </w:p>
    <w:p w:rsidR="6CAB1752" w:rsidP="6CAB1752" w:rsidRDefault="6CAB1752" w14:paraId="4A022E15" w14:textId="536B6FAE">
      <w:pPr>
        <w:pStyle w:val="Normal"/>
        <w:ind w:left="0"/>
      </w:pPr>
      <w:r>
        <w:drawing>
          <wp:inline wp14:editId="68D943C7" wp14:anchorId="6E4229E9">
            <wp:extent cx="6155668" cy="4668048"/>
            <wp:effectExtent l="0" t="0" r="0" b="0"/>
            <wp:docPr id="1631187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ffcfd734fec46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5668" cy="46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1E885332" w:rsidRDefault="6CAB1752" w14:paraId="0092DC3D" w14:textId="2CECDB60">
      <w:pPr>
        <w:ind/>
      </w:pPr>
      <w:r>
        <w:br w:type="page"/>
      </w:r>
    </w:p>
    <w:p w:rsidR="6CAB1752" w:rsidP="6CAB1752" w:rsidRDefault="6CAB1752" w14:paraId="52A4B894" w14:noSpellErr="1" w14:textId="3E7EBB4F">
      <w:pPr>
        <w:pStyle w:val="Normal"/>
        <w:ind w:left="0"/>
      </w:pPr>
      <w:r w:rsidRPr="1E885332" w:rsidR="1E885332">
        <w:rPr>
          <w:u w:val="single"/>
        </w:rPr>
        <w:t xml:space="preserve">(This </w:t>
      </w:r>
      <w:r w:rsidRPr="1E885332" w:rsidR="1E885332">
        <w:rPr>
          <w:u w:val="single"/>
        </w:rPr>
        <w:t>method</w:t>
      </w:r>
      <w:r w:rsidRPr="1E885332" w:rsidR="1E885332">
        <w:rPr>
          <w:u w:val="single"/>
        </w:rPr>
        <w:t xml:space="preserve"> works for both Breadth &amp; </w:t>
      </w:r>
      <w:r w:rsidRPr="1E885332" w:rsidR="1E885332">
        <w:rPr>
          <w:u w:val="single"/>
        </w:rPr>
        <w:t>D</w:t>
      </w:r>
      <w:r w:rsidRPr="1E885332" w:rsidR="1E885332">
        <w:rPr>
          <w:i w:val="0"/>
          <w:iCs w:val="0"/>
          <w:u w:val="single"/>
        </w:rPr>
        <w:t>e</w:t>
      </w:r>
      <w:r w:rsidRPr="1E885332" w:rsidR="1E885332">
        <w:rPr>
          <w:i w:val="0"/>
          <w:iCs w:val="0"/>
          <w:u w:val="single"/>
        </w:rPr>
        <w:t>pth</w:t>
      </w:r>
      <w:r w:rsidRPr="1E885332" w:rsidR="1E885332">
        <w:rPr>
          <w:i w:val="0"/>
          <w:iCs w:val="0"/>
          <w:u w:val="single"/>
        </w:rPr>
        <w:t xml:space="preserve"> </w:t>
      </w:r>
      <w:r w:rsidRPr="1E885332" w:rsidR="1E885332">
        <w:rPr>
          <w:u w:val="single"/>
        </w:rPr>
        <w:t>f</w:t>
      </w:r>
      <w:r w:rsidRPr="1E885332" w:rsidR="1E885332">
        <w:rPr>
          <w:u w:val="single"/>
        </w:rPr>
        <w:t>irst algorithms)</w:t>
      </w:r>
    </w:p>
    <w:p w:rsidR="6CAB1752" w:rsidP="6CAB1752" w:rsidRDefault="6CAB1752" w14:paraId="6FBFB22D" w14:textId="75E65276">
      <w:pPr>
        <w:pStyle w:val="Normal"/>
        <w:ind w:left="720"/>
      </w:pPr>
      <w:r w:rsidRPr="79854BF5" w:rsidR="79854BF5">
        <w:rPr>
          <w:u w:val="single"/>
        </w:rPr>
        <w:t>From line 129 – 135:</w:t>
      </w:r>
      <w:r w:rsidR="79854BF5">
        <w:rPr/>
        <w:t xml:space="preserve"> It simply creates an array of all the current positions of the slides (also saves the start position of the empty space, slide 8</w:t>
      </w:r>
      <w:r w:rsidR="79854BF5">
        <w:rPr/>
        <w:t xml:space="preserve">), by getting </w:t>
      </w:r>
      <w:r w:rsidR="79854BF5">
        <w:rPr/>
        <w:t>the</w:t>
      </w:r>
      <w:r w:rsidR="79854BF5">
        <w:rPr/>
        <w:t xml:space="preserve"> '</w:t>
      </w:r>
      <w:proofErr w:type="spellStart"/>
      <w:r w:rsidR="79854BF5">
        <w:rPr/>
        <w:t>pos</w:t>
      </w:r>
      <w:proofErr w:type="spellEnd"/>
      <w:r w:rsidR="79854BF5">
        <w:rPr/>
        <w:t>' variable from each '</w:t>
      </w:r>
      <w:proofErr w:type="spellStart"/>
      <w:r w:rsidR="79854BF5">
        <w:rPr/>
        <w:t>SlideObject</w:t>
      </w:r>
      <w:proofErr w:type="spellEnd"/>
      <w:r w:rsidR="79854BF5">
        <w:rPr/>
        <w:t xml:space="preserve">' in the </w:t>
      </w:r>
      <w:proofErr w:type="spellStart"/>
      <w:r w:rsidR="79854BF5">
        <w:rPr/>
        <w:t>SlideOdj_ARR</w:t>
      </w:r>
      <w:proofErr w:type="spellEnd"/>
      <w:r w:rsidR="79854BF5">
        <w:rPr/>
        <w:t>[]</w:t>
      </w:r>
      <w:r w:rsidR="79854BF5">
        <w:rPr/>
        <w:t xml:space="preserve"> list, ex. [0</w:t>
      </w:r>
      <w:r w:rsidR="79854BF5">
        <w:rPr/>
        <w:t>,8</w:t>
      </w:r>
      <w:r w:rsidR="79854BF5">
        <w:rPr/>
        <w:t>,1</w:t>
      </w:r>
      <w:r w:rsidR="79854BF5">
        <w:rPr/>
        <w:t>,3</w:t>
      </w:r>
      <w:r w:rsidR="79854BF5">
        <w:rPr/>
        <w:t>,4</w:t>
      </w:r>
      <w:r w:rsidR="79854BF5">
        <w:rPr/>
        <w:t>,2</w:t>
      </w:r>
      <w:r w:rsidR="79854BF5">
        <w:rPr/>
        <w:t>,6</w:t>
      </w:r>
      <w:r w:rsidR="79854BF5">
        <w:rPr/>
        <w:t>,7</w:t>
      </w:r>
      <w:r w:rsidR="79854BF5">
        <w:rPr/>
        <w:t>,5</w:t>
      </w:r>
      <w:r w:rsidR="79854BF5">
        <w:rPr/>
        <w:t>] for the board in the first image (</w:t>
      </w:r>
      <w:r w:rsidR="79854BF5">
        <w:rPr/>
        <w:t xml:space="preserve">numbers </w:t>
      </w:r>
      <w:r w:rsidR="79854BF5">
        <w:rPr/>
        <w:t>go from 0-8, not 1-9)</w:t>
      </w:r>
    </w:p>
    <w:p w:rsidR="6CAB1752" w:rsidP="6CAB1752" w:rsidRDefault="6CAB1752" w14:noSpellErr="1" w14:paraId="7A3A521E" w14:textId="5480E032">
      <w:pPr>
        <w:pStyle w:val="Normal"/>
        <w:ind w:left="720"/>
        <w:rPr>
          <w:u w:val="single"/>
        </w:rPr>
      </w:pPr>
      <w:r w:rsidRPr="6CAB1752" w:rsidR="6CAB1752">
        <w:rPr>
          <w:u w:val="single"/>
        </w:rPr>
        <w:t>Now for the important part, lines 137 – 176:</w:t>
      </w:r>
    </w:p>
    <w:p w:rsidR="6CAB1752" w:rsidP="6CAB1752" w:rsidRDefault="6CAB1752" w14:paraId="11BAC4C5" w14:textId="65F309DE">
      <w:pPr>
        <w:pStyle w:val="Normal"/>
        <w:ind w:left="1440"/>
      </w:pPr>
      <w:r w:rsidRPr="79854BF5" w:rsidR="79854BF5">
        <w:rPr>
          <w:u w:val="single"/>
        </w:rPr>
        <w:t>L</w:t>
      </w:r>
      <w:r w:rsidRPr="79854BF5" w:rsidR="79854BF5">
        <w:rPr>
          <w:u w:val="single"/>
        </w:rPr>
        <w:t>ine 137 – 145:</w:t>
      </w:r>
      <w:r w:rsidR="79854BF5">
        <w:rPr/>
        <w:t xml:space="preserve"> As stated in the pseudo code 3 lists are made (</w:t>
      </w:r>
      <w:proofErr w:type="spellStart"/>
      <w:r w:rsidR="79854BF5">
        <w:rPr/>
        <w:t>openList</w:t>
      </w:r>
      <w:proofErr w:type="spellEnd"/>
      <w:r w:rsidR="79854BF5">
        <w:rPr/>
        <w:t xml:space="preserve">, </w:t>
      </w:r>
      <w:proofErr w:type="spellStart"/>
      <w:r w:rsidR="79854BF5">
        <w:rPr/>
        <w:t>closedList</w:t>
      </w:r>
      <w:proofErr w:type="spellEnd"/>
      <w:r w:rsidR="79854BF5">
        <w:rPr/>
        <w:t xml:space="preserve"> and </w:t>
      </w:r>
      <w:proofErr w:type="spellStart"/>
      <w:r w:rsidR="79854BF5">
        <w:rPr/>
        <w:t>currentList</w:t>
      </w:r>
      <w:proofErr w:type="spellEnd"/>
      <w:r w:rsidR="79854BF5">
        <w:rPr/>
        <w:t xml:space="preserve">), where </w:t>
      </w:r>
      <w:proofErr w:type="spellStart"/>
      <w:r w:rsidR="79854BF5">
        <w:rPr/>
        <w:t>open</w:t>
      </w:r>
      <w:r w:rsidR="79854BF5">
        <w:rPr/>
        <w:t>List</w:t>
      </w:r>
      <w:proofErr w:type="spellEnd"/>
      <w:r w:rsidR="79854BF5">
        <w:rPr/>
        <w:t xml:space="preserve"> is initiated with the root/starting node (also setting up from key </w:t>
      </w:r>
      <w:r w:rsidR="79854BF5">
        <w:rPr/>
        <w:t>ref</w:t>
      </w:r>
      <w:r w:rsidR="79854BF5">
        <w:rPr/>
        <w:t>erences</w:t>
      </w:r>
      <w:r w:rsidR="79854BF5">
        <w:rPr/>
        <w:t xml:space="preserve"> at </w:t>
      </w:r>
      <w:r w:rsidR="79854BF5">
        <w:rPr/>
        <w:t>line 137)</w:t>
      </w:r>
      <w:r w:rsidR="79854BF5">
        <w:rPr/>
        <w:t>. In this case the node is a class named 'Node', which look and does the following:</w:t>
      </w:r>
    </w:p>
    <w:p w:rsidR="6CAB1752" w:rsidP="6CAB1752" w:rsidRDefault="6CAB1752" w14:paraId="57C7218A" w14:textId="7AAC7D6B">
      <w:pPr>
        <w:pStyle w:val="Normal"/>
        <w:ind w:left="0"/>
      </w:pPr>
      <w:r>
        <w:drawing>
          <wp:inline wp14:editId="48FCE104" wp14:anchorId="5E293361">
            <wp:extent cx="5990914" cy="811270"/>
            <wp:effectExtent l="0" t="0" r="0" b="0"/>
            <wp:docPr id="8871105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b425da2036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14" cy="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paraId="3884A605" w14:textId="777852B6">
      <w:pPr>
        <w:pStyle w:val="Normal"/>
        <w:ind w:left="1440"/>
      </w:pPr>
      <w:r w:rsidR="79854BF5">
        <w:rPr/>
        <w:t>I</w:t>
      </w:r>
      <w:r w:rsidR="79854BF5">
        <w:rPr/>
        <w:t xml:space="preserve">n line 138 </w:t>
      </w:r>
      <w:proofErr w:type="spellStart"/>
      <w:r w:rsidR="79854BF5">
        <w:rPr/>
        <w:t>startNode</w:t>
      </w:r>
      <w:proofErr w:type="spellEnd"/>
      <w:r w:rsidR="79854BF5">
        <w:rPr/>
        <w:t xml:space="preserve"> would look like this:</w:t>
      </w:r>
    </w:p>
    <w:p w:rsidR="6CAB1752" w:rsidP="6CAB1752" w:rsidRDefault="6CAB1752" w14:noSpellErr="1" w14:paraId="286CDA5A" w14:textId="67BAA4FB">
      <w:pPr>
        <w:pStyle w:val="Normal"/>
        <w:ind w:left="1440"/>
      </w:pPr>
      <w:r w:rsidR="6CAB1752">
        <w:rPr/>
        <w:t xml:space="preserve">Node </w:t>
      </w:r>
      <w:r w:rsidR="6CAB1752">
        <w:rPr/>
        <w:t>(</w:t>
      </w:r>
      <w:r w:rsidR="6CAB1752">
        <w:rPr/>
        <w:t xml:space="preserve">0, None, None, </w:t>
      </w:r>
      <w:r w:rsidR="6CAB1752">
        <w:rPr/>
        <w:t>[0</w:t>
      </w:r>
      <w:r w:rsidR="6CAB1752">
        <w:rPr/>
        <w:t>,8</w:t>
      </w:r>
      <w:r w:rsidR="6CAB1752">
        <w:rPr/>
        <w:t>,1</w:t>
      </w:r>
      <w:r w:rsidR="6CAB1752">
        <w:rPr/>
        <w:t>,3</w:t>
      </w:r>
      <w:r w:rsidR="6CAB1752">
        <w:rPr/>
        <w:t>,4</w:t>
      </w:r>
      <w:r w:rsidR="6CAB1752">
        <w:rPr/>
        <w:t>,2</w:t>
      </w:r>
      <w:r w:rsidR="6CAB1752">
        <w:rPr/>
        <w:t>,6</w:t>
      </w:r>
      <w:r w:rsidR="6CAB1752">
        <w:rPr/>
        <w:t>,7</w:t>
      </w:r>
      <w:r w:rsidR="6CAB1752">
        <w:rPr/>
        <w:t>,5</w:t>
      </w:r>
      <w:r w:rsidR="6CAB1752">
        <w:rPr/>
        <w:t>]</w:t>
      </w:r>
      <w:r w:rsidR="6CAB1752">
        <w:rPr/>
        <w:t>, 1</w:t>
      </w:r>
      <w:r w:rsidR="6CAB1752">
        <w:rPr/>
        <w:t>)</w:t>
      </w:r>
    </w:p>
    <w:p w:rsidR="6CAB1752" w:rsidP="6CAB1752" w:rsidRDefault="6CAB1752" w14:noSpellErr="1" w14:paraId="7BDD783A" w14:textId="5CC6026D">
      <w:pPr>
        <w:pStyle w:val="Normal"/>
        <w:ind w:left="1440"/>
        <w:rPr>
          <w:u w:val="single"/>
        </w:rPr>
      </w:pPr>
      <w:r w:rsidRPr="6CAB1752" w:rsidR="6CAB1752">
        <w:rPr>
          <w:u w:val="single"/>
        </w:rPr>
        <w:t>Line 145 &amp; 176:</w:t>
      </w:r>
      <w:r w:rsidR="6CAB1752">
        <w:rPr>
          <w:u w:val="none"/>
        </w:rPr>
        <w:t xml:space="preserve"> Loop while list isn't empty and if list is empty (goal not found </w:t>
      </w:r>
      <w:r w:rsidR="6CAB1752">
        <w:rPr>
          <w:u w:val="none"/>
        </w:rPr>
        <w:t>in all of the iterations) throw an error message to end game</w:t>
      </w:r>
    </w:p>
    <w:p w:rsidR="6CAB1752" w:rsidP="79854BF5" w:rsidRDefault="6CAB1752" w14:paraId="0FF2F574" w14:textId="55E24E6A">
      <w:pPr>
        <w:pStyle w:val="Normal"/>
        <w:ind w:left="1440"/>
        <w:rPr>
          <w:u w:val="single"/>
        </w:rPr>
      </w:pPr>
      <w:r w:rsidRPr="79854BF5" w:rsidR="79854BF5">
        <w:rPr>
          <w:u w:val="single"/>
        </w:rPr>
        <w:t>Line 148:</w:t>
      </w:r>
      <w:r w:rsidR="79854BF5">
        <w:rPr>
          <w:u w:val="none"/>
        </w:rPr>
        <w:t xml:space="preserve"> Check if </w:t>
      </w:r>
      <w:proofErr w:type="spellStart"/>
      <w:r w:rsidR="79854BF5">
        <w:rPr>
          <w:u w:val="none"/>
        </w:rPr>
        <w:t>currentList</w:t>
      </w:r>
      <w:proofErr w:type="spellEnd"/>
      <w:r w:rsidR="79854BF5">
        <w:rPr>
          <w:u w:val="none"/>
        </w:rPr>
        <w:t xml:space="preserve"> is [0,1,2,3,4,5,6,7,8], if it is do this:</w:t>
      </w:r>
    </w:p>
    <w:p w:rsidR="6CAB1752" w:rsidP="6CAB1752" w:rsidRDefault="6CAB1752" w14:paraId="78E683AA" w14:textId="14363BA8">
      <w:pPr>
        <w:pStyle w:val="Normal"/>
        <w:ind w:left="0"/>
      </w:pPr>
      <w:r>
        <w:drawing>
          <wp:inline wp14:editId="2F96D40A" wp14:anchorId="1D87C2C5">
            <wp:extent cx="5965902" cy="2038350"/>
            <wp:effectExtent l="0" t="0" r="0" b="0"/>
            <wp:docPr id="3028177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da81f79f71e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0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paraId="20AA00C3" w14:textId="5FC882C7">
      <w:pPr>
        <w:pStyle w:val="Normal"/>
        <w:ind w:left="1440"/>
      </w:pPr>
      <w:r w:rsidR="79854BF5">
        <w:rPr/>
        <w:t xml:space="preserve">Looks at parent (reference of parent in </w:t>
      </w:r>
      <w:r w:rsidR="79854BF5">
        <w:rPr/>
        <w:t>child</w:t>
      </w:r>
      <w:r w:rsidR="79854BF5">
        <w:rPr/>
        <w:t xml:space="preserve"> key) in </w:t>
      </w:r>
      <w:proofErr w:type="spellStart"/>
      <w:r w:rsidR="79854BF5">
        <w:rPr/>
        <w:t>closedList</w:t>
      </w:r>
      <w:proofErr w:type="spellEnd"/>
      <w:r w:rsidR="79854BF5">
        <w:rPr/>
        <w:t xml:space="preserve"> and adds the parents </w:t>
      </w:r>
      <w:proofErr w:type="spellStart"/>
      <w:r w:rsidR="79854BF5">
        <w:rPr/>
        <w:t>pos</w:t>
      </w:r>
      <w:proofErr w:type="spellEnd"/>
      <w:r w:rsidR="79854BF5">
        <w:rPr/>
        <w:t>/position to a list. Examples result will be [8,5,2,1], which means the slide on position 1 swaps with 2, 2 with 5 and 5 with 8.</w:t>
      </w:r>
    </w:p>
    <w:p w:rsidR="7AF8436D" w:rsidP="7AF8436D" w:rsidRDefault="7AF8436D" w14:paraId="47EDB395" w14:textId="0F9B5446">
      <w:pPr>
        <w:pStyle w:val="Normal"/>
        <w:ind w:left="1440"/>
        <w:rPr>
          <w:u w:val="single"/>
        </w:rPr>
      </w:pPr>
    </w:p>
    <w:p w:rsidR="7AF8436D" w:rsidP="7AF8436D" w:rsidRDefault="7AF8436D" w14:paraId="7BA872FC" w14:textId="54F3FECA">
      <w:pPr>
        <w:pStyle w:val="Normal"/>
        <w:ind w:left="1440"/>
        <w:rPr>
          <w:u w:val="single"/>
        </w:rPr>
      </w:pPr>
    </w:p>
    <w:p w:rsidR="1E885332" w:rsidRDefault="1E885332" w14:paraId="1770B275" w14:textId="66F878CF">
      <w:r>
        <w:br w:type="page"/>
      </w:r>
    </w:p>
    <w:p w:rsidR="6CAB1752" w:rsidP="79854BF5" w:rsidRDefault="6CAB1752" w14:paraId="41D68F3F" w14:textId="77B4DCA3">
      <w:pPr>
        <w:pStyle w:val="Normal"/>
        <w:ind w:left="1440"/>
        <w:rPr>
          <w:u w:val="single"/>
        </w:rPr>
      </w:pPr>
      <w:r w:rsidRPr="79854BF5" w:rsidR="79854BF5">
        <w:rPr>
          <w:u w:val="single"/>
        </w:rPr>
        <w:t>Line 163:</w:t>
      </w:r>
      <w:r w:rsidR="79854BF5">
        <w:rPr>
          <w:u w:val="none"/>
        </w:rPr>
        <w:t xml:space="preserve"> Generate children of </w:t>
      </w:r>
      <w:proofErr w:type="spellStart"/>
      <w:r w:rsidR="79854BF5">
        <w:rPr>
          <w:u w:val="none"/>
        </w:rPr>
        <w:t>currentList</w:t>
      </w:r>
      <w:proofErr w:type="spellEnd"/>
      <w:r w:rsidR="79854BF5">
        <w:rPr>
          <w:u w:val="none"/>
        </w:rPr>
        <w:t>, put it into a list named children:</w:t>
      </w:r>
    </w:p>
    <w:p w:rsidR="6CAB1752" w:rsidP="6CAB1752" w:rsidRDefault="6CAB1752" w14:paraId="4B990A63" w14:textId="20CF2565">
      <w:pPr>
        <w:pStyle w:val="Normal"/>
        <w:ind w:left="0"/>
        <w:rPr>
          <w:u w:val="none"/>
        </w:rPr>
      </w:pPr>
      <w:r>
        <w:drawing>
          <wp:inline wp14:editId="3D2640FF" wp14:anchorId="7A61E0D9">
            <wp:extent cx="6347298" cy="2486025"/>
            <wp:effectExtent l="0" t="0" r="0" b="0"/>
            <wp:docPr id="16082527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7dabae4f97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29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noSpellErr="1" w14:paraId="45A29E8E" w14:textId="0ECEFBCE">
      <w:pPr>
        <w:pStyle w:val="Normal"/>
        <w:ind w:left="1440"/>
        <w:rPr>
          <w:u w:val="none"/>
        </w:rPr>
      </w:pPr>
      <w:r w:rsidR="6CAB1752">
        <w:rPr>
          <w:u w:val="none"/>
        </w:rPr>
        <w:t xml:space="preserve">This is where the children nodes are created and also where it starts getting </w:t>
      </w:r>
      <w:r w:rsidR="6CAB1752">
        <w:rPr>
          <w:u w:val="none"/>
        </w:rPr>
        <w:t>complicated</w:t>
      </w:r>
      <w:r w:rsidR="6CAB1752">
        <w:rPr>
          <w:u w:val="none"/>
        </w:rPr>
        <w:t xml:space="preserve"> …</w:t>
      </w:r>
    </w:p>
    <w:p w:rsidR="6CAB1752" w:rsidP="79854BF5" w:rsidRDefault="6CAB1752" w14:paraId="4EBE08A2" w14:textId="519B5620">
      <w:pPr>
        <w:pStyle w:val="Normal"/>
        <w:ind w:left="1440"/>
        <w:rPr>
          <w:i w:val="0"/>
          <w:iCs w:val="0"/>
          <w:u w:val="none"/>
        </w:rPr>
      </w:pPr>
      <w:r w:rsidR="79854BF5">
        <w:rPr>
          <w:u w:val="none"/>
        </w:rPr>
        <w:t xml:space="preserve">First, it </w:t>
      </w:r>
      <w:r w:rsidR="79854BF5">
        <w:rPr>
          <w:u w:val="none"/>
        </w:rPr>
        <w:t xml:space="preserve">should </w:t>
      </w:r>
      <w:r w:rsidR="79854BF5">
        <w:rPr>
          <w:u w:val="none"/>
        </w:rPr>
        <w:t xml:space="preserve">find the empty </w:t>
      </w:r>
      <w:r w:rsidR="79854BF5">
        <w:rPr>
          <w:u w:val="none"/>
        </w:rPr>
        <w:t>slide (</w:t>
      </w:r>
      <w:r w:rsidR="79854BF5">
        <w:rPr>
          <w:u w:val="none"/>
        </w:rPr>
        <w:t>aka</w:t>
      </w:r>
      <w:r w:rsidR="79854BF5">
        <w:rPr>
          <w:u w:val="none"/>
        </w:rPr>
        <w:t>. 8) in the parent node (</w:t>
      </w:r>
      <w:proofErr w:type="spellStart"/>
      <w:r w:rsidR="79854BF5">
        <w:rPr>
          <w:u w:val="none"/>
        </w:rPr>
        <w:t>currentList's</w:t>
      </w:r>
      <w:proofErr w:type="spellEnd"/>
      <w:r w:rsidR="79854BF5">
        <w:rPr>
          <w:u w:val="none"/>
        </w:rPr>
        <w:t xml:space="preserve"> item), put it into '</w:t>
      </w:r>
      <w:proofErr w:type="spellStart"/>
      <w:r w:rsidR="79854BF5">
        <w:rPr>
          <w:u w:val="none"/>
        </w:rPr>
        <w:t>tel</w:t>
      </w:r>
      <w:proofErr w:type="spellEnd"/>
      <w:r w:rsidR="79854BF5">
        <w:rPr>
          <w:u w:val="none"/>
        </w:rPr>
        <w:t>'</w:t>
      </w:r>
      <w:r w:rsidR="79854BF5">
        <w:rPr>
          <w:u w:val="none"/>
        </w:rPr>
        <w:t>. Then loop for every position that can move into the empty space (</w:t>
      </w:r>
      <w:proofErr w:type="spellStart"/>
      <w:r w:rsidR="79854BF5">
        <w:rPr>
          <w:u w:val="none"/>
        </w:rPr>
        <w:t>CheckMoveableSpaces</w:t>
      </w:r>
      <w:proofErr w:type="spellEnd"/>
      <w:r w:rsidR="79854BF5">
        <w:rPr>
          <w:u w:val="none"/>
        </w:rPr>
        <w:t>(</w:t>
      </w:r>
      <w:proofErr w:type="spellStart"/>
      <w:r w:rsidR="79854BF5">
        <w:rPr>
          <w:u w:val="none"/>
        </w:rPr>
        <w:t>int</w:t>
      </w:r>
      <w:proofErr w:type="spellEnd"/>
      <w:r w:rsidR="79854BF5">
        <w:rPr>
          <w:u w:val="none"/>
        </w:rPr>
        <w:t xml:space="preserve">) </w:t>
      </w:r>
      <w:r w:rsidR="79854BF5">
        <w:rPr>
          <w:u w:val="none"/>
        </w:rPr>
        <w:t xml:space="preserve">). </w:t>
      </w:r>
    </w:p>
    <w:p w:rsidR="1E885332" w:rsidRDefault="1E885332" w14:paraId="1EFFD5CE" w14:textId="4BBF166B">
      <w:r>
        <w:br w:type="page"/>
      </w:r>
    </w:p>
    <w:p w:rsidR="1E885332" w:rsidP="1E885332" w:rsidRDefault="1E885332" w14:paraId="2A6B2493" w14:textId="4B951D8E">
      <w:pPr>
        <w:pStyle w:val="Normal"/>
        <w:ind w:left="1440"/>
        <w:rPr>
          <w:u w:val="none"/>
        </w:rPr>
      </w:pPr>
    </w:p>
    <w:p w:rsidR="6CAB1752" w:rsidP="6CAB1752" w:rsidRDefault="6CAB1752" w14:paraId="44AE5858" w14:textId="5C839CB4">
      <w:pPr>
        <w:pStyle w:val="Normal"/>
        <w:ind w:left="0"/>
        <w:rPr>
          <w:u w:val="none"/>
        </w:rPr>
      </w:pPr>
      <w:r>
        <w:drawing>
          <wp:inline wp14:editId="4A51F796" wp14:anchorId="1CFA7E4E">
            <wp:extent cx="6305550" cy="5346581"/>
            <wp:effectExtent l="0" t="0" r="0" b="0"/>
            <wp:docPr id="5220168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7c95117e50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noSpellErr="1" w14:paraId="0E290FFD" w14:textId="0F43FFB0">
      <w:pPr>
        <w:pStyle w:val="Normal"/>
        <w:ind w:left="1440"/>
        <w:rPr>
          <w:i w:val="0"/>
          <w:iCs w:val="0"/>
          <w:u w:val="none"/>
        </w:rPr>
      </w:pPr>
      <w:r w:rsidR="6CAB1752">
        <w:rPr>
          <w:u w:val="none"/>
        </w:rPr>
        <w:t>A</w:t>
      </w:r>
      <w:r w:rsidR="6CAB1752">
        <w:rPr>
          <w:u w:val="none"/>
        </w:rPr>
        <w:t>s long as it isn't a slide that has already been in the space (parent-</w:t>
      </w:r>
      <w:r w:rsidR="6CAB1752">
        <w:rPr>
          <w:u w:val="none"/>
        </w:rPr>
        <w:t xml:space="preserve">node's parent's position = the </w:t>
      </w:r>
      <w:r w:rsidR="6CAB1752">
        <w:rPr>
          <w:u w:val="none"/>
        </w:rPr>
        <w:t>previous slide that moved</w:t>
      </w:r>
      <w:r w:rsidR="6CAB1752">
        <w:rPr>
          <w:u w:val="none"/>
        </w:rPr>
        <w:t xml:space="preserve">), </w:t>
      </w:r>
      <w:r w:rsidRPr="6CAB1752" w:rsidR="6CAB1752">
        <w:rPr>
          <w:i w:val="1"/>
          <w:iCs w:val="1"/>
          <w:u w:val="none"/>
        </w:rPr>
        <w:t>this is to prevent Depth</w:t>
      </w:r>
      <w:r w:rsidRPr="6CAB1752" w:rsidR="6CAB1752">
        <w:rPr>
          <w:i w:val="1"/>
          <w:iCs w:val="1"/>
          <w:u w:val="none"/>
        </w:rPr>
        <w:t xml:space="preserve"> </w:t>
      </w:r>
      <w:r w:rsidRPr="6CAB1752" w:rsidR="6CAB1752">
        <w:rPr>
          <w:i w:val="1"/>
          <w:iCs w:val="1"/>
          <w:u w:val="none"/>
        </w:rPr>
        <w:t xml:space="preserve">first algorithm to not move between only the first 2 moves for the rest of </w:t>
      </w:r>
      <w:r w:rsidRPr="6CAB1752" w:rsidR="6CAB1752">
        <w:rPr>
          <w:i w:val="1"/>
          <w:iCs w:val="1"/>
          <w:u w:val="none"/>
        </w:rPr>
        <w:t>infinity</w:t>
      </w:r>
      <w:r w:rsidRPr="6CAB1752" w:rsidR="6CAB1752">
        <w:rPr>
          <w:i w:val="1"/>
          <w:iCs w:val="1"/>
          <w:u w:val="none"/>
        </w:rPr>
        <w:t xml:space="preserve">. </w:t>
      </w:r>
      <w:r w:rsidRPr="6CAB1752" w:rsidR="6CAB1752">
        <w:rPr>
          <w:i w:val="0"/>
          <w:iCs w:val="0"/>
          <w:u w:val="none"/>
        </w:rPr>
        <w:t>Lastly</w:t>
      </w:r>
      <w:r w:rsidRPr="6CAB1752" w:rsidR="6CAB1752">
        <w:rPr>
          <w:i w:val="0"/>
          <w:iCs w:val="0"/>
          <w:u w:val="none"/>
        </w:rPr>
        <w:t xml:space="preserve">, the nodes are assigned to a list. Key </w:t>
      </w:r>
      <w:r w:rsidRPr="6CAB1752" w:rsidR="6CAB1752">
        <w:rPr>
          <w:i w:val="0"/>
          <w:iCs w:val="0"/>
          <w:u w:val="none"/>
        </w:rPr>
        <w:t>are</w:t>
      </w:r>
      <w:r w:rsidRPr="6CAB1752" w:rsidR="6CAB1752">
        <w:rPr>
          <w:i w:val="0"/>
          <w:iCs w:val="0"/>
          <w:u w:val="none"/>
        </w:rPr>
        <w:t xml:space="preserve"> assigned later.</w:t>
      </w:r>
    </w:p>
    <w:p w:rsidR="6CAB1752" w:rsidP="6CAB1752" w:rsidRDefault="6CAB1752" w14:noSpellErr="1" w14:paraId="6A20BFED" w14:textId="1BF25425">
      <w:pPr>
        <w:pStyle w:val="Normal"/>
        <w:ind w:left="1440"/>
        <w:rPr>
          <w:i w:val="0"/>
          <w:iCs w:val="0"/>
          <w:u w:val="single"/>
        </w:rPr>
      </w:pPr>
      <w:r w:rsidRPr="6CAB1752" w:rsidR="6CAB1752">
        <w:rPr>
          <w:i w:val="0"/>
          <w:iCs w:val="0"/>
          <w:u w:val="single"/>
        </w:rPr>
        <w:t>Line 164 – 165:</w:t>
      </w:r>
      <w:r w:rsidRPr="6CAB1752" w:rsidR="6CAB1752">
        <w:rPr>
          <w:i w:val="0"/>
          <w:iCs w:val="0"/>
          <w:u w:val="none"/>
        </w:rPr>
        <w:t xml:space="preserve"> This if-statement will run if the </w:t>
      </w:r>
      <w:r w:rsidRPr="6CAB1752" w:rsidR="6CAB1752">
        <w:rPr>
          <w:i w:val="0"/>
          <w:iCs w:val="0"/>
          <w:u w:val="none"/>
        </w:rPr>
        <w:t>de</w:t>
      </w:r>
      <w:r w:rsidRPr="6CAB1752" w:rsidR="6CAB1752">
        <w:rPr>
          <w:i w:val="0"/>
          <w:iCs w:val="0"/>
          <w:u w:val="none"/>
        </w:rPr>
        <w:t>pth</w:t>
      </w:r>
      <w:r w:rsidRPr="6CAB1752" w:rsidR="6CAB1752">
        <w:rPr>
          <w:i w:val="0"/>
          <w:iCs w:val="0"/>
          <w:u w:val="none"/>
        </w:rPr>
        <w:t xml:space="preserve"> </w:t>
      </w:r>
      <w:r w:rsidRPr="6CAB1752" w:rsidR="6CAB1752">
        <w:rPr>
          <w:i w:val="0"/>
          <w:iCs w:val="0"/>
          <w:u w:val="none"/>
        </w:rPr>
        <w:t>first algorithm is being used. It is to make it search for the LEFT side, as this is convention</w:t>
      </w:r>
    </w:p>
    <w:p w:rsidR="6CAB1752" w:rsidP="79854BF5" w:rsidRDefault="6CAB1752" w14:paraId="36EE3655" w14:textId="6D590DAB">
      <w:pPr>
        <w:pStyle w:val="Normal"/>
        <w:ind w:left="1440"/>
        <w:rPr>
          <w:i w:val="0"/>
          <w:iCs w:val="0"/>
          <w:u w:val="single"/>
        </w:rPr>
      </w:pPr>
      <w:r w:rsidRPr="79854BF5" w:rsidR="79854BF5">
        <w:rPr>
          <w:i w:val="0"/>
          <w:iCs w:val="0"/>
          <w:u w:val="single"/>
        </w:rPr>
        <w:t>Line 167:</w:t>
      </w:r>
      <w:r w:rsidRPr="79854BF5" w:rsidR="79854BF5">
        <w:rPr>
          <w:i w:val="0"/>
          <w:iCs w:val="0"/>
          <w:u w:val="none"/>
        </w:rPr>
        <w:t xml:space="preserve"> </w:t>
      </w:r>
      <w:proofErr w:type="spellStart"/>
      <w:r w:rsidRPr="79854BF5" w:rsidR="79854BF5">
        <w:rPr>
          <w:i w:val="0"/>
          <w:iCs w:val="0"/>
          <w:u w:val="none"/>
        </w:rPr>
        <w:t>c</w:t>
      </w:r>
      <w:r w:rsidRPr="79854BF5" w:rsidR="79854BF5">
        <w:rPr>
          <w:i w:val="0"/>
          <w:iCs w:val="0"/>
          <w:u w:val="none"/>
        </w:rPr>
        <w:t>urrentList's</w:t>
      </w:r>
      <w:proofErr w:type="spellEnd"/>
      <w:r w:rsidRPr="79854BF5" w:rsidR="79854BF5">
        <w:rPr>
          <w:i w:val="0"/>
          <w:iCs w:val="0"/>
          <w:u w:val="none"/>
        </w:rPr>
        <w:t xml:space="preserve"> item is appended </w:t>
      </w:r>
      <w:r w:rsidRPr="79854BF5" w:rsidR="79854BF5">
        <w:rPr>
          <w:i w:val="0"/>
          <w:iCs w:val="0"/>
          <w:u w:val="none"/>
        </w:rPr>
        <w:t xml:space="preserve">to </w:t>
      </w:r>
      <w:proofErr w:type="spellStart"/>
      <w:r w:rsidRPr="79854BF5" w:rsidR="79854BF5">
        <w:rPr>
          <w:i w:val="0"/>
          <w:iCs w:val="0"/>
          <w:u w:val="none"/>
        </w:rPr>
        <w:t>closedList</w:t>
      </w:r>
      <w:proofErr w:type="spellEnd"/>
    </w:p>
    <w:p w:rsidR="6CAB1752" w:rsidP="79854BF5" w:rsidRDefault="6CAB1752" w14:paraId="4F6084A0" w14:textId="45396D33">
      <w:pPr>
        <w:pStyle w:val="Normal"/>
        <w:ind w:left="1440"/>
        <w:rPr>
          <w:i w:val="0"/>
          <w:iCs w:val="0"/>
          <w:u w:val="single"/>
        </w:rPr>
      </w:pPr>
      <w:r w:rsidRPr="79854BF5" w:rsidR="79854BF5">
        <w:rPr>
          <w:i w:val="0"/>
          <w:iCs w:val="0"/>
          <w:u w:val="single"/>
        </w:rPr>
        <w:t xml:space="preserve">I didn't do the step in the pseudo code that discards the children of </w:t>
      </w:r>
      <w:proofErr w:type="spellStart"/>
      <w:r w:rsidRPr="79854BF5" w:rsidR="79854BF5">
        <w:rPr>
          <w:i w:val="0"/>
          <w:iCs w:val="0"/>
          <w:u w:val="single"/>
        </w:rPr>
        <w:t>currentList</w:t>
      </w:r>
      <w:proofErr w:type="spellEnd"/>
      <w:r w:rsidRPr="79854BF5" w:rsidR="79854BF5">
        <w:rPr>
          <w:i w:val="0"/>
          <w:iCs w:val="0"/>
          <w:u w:val="single"/>
        </w:rPr>
        <w:t xml:space="preserve"> if it is already on </w:t>
      </w:r>
      <w:proofErr w:type="spellStart"/>
      <w:r w:rsidRPr="79854BF5" w:rsidR="79854BF5">
        <w:rPr>
          <w:i w:val="0"/>
          <w:iCs w:val="0"/>
          <w:u w:val="single"/>
        </w:rPr>
        <w:t>openList</w:t>
      </w:r>
      <w:proofErr w:type="spellEnd"/>
      <w:r w:rsidRPr="79854BF5" w:rsidR="79854BF5">
        <w:rPr>
          <w:i w:val="0"/>
          <w:iCs w:val="0"/>
          <w:u w:val="single"/>
        </w:rPr>
        <w:t xml:space="preserve"> or </w:t>
      </w:r>
      <w:proofErr w:type="spellStart"/>
      <w:r w:rsidRPr="79854BF5" w:rsidR="79854BF5">
        <w:rPr>
          <w:i w:val="0"/>
          <w:iCs w:val="0"/>
          <w:u w:val="single"/>
        </w:rPr>
        <w:t>closedList</w:t>
      </w:r>
      <w:proofErr w:type="spellEnd"/>
      <w:r w:rsidRPr="79854BF5" w:rsidR="79854BF5">
        <w:rPr>
          <w:i w:val="0"/>
          <w:iCs w:val="0"/>
          <w:u w:val="single"/>
        </w:rPr>
        <w:t xml:space="preserve">, check loop. Was not sure where this would fit in or if it was even </w:t>
      </w:r>
      <w:r w:rsidRPr="79854BF5" w:rsidR="79854BF5">
        <w:rPr>
          <w:i w:val="0"/>
          <w:iCs w:val="0"/>
          <w:u w:val="single"/>
        </w:rPr>
        <w:t>necessary</w:t>
      </w:r>
      <w:r w:rsidRPr="79854BF5" w:rsidR="79854BF5">
        <w:rPr>
          <w:i w:val="0"/>
          <w:iCs w:val="0"/>
          <w:u w:val="single"/>
        </w:rPr>
        <w:t>.</w:t>
      </w:r>
    </w:p>
    <w:p w:rsidR="1E885332" w:rsidP="0E43DF49" w:rsidRDefault="1E885332" w14:paraId="0FE457FC" w14:textId="42A7E1EA">
      <w:pPr>
        <w:pStyle w:val="Normal"/>
        <w:ind w:left="1440"/>
      </w:pPr>
      <w:r>
        <w:br w:type="page"/>
      </w:r>
    </w:p>
    <w:p w:rsidR="6CAB1752" w:rsidP="79854BF5" w:rsidRDefault="6CAB1752" w14:paraId="0FFA9A62" w14:textId="541B94B3">
      <w:pPr>
        <w:pStyle w:val="Normal"/>
        <w:ind w:left="1440"/>
        <w:rPr>
          <w:i w:val="0"/>
          <w:iCs w:val="0"/>
          <w:u w:val="none"/>
        </w:rPr>
      </w:pPr>
      <w:r w:rsidRPr="79854BF5" w:rsidR="79854BF5">
        <w:rPr>
          <w:i w:val="0"/>
          <w:iCs w:val="0"/>
          <w:u w:val="single"/>
        </w:rPr>
        <w:t>Line 169 – 175:</w:t>
      </w:r>
      <w:r w:rsidRPr="79854BF5" w:rsidR="79854BF5">
        <w:rPr>
          <w:i w:val="0"/>
          <w:iCs w:val="0"/>
          <w:u w:val="none"/>
        </w:rPr>
        <w:t xml:space="preserve"> This adds the children node to the </w:t>
      </w:r>
      <w:proofErr w:type="spellStart"/>
      <w:r w:rsidRPr="79854BF5" w:rsidR="79854BF5">
        <w:rPr>
          <w:i w:val="0"/>
          <w:iCs w:val="0"/>
          <w:u w:val="none"/>
        </w:rPr>
        <w:t>openList</w:t>
      </w:r>
      <w:proofErr w:type="spellEnd"/>
      <w:r w:rsidRPr="79854BF5" w:rsidR="79854BF5">
        <w:rPr>
          <w:i w:val="0"/>
          <w:iCs w:val="0"/>
          <w:u w:val="none"/>
        </w:rPr>
        <w:t xml:space="preserve"> </w:t>
      </w:r>
      <w:proofErr w:type="spellStart"/>
      <w:r w:rsidRPr="79854BF5" w:rsidR="79854BF5">
        <w:rPr>
          <w:i w:val="0"/>
          <w:iCs w:val="0"/>
          <w:u w:val="none"/>
        </w:rPr>
        <w:t>aswell</w:t>
      </w:r>
      <w:proofErr w:type="spellEnd"/>
      <w:r w:rsidRPr="79854BF5" w:rsidR="79854BF5">
        <w:rPr>
          <w:i w:val="0"/>
          <w:iCs w:val="0"/>
          <w:u w:val="none"/>
        </w:rPr>
        <w:t xml:space="preserve"> as assigns unique keys to the children. The way it adds the child-nodes to </w:t>
      </w:r>
      <w:proofErr w:type="spellStart"/>
      <w:r w:rsidRPr="79854BF5" w:rsidR="79854BF5">
        <w:rPr>
          <w:i w:val="0"/>
          <w:iCs w:val="0"/>
          <w:u w:val="none"/>
        </w:rPr>
        <w:t>openList</w:t>
      </w:r>
      <w:proofErr w:type="spellEnd"/>
      <w:r w:rsidRPr="79854BF5" w:rsidR="79854BF5">
        <w:rPr>
          <w:i w:val="0"/>
          <w:iCs w:val="0"/>
          <w:u w:val="none"/>
        </w:rPr>
        <w:t xml:space="preserve"> </w:t>
      </w:r>
      <w:r w:rsidRPr="79854BF5" w:rsidR="79854BF5">
        <w:rPr>
          <w:i w:val="0"/>
          <w:iCs w:val="0"/>
          <w:u w:val="none"/>
        </w:rPr>
        <w:t>depends on the search algorithm selected. If you are using breadth first (</w:t>
      </w:r>
      <w:proofErr w:type="spellStart"/>
      <w:r w:rsidRPr="79854BF5" w:rsidR="79854BF5">
        <w:rPr>
          <w:i w:val="0"/>
          <w:iCs w:val="0"/>
          <w:u w:val="none"/>
        </w:rPr>
        <w:t>isBFS</w:t>
      </w:r>
      <w:proofErr w:type="spellEnd"/>
      <w:r w:rsidRPr="79854BF5" w:rsidR="79854BF5">
        <w:rPr>
          <w:i w:val="0"/>
          <w:iCs w:val="0"/>
          <w:u w:val="none"/>
        </w:rPr>
        <w:t xml:space="preserve"> = True), then child-node is simply appended to the right side of the </w:t>
      </w:r>
      <w:proofErr w:type="spellStart"/>
      <w:r w:rsidRPr="79854BF5" w:rsidR="79854BF5">
        <w:rPr>
          <w:i w:val="0"/>
          <w:iCs w:val="0"/>
          <w:u w:val="none"/>
        </w:rPr>
        <w:t>openList</w:t>
      </w:r>
      <w:proofErr w:type="spellEnd"/>
      <w:r w:rsidRPr="79854BF5" w:rsidR="79854BF5">
        <w:rPr>
          <w:i w:val="0"/>
          <w:iCs w:val="0"/>
          <w:u w:val="none"/>
        </w:rPr>
        <w:t xml:space="preserve">. If you are </w:t>
      </w:r>
      <w:r w:rsidRPr="79854BF5" w:rsidR="79854BF5">
        <w:rPr>
          <w:i w:val="0"/>
          <w:iCs w:val="0"/>
          <w:u w:val="none"/>
        </w:rPr>
        <w:t>us</w:t>
      </w:r>
      <w:r w:rsidRPr="79854BF5" w:rsidR="79854BF5">
        <w:rPr>
          <w:i w:val="0"/>
          <w:iCs w:val="0"/>
          <w:u w:val="none"/>
        </w:rPr>
        <w:t>ing</w:t>
      </w:r>
      <w:r w:rsidRPr="79854BF5" w:rsidR="79854BF5">
        <w:rPr>
          <w:i w:val="0"/>
          <w:iCs w:val="0"/>
          <w:u w:val="none"/>
        </w:rPr>
        <w:t xml:space="preserve"> </w:t>
      </w:r>
      <w:r w:rsidRPr="79854BF5" w:rsidR="79854BF5">
        <w:rPr>
          <w:i w:val="0"/>
          <w:iCs w:val="0"/>
          <w:u w:val="none"/>
        </w:rPr>
        <w:t>de</w:t>
      </w:r>
      <w:r w:rsidRPr="79854BF5" w:rsidR="79854BF5">
        <w:rPr>
          <w:i w:val="0"/>
          <w:iCs w:val="0"/>
          <w:u w:val="none"/>
        </w:rPr>
        <w:t>pth</w:t>
      </w:r>
      <w:r w:rsidRPr="79854BF5" w:rsidR="79854BF5">
        <w:rPr>
          <w:i w:val="0"/>
          <w:iCs w:val="0"/>
          <w:u w:val="none"/>
        </w:rPr>
        <w:t xml:space="preserve"> first (</w:t>
      </w:r>
      <w:proofErr w:type="spellStart"/>
      <w:r w:rsidRPr="79854BF5" w:rsidR="79854BF5">
        <w:rPr>
          <w:i w:val="0"/>
          <w:iCs w:val="0"/>
          <w:u w:val="none"/>
        </w:rPr>
        <w:t>isBFS</w:t>
      </w:r>
      <w:proofErr w:type="spellEnd"/>
      <w:r w:rsidRPr="79854BF5" w:rsidR="79854BF5">
        <w:rPr>
          <w:i w:val="0"/>
          <w:iCs w:val="0"/>
          <w:u w:val="none"/>
        </w:rPr>
        <w:t xml:space="preserve"> = False), then each item (which is reversed) will be added to the first position in the </w:t>
      </w:r>
      <w:proofErr w:type="spellStart"/>
      <w:r w:rsidRPr="79854BF5" w:rsidR="79854BF5">
        <w:rPr>
          <w:i w:val="0"/>
          <w:iCs w:val="0"/>
          <w:u w:val="none"/>
        </w:rPr>
        <w:t>openList</w:t>
      </w:r>
      <w:proofErr w:type="spellEnd"/>
      <w:r w:rsidRPr="79854BF5" w:rsidR="79854BF5">
        <w:rPr>
          <w:i w:val="0"/>
          <w:iCs w:val="0"/>
          <w:u w:val="none"/>
        </w:rPr>
        <w:t>.</w:t>
      </w:r>
    </w:p>
    <w:p w:rsidR="6CAB1752" w:rsidP="6CAB1752" w:rsidRDefault="6CAB1752" w14:noSpellErr="1" w14:paraId="7B73351F" w14:textId="75DC8FC9">
      <w:pPr>
        <w:pStyle w:val="Heading1"/>
      </w:pPr>
      <w:r w:rsidRPr="6CAB1752" w:rsidR="6CAB1752">
        <w:rPr>
          <w:u w:val="single"/>
        </w:rPr>
        <w:t>Decisions made</w:t>
      </w:r>
      <w:r w:rsidRPr="6CAB1752" w:rsidR="6CAB1752">
        <w:rPr>
          <w:u w:val="single"/>
        </w:rPr>
        <w:t xml:space="preserve"> that changed the game</w:t>
      </w:r>
    </w:p>
    <w:p w:rsidR="6CAB1752" w:rsidP="6CAB1752" w:rsidRDefault="6CAB1752" w14:noSpellErr="1" w14:paraId="383F54F6" w14:textId="013E3049">
      <w:pPr>
        <w:pStyle w:val="Normal"/>
        <w:ind w:left="720"/>
      </w:pPr>
      <w:r w:rsidRPr="6CAB1752" w:rsidR="6CAB1752">
        <w:rPr/>
        <w:t>Very little about how you play the game has changed since assignment 1, besides the</w:t>
      </w:r>
      <w:r w:rsidRPr="6CAB1752" w:rsidR="6CAB1752">
        <w:rPr/>
        <w:t xml:space="preserve"> "buttons" added to the side that will auto-complete your current broad state using the 2 search </w:t>
      </w:r>
      <w:r w:rsidRPr="6CAB1752" w:rsidR="6CAB1752">
        <w:rPr/>
        <w:t>method</w:t>
      </w:r>
      <w:r w:rsidRPr="6CAB1752" w:rsidR="6CAB1752">
        <w:rPr/>
        <w:t>s</w:t>
      </w:r>
      <w:r w:rsidRPr="6CAB1752" w:rsidR="6CAB1752">
        <w:rPr/>
        <w:t xml:space="preserve">, no matter how many moves you made </w:t>
      </w:r>
      <w:r w:rsidRPr="6CAB1752" w:rsidR="6CAB1752">
        <w:rPr/>
        <w:t>before</w:t>
      </w:r>
      <w:r w:rsidRPr="6CAB1752" w:rsidR="6CAB1752">
        <w:rPr/>
        <w:t>hand</w:t>
      </w:r>
      <w:r w:rsidRPr="6CAB1752" w:rsidR="6CAB1752">
        <w:rPr/>
        <w:t>. Score is still display at the end of the game even if it was auto-completed.</w:t>
      </w:r>
    </w:p>
    <w:p w:rsidR="6CAB1752" w:rsidP="6CAB1752" w:rsidRDefault="6CAB1752" w14:noSpellErr="1" w14:paraId="40F9F46F" w14:textId="75CE4AD4">
      <w:pPr>
        <w:pStyle w:val="Normal"/>
        <w:ind w:left="720"/>
        <w:rPr>
          <w:u w:val="single"/>
        </w:rPr>
      </w:pPr>
      <w:r w:rsidRPr="6CAB1752" w:rsidR="6CAB1752">
        <w:rPr>
          <w:u w:val="single"/>
        </w:rPr>
        <w:t xml:space="preserve">Buttons were created as </w:t>
      </w:r>
      <w:r w:rsidRPr="6CAB1752" w:rsidR="6CAB1752">
        <w:rPr>
          <w:u w:val="single"/>
        </w:rPr>
        <w:t>such</w:t>
      </w:r>
      <w:r w:rsidRPr="6CAB1752" w:rsidR="6CAB1752">
        <w:rPr>
          <w:u w:val="single"/>
        </w:rPr>
        <w:t>:</w:t>
      </w:r>
    </w:p>
    <w:p w:rsidR="6CAB1752" w:rsidP="6CAB1752" w:rsidRDefault="6CAB1752" w14:paraId="744EA3EA" w14:textId="2B141DFE">
      <w:pPr>
        <w:pStyle w:val="Normal"/>
        <w:ind w:left="0"/>
      </w:pPr>
      <w:r>
        <w:drawing>
          <wp:inline wp14:editId="7FDCCC51" wp14:anchorId="0488494C">
            <wp:extent cx="5607170" cy="619125"/>
            <wp:effectExtent l="0" t="0" r="0" b="0"/>
            <wp:docPr id="18193321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51fb87260b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1752" w:rsidP="6CAB1752" w:rsidRDefault="6CAB1752" w14:noSpellErr="1" w14:paraId="64D62CAA" w14:textId="6BD09651">
      <w:pPr>
        <w:pStyle w:val="Heading1"/>
        <w:rPr>
          <w:u w:val="single"/>
        </w:rPr>
      </w:pPr>
      <w:r w:rsidRPr="6CAB1752" w:rsidR="6CAB1752">
        <w:rPr>
          <w:u w:val="single"/>
        </w:rPr>
        <w:t>Experimental analysis</w:t>
      </w:r>
    </w:p>
    <w:p w:rsidR="6CAB1752" w:rsidP="6CAB1752" w:rsidRDefault="6CAB1752" w14:noSpellErr="1" w14:paraId="4732707A" w14:textId="09488AC8">
      <w:pPr>
        <w:pStyle w:val="Normal"/>
      </w:pPr>
    </w:p>
    <w:p w:rsidR="6CAB1752" w:rsidP="6CAB1752" w:rsidRDefault="6CAB1752" w14:noSpellErr="1" w14:paraId="2DDFCD30" w14:textId="48D70DBB">
      <w:pPr>
        <w:pStyle w:val="Normal"/>
        <w:ind w:left="720"/>
      </w:pPr>
      <w:r w:rsidRPr="6CAB1752" w:rsidR="6CAB1752">
        <w:rPr/>
        <w:t xml:space="preserve">I believe that the Breath first </w:t>
      </w:r>
      <w:r w:rsidRPr="6CAB1752" w:rsidR="6CAB1752">
        <w:rPr/>
        <w:t>method</w:t>
      </w:r>
      <w:r w:rsidRPr="6CAB1752" w:rsidR="6CAB1752">
        <w:rPr/>
        <w:t xml:space="preserve"> for the puzzle is far superior to Depth first method.</w:t>
      </w:r>
    </w:p>
    <w:p w:rsidR="6CAB1752" w:rsidP="6CAB1752" w:rsidRDefault="6CAB1752" w14:noSpellErr="1" w14:paraId="7BA5A3DE" w14:textId="47E756FC">
      <w:pPr>
        <w:pStyle w:val="Normal"/>
        <w:ind w:left="720"/>
      </w:pPr>
      <w:r w:rsidRPr="6CAB1752" w:rsidR="6CAB1752">
        <w:rPr/>
        <w:t>I believe t</w:t>
      </w:r>
      <w:r w:rsidRPr="6CAB1752" w:rsidR="6CAB1752">
        <w:rPr/>
        <w:t xml:space="preserve">he reason for this is that the Depth first algorithm (when starting with the left side of the decision tree, as </w:t>
      </w:r>
      <w:r w:rsidRPr="6CAB1752" w:rsidR="6CAB1752">
        <w:rPr/>
        <w:t>accustom</w:t>
      </w:r>
      <w:r w:rsidRPr="6CAB1752" w:rsidR="6CAB1752">
        <w:rPr/>
        <w:t xml:space="preserve">) is that the depth of a single branch in the puzzle has so many </w:t>
      </w:r>
      <w:r w:rsidRPr="6CAB1752" w:rsidR="6CAB1752">
        <w:rPr/>
        <w:t>levels</w:t>
      </w:r>
      <w:r w:rsidRPr="6CAB1752" w:rsidR="6CAB1752">
        <w:rPr/>
        <w:t xml:space="preserve"> before it reaches the deepest level, that even completing one branch can take </w:t>
      </w:r>
      <w:r w:rsidRPr="6CAB1752" w:rsidR="6CAB1752">
        <w:rPr/>
        <w:t>an</w:t>
      </w:r>
      <w:r w:rsidRPr="6CAB1752" w:rsidR="6CAB1752">
        <w:rPr/>
        <w:t xml:space="preserve"> </w:t>
      </w:r>
      <w:r w:rsidRPr="6CAB1752" w:rsidR="6CAB1752">
        <w:rPr/>
        <w:t>extremely</w:t>
      </w:r>
      <w:r w:rsidRPr="6CAB1752" w:rsidR="6CAB1752">
        <w:rPr/>
        <w:t xml:space="preserve"> long time.</w:t>
      </w:r>
    </w:p>
    <w:p w:rsidR="6CAB1752" w:rsidP="6CAB1752" w:rsidRDefault="6CAB1752" w14:noSpellErr="1" w14:paraId="4BC59A15" w14:textId="104A17B7">
      <w:pPr>
        <w:pStyle w:val="Normal"/>
        <w:ind w:left="720"/>
      </w:pPr>
      <w:r w:rsidRPr="6CAB1752" w:rsidR="6CAB1752">
        <w:rPr/>
        <w:t>Brea</w:t>
      </w:r>
      <w:r w:rsidRPr="6CAB1752" w:rsidR="6CAB1752">
        <w:rPr/>
        <w:t xml:space="preserve">dth first algorithm works through every level first, which means it will check every move made in a single turn over </w:t>
      </w:r>
      <w:r w:rsidRPr="6CAB1752" w:rsidR="6CAB1752">
        <w:rPr/>
        <w:t>mu</w:t>
      </w:r>
      <w:r w:rsidRPr="6CAB1752" w:rsidR="6CAB1752">
        <w:rPr/>
        <w:t>table</w:t>
      </w:r>
      <w:r w:rsidRPr="6CAB1752" w:rsidR="6CAB1752">
        <w:rPr/>
        <w:t xml:space="preserve"> decisions before moving, before moving to the next turns moves and </w:t>
      </w:r>
      <w:r w:rsidRPr="6CAB1752" w:rsidR="6CAB1752">
        <w:rPr/>
        <w:t>decisions</w:t>
      </w:r>
      <w:r w:rsidRPr="6CAB1752" w:rsidR="6CAB1752">
        <w:rPr/>
        <w:t>.</w:t>
      </w:r>
    </w:p>
    <w:p w:rsidR="6CAB1752" w:rsidP="6CAB1752" w:rsidRDefault="6CAB1752" w14:noSpellErr="1" w14:paraId="54DF344E" w14:textId="0F412145">
      <w:pPr>
        <w:pStyle w:val="Normal"/>
        <w:ind w:left="720"/>
      </w:pPr>
      <w:r w:rsidR="1E885332">
        <w:rPr/>
        <w:t xml:space="preserve">But, breath first will work faster on puzzles where there aren't too many turns needed to complete a game, while depth first will most likely be faster </w:t>
      </w:r>
      <w:r w:rsidR="1E885332">
        <w:rPr/>
        <w:t>then</w:t>
      </w:r>
      <w:r w:rsidR="1E885332">
        <w:rPr/>
        <w:t xml:space="preserve"> there are a lot of turns before a game is completed.</w:t>
      </w:r>
    </w:p>
    <w:p w:rsidR="70119038" w:rsidP="1E885332" w:rsidRDefault="70119038" w14:paraId="6B56AD5D" w14:textId="733294B7">
      <w:pPr>
        <w:spacing w:line="360" w:lineRule="auto"/>
        <w:ind/>
      </w:pPr>
      <w:r>
        <w:br w:type="page"/>
      </w:r>
    </w:p>
    <w:p w:rsidR="70119038" w:rsidP="1E885332" w:rsidRDefault="70119038" w14:paraId="443BEFA5" w14:noSpellErr="1" w14:textId="1CC313DA">
      <w:pPr>
        <w:pStyle w:val="Heading2"/>
        <w:spacing w:line="360" w:lineRule="auto"/>
        <w:ind w:left="0"/>
        <w:rPr>
          <w:rFonts w:ascii="Arial" w:hAnsi="Arial" w:eastAsia="Arial" w:cs="Arial"/>
        </w:rPr>
      </w:pPr>
      <w:r w:rsidRPr="1E885332" w:rsidR="1E885332">
        <w:rPr>
          <w:rFonts w:ascii="Arial" w:hAnsi="Arial" w:eastAsia="Arial" w:cs="Arial"/>
        </w:rPr>
        <w:t>References</w:t>
      </w:r>
    </w:p>
    <w:p w:rsidR="70119038" w:rsidP="70119038" w:rsidRDefault="70119038" w14:noSpellErr="1" w14:paraId="208A3EC7" w14:textId="75ECEFF4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91A4462" w:rsidR="291A446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Docs.python.org. (2018). </w:t>
      </w:r>
      <w:r w:rsidRPr="291A4462" w:rsidR="291A446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4. More Control Flow Tools — Python 3.5.5 documentation</w:t>
      </w:r>
      <w:r w:rsidRPr="291A4462" w:rsidR="291A446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[online] Available at: </w:t>
      </w:r>
      <w:hyperlink r:id="R12bba9166d204884">
        <w:r w:rsidRPr="291A4462" w:rsidR="291A4462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https://docs.python.org/3.5/tutorial/controlflow.html</w:t>
        </w:r>
      </w:hyperlink>
      <w:r w:rsidRPr="291A4462" w:rsidR="291A446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23 Mar. 2018].</w:t>
      </w:r>
    </w:p>
    <w:p w:rsidR="70119038" w:rsidP="70119038" w:rsidRDefault="70119038" w14:noSpellErr="1" w14:paraId="3C057A55" w14:textId="7251373C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91A4462" w:rsidR="291A446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Docs.python.org. (2018). </w:t>
      </w:r>
      <w:r w:rsidRPr="291A4462" w:rsidR="291A446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13.1. csv — CSV File Reading and Writing — Python 2.7.14 documentation</w:t>
      </w:r>
      <w:r w:rsidRPr="291A4462" w:rsidR="291A446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[online] Available at: </w:t>
      </w:r>
      <w:hyperlink r:id="R513498043c324c51">
        <w:r w:rsidRPr="291A4462" w:rsidR="291A4462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https://docs.python.org/2/library/csv.html</w:t>
        </w:r>
      </w:hyperlink>
      <w:r w:rsidRPr="291A4462" w:rsidR="291A446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24 Mar. 2018].</w:t>
      </w:r>
    </w:p>
    <w:p w:rsidR="70119038" w:rsidP="79854BF5" w:rsidRDefault="70119038" w14:paraId="6E59A6D7" w14:textId="4B26BC93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Docs.python.org. (</w:t>
      </w:r>
      <w:proofErr w:type="spellStart"/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n.d.</w:t>
      </w:r>
      <w:proofErr w:type="spellEnd"/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). </w:t>
      </w:r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9.6. random — Generate pseudo-random numbers — Python 2.7.14 documentation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[online] Available at: </w:t>
      </w:r>
      <w:hyperlink r:id="R0a8bbd0962aa4090">
        <w:r w:rsidRPr="79854BF5" w:rsidR="79854BF5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https://docs.python.org/2/library/random.html</w:t>
        </w:r>
      </w:hyperlink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23 Mar. 2018].</w:t>
      </w:r>
    </w:p>
    <w:p w:rsidR="70119038" w:rsidP="7AB2539D" w:rsidRDefault="70119038" w14:paraId="407F9F8A" w14:textId="3C0D7328" w14:noSpellErr="1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Converting integer to string in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Python?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hyperlink r:id="Red3191b71c14453e">
        <w:r w:rsidRPr="7AB2539D" w:rsidR="7AB2539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https://stackoverflow.com/questions/961632/converting-integer-to-string-in-python</w:t>
        </w:r>
      </w:hyperlink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23 Mar. 2018].</w:t>
      </w:r>
    </w:p>
    <w:p w:rsidR="70119038" w:rsidP="7AB2539D" w:rsidRDefault="70119038" w14:paraId="3459E17B" w14:textId="53D8D964" w14:noSpellErr="1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How can I create a simple message box in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Python?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hyperlink r:id="R9102e29670a3479d">
        <w:r w:rsidRPr="7AB2539D" w:rsidR="7AB2539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https://stackoverflow.com/questions/2963263/how-can-i-create-a-simple-message-box-in-python</w:t>
        </w:r>
      </w:hyperlink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25 Mar. 2018].</w:t>
      </w:r>
    </w:p>
    <w:p w:rsidR="70119038" w:rsidP="79854BF5" w:rsidRDefault="70119038" w14:paraId="77E910A3" w14:textId="5285DB75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How do I parse a string to a float or </w:t>
      </w:r>
      <w:proofErr w:type="spellStart"/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int</w:t>
      </w:r>
      <w:proofErr w:type="spellEnd"/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in </w:t>
      </w:r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Python?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hyperlink r:id="R785a1d09162042cd">
        <w:r w:rsidRPr="79854BF5" w:rsidR="79854BF5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https://stackoverflow.com/questions/379906/how-do-i-parse-a-string-to-a-float-or-int-in-python</w:t>
        </w:r>
      </w:hyperlink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23 Mar. 2018].</w:t>
      </w:r>
    </w:p>
    <w:p w:rsidR="70119038" w:rsidP="7AB2539D" w:rsidRDefault="70119038" w14:paraId="2238175A" w14:textId="71FDBC56" w14:noSpellErr="1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How to check whether a file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exists?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hyperlink r:id="R618ae96395cb4352">
        <w:r w:rsidRPr="7AB2539D" w:rsidR="7AB2539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https://stackoverflow.com/questions/82831/how-to-check-whether-a-file-exists</w:t>
        </w:r>
      </w:hyperlink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24 Mar. 2018].</w:t>
      </w:r>
    </w:p>
    <w:p w:rsidR="70119038" w:rsidP="7AB2539D" w:rsidRDefault="70119038" w14:paraId="3D5DE2AF" w14:textId="0ADD3CAB" w14:noSpellErr="1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How to get the number of elements in a list in </w:t>
      </w:r>
      <w:r w:rsidRPr="7AB2539D" w:rsidR="7AB2539D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Python?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hyperlink r:id="Rf4b8a388c31c468f">
        <w:r w:rsidRPr="7AB2539D" w:rsidR="7AB2539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https://stackoverflow.com/questions/1712227/how-to-get-the-number-of-elements-in-a-list-in-python</w:t>
        </w:r>
      </w:hyperlink>
      <w:r w:rsidRPr="7AB2539D" w:rsidR="7AB2539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23 Mar. 2018].</w:t>
      </w:r>
    </w:p>
    <w:p w:rsidR="70119038" w:rsidP="70119038" w:rsidRDefault="70119038" w14:noSpellErr="1" w14:paraId="3CC583D0" w14:textId="29E030A8">
      <w:p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YouTube. (2018). 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Python 3.4 Programming Tutorials - YouTube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[online] Available at: </w:t>
      </w:r>
      <w:hyperlink r:id="R3c51aa18de49412f">
        <w:r w:rsidRPr="6CAB1752" w:rsidR="6CAB1752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https://www.youtube.com/playlist?list=PL6gx4Cwl9DGAcbMi1sH6oAMk4JHw91mC_</w:t>
        </w:r>
      </w:hyperlink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22 Mar. 2018].</w:t>
      </w:r>
    </w:p>
    <w:p w:rsidR="6CAB1752" w:rsidP="6CAB1752" w:rsidRDefault="6CAB1752" w14:noSpellErr="1" w14:paraId="77DA119C" w14:textId="7B26AFB3">
      <w:pPr>
        <w:pStyle w:val="Normal"/>
        <w:rPr>
          <w:rFonts w:ascii="Arial" w:hAnsi="Arial" w:eastAsia="Arial" w:cs="Arial"/>
          <w:noProof w:val="0"/>
          <w:sz w:val="22"/>
          <w:szCs w:val="22"/>
          <w:u w:val="single"/>
          <w:lang w:val="en-US"/>
        </w:rPr>
      </w:pPr>
      <w:r w:rsidRPr="6CAB1752" w:rsidR="6CAB1752">
        <w:rPr>
          <w:rFonts w:ascii="Arial" w:hAnsi="Arial" w:eastAsia="Arial" w:cs="Arial"/>
          <w:noProof w:val="0"/>
          <w:sz w:val="22"/>
          <w:szCs w:val="22"/>
          <w:u w:val="single"/>
          <w:lang w:val="en-US"/>
        </w:rPr>
        <w:t>New refs:</w:t>
      </w:r>
    </w:p>
    <w:p w:rsidR="6CAB1752" w:rsidP="79854BF5" w:rsidRDefault="6CAB1752" w14:paraId="770B9416" w14:textId="62CC953B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creating</w:t>
      </w:r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</w:t>
      </w:r>
      <w:proofErr w:type="spellStart"/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rect</w:t>
      </w:r>
      <w:proofErr w:type="spellEnd"/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Buttons with </w:t>
      </w:r>
      <w:proofErr w:type="spellStart"/>
      <w:r w:rsidRPr="79854BF5" w:rsidR="79854BF5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Pygame</w:t>
      </w:r>
      <w:proofErr w:type="spellEnd"/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https://stackoverflow.com/questions/40336960/creating-rect-buttons-with-pygame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 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05 May</w:t>
      </w:r>
      <w:r w:rsidRPr="79854BF5" w:rsidR="79854BF5">
        <w:rPr>
          <w:rFonts w:ascii="Arial" w:hAnsi="Arial" w:eastAsia="Arial" w:cs="Arial"/>
          <w:noProof w:val="0"/>
          <w:sz w:val="22"/>
          <w:szCs w:val="22"/>
          <w:lang w:val="en-US"/>
        </w:rPr>
        <w:t>. 2018].</w:t>
      </w:r>
    </w:p>
    <w:p w:rsidR="6CAB1752" w:rsidP="108C1A24" w:rsidRDefault="6CAB1752" w14:paraId="1F06238A" w14:textId="045DCDB8" w14:noSpellErr="1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108C1A24" w:rsidR="108C1A24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What's</w:t>
      </w:r>
      <w:r w:rsidRPr="108C1A24" w:rsidR="108C1A24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</w:t>
      </w:r>
      <w:r w:rsidRPr="108C1A24" w:rsidR="108C1A24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the</w:t>
      </w:r>
      <w:r w:rsidRPr="108C1A24" w:rsidR="108C1A24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canonical way to check for type in Python?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>https://stackoverflow.com/questions/152580/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>whats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>-the-canonical-way-to-check-for-type-in-python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[Accessed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>05 May</w:t>
      </w:r>
      <w:r w:rsidRPr="108C1A24" w:rsidR="108C1A24">
        <w:rPr>
          <w:rFonts w:ascii="Arial" w:hAnsi="Arial" w:eastAsia="Arial" w:cs="Arial"/>
          <w:noProof w:val="0"/>
          <w:sz w:val="22"/>
          <w:szCs w:val="22"/>
          <w:lang w:val="en-US"/>
        </w:rPr>
        <w:t>. 2018].</w:t>
      </w:r>
    </w:p>
    <w:p w:rsidR="6CAB1752" w:rsidP="6CAB1752" w:rsidRDefault="6CAB1752" w14:noSpellErr="1" w14:paraId="7DFD5A64" w14:textId="772A0F9A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Data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Structures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https://docs.python.org/3/tutorial/datastructures.html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[Accessed 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05 May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. 2018].</w:t>
      </w:r>
    </w:p>
    <w:p w:rsidR="6CAB1752" w:rsidP="6CAB1752" w:rsidRDefault="6CAB1752" w14:noSpellErr="1" w14:paraId="71AA1055" w14:textId="43928D8D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H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ow do I copy an object in Python?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https://docs.python.org/3/faq/programming.html#how-do-i-copy-an-object-in-python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[Accessed 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05 May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2018].</w:t>
      </w:r>
    </w:p>
    <w:p w:rsidR="6CAB1752" w:rsidP="6CAB1752" w:rsidRDefault="6CAB1752" w14:noSpellErr="1" w14:paraId="1574AC85" w14:textId="70829784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Stackoverflow.com. (2018). 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Errors</w:t>
      </w:r>
      <w:r w:rsidRPr="6CAB1752" w:rsidR="6CAB1752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and Exceptions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[online] Available at: 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https://docs.python.org/2/tutorial/errors.html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[Accessed 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05 May</w:t>
      </w:r>
      <w:r w:rsidRPr="6CAB1752" w:rsidR="6CAB1752">
        <w:rPr>
          <w:rFonts w:ascii="Arial" w:hAnsi="Arial" w:eastAsia="Arial" w:cs="Arial"/>
          <w:noProof w:val="0"/>
          <w:sz w:val="22"/>
          <w:szCs w:val="22"/>
          <w:lang w:val="en-US"/>
        </w:rPr>
        <w:t>. 2018].</w:t>
      </w:r>
    </w:p>
    <w:p w:rsidR="6CAB1752" w:rsidP="6CAB1752" w:rsidRDefault="6CAB1752" w14:paraId="776F3350" w14:textId="098631CD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6CAB1752" w:rsidP="6CAB1752" w:rsidRDefault="6CAB1752" w14:noSpellErr="1" w14:paraId="35B0B6A5" w14:textId="1EF47BCE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800" w:header="720" w:footer="720" w:gutter="0"/>
      <w:cols w:space="720"/>
      <w:docGrid w:linePitch="360"/>
      <w:headerReference w:type="default" r:id="R0cd9b3568c444707"/>
      <w:footerReference w:type="default" r:id="Rdf5e274b9d814e2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0"/>
      <w:gridCol w:w="3000"/>
      <w:gridCol w:w="3000"/>
    </w:tblGrid>
    <w:tr w:rsidR="70119038" w:rsidTr="7AF8436D" w14:paraId="7A2C0959">
      <w:tc>
        <w:tcPr>
          <w:tcW w:w="3000" w:type="dxa"/>
          <w:tcMar/>
        </w:tcPr>
        <w:p w:rsidR="70119038" w:rsidP="70119038" w:rsidRDefault="70119038" w14:paraId="218A17FA" w14:textId="37336681">
          <w:pPr>
            <w:pStyle w:val="Header"/>
            <w:bidi w:val="0"/>
            <w:ind w:left="-115"/>
            <w:jc w:val="left"/>
          </w:pPr>
        </w:p>
      </w:tc>
      <w:tc>
        <w:tcPr>
          <w:tcW w:w="3000" w:type="dxa"/>
          <w:tcMar/>
        </w:tcPr>
        <w:p w:rsidR="70119038" w:rsidP="70119038" w:rsidRDefault="70119038" w14:paraId="0487179A" w14:textId="7285994E">
          <w:pPr>
            <w:pStyle w:val="Header"/>
            <w:bidi w:val="0"/>
            <w:jc w:val="center"/>
          </w:pPr>
        </w:p>
      </w:tc>
      <w:tc>
        <w:tcPr>
          <w:tcW w:w="3000" w:type="dxa"/>
          <w:tcMar/>
        </w:tcPr>
        <w:p w:rsidR="70119038" w:rsidP="70119038" w:rsidRDefault="70119038" w14:paraId="312C8D80" w14:textId="12CA93E0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end"/>
          </w:r>
        </w:p>
      </w:tc>
    </w:tr>
  </w:tbl>
  <w:p w:rsidR="70119038" w:rsidP="70119038" w:rsidRDefault="70119038" w14:paraId="062BD40B" w14:textId="35FA473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0"/>
      <w:gridCol w:w="3000"/>
      <w:gridCol w:w="3000"/>
    </w:tblGrid>
    <w:tr w:rsidR="70119038" w:rsidTr="291A4462" w14:paraId="63C517AC">
      <w:tc>
        <w:tcPr>
          <w:tcW w:w="3000" w:type="dxa"/>
          <w:tcMar/>
        </w:tcPr>
        <w:p w:rsidR="70119038" w:rsidP="70119038" w:rsidRDefault="70119038" w14:paraId="1FDC1A42" w14:textId="2801BA34">
          <w:pPr>
            <w:pStyle w:val="Header"/>
            <w:bidi w:val="0"/>
            <w:ind w:left="-115"/>
            <w:jc w:val="left"/>
          </w:pPr>
        </w:p>
      </w:tc>
      <w:tc>
        <w:tcPr>
          <w:tcW w:w="3000" w:type="dxa"/>
          <w:tcMar/>
        </w:tcPr>
        <w:p w:rsidR="70119038" w:rsidP="70119038" w:rsidRDefault="70119038" w14:paraId="37562954" w14:textId="7EE34B9C">
          <w:pPr>
            <w:pStyle w:val="Header"/>
            <w:bidi w:val="0"/>
            <w:jc w:val="center"/>
          </w:pPr>
        </w:p>
      </w:tc>
      <w:tc>
        <w:tcPr>
          <w:tcW w:w="3000" w:type="dxa"/>
          <w:tcMar/>
        </w:tcPr>
        <w:p w:rsidR="70119038" w:rsidP="70119038" w:rsidRDefault="70119038" w14:paraId="191AC8F7" w14:textId="18E91A94">
          <w:pPr>
            <w:pStyle w:val="Header"/>
            <w:bidi w:val="0"/>
            <w:ind w:right="-115"/>
            <w:jc w:val="right"/>
          </w:pPr>
        </w:p>
      </w:tc>
    </w:tr>
  </w:tbl>
  <w:p w:rsidR="70119038" w:rsidP="70119038" w:rsidRDefault="70119038" w14:paraId="173898F9" w14:textId="69A3B51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EFBF582"/>
  <w15:docId w15:val="{2d02f225-d27e-484e-884b-9cd3126bd132}"/>
  <w:rsids>
    <w:rsidRoot w:val="3EFBF582"/>
    <w:rsid w:val="0CB8CB5C"/>
    <w:rsid w:val="0E43DF49"/>
    <w:rsid w:val="108C1A24"/>
    <w:rsid w:val="1E885332"/>
    <w:rsid w:val="291A4462"/>
    <w:rsid w:val="3EFBF582"/>
    <w:rsid w:val="662626D0"/>
    <w:rsid w:val="6CAB1752"/>
    <w:rsid w:val="70119038"/>
    <w:rsid w:val="79854BF5"/>
    <w:rsid w:val="7AB2539D"/>
    <w:rsid w:val="7AF8436D"/>
    <w:rsid w:val="7B9D410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BookTitle" mc:Ignorable="w14">
    <w:name xmlns:w="http://schemas.openxmlformats.org/wordprocessingml/2006/main" w:val="Book Title"/>
    <w:basedOn xmlns:w="http://schemas.openxmlformats.org/wordprocessingml/2006/main" w:val="DefaultParagraphFont"/>
    <w:uiPriority xmlns:w="http://schemas.openxmlformats.org/wordprocessingml/2006/main" w:val="33"/>
    <w:qFormat xmlns:w="http://schemas.openxmlformats.org/wordprocessingml/2006/main"/>
    <w:rPr xmlns:w="http://schemas.openxmlformats.org/wordprocessingml/2006/main">
      <w:b/>
      <w:bCs/>
      <w:i/>
      <w:iCs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0cd9b3568c444707" /><Relationship Type="http://schemas.openxmlformats.org/officeDocument/2006/relationships/footer" Target="/word/footer.xml" Id="Rdf5e274b9d814e29" /><Relationship Type="http://schemas.openxmlformats.org/officeDocument/2006/relationships/numbering" Target="/word/numbering.xml" Id="R14619b7f0e804ef9" /><Relationship Type="http://schemas.openxmlformats.org/officeDocument/2006/relationships/image" Target="/media/image3.png" Id="R77ea263567484c6e" /><Relationship Type="http://schemas.openxmlformats.org/officeDocument/2006/relationships/image" Target="/media/image4.png" Id="R2aa0bf54ce12465e" /><Relationship Type="http://schemas.openxmlformats.org/officeDocument/2006/relationships/image" Target="/media/image6.png" Id="R374c292d468e4339" /><Relationship Type="http://schemas.openxmlformats.org/officeDocument/2006/relationships/hyperlink" Target="https://docs.python.org/3.5/tutorial/controlflow.html" TargetMode="External" Id="R12bba9166d204884" /><Relationship Type="http://schemas.openxmlformats.org/officeDocument/2006/relationships/hyperlink" Target="https://docs.python.org/2/library/csv.html" TargetMode="External" Id="R513498043c324c51" /><Relationship Type="http://schemas.openxmlformats.org/officeDocument/2006/relationships/image" Target="/media/image9.png" Id="Rb141044974f940ed" /><Relationship Type="http://schemas.openxmlformats.org/officeDocument/2006/relationships/image" Target="/media/imagea.png" Id="Rc8c5ca5551e14825" /><Relationship Type="http://schemas.openxmlformats.org/officeDocument/2006/relationships/image" Target="/media/imageb.png" Id="R6392fd7c0e874570" /><Relationship Type="http://schemas.openxmlformats.org/officeDocument/2006/relationships/image" Target="/media/imagec.png" Id="R1f69a8750d9c46f9" /><Relationship Type="http://schemas.openxmlformats.org/officeDocument/2006/relationships/image" Target="/media/imaged.png" Id="R7f3f26583d0048f9" /><Relationship Type="http://schemas.openxmlformats.org/officeDocument/2006/relationships/image" Target="/media/imagee.png" Id="R0bea6a80739d4eb6" /><Relationship Type="http://schemas.openxmlformats.org/officeDocument/2006/relationships/hyperlink" Target="https://stackoverflow.com/questions/961632/converting-integer-to-string-in-python" TargetMode="External" Id="Red3191b71c14453e" /><Relationship Type="http://schemas.openxmlformats.org/officeDocument/2006/relationships/hyperlink" Target="https://stackoverflow.com/questions/2963263/how-can-i-create-a-simple-message-box-in-python" TargetMode="External" Id="R9102e29670a3479d" /><Relationship Type="http://schemas.openxmlformats.org/officeDocument/2006/relationships/hyperlink" Target="https://stackoverflow.com/questions/82831/how-to-check-whether-a-file-exists" TargetMode="External" Id="R618ae96395cb4352" /><Relationship Type="http://schemas.openxmlformats.org/officeDocument/2006/relationships/hyperlink" Target="https://stackoverflow.com/questions/1712227/how-to-get-the-number-of-elements-in-a-list-in-python" TargetMode="External" Id="Rf4b8a388c31c468f" /><Relationship Type="http://schemas.openxmlformats.org/officeDocument/2006/relationships/image" Target="/media/image11.png" Id="R03943e79a37344c4" /><Relationship Type="http://schemas.openxmlformats.org/officeDocument/2006/relationships/image" Target="/media/image12.png" Id="Recc1f1d9ba414354" /><Relationship Type="http://schemas.openxmlformats.org/officeDocument/2006/relationships/image" Target="/media/image13.png" Id="R3c157dd10945424b" /><Relationship Type="http://schemas.openxmlformats.org/officeDocument/2006/relationships/image" Target="/media/image16.png" Id="R826724a96a774553" /><Relationship Type="http://schemas.openxmlformats.org/officeDocument/2006/relationships/image" Target="/media/image18.png" Id="Rb7b425da20364d4a" /><Relationship Type="http://schemas.openxmlformats.org/officeDocument/2006/relationships/image" Target="/media/image19.png" Id="R0da81f79f71e42df" /><Relationship Type="http://schemas.openxmlformats.org/officeDocument/2006/relationships/image" Target="/media/image1a.png" Id="R897dabae4f974cbb" /><Relationship Type="http://schemas.openxmlformats.org/officeDocument/2006/relationships/image" Target="/media/image1b.png" Id="R027c95117e50405f" /><Relationship Type="http://schemas.openxmlformats.org/officeDocument/2006/relationships/image" Target="/media/image1c.png" Id="R5b51fb87260b437a" /><Relationship Type="http://schemas.openxmlformats.org/officeDocument/2006/relationships/hyperlink" Target="https://www.youtube.com/playlist?list=PL6gx4Cwl9DGAcbMi1sH6oAMk4JHw91mC_" TargetMode="External" Id="R3c51aa18de49412f" /><Relationship Type="http://schemas.openxmlformats.org/officeDocument/2006/relationships/image" Target="/media/image21.png" Id="R8ba9a7e228504015" /><Relationship Type="http://schemas.openxmlformats.org/officeDocument/2006/relationships/image" Target="/media/image22.png" Id="Rdffcfd734fec4668" /><Relationship Type="http://schemas.openxmlformats.org/officeDocument/2006/relationships/image" Target="/media/image1e.png" Id="R89b1328e8cb84be9" /><Relationship Type="http://schemas.openxmlformats.org/officeDocument/2006/relationships/image" Target="/media/image1f.png" Id="R3302d63a34e8474a" /><Relationship Type="http://schemas.openxmlformats.org/officeDocument/2006/relationships/hyperlink" Target="https://docs.python.org/2/library/random.html" TargetMode="External" Id="R0a8bbd0962aa4090" /><Relationship Type="http://schemas.openxmlformats.org/officeDocument/2006/relationships/hyperlink" Target="https://stackoverflow.com/questions/379906/how-do-i-parse-a-string-to-a-float-or-int-in-python" TargetMode="External" Id="R785a1d09162042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2018-03-25T14:13:44.0207064Z</dcterms:created>
  <dcterms:modified xsi:type="dcterms:W3CDTF">2018-05-07T16:48:42.7309541Z</dcterms:modified>
  <dc:creator>Jaco van Wyk</dc:creator>
  <lastModifiedBy>Jacob van Wyk</lastModifiedBy>
</coreProperties>
</file>