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3985" w14:textId="77777777" w:rsidR="00511DC7" w:rsidRPr="00D46065" w:rsidRDefault="00D46065" w:rsidP="004342D9">
      <w:pPr>
        <w:spacing w:after="0" w:line="276" w:lineRule="auto"/>
        <w:jc w:val="center"/>
        <w:rPr>
          <w:b/>
          <w:sz w:val="28"/>
          <w:szCs w:val="28"/>
        </w:rPr>
      </w:pPr>
      <w:r w:rsidRPr="00D46065">
        <w:rPr>
          <w:b/>
          <w:sz w:val="28"/>
          <w:szCs w:val="28"/>
        </w:rPr>
        <w:t>Projekti Ajanvarauskalenteri</w:t>
      </w:r>
    </w:p>
    <w:p w14:paraId="29295E70" w14:textId="77777777" w:rsidR="00D46065" w:rsidRDefault="00D46065" w:rsidP="004342D9">
      <w:pPr>
        <w:spacing w:after="0" w:line="276" w:lineRule="auto"/>
        <w:jc w:val="center"/>
        <w:rPr>
          <w:b/>
        </w:rPr>
      </w:pPr>
      <w:r w:rsidRPr="00D46065">
        <w:rPr>
          <w:b/>
        </w:rPr>
        <w:t>Loppuraportti</w:t>
      </w:r>
    </w:p>
    <w:p w14:paraId="3318AE3A" w14:textId="77777777" w:rsidR="004342D9" w:rsidRDefault="004342D9" w:rsidP="004342D9">
      <w:pPr>
        <w:spacing w:after="0" w:line="276" w:lineRule="auto"/>
        <w:jc w:val="center"/>
        <w:rPr>
          <w:b/>
        </w:rPr>
      </w:pPr>
    </w:p>
    <w:p w14:paraId="54E0C21B" w14:textId="77777777" w:rsidR="00D46065" w:rsidRDefault="009506AA" w:rsidP="00EA3A42">
      <w:pPr>
        <w:spacing w:after="0" w:line="276" w:lineRule="auto"/>
      </w:pPr>
      <w:r w:rsidRPr="009506AA">
        <w:t xml:space="preserve">Projektin tavoitteena oli </w:t>
      </w:r>
      <w:r>
        <w:t xml:space="preserve">suunnitella ja toteuttaa sähköinen ajanvarauskalenteri, johon asiakas voi kirjata </w:t>
      </w:r>
      <w:r w:rsidRPr="009506AA">
        <w:t>korjaamon ajanvarauksia sekä tehtyjä töitä ja niiden hintoja</w:t>
      </w:r>
      <w:r>
        <w:t>.</w:t>
      </w:r>
    </w:p>
    <w:p w14:paraId="4D837A3F" w14:textId="77777777" w:rsidR="00EA3A42" w:rsidRDefault="00EA3A42" w:rsidP="00EA3A42">
      <w:pPr>
        <w:spacing w:after="0" w:line="276" w:lineRule="auto"/>
      </w:pPr>
    </w:p>
    <w:p w14:paraId="47F5A711" w14:textId="77777777" w:rsidR="00581A02" w:rsidRDefault="004342D9" w:rsidP="00EA3A42">
      <w:pPr>
        <w:spacing w:after="0" w:line="276" w:lineRule="auto"/>
        <w:rPr>
          <w:b/>
        </w:rPr>
      </w:pPr>
      <w:r w:rsidRPr="004342D9">
        <w:rPr>
          <w:b/>
        </w:rPr>
        <w:t>Aikataulu</w:t>
      </w:r>
    </w:p>
    <w:p w14:paraId="36170B65" w14:textId="77777777" w:rsidR="00EA3A42" w:rsidRDefault="00EA3A42" w:rsidP="00EA3A42">
      <w:pPr>
        <w:spacing w:after="0" w:line="276" w:lineRule="auto"/>
        <w:rPr>
          <w:b/>
        </w:rPr>
      </w:pPr>
    </w:p>
    <w:p w14:paraId="2D1D01D3" w14:textId="1005151A" w:rsidR="004342D9" w:rsidRDefault="004342D9" w:rsidP="00EA3A42">
      <w:pPr>
        <w:spacing w:after="0" w:line="276" w:lineRule="auto"/>
      </w:pPr>
      <w:r>
        <w:t xml:space="preserve">Projekti pysyi </w:t>
      </w:r>
      <w:r w:rsidR="00274EF5">
        <w:t xml:space="preserve">hyvin </w:t>
      </w:r>
      <w:r w:rsidR="0023751E">
        <w:t>aikataulussa kolman</w:t>
      </w:r>
      <w:r w:rsidR="00BF11C3">
        <w:t>te</w:t>
      </w:r>
      <w:r w:rsidR="0023751E">
        <w:t>en toteutusvaihee</w:t>
      </w:r>
      <w:r w:rsidR="00BF11C3">
        <w:t>see</w:t>
      </w:r>
      <w:r w:rsidR="0023751E">
        <w:t xml:space="preserve">n asti. </w:t>
      </w:r>
      <w:r w:rsidR="00274EF5">
        <w:t>Kolmas toteutusvaihe vei huomattavasti enemmän aikaa ja siitä johtuen venyi myös testauksen aloittaminen. Syynä tässä oli</w:t>
      </w:r>
      <w:r w:rsidR="00D15234">
        <w:t xml:space="preserve"> se</w:t>
      </w:r>
      <w:r w:rsidR="003F4FEB">
        <w:t xml:space="preserve">, että </w:t>
      </w:r>
      <w:r w:rsidR="00190352">
        <w:t>toteutettavana</w:t>
      </w:r>
      <w:r w:rsidR="00274EF5">
        <w:t xml:space="preserve"> </w:t>
      </w:r>
      <w:r w:rsidR="00D15234">
        <w:t xml:space="preserve">oli </w:t>
      </w:r>
      <w:r w:rsidR="00274EF5">
        <w:t>ryhmän ensimmäinen sellainen projekti</w:t>
      </w:r>
      <w:r w:rsidR="00D15234">
        <w:t>. P</w:t>
      </w:r>
      <w:r w:rsidR="00274EF5">
        <w:t>iti tehdä paljon tutkimustyötä ja opiskella lisää</w:t>
      </w:r>
      <w:r w:rsidR="00D15234">
        <w:t xml:space="preserve">, että saisi kaikki </w:t>
      </w:r>
      <w:r w:rsidR="002B5F3E">
        <w:t>vaaditut</w:t>
      </w:r>
      <w:r w:rsidR="00D15234">
        <w:t xml:space="preserve"> ominaisuudet toimimaan.</w:t>
      </w:r>
    </w:p>
    <w:p w14:paraId="4CDBD737" w14:textId="77777777" w:rsidR="00EA3A42" w:rsidRDefault="00EA3A42" w:rsidP="00EA3A42">
      <w:pPr>
        <w:spacing w:after="0" w:line="276" w:lineRule="auto"/>
      </w:pPr>
    </w:p>
    <w:p w14:paraId="28DC3179" w14:textId="77777777" w:rsidR="002B5F3E" w:rsidRDefault="002B5F3E" w:rsidP="00EA3A42">
      <w:pPr>
        <w:spacing w:after="0" w:line="276" w:lineRule="auto"/>
        <w:rPr>
          <w:b/>
        </w:rPr>
      </w:pPr>
      <w:r w:rsidRPr="002B5F3E">
        <w:rPr>
          <w:b/>
        </w:rPr>
        <w:t>Resurssien käyttö</w:t>
      </w:r>
    </w:p>
    <w:p w14:paraId="2262B64A" w14:textId="77777777" w:rsidR="00EA3A42" w:rsidRDefault="00EA3A42" w:rsidP="00EA3A42">
      <w:pPr>
        <w:spacing w:after="0" w:line="276" w:lineRule="auto"/>
        <w:rPr>
          <w:b/>
        </w:rPr>
      </w:pPr>
    </w:p>
    <w:p w14:paraId="3FF80BBA" w14:textId="77777777" w:rsidR="00502EAC" w:rsidRDefault="002B5F3E" w:rsidP="00EA3A42">
      <w:pPr>
        <w:spacing w:after="0" w:line="276" w:lineRule="auto"/>
      </w:pPr>
      <w:r>
        <w:t>Projektissa työskenteli kaksi henkilö</w:t>
      </w:r>
      <w:r w:rsidR="003D210E">
        <w:t>ä</w:t>
      </w:r>
      <w:r>
        <w:t xml:space="preserve">. </w:t>
      </w:r>
      <w:r w:rsidR="00CB15C0">
        <w:t xml:space="preserve">Tehtävät jaettiin kokouksissa viikoittain </w:t>
      </w:r>
      <w:r w:rsidR="00FC2A10">
        <w:t>ryhmän jäsenien osaamisalueita huomioiden</w:t>
      </w:r>
      <w:r w:rsidR="00CB15C0">
        <w:t xml:space="preserve">. </w:t>
      </w:r>
      <w:r w:rsidR="00FC2A10">
        <w:t xml:space="preserve">Pyrittiin jakamaan työtehtävät näin, että ryhmän kaikilla jäsenillä </w:t>
      </w:r>
      <w:r w:rsidR="00502EAC">
        <w:t>olisi saman verran töitä koko projektin ajan. Otettiin huomioon myös tehtäv</w:t>
      </w:r>
      <w:r w:rsidR="00746764">
        <w:t>ie</w:t>
      </w:r>
      <w:r w:rsidR="00502EAC">
        <w:t xml:space="preserve">n vaikeutta. </w:t>
      </w:r>
    </w:p>
    <w:p w14:paraId="29E6A60E" w14:textId="77777777" w:rsidR="00EA3A42" w:rsidRDefault="00502EAC" w:rsidP="00EA3A42">
      <w:pPr>
        <w:spacing w:after="0" w:line="276" w:lineRule="auto"/>
      </w:pPr>
      <w:r>
        <w:t xml:space="preserve">Yhteyttä </w:t>
      </w:r>
      <w:r w:rsidR="00CB15C0">
        <w:t>pidettiin Teamsilla ja puhelimella.</w:t>
      </w:r>
    </w:p>
    <w:p w14:paraId="107D2581" w14:textId="77777777" w:rsidR="00EA3A42" w:rsidRDefault="00EA3A42" w:rsidP="00EA3A42">
      <w:pPr>
        <w:spacing w:after="0" w:line="276" w:lineRule="auto"/>
        <w:rPr>
          <w:b/>
        </w:rPr>
      </w:pPr>
    </w:p>
    <w:p w14:paraId="2C14851B" w14:textId="77777777" w:rsidR="00D46065" w:rsidRDefault="00746764" w:rsidP="00EA3A42">
      <w:pPr>
        <w:spacing w:after="0" w:line="276" w:lineRule="auto"/>
        <w:rPr>
          <w:b/>
        </w:rPr>
      </w:pPr>
      <w:r w:rsidRPr="00746764">
        <w:rPr>
          <w:b/>
        </w:rPr>
        <w:t>Projektin laatu</w:t>
      </w:r>
    </w:p>
    <w:p w14:paraId="2A431BFA" w14:textId="77777777" w:rsidR="00EA3A42" w:rsidRPr="00EA3A42" w:rsidRDefault="00EA3A42" w:rsidP="00EA3A42">
      <w:pPr>
        <w:spacing w:after="0" w:line="276" w:lineRule="auto"/>
      </w:pPr>
    </w:p>
    <w:p w14:paraId="6B94FE04" w14:textId="3EB10DFF" w:rsidR="00E61488" w:rsidRDefault="00746764" w:rsidP="00EA3A42">
      <w:pPr>
        <w:spacing w:after="0" w:line="276" w:lineRule="auto"/>
      </w:pPr>
      <w:r>
        <w:t>Projekti onnistui hyvin. Kaikki asiakasvaatimukset saatiin toteutettua</w:t>
      </w:r>
      <w:r w:rsidR="00F36F15">
        <w:t xml:space="preserve"> ja sovellus valmiiksi esittelyä varten. </w:t>
      </w:r>
    </w:p>
    <w:p w14:paraId="4DE1C222" w14:textId="18CAC12E" w:rsidR="00426E1D" w:rsidRDefault="003D210E" w:rsidP="00EA3A42">
      <w:pPr>
        <w:spacing w:after="0" w:line="276" w:lineRule="auto"/>
      </w:pPr>
      <w:r>
        <w:t>Toteutus</w:t>
      </w:r>
      <w:r w:rsidR="00E61488">
        <w:t>- ja testausvaiheessa huomattiin monta sovelluksen/koodin osaa, mit</w:t>
      </w:r>
      <w:r w:rsidR="00BC5814">
        <w:t>k</w:t>
      </w:r>
      <w:r w:rsidR="00E61488">
        <w:t>ä voisi ratkaista paremmin</w:t>
      </w:r>
      <w:r w:rsidR="007E1101">
        <w:t>. Tehtiin muutoksia koodi</w:t>
      </w:r>
      <w:r w:rsidR="00BC5814">
        <w:t>in,</w:t>
      </w:r>
      <w:r w:rsidR="00B6089E">
        <w:t xml:space="preserve"> ja se taas vei liikaa</w:t>
      </w:r>
      <w:r w:rsidR="007E1101">
        <w:t xml:space="preserve"> aikaa</w:t>
      </w:r>
      <w:r w:rsidR="00B6089E">
        <w:t>, mitä olisi tullut käyttää ohjelman testa</w:t>
      </w:r>
      <w:r w:rsidR="00BC5814">
        <w:t>a</w:t>
      </w:r>
      <w:r w:rsidR="00B6089E">
        <w:t>miseen. Koska oltiin aikataulusta myöhässä, ohjelman testaus jäi hieman va</w:t>
      </w:r>
      <w:r w:rsidR="00426E1D">
        <w:t>j</w:t>
      </w:r>
      <w:r w:rsidR="00B6089E">
        <w:t>aaksi</w:t>
      </w:r>
      <w:r w:rsidR="00426E1D">
        <w:t xml:space="preserve"> lähinnä yksikkötestien osalta. </w:t>
      </w:r>
    </w:p>
    <w:p w14:paraId="68E174BB" w14:textId="064D4BE2" w:rsidR="00746764" w:rsidRPr="00746764" w:rsidRDefault="00426E1D" w:rsidP="00EA3A42">
      <w:pPr>
        <w:spacing w:after="0" w:line="276" w:lineRule="auto"/>
      </w:pPr>
      <w:r>
        <w:t xml:space="preserve">Projektista opittiin, että ei kannata lähteä korjaamaan asiaa, mikä toimii, jos se ei ole </w:t>
      </w:r>
      <w:r w:rsidR="00BF11C3" w:rsidRPr="00426E1D">
        <w:t xml:space="preserve">välttämätöntä </w:t>
      </w:r>
      <w:r w:rsidR="00BF11C3">
        <w:t>ja</w:t>
      </w:r>
      <w:r>
        <w:t xml:space="preserve"> projektin muut osat eivät ole vielä valmi</w:t>
      </w:r>
      <w:r w:rsidR="00BF11C3">
        <w:t>ita</w:t>
      </w:r>
      <w:r>
        <w:t>. Opittiin myös</w:t>
      </w:r>
      <w:r w:rsidR="00BF11C3">
        <w:t>,</w:t>
      </w:r>
      <w:r>
        <w:t xml:space="preserve"> kuinka tärkeä osa projektista on testaus ja että siihen pitää varata riittävästi aikaa.</w:t>
      </w:r>
    </w:p>
    <w:sectPr w:rsidR="00746764" w:rsidRPr="00746764" w:rsidSect="003B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65"/>
    <w:rsid w:val="00190352"/>
    <w:rsid w:val="0023751E"/>
    <w:rsid w:val="00274EF5"/>
    <w:rsid w:val="002B5F3E"/>
    <w:rsid w:val="0030429E"/>
    <w:rsid w:val="003B16D6"/>
    <w:rsid w:val="003D210E"/>
    <w:rsid w:val="003F4FEB"/>
    <w:rsid w:val="00426E1D"/>
    <w:rsid w:val="004342D9"/>
    <w:rsid w:val="004418CE"/>
    <w:rsid w:val="00502EAC"/>
    <w:rsid w:val="00581A02"/>
    <w:rsid w:val="005E7104"/>
    <w:rsid w:val="0064781A"/>
    <w:rsid w:val="00746764"/>
    <w:rsid w:val="007E1101"/>
    <w:rsid w:val="009506AA"/>
    <w:rsid w:val="009773D8"/>
    <w:rsid w:val="00A56B24"/>
    <w:rsid w:val="00B3254A"/>
    <w:rsid w:val="00B6089E"/>
    <w:rsid w:val="00BA5C03"/>
    <w:rsid w:val="00BC5814"/>
    <w:rsid w:val="00BF11C3"/>
    <w:rsid w:val="00CB15C0"/>
    <w:rsid w:val="00D15234"/>
    <w:rsid w:val="00D46065"/>
    <w:rsid w:val="00D76730"/>
    <w:rsid w:val="00E61488"/>
    <w:rsid w:val="00EA3A42"/>
    <w:rsid w:val="00F36F15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D3E1"/>
  <w15:chartTrackingRefBased/>
  <w15:docId w15:val="{CCBA5A47-B286-42F3-A35D-D62BE21B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Lasse</cp:lastModifiedBy>
  <cp:revision>2</cp:revision>
  <dcterms:created xsi:type="dcterms:W3CDTF">2022-06-06T12:59:00Z</dcterms:created>
  <dcterms:modified xsi:type="dcterms:W3CDTF">2022-06-08T06:01:00Z</dcterms:modified>
</cp:coreProperties>
</file>