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63985" w14:textId="30647AE9" w:rsidR="00511DC7" w:rsidRDefault="00D46065" w:rsidP="004342D9">
      <w:pPr>
        <w:spacing w:after="0" w:line="276" w:lineRule="auto"/>
        <w:jc w:val="center"/>
        <w:rPr>
          <w:b/>
          <w:sz w:val="28"/>
          <w:szCs w:val="28"/>
        </w:rPr>
      </w:pPr>
      <w:r w:rsidRPr="00D46065">
        <w:rPr>
          <w:b/>
          <w:sz w:val="28"/>
          <w:szCs w:val="28"/>
        </w:rPr>
        <w:t>Projekti Ajanvarauskalenteri</w:t>
      </w:r>
    </w:p>
    <w:p w14:paraId="19CBFBA9" w14:textId="77777777" w:rsidR="006F45EF" w:rsidRPr="00D46065" w:rsidRDefault="006F45EF" w:rsidP="004342D9">
      <w:pPr>
        <w:spacing w:after="0" w:line="276" w:lineRule="auto"/>
        <w:jc w:val="center"/>
        <w:rPr>
          <w:b/>
          <w:sz w:val="28"/>
          <w:szCs w:val="28"/>
        </w:rPr>
      </w:pPr>
    </w:p>
    <w:p w14:paraId="29295E70" w14:textId="77777777" w:rsidR="00D46065" w:rsidRPr="006F45EF" w:rsidRDefault="00D46065" w:rsidP="004342D9">
      <w:pPr>
        <w:spacing w:after="0" w:line="276" w:lineRule="auto"/>
        <w:jc w:val="center"/>
        <w:rPr>
          <w:b/>
          <w:sz w:val="24"/>
          <w:szCs w:val="24"/>
        </w:rPr>
      </w:pPr>
      <w:r w:rsidRPr="006F45EF">
        <w:rPr>
          <w:b/>
          <w:sz w:val="24"/>
          <w:szCs w:val="24"/>
        </w:rPr>
        <w:t>Loppuraportti</w:t>
      </w:r>
    </w:p>
    <w:p w14:paraId="3318AE3A" w14:textId="77777777" w:rsidR="004342D9" w:rsidRDefault="004342D9" w:rsidP="004342D9">
      <w:pPr>
        <w:spacing w:after="0" w:line="276" w:lineRule="auto"/>
        <w:jc w:val="center"/>
        <w:rPr>
          <w:b/>
        </w:rPr>
      </w:pPr>
    </w:p>
    <w:p w14:paraId="54E0C21B" w14:textId="2AD21304" w:rsidR="00D46065" w:rsidRDefault="009506AA" w:rsidP="00EA3A42">
      <w:pPr>
        <w:spacing w:after="0" w:line="276" w:lineRule="auto"/>
      </w:pPr>
      <w:r w:rsidRPr="009506AA">
        <w:t>Projekti</w:t>
      </w:r>
      <w:r w:rsidR="00325F34">
        <w:t xml:space="preserve">ssa </w:t>
      </w:r>
      <w:r>
        <w:t>suunnit</w:t>
      </w:r>
      <w:r w:rsidR="00325F34">
        <w:t>t</w:t>
      </w:r>
      <w:r>
        <w:t>el</w:t>
      </w:r>
      <w:r w:rsidR="00325F34">
        <w:t>imme</w:t>
      </w:r>
      <w:r>
        <w:t xml:space="preserve"> ja toteut</w:t>
      </w:r>
      <w:r w:rsidR="00325F34">
        <w:t>imme</w:t>
      </w:r>
      <w:r>
        <w:t xml:space="preserve"> </w:t>
      </w:r>
      <w:r w:rsidR="00325F34">
        <w:t>web-pohjaisen</w:t>
      </w:r>
      <w:r>
        <w:t xml:space="preserve"> ajanvarauskalenteri</w:t>
      </w:r>
      <w:r w:rsidR="00325F34">
        <w:t>n</w:t>
      </w:r>
      <w:r>
        <w:t xml:space="preserve">, johon asiakas voi kirjata </w:t>
      </w:r>
      <w:r w:rsidRPr="009506AA">
        <w:t>korjaamon ajanvarauksia sekä tehtyjä töitä ja niiden hintoja</w:t>
      </w:r>
      <w:r>
        <w:t>.</w:t>
      </w:r>
    </w:p>
    <w:p w14:paraId="583056FF" w14:textId="469DB5D7" w:rsidR="00325F34" w:rsidRDefault="00325F34" w:rsidP="00EA3A42">
      <w:pPr>
        <w:spacing w:after="0" w:line="276" w:lineRule="auto"/>
      </w:pPr>
      <w:r>
        <w:t>Ohjelmisto koost</w:t>
      </w:r>
      <w:r w:rsidR="004C623B">
        <w:t>uu web-käyttöliittymästä (</w:t>
      </w:r>
      <w:proofErr w:type="spellStart"/>
      <w:r w:rsidR="004C623B">
        <w:t>front</w:t>
      </w:r>
      <w:proofErr w:type="spellEnd"/>
      <w:r w:rsidR="004C623B">
        <w:t xml:space="preserve"> </w:t>
      </w:r>
      <w:proofErr w:type="spellStart"/>
      <w:r w:rsidR="004C623B">
        <w:t>end</w:t>
      </w:r>
      <w:proofErr w:type="spellEnd"/>
      <w:r w:rsidR="004C623B">
        <w:t xml:space="preserve">), johon integroimme </w:t>
      </w:r>
      <w:r w:rsidR="004C623B">
        <w:t xml:space="preserve">open source </w:t>
      </w:r>
      <w:r w:rsidR="004C623B">
        <w:t>-</w:t>
      </w:r>
      <w:r w:rsidR="004C623B">
        <w:t>kalenteri</w:t>
      </w:r>
      <w:r w:rsidR="004C623B">
        <w:t>n</w:t>
      </w:r>
      <w:r w:rsidR="004C623B">
        <w:t xml:space="preserve"> ”Daypilot Lite for </w:t>
      </w:r>
      <w:r w:rsidR="001660FA">
        <w:t>JavaScript</w:t>
      </w:r>
      <w:r w:rsidR="004C623B">
        <w:t xml:space="preserve">”, sekä </w:t>
      </w:r>
      <w:r w:rsidR="00740D46">
        <w:t xml:space="preserve">Python </w:t>
      </w:r>
      <w:r w:rsidR="00740D46">
        <w:t>Flask frameworki</w:t>
      </w:r>
      <w:r w:rsidR="00740D46">
        <w:t>lla toteutet</w:t>
      </w:r>
      <w:r w:rsidR="006F45EF">
        <w:t>usta</w:t>
      </w:r>
      <w:r w:rsidR="00740D46">
        <w:t xml:space="preserve"> web-palveli</w:t>
      </w:r>
      <w:r w:rsidR="006F45EF">
        <w:t>mesta</w:t>
      </w:r>
      <w:r w:rsidR="00740D46">
        <w:t xml:space="preserve"> (</w:t>
      </w:r>
      <w:proofErr w:type="spellStart"/>
      <w:r w:rsidR="00740D46">
        <w:t>back</w:t>
      </w:r>
      <w:proofErr w:type="spellEnd"/>
      <w:r w:rsidR="00740D46">
        <w:t xml:space="preserve"> </w:t>
      </w:r>
      <w:proofErr w:type="spellStart"/>
      <w:r w:rsidR="00740D46">
        <w:t>end</w:t>
      </w:r>
      <w:proofErr w:type="spellEnd"/>
      <w:r w:rsidR="00740D46">
        <w:t>), joka tallentaa tiedot SQLite-tietokantaan.</w:t>
      </w:r>
    </w:p>
    <w:p w14:paraId="440225BC" w14:textId="77777777" w:rsidR="00325F34" w:rsidRDefault="00325F34" w:rsidP="00325F34">
      <w:pPr>
        <w:spacing w:after="0" w:line="276" w:lineRule="auto"/>
      </w:pPr>
    </w:p>
    <w:p w14:paraId="28DC3179" w14:textId="2ED32ADB" w:rsidR="002B5F3E" w:rsidRDefault="00D403CD" w:rsidP="00EA3A42">
      <w:pPr>
        <w:spacing w:after="0" w:line="276" w:lineRule="auto"/>
        <w:rPr>
          <w:b/>
        </w:rPr>
      </w:pPr>
      <w:r>
        <w:rPr>
          <w:b/>
        </w:rPr>
        <w:t>Tekijät ja yhteistyö</w:t>
      </w:r>
    </w:p>
    <w:p w14:paraId="2262B64A" w14:textId="77777777" w:rsidR="00EA3A42" w:rsidRDefault="00EA3A42" w:rsidP="00EA3A42">
      <w:pPr>
        <w:spacing w:after="0" w:line="276" w:lineRule="auto"/>
        <w:rPr>
          <w:b/>
        </w:rPr>
      </w:pPr>
    </w:p>
    <w:p w14:paraId="3FF80BBA" w14:textId="182CDD99" w:rsidR="00502EAC" w:rsidRDefault="002B5F3E" w:rsidP="00EA3A42">
      <w:pPr>
        <w:spacing w:after="0" w:line="276" w:lineRule="auto"/>
      </w:pPr>
      <w:r>
        <w:t>Projekti</w:t>
      </w:r>
      <w:r w:rsidR="00D403CD">
        <w:t>n toteuttivat Margus Laine ja Lars Rehn</w:t>
      </w:r>
      <w:r>
        <w:t xml:space="preserve">. </w:t>
      </w:r>
      <w:r w:rsidR="00D403CD">
        <w:t>Taitotalon ohjaajana toimi</w:t>
      </w:r>
      <w:r w:rsidR="00D403CD" w:rsidRPr="00D403CD">
        <w:rPr>
          <w:bCs/>
        </w:rPr>
        <w:t xml:space="preserve"> </w:t>
      </w:r>
      <w:r w:rsidR="00D403CD" w:rsidRPr="00C37B5F">
        <w:rPr>
          <w:bCs/>
        </w:rPr>
        <w:t xml:space="preserve">Kerttuli </w:t>
      </w:r>
      <w:r w:rsidR="00D403CD">
        <w:rPr>
          <w:bCs/>
        </w:rPr>
        <w:t>Ratilainen</w:t>
      </w:r>
      <w:r w:rsidR="00D403CD">
        <w:rPr>
          <w:bCs/>
        </w:rPr>
        <w:t>.</w:t>
      </w:r>
      <w:r w:rsidR="00D403CD">
        <w:t xml:space="preserve"> </w:t>
      </w:r>
      <w:r w:rsidR="00CB15C0">
        <w:t xml:space="preserve">Tehtävät jaettiin kokouksissa viikoittain </w:t>
      </w:r>
      <w:r w:rsidR="00D403CD">
        <w:t>tekijöiden</w:t>
      </w:r>
      <w:r w:rsidR="00FC2A10">
        <w:t xml:space="preserve"> osaamisalue</w:t>
      </w:r>
      <w:r w:rsidR="007A4FE0">
        <w:t>et</w:t>
      </w:r>
      <w:r w:rsidR="00FC2A10">
        <w:t xml:space="preserve"> huomioiden</w:t>
      </w:r>
      <w:r w:rsidR="00CB15C0">
        <w:t>.</w:t>
      </w:r>
      <w:r w:rsidR="00C9485D">
        <w:t xml:space="preserve"> </w:t>
      </w:r>
      <w:r w:rsidR="00AE4FC0">
        <w:t>Pyrittiin jakamaan työtehtävät n</w:t>
      </w:r>
      <w:r w:rsidR="0051629B">
        <w:t>i</w:t>
      </w:r>
      <w:r w:rsidR="00AE4FC0">
        <w:t>in, että meillä molemmilla olisi saman verran töitä koko projektin ajan. Otettiin huomioon myös tehtävien vaikeus.</w:t>
      </w:r>
      <w:r w:rsidR="00AE4FC0">
        <w:t xml:space="preserve"> </w:t>
      </w:r>
      <w:r w:rsidR="00C9485D">
        <w:t xml:space="preserve">Margus </w:t>
      </w:r>
      <w:r w:rsidR="006C2F43">
        <w:t>sai</w:t>
      </w:r>
      <w:r w:rsidR="00C9485D">
        <w:t xml:space="preserve"> päävastuukseen </w:t>
      </w:r>
      <w:r w:rsidR="00AE4FC0">
        <w:t>käyttöliittymän</w:t>
      </w:r>
      <w:r w:rsidR="00C553B7">
        <w:t xml:space="preserve">, joka toteutettiin HTML:llä, CSS:llä ja JavaScriptillä, ja Lars </w:t>
      </w:r>
      <w:r w:rsidR="006C2F43">
        <w:t>oli enemmän vastuussa</w:t>
      </w:r>
      <w:r w:rsidR="00C553B7">
        <w:t xml:space="preserve"> </w:t>
      </w:r>
      <w:r w:rsidR="00C9485D">
        <w:t>palvelinpuolen tietokantaliittymästä</w:t>
      </w:r>
      <w:r w:rsidR="00C553B7">
        <w:t xml:space="preserve">, mutta vaativissa tilanteissa autoimme toisiamme, jolloin työ eteni </w:t>
      </w:r>
      <w:r w:rsidR="00AE4FC0">
        <w:t>paremmin</w:t>
      </w:r>
      <w:r w:rsidR="00C9485D">
        <w:t>.</w:t>
      </w:r>
      <w:r w:rsidR="00CB15C0">
        <w:t xml:space="preserve"> </w:t>
      </w:r>
    </w:p>
    <w:p w14:paraId="62AD7A72" w14:textId="22259E0B" w:rsidR="00D403CD" w:rsidRDefault="00C9485D" w:rsidP="00EA3A42">
      <w:pPr>
        <w:spacing w:after="0" w:line="276" w:lineRule="auto"/>
      </w:pPr>
      <w:r>
        <w:t>Pidimme yhteyttä</w:t>
      </w:r>
      <w:r w:rsidR="00CB15C0">
        <w:t xml:space="preserve"> Teamsilla ja puhelimella.</w:t>
      </w:r>
      <w:r w:rsidR="0051629B">
        <w:t xml:space="preserve"> </w:t>
      </w:r>
      <w:r w:rsidR="00D403CD">
        <w:t>Kommunikaatio ja yhteistyö toimivat erittäin hyvin</w:t>
      </w:r>
      <w:r w:rsidR="0051629B">
        <w:t>.</w:t>
      </w:r>
    </w:p>
    <w:p w14:paraId="107D2581" w14:textId="0E77E5DB" w:rsidR="00EA3A42" w:rsidRDefault="00EA3A42" w:rsidP="00EA3A42">
      <w:pPr>
        <w:spacing w:after="0" w:line="276" w:lineRule="auto"/>
        <w:rPr>
          <w:b/>
        </w:rPr>
      </w:pPr>
    </w:p>
    <w:p w14:paraId="7974D2D3" w14:textId="77777777" w:rsidR="006F45EF" w:rsidRDefault="006F45EF" w:rsidP="006F45EF">
      <w:pPr>
        <w:spacing w:after="0" w:line="276" w:lineRule="auto"/>
        <w:rPr>
          <w:b/>
        </w:rPr>
      </w:pPr>
      <w:r w:rsidRPr="004342D9">
        <w:rPr>
          <w:b/>
        </w:rPr>
        <w:t>Aikataulu</w:t>
      </w:r>
    </w:p>
    <w:p w14:paraId="11C8DA3F" w14:textId="77777777" w:rsidR="006F45EF" w:rsidRDefault="006F45EF" w:rsidP="006F45EF">
      <w:pPr>
        <w:spacing w:after="0" w:line="276" w:lineRule="auto"/>
        <w:rPr>
          <w:b/>
        </w:rPr>
      </w:pPr>
    </w:p>
    <w:p w14:paraId="61696472" w14:textId="77777777" w:rsidR="006F45EF" w:rsidRDefault="006F45EF" w:rsidP="006F45EF">
      <w:pPr>
        <w:spacing w:after="0" w:line="276" w:lineRule="auto"/>
      </w:pPr>
      <w:r>
        <w:t>Projekti pysyi hyvin aikataulussa kolmanteen toteutusvaiheeseen asti. Kolmas toteutusvaihe vei huomattavasti enemmän aikaa ja siitä johtuen venyi myös testauksen aloittaminen. Syynä tässä oli, että toteutettavana oli ryhmän ensimmäinen sellainen projekti. Piti tehdä paljon tutkimustyötä ja opiskella lisää, että saisi kaikki vaaditut ominaisuudet toimimaan.</w:t>
      </w:r>
    </w:p>
    <w:p w14:paraId="28B9C2D9" w14:textId="77777777" w:rsidR="006F45EF" w:rsidRDefault="006F45EF" w:rsidP="00EA3A42">
      <w:pPr>
        <w:spacing w:after="0" w:line="276" w:lineRule="auto"/>
        <w:rPr>
          <w:b/>
        </w:rPr>
      </w:pPr>
    </w:p>
    <w:p w14:paraId="2C14851B" w14:textId="77777777" w:rsidR="00D46065" w:rsidRDefault="00746764" w:rsidP="00EA3A42">
      <w:pPr>
        <w:spacing w:after="0" w:line="276" w:lineRule="auto"/>
        <w:rPr>
          <w:b/>
        </w:rPr>
      </w:pPr>
      <w:r w:rsidRPr="00746764">
        <w:rPr>
          <w:b/>
        </w:rPr>
        <w:t>Projektin laatu</w:t>
      </w:r>
    </w:p>
    <w:p w14:paraId="2A431BFA" w14:textId="77777777" w:rsidR="00EA3A42" w:rsidRPr="00EA3A42" w:rsidRDefault="00EA3A42" w:rsidP="00EA3A42">
      <w:pPr>
        <w:spacing w:after="0" w:line="276" w:lineRule="auto"/>
      </w:pPr>
    </w:p>
    <w:p w14:paraId="6B94FE04" w14:textId="3EB10DFF" w:rsidR="00E61488" w:rsidRDefault="00746764" w:rsidP="00EA3A42">
      <w:pPr>
        <w:spacing w:after="0" w:line="276" w:lineRule="auto"/>
      </w:pPr>
      <w:r>
        <w:t>Projekti onnistui hyvin. Kaikki asiakasvaatimukset saatiin toteutettua</w:t>
      </w:r>
      <w:r w:rsidR="00F36F15">
        <w:t xml:space="preserve"> ja sovellus valmiiksi esittelyä varten. </w:t>
      </w:r>
    </w:p>
    <w:p w14:paraId="4DE1C222" w14:textId="18CAC12E" w:rsidR="00426E1D" w:rsidRDefault="003D210E" w:rsidP="00EA3A42">
      <w:pPr>
        <w:spacing w:after="0" w:line="276" w:lineRule="auto"/>
      </w:pPr>
      <w:r>
        <w:t>Toteutus</w:t>
      </w:r>
      <w:r w:rsidR="00E61488">
        <w:t>- ja testausvaiheessa huomattiin monta sovelluksen/koodin osaa, mit</w:t>
      </w:r>
      <w:r w:rsidR="00BC5814">
        <w:t>k</w:t>
      </w:r>
      <w:r w:rsidR="00E61488">
        <w:t>ä voisi ratkaista paremmin</w:t>
      </w:r>
      <w:r w:rsidR="007E1101">
        <w:t>. Tehtiin muutoksia koodi</w:t>
      </w:r>
      <w:r w:rsidR="00BC5814">
        <w:t>in,</w:t>
      </w:r>
      <w:r w:rsidR="00B6089E">
        <w:t xml:space="preserve"> ja se taas vei liikaa</w:t>
      </w:r>
      <w:r w:rsidR="007E1101">
        <w:t xml:space="preserve"> aikaa</w:t>
      </w:r>
      <w:r w:rsidR="00B6089E">
        <w:t>, mitä olisi tullut käyttää ohjelman testa</w:t>
      </w:r>
      <w:r w:rsidR="00BC5814">
        <w:t>a</w:t>
      </w:r>
      <w:r w:rsidR="00B6089E">
        <w:t>miseen. Koska oltiin aikataulusta myöhässä, ohjelman testaus jäi hieman va</w:t>
      </w:r>
      <w:r w:rsidR="00426E1D">
        <w:t>j</w:t>
      </w:r>
      <w:r w:rsidR="00B6089E">
        <w:t>aaksi</w:t>
      </w:r>
      <w:r w:rsidR="00426E1D">
        <w:t xml:space="preserve"> lähinnä yksikkötestien osalta. </w:t>
      </w:r>
    </w:p>
    <w:p w14:paraId="68E174BB" w14:textId="064D4BE2" w:rsidR="00746764" w:rsidRPr="00746764" w:rsidRDefault="00426E1D" w:rsidP="00EA3A42">
      <w:pPr>
        <w:spacing w:after="0" w:line="276" w:lineRule="auto"/>
      </w:pPr>
      <w:r>
        <w:t xml:space="preserve">Projektista opittiin, että ei kannata lähteä korjaamaan asiaa, mikä toimii, jos se ei ole </w:t>
      </w:r>
      <w:r w:rsidR="00BF11C3" w:rsidRPr="00426E1D">
        <w:t xml:space="preserve">välttämätöntä </w:t>
      </w:r>
      <w:r w:rsidR="00BF11C3">
        <w:t>ja</w:t>
      </w:r>
      <w:r>
        <w:t xml:space="preserve"> projektin muut osat eivät ole vielä valmi</w:t>
      </w:r>
      <w:r w:rsidR="00BF11C3">
        <w:t>ita</w:t>
      </w:r>
      <w:r>
        <w:t>. Opittiin myös</w:t>
      </w:r>
      <w:r w:rsidR="00BF11C3">
        <w:t>,</w:t>
      </w:r>
      <w:r>
        <w:t xml:space="preserve"> kuinka tärkeä osa projektista on testaus ja että siihen pitää varata riittävästi aikaa.</w:t>
      </w:r>
    </w:p>
    <w:sectPr w:rsidR="00746764" w:rsidRPr="00746764" w:rsidSect="003B1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065"/>
    <w:rsid w:val="001660FA"/>
    <w:rsid w:val="00190352"/>
    <w:rsid w:val="0023751E"/>
    <w:rsid w:val="00274EF5"/>
    <w:rsid w:val="002B5F3E"/>
    <w:rsid w:val="0030429E"/>
    <w:rsid w:val="00325F34"/>
    <w:rsid w:val="00334A17"/>
    <w:rsid w:val="003B16D6"/>
    <w:rsid w:val="003D210E"/>
    <w:rsid w:val="003F4FEB"/>
    <w:rsid w:val="00426E1D"/>
    <w:rsid w:val="004342D9"/>
    <w:rsid w:val="004418CE"/>
    <w:rsid w:val="004C623B"/>
    <w:rsid w:val="00502EAC"/>
    <w:rsid w:val="0051629B"/>
    <w:rsid w:val="00581A02"/>
    <w:rsid w:val="005E7104"/>
    <w:rsid w:val="0064781A"/>
    <w:rsid w:val="006C2F43"/>
    <w:rsid w:val="006F45EF"/>
    <w:rsid w:val="00740D46"/>
    <w:rsid w:val="00746764"/>
    <w:rsid w:val="007A4FE0"/>
    <w:rsid w:val="007E1101"/>
    <w:rsid w:val="009506AA"/>
    <w:rsid w:val="009773D8"/>
    <w:rsid w:val="00A56B24"/>
    <w:rsid w:val="00AE4FC0"/>
    <w:rsid w:val="00B3254A"/>
    <w:rsid w:val="00B51745"/>
    <w:rsid w:val="00B6089E"/>
    <w:rsid w:val="00BA5C03"/>
    <w:rsid w:val="00BC5814"/>
    <w:rsid w:val="00BF11C3"/>
    <w:rsid w:val="00C553B7"/>
    <w:rsid w:val="00C9485D"/>
    <w:rsid w:val="00CB15C0"/>
    <w:rsid w:val="00D15234"/>
    <w:rsid w:val="00D403CD"/>
    <w:rsid w:val="00D46065"/>
    <w:rsid w:val="00D76730"/>
    <w:rsid w:val="00E61488"/>
    <w:rsid w:val="00EA3A42"/>
    <w:rsid w:val="00F36F15"/>
    <w:rsid w:val="00FC2A1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CD3E1"/>
  <w15:chartTrackingRefBased/>
  <w15:docId w15:val="{CCBA5A47-B286-42F3-A35D-D62BE21B7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243</Words>
  <Characters>1969</Characters>
  <Application>Microsoft Office Word</Application>
  <DocSecurity>0</DocSecurity>
  <Lines>16</Lines>
  <Paragraphs>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Lasse</cp:lastModifiedBy>
  <cp:revision>4</cp:revision>
  <dcterms:created xsi:type="dcterms:W3CDTF">2022-06-06T12:59:00Z</dcterms:created>
  <dcterms:modified xsi:type="dcterms:W3CDTF">2022-06-08T22:59:00Z</dcterms:modified>
</cp:coreProperties>
</file>