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70BC" w14:textId="03208DA2" w:rsidR="00FF321D" w:rsidRPr="00F224A4" w:rsidRDefault="00FF321D" w:rsidP="00A60EDC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F224A4">
        <w:rPr>
          <w:b/>
          <w:bCs/>
          <w:sz w:val="28"/>
          <w:szCs w:val="28"/>
        </w:rPr>
        <w:t>Projekti</w:t>
      </w:r>
      <w:r w:rsidR="00F87CF1">
        <w:rPr>
          <w:b/>
          <w:bCs/>
          <w:sz w:val="28"/>
          <w:szCs w:val="28"/>
        </w:rPr>
        <w:t>suunnitelma</w:t>
      </w:r>
    </w:p>
    <w:p w14:paraId="2C6B1CA1" w14:textId="77777777" w:rsidR="00FF321D" w:rsidRDefault="00FF321D" w:rsidP="002121E2">
      <w:pPr>
        <w:spacing w:after="0" w:line="276" w:lineRule="auto"/>
      </w:pPr>
    </w:p>
    <w:p w14:paraId="335519D8" w14:textId="37E3E65B" w:rsidR="00101E1F" w:rsidRPr="00A60EDC" w:rsidRDefault="00101E1F" w:rsidP="002121E2">
      <w:pPr>
        <w:spacing w:after="0" w:line="276" w:lineRule="auto"/>
        <w:rPr>
          <w:b/>
          <w:bCs/>
        </w:rPr>
      </w:pPr>
      <w:r w:rsidRPr="00A60EDC">
        <w:rPr>
          <w:b/>
          <w:bCs/>
        </w:rPr>
        <w:t>Projektin tarkoitus</w:t>
      </w:r>
    </w:p>
    <w:p w14:paraId="5EA94817" w14:textId="1F3F8B5A" w:rsidR="00101E1F" w:rsidRDefault="00101E1F" w:rsidP="002121E2">
      <w:pPr>
        <w:spacing w:after="0" w:line="276" w:lineRule="auto"/>
      </w:pPr>
    </w:p>
    <w:p w14:paraId="63D1ABDF" w14:textId="01A99834" w:rsidR="00101E1F" w:rsidRDefault="00101E1F" w:rsidP="002121E2">
      <w:pPr>
        <w:spacing w:after="0" w:line="276" w:lineRule="auto"/>
      </w:pPr>
      <w:r>
        <w:t xml:space="preserve">Tämän projektin </w:t>
      </w:r>
      <w:r w:rsidR="00DF368E">
        <w:t>tarkoitus</w:t>
      </w:r>
      <w:r>
        <w:t xml:space="preserve"> on tuottaa </w:t>
      </w:r>
      <w:r w:rsidR="00B12788">
        <w:t xml:space="preserve">tilaajayritykselle </w:t>
      </w:r>
      <w:r w:rsidR="00850132">
        <w:t>ajanvaraus</w:t>
      </w:r>
      <w:r w:rsidR="001F7E8C">
        <w:t>kalenteri</w:t>
      </w:r>
      <w:r w:rsidR="00850132">
        <w:t xml:space="preserve"> </w:t>
      </w:r>
      <w:r w:rsidR="00B252CE">
        <w:t>y</w:t>
      </w:r>
      <w:r w:rsidR="00CC77A1">
        <w:t>r</w:t>
      </w:r>
      <w:r w:rsidR="00B252CE">
        <w:t>ityksen</w:t>
      </w:r>
      <w:r w:rsidR="00850132">
        <w:t xml:space="preserve"> toiveita huomioiden. </w:t>
      </w:r>
      <w:r w:rsidR="006F6057">
        <w:t xml:space="preserve">Asiakkaan toive on luopua nykyisestä </w:t>
      </w:r>
      <w:r w:rsidR="00EF630B">
        <w:t>paperisesta ajanvarauskalenterista</w:t>
      </w:r>
      <w:r w:rsidR="009B150C">
        <w:t xml:space="preserve">, </w:t>
      </w:r>
      <w:r w:rsidR="00EC09BC">
        <w:t>ottaa käyttöön</w:t>
      </w:r>
      <w:r w:rsidR="00EF630B">
        <w:t xml:space="preserve"> digitaali</w:t>
      </w:r>
      <w:r w:rsidR="00EC09BC">
        <w:t>n</w:t>
      </w:r>
      <w:r w:rsidR="00EF630B">
        <w:t xml:space="preserve">en </w:t>
      </w:r>
      <w:r w:rsidR="00B252CE">
        <w:t>kalenteri</w:t>
      </w:r>
      <w:r w:rsidR="009B150C">
        <w:t xml:space="preserve"> ja</w:t>
      </w:r>
      <w:r w:rsidR="00843273">
        <w:t xml:space="preserve"> </w:t>
      </w:r>
      <w:r w:rsidR="00666E11">
        <w:t xml:space="preserve">luoda selkeyttä </w:t>
      </w:r>
      <w:r w:rsidR="009B150C">
        <w:t>toimintaan</w:t>
      </w:r>
      <w:r w:rsidR="00B45300">
        <w:t>.</w:t>
      </w:r>
    </w:p>
    <w:p w14:paraId="7A2CB515" w14:textId="77777777" w:rsidR="00101E1F" w:rsidRDefault="00101E1F" w:rsidP="002121E2">
      <w:pPr>
        <w:spacing w:after="0" w:line="276" w:lineRule="auto"/>
      </w:pPr>
    </w:p>
    <w:p w14:paraId="5FB4D962" w14:textId="77777777" w:rsidR="00C37B5F" w:rsidRPr="00A60EDC" w:rsidRDefault="00C37B5F" w:rsidP="00C37B5F">
      <w:pPr>
        <w:spacing w:after="0" w:line="276" w:lineRule="auto"/>
        <w:rPr>
          <w:b/>
          <w:bCs/>
        </w:rPr>
      </w:pPr>
      <w:r w:rsidRPr="00A60EDC">
        <w:rPr>
          <w:b/>
          <w:bCs/>
        </w:rPr>
        <w:t>Asiakas</w:t>
      </w:r>
    </w:p>
    <w:p w14:paraId="38046A94" w14:textId="77777777" w:rsidR="00C37B5F" w:rsidRDefault="00C37B5F" w:rsidP="00C37B5F">
      <w:pPr>
        <w:spacing w:after="0" w:line="276" w:lineRule="auto"/>
      </w:pPr>
    </w:p>
    <w:p w14:paraId="1C7991C6" w14:textId="40962850" w:rsidR="00C37B5F" w:rsidRDefault="00C37B5F" w:rsidP="00C37B5F">
      <w:pPr>
        <w:spacing w:after="0" w:line="276" w:lineRule="auto"/>
      </w:pPr>
      <w:r>
        <w:t>Tilaajayritys: Autokorjaamo</w:t>
      </w:r>
      <w:r w:rsidR="002B2ABB">
        <w:t xml:space="preserve"> Oy</w:t>
      </w:r>
    </w:p>
    <w:p w14:paraId="5B956040" w14:textId="0C9A5344" w:rsidR="008E5CD6" w:rsidRDefault="008E5CD6" w:rsidP="00C37B5F">
      <w:pPr>
        <w:spacing w:after="0" w:line="276" w:lineRule="auto"/>
      </w:pPr>
    </w:p>
    <w:p w14:paraId="19FF31C4" w14:textId="77777777" w:rsidR="008E5CD6" w:rsidRPr="00DC2A52" w:rsidRDefault="008E5CD6" w:rsidP="008E5CD6">
      <w:pPr>
        <w:spacing w:after="0" w:line="276" w:lineRule="auto"/>
        <w:rPr>
          <w:b/>
          <w:bCs/>
        </w:rPr>
      </w:pPr>
      <w:r>
        <w:rPr>
          <w:b/>
          <w:bCs/>
        </w:rPr>
        <w:t>Asiakkaan tavoitteet</w:t>
      </w:r>
    </w:p>
    <w:p w14:paraId="6E24DEED" w14:textId="77777777" w:rsidR="008E5CD6" w:rsidRDefault="008E5CD6" w:rsidP="008E5CD6">
      <w:pPr>
        <w:spacing w:after="0" w:line="276" w:lineRule="auto"/>
      </w:pPr>
    </w:p>
    <w:p w14:paraId="1789292E" w14:textId="3B0515E7" w:rsidR="008E5CD6" w:rsidRDefault="008E5CD6" w:rsidP="008E5CD6">
      <w:pPr>
        <w:spacing w:after="0" w:line="276" w:lineRule="auto"/>
      </w:pPr>
      <w:r>
        <w:t xml:space="preserve">Asiakkaan ensisijainen tavoite on saada käyttöön sähköinen ajanvarauskalenteri, </w:t>
      </w:r>
      <w:r w:rsidR="00E1614B">
        <w:t>joho</w:t>
      </w:r>
      <w:r>
        <w:t xml:space="preserve">n heidän </w:t>
      </w:r>
      <w:proofErr w:type="gramStart"/>
      <w:r>
        <w:t>asiakaspalvelija</w:t>
      </w:r>
      <w:proofErr w:type="gramEnd"/>
      <w:r>
        <w:t xml:space="preserve"> voi kirjata korjaamon ajanvarauksia sekä tehtyjä töitä ja niiden hintoja.</w:t>
      </w:r>
      <w:r w:rsidR="0038392F">
        <w:t xml:space="preserve"> </w:t>
      </w:r>
    </w:p>
    <w:p w14:paraId="03FD7F97" w14:textId="77777777" w:rsidR="008E5CD6" w:rsidRDefault="008E5CD6" w:rsidP="008E5CD6">
      <w:pPr>
        <w:spacing w:after="0" w:line="276" w:lineRule="auto"/>
      </w:pPr>
      <w:r>
        <w:t>Asiakkaan tavoitteet prioriteettijärjestyksessä:</w:t>
      </w:r>
    </w:p>
    <w:p w14:paraId="2F1467F9" w14:textId="77777777" w:rsidR="008E5CD6" w:rsidRDefault="008E5CD6" w:rsidP="008E5CD6">
      <w:pPr>
        <w:spacing w:after="0" w:line="276" w:lineRule="auto"/>
      </w:pPr>
    </w:p>
    <w:p w14:paraId="3CE58410" w14:textId="77777777" w:rsidR="008E5CD6" w:rsidRDefault="008E5CD6" w:rsidP="008E5CD6">
      <w:pPr>
        <w:pStyle w:val="Luettelokappale"/>
        <w:numPr>
          <w:ilvl w:val="0"/>
          <w:numId w:val="2"/>
        </w:numPr>
        <w:spacing w:after="0" w:line="276" w:lineRule="auto"/>
      </w:pPr>
      <w:r>
        <w:t>Pystyy kirjamaan varauksia</w:t>
      </w:r>
    </w:p>
    <w:p w14:paraId="71C0BEB1" w14:textId="59052173" w:rsidR="008E5CD6" w:rsidRDefault="008E5CD6" w:rsidP="008E5CD6">
      <w:pPr>
        <w:pStyle w:val="Luettelokappale"/>
        <w:numPr>
          <w:ilvl w:val="0"/>
          <w:numId w:val="2"/>
        </w:numPr>
        <w:spacing w:after="0" w:line="276" w:lineRule="auto"/>
      </w:pPr>
      <w:r>
        <w:t xml:space="preserve">Pystyy hakemaan historiaa päivämäärän </w:t>
      </w:r>
      <w:r w:rsidR="00FF7A74">
        <w:t>avulla</w:t>
      </w:r>
      <w:r w:rsidR="001C5A53">
        <w:t xml:space="preserve"> ja</w:t>
      </w:r>
      <w:r w:rsidR="00FF7A74">
        <w:t xml:space="preserve"> näyttä</w:t>
      </w:r>
      <w:r w:rsidR="001C5A53">
        <w:t>mä</w:t>
      </w:r>
      <w:r w:rsidR="00FF7A74">
        <w:t>ä</w:t>
      </w:r>
      <w:r w:rsidR="001C5A53">
        <w:t>n</w:t>
      </w:r>
      <w:r>
        <w:t xml:space="preserve"> työmääräykset</w:t>
      </w:r>
    </w:p>
    <w:p w14:paraId="0A607774" w14:textId="610ED628" w:rsidR="008E5CD6" w:rsidRDefault="008E5CD6" w:rsidP="008E5CD6">
      <w:pPr>
        <w:pStyle w:val="Luettelokappale"/>
        <w:numPr>
          <w:ilvl w:val="0"/>
          <w:numId w:val="2"/>
        </w:numPr>
        <w:spacing w:after="0" w:line="276" w:lineRule="auto"/>
      </w:pPr>
      <w:r>
        <w:t>Pystyy hakemaan tulevat työt päivämäärän avulla</w:t>
      </w:r>
      <w:r w:rsidR="001C5A53">
        <w:t xml:space="preserve"> ja </w:t>
      </w:r>
      <w:r>
        <w:t>näyttä</w:t>
      </w:r>
      <w:r w:rsidR="001C5A53">
        <w:t>mä</w:t>
      </w:r>
      <w:r>
        <w:t>ä</w:t>
      </w:r>
      <w:r w:rsidR="001C5A53">
        <w:t>n</w:t>
      </w:r>
      <w:r>
        <w:t xml:space="preserve"> työmääräykset</w:t>
      </w:r>
    </w:p>
    <w:p w14:paraId="31D34707" w14:textId="01099C06" w:rsidR="008E5CD6" w:rsidRDefault="008E5CD6" w:rsidP="008E5CD6">
      <w:pPr>
        <w:pStyle w:val="Luettelokappale"/>
        <w:numPr>
          <w:ilvl w:val="0"/>
          <w:numId w:val="2"/>
        </w:numPr>
        <w:spacing w:after="0" w:line="276" w:lineRule="auto"/>
      </w:pPr>
      <w:r>
        <w:t>Pystyy kirjaaman tehdyt työt ja niiden hinnat</w:t>
      </w:r>
    </w:p>
    <w:p w14:paraId="68B34641" w14:textId="3C60D473" w:rsidR="002F751F" w:rsidRDefault="002F751F" w:rsidP="002F751F">
      <w:pPr>
        <w:pStyle w:val="Luettelokappale"/>
        <w:numPr>
          <w:ilvl w:val="0"/>
          <w:numId w:val="2"/>
        </w:numPr>
        <w:spacing w:after="0" w:line="276" w:lineRule="auto"/>
      </w:pPr>
      <w:r>
        <w:t>Varauskalenteri on salasanalla suojattu</w:t>
      </w:r>
    </w:p>
    <w:p w14:paraId="11589FA1" w14:textId="77777777" w:rsidR="008E5CD6" w:rsidRDefault="008E5CD6" w:rsidP="008E5CD6">
      <w:pPr>
        <w:pStyle w:val="Luettelokappale"/>
        <w:numPr>
          <w:ilvl w:val="0"/>
          <w:numId w:val="2"/>
        </w:numPr>
        <w:spacing w:after="0" w:line="276" w:lineRule="auto"/>
      </w:pPr>
      <w:r>
        <w:t>Järjestelmään kirjatut valmiit työt on selkeästi eritelty</w:t>
      </w:r>
    </w:p>
    <w:p w14:paraId="0FF08CED" w14:textId="77777777" w:rsidR="008E5CD6" w:rsidRDefault="008E5CD6" w:rsidP="008E5CD6">
      <w:pPr>
        <w:spacing w:after="0" w:line="276" w:lineRule="auto"/>
      </w:pPr>
    </w:p>
    <w:p w14:paraId="17790D48" w14:textId="359D0276" w:rsidR="008E5CD6" w:rsidRDefault="008E5CD6" w:rsidP="00C37B5F">
      <w:pPr>
        <w:spacing w:after="0" w:line="276" w:lineRule="auto"/>
      </w:pPr>
      <w:r>
        <w:t>Asiakas hyväsyy sovelluksen esittelyssä.</w:t>
      </w:r>
    </w:p>
    <w:p w14:paraId="7EDA22E1" w14:textId="77777777" w:rsidR="00C37B5F" w:rsidRDefault="00C37B5F" w:rsidP="00C37B5F">
      <w:pPr>
        <w:spacing w:after="0" w:line="276" w:lineRule="auto"/>
      </w:pPr>
    </w:p>
    <w:p w14:paraId="7CC67CB7" w14:textId="60479D3E" w:rsidR="001F7E8C" w:rsidRDefault="001F7E8C" w:rsidP="0089305F">
      <w:pPr>
        <w:tabs>
          <w:tab w:val="left" w:pos="2151"/>
        </w:tabs>
        <w:spacing w:after="0" w:line="276" w:lineRule="auto"/>
        <w:rPr>
          <w:b/>
          <w:bCs/>
        </w:rPr>
      </w:pPr>
      <w:r>
        <w:rPr>
          <w:b/>
          <w:bCs/>
        </w:rPr>
        <w:t>Projekti</w:t>
      </w:r>
      <w:r w:rsidR="0089305F">
        <w:rPr>
          <w:b/>
          <w:bCs/>
        </w:rPr>
        <w:t>ryhmä</w:t>
      </w:r>
    </w:p>
    <w:p w14:paraId="3668395A" w14:textId="576D05C4" w:rsidR="0089305F" w:rsidRDefault="0089305F" w:rsidP="0089305F">
      <w:pPr>
        <w:tabs>
          <w:tab w:val="left" w:pos="2151"/>
        </w:tabs>
        <w:spacing w:after="0" w:line="276" w:lineRule="auto"/>
        <w:rPr>
          <w:b/>
          <w:bCs/>
        </w:rPr>
      </w:pPr>
    </w:p>
    <w:p w14:paraId="0C830267" w14:textId="3BBE92B3" w:rsidR="0089305F" w:rsidRPr="0089305F" w:rsidRDefault="0089305F" w:rsidP="0089305F">
      <w:pPr>
        <w:tabs>
          <w:tab w:val="left" w:pos="2151"/>
        </w:tabs>
        <w:spacing w:after="0" w:line="276" w:lineRule="auto"/>
        <w:rPr>
          <w:bCs/>
        </w:rPr>
      </w:pPr>
      <w:r>
        <w:rPr>
          <w:bCs/>
        </w:rPr>
        <w:t>Projektiryhmä koostuu kolmesta henkilöstä. Ryhmän jäsenet ja heidän rooli</w:t>
      </w:r>
      <w:r w:rsidR="001C5A53">
        <w:rPr>
          <w:bCs/>
        </w:rPr>
        <w:t>nsa</w:t>
      </w:r>
      <w:r>
        <w:rPr>
          <w:bCs/>
        </w:rPr>
        <w:t xml:space="preserve"> o</w:t>
      </w:r>
      <w:r w:rsidR="001C5A53">
        <w:rPr>
          <w:bCs/>
        </w:rPr>
        <w:t>vat</w:t>
      </w:r>
      <w:r>
        <w:rPr>
          <w:bCs/>
        </w:rPr>
        <w:t>:</w:t>
      </w:r>
    </w:p>
    <w:p w14:paraId="4EC52AF5" w14:textId="4899E288" w:rsidR="001F7E8C" w:rsidRDefault="001F7E8C" w:rsidP="002121E2">
      <w:pPr>
        <w:spacing w:after="0" w:line="276" w:lineRule="auto"/>
        <w:rPr>
          <w:b/>
          <w:bCs/>
        </w:rPr>
      </w:pPr>
    </w:p>
    <w:p w14:paraId="529454DF" w14:textId="1E9E9F18" w:rsidR="00C37B5F" w:rsidRPr="00C37B5F" w:rsidRDefault="00C37B5F" w:rsidP="00C37B5F">
      <w:pPr>
        <w:pStyle w:val="Luettelokappale"/>
        <w:numPr>
          <w:ilvl w:val="0"/>
          <w:numId w:val="1"/>
        </w:numPr>
        <w:spacing w:after="0" w:line="276" w:lineRule="auto"/>
        <w:rPr>
          <w:bCs/>
        </w:rPr>
      </w:pPr>
      <w:r w:rsidRPr="00C37B5F">
        <w:rPr>
          <w:bCs/>
        </w:rPr>
        <w:t xml:space="preserve">Kerttuli </w:t>
      </w:r>
      <w:r>
        <w:rPr>
          <w:bCs/>
        </w:rPr>
        <w:t>Ratilainen</w:t>
      </w:r>
      <w:r>
        <w:rPr>
          <w:bCs/>
        </w:rPr>
        <w:tab/>
      </w:r>
      <w:r>
        <w:rPr>
          <w:bCs/>
        </w:rPr>
        <w:tab/>
        <w:t>Ohjaaja</w:t>
      </w:r>
    </w:p>
    <w:p w14:paraId="17361072" w14:textId="4D3C2F19" w:rsidR="001F7E8C" w:rsidRDefault="001F7E8C" w:rsidP="00C65691">
      <w:pPr>
        <w:pStyle w:val="Luettelokappale"/>
        <w:numPr>
          <w:ilvl w:val="0"/>
          <w:numId w:val="1"/>
        </w:numPr>
        <w:spacing w:after="0" w:line="276" w:lineRule="auto"/>
      </w:pPr>
      <w:r>
        <w:t xml:space="preserve">Lars </w:t>
      </w:r>
      <w:r w:rsidR="00C65691">
        <w:t>R</w:t>
      </w:r>
      <w:r>
        <w:t>ehn</w:t>
      </w:r>
      <w:r w:rsidR="00C65691">
        <w:tab/>
      </w:r>
      <w:r w:rsidR="00C65691">
        <w:tab/>
      </w:r>
      <w:r w:rsidR="002B2ABB">
        <w:t>Suunnittelija</w:t>
      </w:r>
      <w:r w:rsidR="00C65691">
        <w:t xml:space="preserve"> / </w:t>
      </w:r>
      <w:r w:rsidR="0089305F">
        <w:t>o</w:t>
      </w:r>
      <w:r w:rsidR="002B2ABB">
        <w:t>hjelmoija / testaaja</w:t>
      </w:r>
    </w:p>
    <w:p w14:paraId="6690E6FF" w14:textId="031EBCC3" w:rsidR="00C65691" w:rsidRPr="001F7E8C" w:rsidRDefault="00C65691" w:rsidP="00C65691">
      <w:pPr>
        <w:pStyle w:val="Luettelokappale"/>
        <w:numPr>
          <w:ilvl w:val="0"/>
          <w:numId w:val="1"/>
        </w:numPr>
        <w:spacing w:after="0" w:line="276" w:lineRule="auto"/>
      </w:pPr>
      <w:r>
        <w:t>Margus Laine</w:t>
      </w:r>
      <w:r>
        <w:tab/>
      </w:r>
      <w:r>
        <w:tab/>
      </w:r>
      <w:r w:rsidR="002B2ABB">
        <w:t xml:space="preserve">Suunnittelija / </w:t>
      </w:r>
      <w:r w:rsidR="0089305F">
        <w:t>o</w:t>
      </w:r>
      <w:r w:rsidR="002B2ABB">
        <w:t>hjelmoija / testaaja</w:t>
      </w:r>
    </w:p>
    <w:p w14:paraId="7D55EDEC" w14:textId="0AEAFBB9" w:rsidR="001F7E8C" w:rsidRDefault="001F7E8C" w:rsidP="002121E2">
      <w:pPr>
        <w:spacing w:after="0" w:line="276" w:lineRule="auto"/>
        <w:rPr>
          <w:b/>
          <w:bCs/>
        </w:rPr>
      </w:pPr>
    </w:p>
    <w:p w14:paraId="49272882" w14:textId="653C77C4" w:rsidR="008E5CD6" w:rsidRDefault="00410A40" w:rsidP="008E5CD6">
      <w:pPr>
        <w:spacing w:after="0" w:line="276" w:lineRule="auto"/>
        <w:rPr>
          <w:bCs/>
        </w:rPr>
      </w:pPr>
      <w:r>
        <w:rPr>
          <w:bCs/>
        </w:rPr>
        <w:t>Projektiryhmä kokoontuu fyysisesti kerran viikossa. Silloin käydään läpi edellisen viikon tehtävät</w:t>
      </w:r>
      <w:r w:rsidR="003D2A16">
        <w:rPr>
          <w:bCs/>
        </w:rPr>
        <w:t>,</w:t>
      </w:r>
      <w:r w:rsidR="008E5CD6">
        <w:rPr>
          <w:bCs/>
        </w:rPr>
        <w:t xml:space="preserve"> seurataan</w:t>
      </w:r>
      <w:r>
        <w:rPr>
          <w:bCs/>
        </w:rPr>
        <w:t xml:space="preserve"> </w:t>
      </w:r>
      <w:r w:rsidR="008E5CD6" w:rsidRPr="008E5CD6">
        <w:rPr>
          <w:bCs/>
        </w:rPr>
        <w:t>projektin edis</w:t>
      </w:r>
      <w:r w:rsidR="008E5CD6">
        <w:rPr>
          <w:bCs/>
        </w:rPr>
        <w:t>t</w:t>
      </w:r>
      <w:r w:rsidR="008E5CD6" w:rsidRPr="008E5CD6">
        <w:rPr>
          <w:bCs/>
        </w:rPr>
        <w:t>ymi</w:t>
      </w:r>
      <w:r w:rsidR="008E5CD6">
        <w:rPr>
          <w:bCs/>
        </w:rPr>
        <w:t>stä</w:t>
      </w:r>
      <w:r w:rsidR="00EE5223">
        <w:rPr>
          <w:bCs/>
        </w:rPr>
        <w:t xml:space="preserve"> ja s</w:t>
      </w:r>
      <w:r>
        <w:rPr>
          <w:bCs/>
        </w:rPr>
        <w:t>ovitaan seuraavan viikon työnjako</w:t>
      </w:r>
      <w:r w:rsidR="002F751F">
        <w:rPr>
          <w:bCs/>
        </w:rPr>
        <w:t xml:space="preserve"> (liite 1)</w:t>
      </w:r>
      <w:r w:rsidR="008E5CD6">
        <w:rPr>
          <w:bCs/>
        </w:rPr>
        <w:t>.</w:t>
      </w:r>
      <w:r w:rsidR="00B47DF3">
        <w:rPr>
          <w:bCs/>
        </w:rPr>
        <w:t xml:space="preserve"> Ryhmän päivittäinen työaika on kuusi tuntia.</w:t>
      </w:r>
      <w:r w:rsidR="00EE5223">
        <w:rPr>
          <w:bCs/>
        </w:rPr>
        <w:t xml:space="preserve"> Jäsenet pitä</w:t>
      </w:r>
      <w:r w:rsidR="001C5A53">
        <w:rPr>
          <w:bCs/>
        </w:rPr>
        <w:t>v</w:t>
      </w:r>
      <w:r w:rsidR="00EE5223">
        <w:rPr>
          <w:bCs/>
        </w:rPr>
        <w:t>ä</w:t>
      </w:r>
      <w:r w:rsidR="001C5A53">
        <w:rPr>
          <w:bCs/>
        </w:rPr>
        <w:t>t</w:t>
      </w:r>
      <w:r w:rsidR="00EE5223">
        <w:rPr>
          <w:bCs/>
        </w:rPr>
        <w:t xml:space="preserve"> päiväkirjaa.</w:t>
      </w:r>
    </w:p>
    <w:p w14:paraId="4FA2587B" w14:textId="5BCB789D" w:rsidR="008E5CD6" w:rsidRDefault="008E5CD6" w:rsidP="008E5CD6">
      <w:pPr>
        <w:spacing w:after="0" w:line="276" w:lineRule="auto"/>
        <w:rPr>
          <w:bCs/>
        </w:rPr>
      </w:pPr>
      <w:r>
        <w:rPr>
          <w:bCs/>
        </w:rPr>
        <w:t xml:space="preserve">Muuna aikana kommunikointi hoidetaan </w:t>
      </w:r>
      <w:r w:rsidR="0038392F">
        <w:rPr>
          <w:bCs/>
        </w:rPr>
        <w:t>puhelimitse ja Microsoft Teamsi</w:t>
      </w:r>
      <w:r w:rsidR="001C5A53">
        <w:rPr>
          <w:bCs/>
        </w:rPr>
        <w:t>ä</w:t>
      </w:r>
      <w:r w:rsidR="0038392F">
        <w:rPr>
          <w:bCs/>
        </w:rPr>
        <w:t xml:space="preserve"> käyttäen. </w:t>
      </w:r>
      <w:r w:rsidR="00321386">
        <w:rPr>
          <w:bCs/>
        </w:rPr>
        <w:t>Tarpeen mukaan voidaan järjestää myös kokouksia työskentelytilassa.</w:t>
      </w:r>
    </w:p>
    <w:p w14:paraId="64C97989" w14:textId="77777777" w:rsidR="008E5CD6" w:rsidRDefault="008E5CD6" w:rsidP="008E5CD6">
      <w:pPr>
        <w:spacing w:after="0" w:line="276" w:lineRule="auto"/>
        <w:rPr>
          <w:bCs/>
        </w:rPr>
      </w:pPr>
    </w:p>
    <w:p w14:paraId="278E44F9" w14:textId="17F8D4DC" w:rsidR="008E5CD6" w:rsidRDefault="008E5CD6" w:rsidP="008E5CD6">
      <w:pPr>
        <w:spacing w:after="0" w:line="276" w:lineRule="auto"/>
        <w:rPr>
          <w:bCs/>
        </w:rPr>
      </w:pPr>
    </w:p>
    <w:p w14:paraId="400AAB94" w14:textId="77777777" w:rsidR="008E5CD6" w:rsidRPr="008E5CD6" w:rsidRDefault="008E5CD6" w:rsidP="008E5CD6">
      <w:pPr>
        <w:spacing w:after="0" w:line="276" w:lineRule="auto"/>
        <w:rPr>
          <w:bCs/>
        </w:rPr>
      </w:pPr>
    </w:p>
    <w:p w14:paraId="5F9D3899" w14:textId="77777777" w:rsidR="002121E2" w:rsidRDefault="002121E2" w:rsidP="002121E2">
      <w:pPr>
        <w:spacing w:after="0" w:line="276" w:lineRule="auto"/>
      </w:pPr>
    </w:p>
    <w:p w14:paraId="2D912677" w14:textId="3FB12149" w:rsidR="002121E2" w:rsidRDefault="002E4472" w:rsidP="002121E2">
      <w:pPr>
        <w:spacing w:after="0" w:line="276" w:lineRule="auto"/>
        <w:rPr>
          <w:b/>
          <w:bCs/>
        </w:rPr>
      </w:pPr>
      <w:r w:rsidRPr="009500DB">
        <w:rPr>
          <w:b/>
          <w:bCs/>
        </w:rPr>
        <w:lastRenderedPageBreak/>
        <w:t>Ohjelmointi ja menetelmät</w:t>
      </w:r>
    </w:p>
    <w:p w14:paraId="2A5BF35A" w14:textId="24939478" w:rsidR="00B47DF3" w:rsidRDefault="00B47DF3" w:rsidP="002121E2">
      <w:pPr>
        <w:spacing w:after="0" w:line="276" w:lineRule="auto"/>
        <w:rPr>
          <w:b/>
          <w:bCs/>
        </w:rPr>
      </w:pPr>
    </w:p>
    <w:p w14:paraId="4CB39217" w14:textId="5028A397" w:rsidR="00B47DF3" w:rsidRDefault="00B47DF3" w:rsidP="002121E2">
      <w:pPr>
        <w:spacing w:after="0" w:line="276" w:lineRule="auto"/>
        <w:rPr>
          <w:bCs/>
        </w:rPr>
      </w:pPr>
      <w:r>
        <w:rPr>
          <w:bCs/>
        </w:rPr>
        <w:t xml:space="preserve">Projektiryhmän tärkein tavoite on saada projekti valmiiksi alla olevan </w:t>
      </w:r>
      <w:r w:rsidR="00BD29AC">
        <w:rPr>
          <w:bCs/>
        </w:rPr>
        <w:t xml:space="preserve">aikataulun mukaisesti. Ryhmä </w:t>
      </w:r>
      <w:r w:rsidR="00BD29AC" w:rsidRPr="00BD29AC">
        <w:rPr>
          <w:bCs/>
        </w:rPr>
        <w:t>työskentelee projektisuunnitelman määräämässä järjestyksessä vaiheesta toiseen</w:t>
      </w:r>
      <w:r w:rsidR="00BD29AC">
        <w:rPr>
          <w:bCs/>
        </w:rPr>
        <w:t>.</w:t>
      </w:r>
    </w:p>
    <w:p w14:paraId="4218CACC" w14:textId="3D0089B9" w:rsidR="00BD29AC" w:rsidRPr="00B47DF3" w:rsidRDefault="00BD29AC" w:rsidP="002121E2">
      <w:pPr>
        <w:spacing w:after="0" w:line="276" w:lineRule="auto"/>
        <w:rPr>
          <w:bCs/>
        </w:rPr>
      </w:pPr>
      <w:r>
        <w:rPr>
          <w:bCs/>
        </w:rPr>
        <w:t>Kehityksessä käytetään Git</w:t>
      </w:r>
      <w:r w:rsidR="00AB4DDD">
        <w:rPr>
          <w:bCs/>
        </w:rPr>
        <w:t>-</w:t>
      </w:r>
      <w:r>
        <w:rPr>
          <w:bCs/>
        </w:rPr>
        <w:t>versiohallintaa.</w:t>
      </w:r>
    </w:p>
    <w:p w14:paraId="786FAF44" w14:textId="77777777" w:rsidR="003611A2" w:rsidRDefault="003611A2" w:rsidP="002121E2">
      <w:pPr>
        <w:spacing w:after="0" w:line="276" w:lineRule="auto"/>
        <w:rPr>
          <w:b/>
          <w:bCs/>
        </w:rPr>
      </w:pPr>
    </w:p>
    <w:p w14:paraId="063BCE79" w14:textId="77777777" w:rsidR="00F151FE" w:rsidRPr="00F151FE" w:rsidRDefault="00091CF3" w:rsidP="002121E2">
      <w:pPr>
        <w:spacing w:after="0" w:line="276" w:lineRule="auto"/>
        <w:rPr>
          <w:b/>
          <w:bCs/>
        </w:rPr>
      </w:pPr>
      <w:r w:rsidRPr="00F151FE">
        <w:rPr>
          <w:b/>
          <w:bCs/>
        </w:rPr>
        <w:t>Projektin ensi</w:t>
      </w:r>
      <w:r w:rsidR="008A739D" w:rsidRPr="00F151FE">
        <w:rPr>
          <w:b/>
          <w:bCs/>
        </w:rPr>
        <w:t>m</w:t>
      </w:r>
      <w:r w:rsidRPr="00F151FE">
        <w:rPr>
          <w:b/>
          <w:bCs/>
        </w:rPr>
        <w:t>mäi</w:t>
      </w:r>
      <w:r w:rsidR="00F151FE" w:rsidRPr="00F151FE">
        <w:rPr>
          <w:b/>
          <w:bCs/>
        </w:rPr>
        <w:t>nen</w:t>
      </w:r>
      <w:r w:rsidRPr="00F151FE">
        <w:rPr>
          <w:b/>
          <w:bCs/>
        </w:rPr>
        <w:t xml:space="preserve"> toteutus</w:t>
      </w:r>
      <w:r w:rsidR="008A739D" w:rsidRPr="00F151FE">
        <w:rPr>
          <w:b/>
          <w:bCs/>
        </w:rPr>
        <w:t>vaihe</w:t>
      </w:r>
      <w:r w:rsidR="00F151FE" w:rsidRPr="00F151FE">
        <w:rPr>
          <w:b/>
          <w:bCs/>
        </w:rPr>
        <w:t>:</w:t>
      </w:r>
    </w:p>
    <w:p w14:paraId="3B045800" w14:textId="5B888C49" w:rsidR="008B1C8B" w:rsidRDefault="00F151FE" w:rsidP="002121E2">
      <w:pPr>
        <w:spacing w:after="0" w:line="276" w:lineRule="auto"/>
      </w:pPr>
      <w:r>
        <w:t>L</w:t>
      </w:r>
      <w:r w:rsidR="00091CF3">
        <w:t xml:space="preserve">uodaan </w:t>
      </w:r>
      <w:r w:rsidR="000038F8">
        <w:t xml:space="preserve">selainpohjainen </w:t>
      </w:r>
      <w:r w:rsidR="00A31CD2">
        <w:t>web</w:t>
      </w:r>
      <w:r w:rsidR="00AB4DDD">
        <w:t>-</w:t>
      </w:r>
      <w:r w:rsidR="00A31CD2">
        <w:t>sovellus. L</w:t>
      </w:r>
      <w:r w:rsidR="008A739D">
        <w:t>isätään siihen</w:t>
      </w:r>
      <w:r w:rsidR="00EE1D89">
        <w:t xml:space="preserve"> haluttu </w:t>
      </w:r>
      <w:r w:rsidR="00DB3070">
        <w:t xml:space="preserve">toiminnallisuus. </w:t>
      </w:r>
      <w:r w:rsidR="00A31CD2">
        <w:t>Ohjelman</w:t>
      </w:r>
      <w:r w:rsidR="000038F8">
        <w:t xml:space="preserve"> rakentamisessa </w:t>
      </w:r>
      <w:r w:rsidR="009A7302">
        <w:t>käyt</w:t>
      </w:r>
      <w:r w:rsidR="000038F8">
        <w:t>e</w:t>
      </w:r>
      <w:r w:rsidR="009A7302">
        <w:t>tä</w:t>
      </w:r>
      <w:r w:rsidR="000038F8">
        <w:t>ä</w:t>
      </w:r>
      <w:r w:rsidR="009A7302">
        <w:t>n</w:t>
      </w:r>
      <w:r w:rsidR="004B48FE">
        <w:t xml:space="preserve"> open</w:t>
      </w:r>
      <w:r w:rsidR="00AB4DDD">
        <w:t xml:space="preserve"> </w:t>
      </w:r>
      <w:r w:rsidR="004B48FE">
        <w:t xml:space="preserve">source </w:t>
      </w:r>
      <w:r w:rsidR="00A31CD2">
        <w:t>kalenteria</w:t>
      </w:r>
      <w:r w:rsidR="009A7302">
        <w:t xml:space="preserve"> </w:t>
      </w:r>
      <w:r w:rsidR="000038F8">
        <w:t>”</w:t>
      </w:r>
      <w:r w:rsidR="009A7302">
        <w:t>Da</w:t>
      </w:r>
      <w:r w:rsidR="000038F8">
        <w:t>ypilot Lite for Javascript”</w:t>
      </w:r>
      <w:r w:rsidR="00A31CD2">
        <w:t>, mikä integroidaan sovellukseen. Osa t</w:t>
      </w:r>
      <w:r w:rsidR="00A15F51">
        <w:t>oiminnallisuu</w:t>
      </w:r>
      <w:r w:rsidR="00AB4DDD">
        <w:t>desta</w:t>
      </w:r>
      <w:r w:rsidR="00A15F51">
        <w:t xml:space="preserve"> lisätään Daypilot</w:t>
      </w:r>
      <w:r w:rsidR="00A31CD2">
        <w:t xml:space="preserve"> </w:t>
      </w:r>
      <w:r w:rsidR="00A15F51">
        <w:t xml:space="preserve">kirjastoa </w:t>
      </w:r>
      <w:r w:rsidR="00404149" w:rsidRPr="00404149">
        <w:t>hyödyntäen</w:t>
      </w:r>
      <w:r w:rsidR="00404149">
        <w:t xml:space="preserve">. </w:t>
      </w:r>
      <w:r w:rsidR="0063655F">
        <w:t>Ohjelmointikielenä Javascript</w:t>
      </w:r>
      <w:r w:rsidR="00842A1A">
        <w:t>,</w:t>
      </w:r>
      <w:r w:rsidR="0063655F">
        <w:t xml:space="preserve"> </w:t>
      </w:r>
      <w:r w:rsidR="00842A1A">
        <w:t>HTML ja CSS.</w:t>
      </w:r>
    </w:p>
    <w:p w14:paraId="09681594" w14:textId="067E1D2B" w:rsidR="0063655F" w:rsidRDefault="008B1C8B" w:rsidP="002121E2">
      <w:pPr>
        <w:spacing w:after="0" w:line="276" w:lineRule="auto"/>
      </w:pPr>
      <w:r>
        <w:t>Back</w:t>
      </w:r>
      <w:r w:rsidR="0085339E">
        <w:t xml:space="preserve"> </w:t>
      </w:r>
      <w:r>
        <w:t>end luodaan käyttämällä Flask framework</w:t>
      </w:r>
      <w:r w:rsidR="0085339E">
        <w:t>i</w:t>
      </w:r>
      <w:r>
        <w:t>a ja tässä vaiheessa v</w:t>
      </w:r>
      <w:r w:rsidR="00842A1A">
        <w:t xml:space="preserve">araukset tallennetaan </w:t>
      </w:r>
      <w:r>
        <w:t>JSON tiedostoon</w:t>
      </w:r>
      <w:r w:rsidR="00595B08">
        <w:t xml:space="preserve"> paikallisesti</w:t>
      </w:r>
      <w:r w:rsidR="00F151FE">
        <w:t>. Ohjelmointikielenä Python.</w:t>
      </w:r>
    </w:p>
    <w:p w14:paraId="7A441239" w14:textId="207C04CD" w:rsidR="00F151FE" w:rsidRDefault="00F151FE" w:rsidP="002121E2">
      <w:pPr>
        <w:spacing w:after="0" w:line="276" w:lineRule="auto"/>
      </w:pPr>
    </w:p>
    <w:p w14:paraId="50D0FC1F" w14:textId="05352CC8" w:rsidR="00F151FE" w:rsidRPr="00F151FE" w:rsidRDefault="00F151FE" w:rsidP="002121E2">
      <w:pPr>
        <w:spacing w:after="0" w:line="276" w:lineRule="auto"/>
        <w:rPr>
          <w:b/>
          <w:bCs/>
        </w:rPr>
      </w:pPr>
      <w:r w:rsidRPr="00F151FE">
        <w:rPr>
          <w:b/>
          <w:bCs/>
        </w:rPr>
        <w:t>Projektin toinen toteutusvaihe:</w:t>
      </w:r>
    </w:p>
    <w:p w14:paraId="45F0B2E1" w14:textId="3F875012" w:rsidR="002E4472" w:rsidRDefault="003611A2" w:rsidP="002121E2">
      <w:pPr>
        <w:spacing w:after="0" w:line="276" w:lineRule="auto"/>
      </w:pPr>
      <w:r>
        <w:t xml:space="preserve">Pyritään </w:t>
      </w:r>
      <w:r w:rsidR="00351FDC">
        <w:t>luomaan SQL</w:t>
      </w:r>
      <w:r w:rsidR="0085339E">
        <w:t>ite-</w:t>
      </w:r>
      <w:r w:rsidR="00351FDC">
        <w:t xml:space="preserve">tietokanta ja lisätään </w:t>
      </w:r>
      <w:r w:rsidR="00E44646">
        <w:t>mahdollisuus tallentaa varaukset tietokantaan.</w:t>
      </w:r>
      <w:r w:rsidR="00595B08">
        <w:t xml:space="preserve"> Tällä tavalla varaukset </w:t>
      </w:r>
      <w:r w:rsidR="0085339E">
        <w:t>pysyvät</w:t>
      </w:r>
      <w:r w:rsidR="00595B08">
        <w:t xml:space="preserve"> tallessa myös silloin, kun asiakkaan tietokone häviää ja sovelluksen käyttäminen on mahdollista eri tietokoneilla, kun kirjautumistunnukset o</w:t>
      </w:r>
      <w:r w:rsidR="00E1614B">
        <w:t>vat</w:t>
      </w:r>
      <w:r w:rsidR="00595B08">
        <w:t xml:space="preserve"> tiedossa.</w:t>
      </w:r>
    </w:p>
    <w:p w14:paraId="18925AB7" w14:textId="606E8618" w:rsidR="00E44646" w:rsidRDefault="00E44646" w:rsidP="002121E2">
      <w:pPr>
        <w:spacing w:after="0" w:line="276" w:lineRule="auto"/>
      </w:pPr>
      <w:r>
        <w:t xml:space="preserve">Lisätään </w:t>
      </w:r>
      <w:r w:rsidR="00595B08">
        <w:t xml:space="preserve">myös </w:t>
      </w:r>
      <w:r w:rsidR="001D25B4">
        <w:t>k</w:t>
      </w:r>
      <w:r w:rsidR="001D25B4" w:rsidRPr="001D25B4">
        <w:t>uvallisuutta ja visuaalisuutta</w:t>
      </w:r>
      <w:r w:rsidR="001D25B4">
        <w:t xml:space="preserve"> käyttöliittymään</w:t>
      </w:r>
      <w:r w:rsidR="00AF3D97">
        <w:t>.</w:t>
      </w:r>
    </w:p>
    <w:p w14:paraId="0D5753D4" w14:textId="6A379347" w:rsidR="00AF3D97" w:rsidRDefault="00AF3D97" w:rsidP="002121E2">
      <w:pPr>
        <w:spacing w:after="0" w:line="276" w:lineRule="auto"/>
      </w:pPr>
    </w:p>
    <w:p w14:paraId="7119EB86" w14:textId="0F3E65D8" w:rsidR="00AF3D97" w:rsidRPr="0016486B" w:rsidRDefault="00AF3D97" w:rsidP="002121E2">
      <w:pPr>
        <w:spacing w:after="0" w:line="276" w:lineRule="auto"/>
        <w:rPr>
          <w:b/>
          <w:bCs/>
        </w:rPr>
      </w:pPr>
      <w:r w:rsidRPr="0016486B">
        <w:rPr>
          <w:b/>
          <w:bCs/>
        </w:rPr>
        <w:t>Projektin kolmas toteutusvaihe:</w:t>
      </w:r>
    </w:p>
    <w:p w14:paraId="391594FC" w14:textId="3AAB4EB0" w:rsidR="00A14506" w:rsidRDefault="00AF3D97" w:rsidP="002121E2">
      <w:pPr>
        <w:spacing w:after="0" w:line="276" w:lineRule="auto"/>
      </w:pPr>
      <w:r>
        <w:t xml:space="preserve">Luodaan mahdollisuus kirjata </w:t>
      </w:r>
      <w:r w:rsidR="0016486B">
        <w:t>suoritetut työt</w:t>
      </w:r>
      <w:r w:rsidR="00B07BED">
        <w:t xml:space="preserve"> ja töiden / varaosien hinnat</w:t>
      </w:r>
      <w:r w:rsidR="00A14506">
        <w:t>.</w:t>
      </w:r>
      <w:r w:rsidR="00B07BED">
        <w:t xml:space="preserve"> Nämä kirjaukset tallennetaan saman SQL</w:t>
      </w:r>
      <w:r w:rsidR="0085339E">
        <w:t>ite-</w:t>
      </w:r>
      <w:r w:rsidR="00B07BED">
        <w:t>tietokan</w:t>
      </w:r>
      <w:r w:rsidR="0085339E">
        <w:t>n</w:t>
      </w:r>
      <w:r w:rsidR="00B07BED">
        <w:t xml:space="preserve">an eri tauluun. Tämän taulun syötteet on yhdistetty </w:t>
      </w:r>
      <w:r w:rsidR="00410A40">
        <w:t>ajanvaraustauluun</w:t>
      </w:r>
      <w:r w:rsidR="00B07BED">
        <w:t xml:space="preserve"> ’Varaus ID’-n avulla näin, että </w:t>
      </w:r>
      <w:r w:rsidR="00410A40">
        <w:t xml:space="preserve">on aina tiedossa mitkä suoritetut työt ja hinnat </w:t>
      </w:r>
      <w:r w:rsidR="0085339E">
        <w:t>liittyvät</w:t>
      </w:r>
      <w:r w:rsidR="00410A40">
        <w:t xml:space="preserve"> juuri siihen varaukseen.</w:t>
      </w:r>
      <w:r w:rsidR="00F95AF0">
        <w:t xml:space="preserve"> </w:t>
      </w:r>
    </w:p>
    <w:p w14:paraId="1253C76F" w14:textId="5A87E088" w:rsidR="00F95AF0" w:rsidRDefault="00F95AF0" w:rsidP="002121E2">
      <w:pPr>
        <w:spacing w:after="0" w:line="276" w:lineRule="auto"/>
      </w:pPr>
      <w:r>
        <w:t xml:space="preserve">Luodaan kirjautumissivu, jossa </w:t>
      </w:r>
      <w:r w:rsidR="00C07383">
        <w:t>pyydetään käyttäjätunnusta ja salasana.</w:t>
      </w:r>
    </w:p>
    <w:p w14:paraId="7DED9147" w14:textId="62742C68" w:rsidR="00321386" w:rsidRDefault="00321386" w:rsidP="002121E2">
      <w:pPr>
        <w:spacing w:after="0" w:line="276" w:lineRule="auto"/>
      </w:pPr>
      <w:r>
        <w:t>Ohjelma ja sen toiminnallisuus pyritään saamaan kokonaan valmiiksi.</w:t>
      </w:r>
    </w:p>
    <w:p w14:paraId="0ABC0AEC" w14:textId="6AFBB754" w:rsidR="00321386" w:rsidRDefault="00321386" w:rsidP="002121E2">
      <w:pPr>
        <w:spacing w:after="0" w:line="276" w:lineRule="auto"/>
      </w:pPr>
    </w:p>
    <w:p w14:paraId="55B5092D" w14:textId="56883C5E" w:rsidR="00321386" w:rsidRDefault="00321386" w:rsidP="002121E2">
      <w:pPr>
        <w:spacing w:after="0" w:line="276" w:lineRule="auto"/>
        <w:rPr>
          <w:b/>
        </w:rPr>
      </w:pPr>
      <w:r>
        <w:rPr>
          <w:b/>
        </w:rPr>
        <w:t>Projektin neljäs toteutusvaihe</w:t>
      </w:r>
    </w:p>
    <w:p w14:paraId="4380B6AB" w14:textId="2DEBE5E3" w:rsidR="00321386" w:rsidRPr="00321386" w:rsidRDefault="00321386" w:rsidP="002121E2">
      <w:pPr>
        <w:spacing w:after="0" w:line="276" w:lineRule="auto"/>
      </w:pPr>
      <w:r>
        <w:t xml:space="preserve">Tässä vaiheessa testataan sovelluksen toimintaa ja poistetaan koodista kaikki </w:t>
      </w:r>
      <w:r w:rsidR="00B47DF3">
        <w:t>ylimääräinen. Kirjoitetaan testaus</w:t>
      </w:r>
      <w:r w:rsidR="00F224A4">
        <w:t>suunnitelma, mikä on tämän projektin olennainen osa</w:t>
      </w:r>
      <w:r w:rsidR="00B47DF3">
        <w:t>.</w:t>
      </w:r>
    </w:p>
    <w:p w14:paraId="5F6398D5" w14:textId="77777777" w:rsidR="00410A40" w:rsidRDefault="00410A40" w:rsidP="002121E2">
      <w:pPr>
        <w:spacing w:after="0" w:line="276" w:lineRule="auto"/>
        <w:rPr>
          <w:b/>
          <w:bCs/>
        </w:rPr>
      </w:pPr>
    </w:p>
    <w:p w14:paraId="4698ABC5" w14:textId="3AB8D22B" w:rsidR="009E371F" w:rsidRPr="00A14506" w:rsidRDefault="005F0476" w:rsidP="002121E2">
      <w:pPr>
        <w:spacing w:after="0" w:line="276" w:lineRule="auto"/>
      </w:pPr>
      <w:r w:rsidRPr="00112DA5">
        <w:rPr>
          <w:b/>
          <w:bCs/>
        </w:rPr>
        <w:t>Aikataulu</w:t>
      </w:r>
    </w:p>
    <w:p w14:paraId="43166F0D" w14:textId="4EAF245C" w:rsidR="009500DB" w:rsidRDefault="009500DB" w:rsidP="002121E2">
      <w:pPr>
        <w:spacing w:after="0" w:line="276" w:lineRule="auto"/>
      </w:pPr>
    </w:p>
    <w:p w14:paraId="3012AC2C" w14:textId="47F98B35" w:rsidR="009500DB" w:rsidRDefault="00D1643A" w:rsidP="002121E2">
      <w:pPr>
        <w:spacing w:after="0" w:line="276" w:lineRule="auto"/>
      </w:pPr>
      <w:r>
        <w:tab/>
        <w:t>5.4.</w:t>
      </w:r>
      <w:r w:rsidR="0085339E">
        <w:t xml:space="preserve"> </w:t>
      </w:r>
      <w:r>
        <w:t>-</w:t>
      </w:r>
      <w:r w:rsidR="0085339E">
        <w:t xml:space="preserve"> </w:t>
      </w:r>
      <w:r>
        <w:t>11.4</w:t>
      </w:r>
      <w:r w:rsidR="0085339E">
        <w:t>.</w:t>
      </w:r>
      <w:r>
        <w:tab/>
        <w:t>Projektisuunnitelma</w:t>
      </w:r>
      <w:r w:rsidR="00883C15">
        <w:t>n laatiminen</w:t>
      </w:r>
      <w:r w:rsidR="00D74E3E">
        <w:t>, suunnittelu</w:t>
      </w:r>
    </w:p>
    <w:p w14:paraId="7E34E4EC" w14:textId="7BB4C7BB" w:rsidR="00F30DBF" w:rsidRDefault="00F30DBF" w:rsidP="002121E2">
      <w:pPr>
        <w:spacing w:after="0" w:line="276" w:lineRule="auto"/>
      </w:pPr>
      <w:r>
        <w:tab/>
        <w:t>12.4.</w:t>
      </w:r>
      <w:r w:rsidR="0085339E">
        <w:t xml:space="preserve"> </w:t>
      </w:r>
      <w:r>
        <w:t>-</w:t>
      </w:r>
      <w:r w:rsidR="0085339E">
        <w:t xml:space="preserve"> </w:t>
      </w:r>
      <w:r>
        <w:t>18.4</w:t>
      </w:r>
      <w:r w:rsidR="0085339E">
        <w:t>.</w:t>
      </w:r>
      <w:r>
        <w:tab/>
      </w:r>
      <w:r w:rsidR="00986704">
        <w:t xml:space="preserve">Vaihe I. </w:t>
      </w:r>
      <w:r w:rsidR="00D74E3E">
        <w:t>Suunnittelu, ohjelmointi alkaa</w:t>
      </w:r>
    </w:p>
    <w:p w14:paraId="7E90771B" w14:textId="7307FFBE" w:rsidR="00F30DBF" w:rsidRDefault="00F30DBF" w:rsidP="002121E2">
      <w:pPr>
        <w:spacing w:after="0" w:line="276" w:lineRule="auto"/>
      </w:pPr>
      <w:r>
        <w:tab/>
        <w:t>19.4.</w:t>
      </w:r>
      <w:r w:rsidR="0085339E">
        <w:t xml:space="preserve"> </w:t>
      </w:r>
      <w:r>
        <w:t>-</w:t>
      </w:r>
      <w:r w:rsidR="0085339E">
        <w:t xml:space="preserve"> </w:t>
      </w:r>
      <w:r>
        <w:t>25.4</w:t>
      </w:r>
      <w:r>
        <w:tab/>
      </w:r>
      <w:r w:rsidR="00CD2A80">
        <w:t xml:space="preserve">Vaihe I. </w:t>
      </w:r>
      <w:r w:rsidR="00D74E3E">
        <w:t>Ohjelmointi</w:t>
      </w:r>
    </w:p>
    <w:p w14:paraId="161DB64E" w14:textId="1A5ED221" w:rsidR="00F30DBF" w:rsidRDefault="00F30DBF" w:rsidP="002121E2">
      <w:pPr>
        <w:spacing w:after="0" w:line="276" w:lineRule="auto"/>
      </w:pPr>
      <w:r>
        <w:tab/>
        <w:t>26.4.</w:t>
      </w:r>
      <w:r w:rsidR="0085339E">
        <w:t xml:space="preserve"> </w:t>
      </w:r>
      <w:r>
        <w:t>-</w:t>
      </w:r>
      <w:r w:rsidR="0085339E">
        <w:t xml:space="preserve"> </w:t>
      </w:r>
      <w:r>
        <w:t>2.5</w:t>
      </w:r>
      <w:r w:rsidR="0085339E">
        <w:t>.</w:t>
      </w:r>
      <w:r>
        <w:tab/>
      </w:r>
      <w:r w:rsidR="00CD2A80">
        <w:t xml:space="preserve">Vaihe II. </w:t>
      </w:r>
      <w:r w:rsidR="00D74E3E">
        <w:t>Ohjelmointi</w:t>
      </w:r>
    </w:p>
    <w:p w14:paraId="515FCF69" w14:textId="668F2329" w:rsidR="00F30DBF" w:rsidRDefault="00F30DBF" w:rsidP="002121E2">
      <w:pPr>
        <w:spacing w:after="0" w:line="276" w:lineRule="auto"/>
      </w:pPr>
      <w:r>
        <w:tab/>
        <w:t>3.5.</w:t>
      </w:r>
      <w:r w:rsidR="00E1614B">
        <w:t xml:space="preserve"> </w:t>
      </w:r>
      <w:r>
        <w:t>-</w:t>
      </w:r>
      <w:r w:rsidR="0085339E">
        <w:t xml:space="preserve"> </w:t>
      </w:r>
      <w:r>
        <w:t>9.5</w:t>
      </w:r>
      <w:r w:rsidR="0085339E">
        <w:t>.</w:t>
      </w:r>
      <w:r>
        <w:tab/>
      </w:r>
      <w:r w:rsidR="00CD2A80">
        <w:t xml:space="preserve">Vaihe III. </w:t>
      </w:r>
      <w:r w:rsidR="00AA6843">
        <w:t>Ohjelmointi, testaus</w:t>
      </w:r>
    </w:p>
    <w:p w14:paraId="1B9320C1" w14:textId="584250BD" w:rsidR="00F30DBF" w:rsidRDefault="00F30DBF" w:rsidP="002121E2">
      <w:pPr>
        <w:spacing w:after="0" w:line="276" w:lineRule="auto"/>
      </w:pPr>
      <w:r>
        <w:tab/>
        <w:t>10.5.</w:t>
      </w:r>
      <w:r w:rsidR="0085339E">
        <w:t xml:space="preserve"> </w:t>
      </w:r>
      <w:r>
        <w:t>-</w:t>
      </w:r>
      <w:r w:rsidR="00E1614B">
        <w:t xml:space="preserve"> </w:t>
      </w:r>
      <w:r>
        <w:t>16.5</w:t>
      </w:r>
      <w:r w:rsidR="0085339E">
        <w:t>.</w:t>
      </w:r>
      <w:r>
        <w:tab/>
      </w:r>
      <w:r w:rsidR="00CD2A80">
        <w:t xml:space="preserve">Vaihe III. </w:t>
      </w:r>
      <w:r w:rsidR="00AA6843">
        <w:t>Ohjelmointi, dokumentointi</w:t>
      </w:r>
    </w:p>
    <w:p w14:paraId="77834DBD" w14:textId="09728D02" w:rsidR="00F30DBF" w:rsidRDefault="00F30DBF" w:rsidP="002121E2">
      <w:pPr>
        <w:spacing w:after="0" w:line="276" w:lineRule="auto"/>
      </w:pPr>
      <w:r>
        <w:tab/>
        <w:t>17.5.</w:t>
      </w:r>
      <w:r w:rsidR="00E1614B">
        <w:t xml:space="preserve"> </w:t>
      </w:r>
      <w:r>
        <w:t>-</w:t>
      </w:r>
      <w:r w:rsidR="00E1614B">
        <w:t xml:space="preserve"> </w:t>
      </w:r>
      <w:r>
        <w:t>30.5</w:t>
      </w:r>
      <w:r w:rsidR="0085339E">
        <w:t>.</w:t>
      </w:r>
      <w:r>
        <w:tab/>
      </w:r>
      <w:r w:rsidR="00CD2A80">
        <w:t xml:space="preserve">Vaihe IV. </w:t>
      </w:r>
      <w:r w:rsidR="00883C15">
        <w:t>Testaus ja dokumentointi</w:t>
      </w:r>
    </w:p>
    <w:p w14:paraId="3D830D96" w14:textId="0D6A01F7" w:rsidR="00B3037D" w:rsidRDefault="00F30DBF" w:rsidP="00386F2C">
      <w:pPr>
        <w:spacing w:after="0" w:line="276" w:lineRule="auto"/>
      </w:pPr>
      <w:r>
        <w:tab/>
        <w:t>31.5.</w:t>
      </w:r>
      <w:r w:rsidR="00E1614B">
        <w:t xml:space="preserve"> </w:t>
      </w:r>
      <w:r>
        <w:t>-</w:t>
      </w:r>
      <w:r w:rsidR="00E1614B">
        <w:t xml:space="preserve"> </w:t>
      </w:r>
      <w:r>
        <w:t>6.6</w:t>
      </w:r>
      <w:r w:rsidR="0085339E">
        <w:t>.</w:t>
      </w:r>
      <w:r>
        <w:tab/>
        <w:t>Projektin päättäminen</w:t>
      </w:r>
    </w:p>
    <w:sectPr w:rsidR="00B303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884"/>
    <w:multiLevelType w:val="hybridMultilevel"/>
    <w:tmpl w:val="278A52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2C5C"/>
    <w:multiLevelType w:val="hybridMultilevel"/>
    <w:tmpl w:val="F72E6A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09404">
    <w:abstractNumId w:val="1"/>
  </w:num>
  <w:num w:numId="2" w16cid:durableId="65032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A"/>
    <w:rsid w:val="000038F8"/>
    <w:rsid w:val="00012F4D"/>
    <w:rsid w:val="00091CF3"/>
    <w:rsid w:val="00101E1F"/>
    <w:rsid w:val="00112DA5"/>
    <w:rsid w:val="0016486B"/>
    <w:rsid w:val="001C5A53"/>
    <w:rsid w:val="001D25B4"/>
    <w:rsid w:val="001F7E8C"/>
    <w:rsid w:val="002014BC"/>
    <w:rsid w:val="002121E2"/>
    <w:rsid w:val="00275A68"/>
    <w:rsid w:val="002B2ABB"/>
    <w:rsid w:val="002C7F29"/>
    <w:rsid w:val="002E4472"/>
    <w:rsid w:val="002F751F"/>
    <w:rsid w:val="00321386"/>
    <w:rsid w:val="00351FDC"/>
    <w:rsid w:val="003611A2"/>
    <w:rsid w:val="0038392F"/>
    <w:rsid w:val="00386F2C"/>
    <w:rsid w:val="003D2A16"/>
    <w:rsid w:val="004031A1"/>
    <w:rsid w:val="00404149"/>
    <w:rsid w:val="00410A40"/>
    <w:rsid w:val="004B48FE"/>
    <w:rsid w:val="005055F8"/>
    <w:rsid w:val="00595B08"/>
    <w:rsid w:val="005F0476"/>
    <w:rsid w:val="0063655F"/>
    <w:rsid w:val="00641A8A"/>
    <w:rsid w:val="00666E11"/>
    <w:rsid w:val="006C7CDD"/>
    <w:rsid w:val="006F6057"/>
    <w:rsid w:val="00736D3E"/>
    <w:rsid w:val="007407E9"/>
    <w:rsid w:val="007531CD"/>
    <w:rsid w:val="007C503C"/>
    <w:rsid w:val="00811C36"/>
    <w:rsid w:val="00842A1A"/>
    <w:rsid w:val="00843273"/>
    <w:rsid w:val="00850132"/>
    <w:rsid w:val="0085339E"/>
    <w:rsid w:val="00883C15"/>
    <w:rsid w:val="0089305F"/>
    <w:rsid w:val="008A3ADD"/>
    <w:rsid w:val="008A739D"/>
    <w:rsid w:val="008B1C8B"/>
    <w:rsid w:val="008B4363"/>
    <w:rsid w:val="008E5CD6"/>
    <w:rsid w:val="00921D04"/>
    <w:rsid w:val="009500DB"/>
    <w:rsid w:val="00986704"/>
    <w:rsid w:val="009A7302"/>
    <w:rsid w:val="009B150C"/>
    <w:rsid w:val="009E371F"/>
    <w:rsid w:val="00A14506"/>
    <w:rsid w:val="00A15F51"/>
    <w:rsid w:val="00A31CD2"/>
    <w:rsid w:val="00A60EDC"/>
    <w:rsid w:val="00AA6843"/>
    <w:rsid w:val="00AB4DDD"/>
    <w:rsid w:val="00AC233C"/>
    <w:rsid w:val="00AF3D97"/>
    <w:rsid w:val="00B07BED"/>
    <w:rsid w:val="00B12788"/>
    <w:rsid w:val="00B252CE"/>
    <w:rsid w:val="00B3037D"/>
    <w:rsid w:val="00B45300"/>
    <w:rsid w:val="00B47DF3"/>
    <w:rsid w:val="00BB3D1B"/>
    <w:rsid w:val="00BD29AC"/>
    <w:rsid w:val="00BE6646"/>
    <w:rsid w:val="00BF037F"/>
    <w:rsid w:val="00C07383"/>
    <w:rsid w:val="00C37B5F"/>
    <w:rsid w:val="00C65691"/>
    <w:rsid w:val="00C76F5A"/>
    <w:rsid w:val="00CC77A1"/>
    <w:rsid w:val="00CD2A80"/>
    <w:rsid w:val="00D10C79"/>
    <w:rsid w:val="00D1643A"/>
    <w:rsid w:val="00D74E3E"/>
    <w:rsid w:val="00DB3070"/>
    <w:rsid w:val="00DC2A52"/>
    <w:rsid w:val="00DF2FF9"/>
    <w:rsid w:val="00DF368E"/>
    <w:rsid w:val="00E1614B"/>
    <w:rsid w:val="00E44646"/>
    <w:rsid w:val="00E65E05"/>
    <w:rsid w:val="00EC09BC"/>
    <w:rsid w:val="00EE1D89"/>
    <w:rsid w:val="00EE5223"/>
    <w:rsid w:val="00EF630B"/>
    <w:rsid w:val="00F151FE"/>
    <w:rsid w:val="00F224A4"/>
    <w:rsid w:val="00F30DBF"/>
    <w:rsid w:val="00F87CF1"/>
    <w:rsid w:val="00F95AF0"/>
    <w:rsid w:val="00FE7CE1"/>
    <w:rsid w:val="00FF321D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ED31"/>
  <w15:chartTrackingRefBased/>
  <w15:docId w15:val="{7B9020FA-8FF9-4D66-86C4-5F490EFA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6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414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Amiedu ICT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Margus Laine</dc:creator>
  <cp:keywords/>
  <dc:description/>
  <cp:lastModifiedBy>Lasse</cp:lastModifiedBy>
  <cp:revision>17</cp:revision>
  <dcterms:created xsi:type="dcterms:W3CDTF">2022-04-05T07:39:00Z</dcterms:created>
  <dcterms:modified xsi:type="dcterms:W3CDTF">2022-06-08T05:58:00Z</dcterms:modified>
</cp:coreProperties>
</file>