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70BC" w14:textId="7A7C2602" w:rsidR="00FF321D" w:rsidRPr="00A60EDC" w:rsidRDefault="00FF321D" w:rsidP="00A60EDC">
      <w:pPr>
        <w:spacing w:after="0" w:line="276" w:lineRule="auto"/>
        <w:jc w:val="center"/>
        <w:rPr>
          <w:b/>
          <w:bCs/>
        </w:rPr>
      </w:pPr>
      <w:r w:rsidRPr="00A60EDC">
        <w:rPr>
          <w:b/>
          <w:bCs/>
        </w:rPr>
        <w:t>Projektisuunnitelma</w:t>
      </w:r>
    </w:p>
    <w:p w14:paraId="2C6B1CA1" w14:textId="77777777" w:rsidR="00FF321D" w:rsidRDefault="00FF321D" w:rsidP="002121E2">
      <w:pPr>
        <w:spacing w:after="0" w:line="276" w:lineRule="auto"/>
      </w:pPr>
    </w:p>
    <w:p w14:paraId="788AAED6" w14:textId="6D3E02AA" w:rsidR="009B150C" w:rsidRPr="00A60EDC" w:rsidRDefault="009B150C" w:rsidP="002121E2">
      <w:pPr>
        <w:spacing w:after="0" w:line="276" w:lineRule="auto"/>
        <w:rPr>
          <w:b/>
          <w:bCs/>
        </w:rPr>
      </w:pPr>
      <w:r w:rsidRPr="00A60EDC">
        <w:rPr>
          <w:b/>
          <w:bCs/>
        </w:rPr>
        <w:t>Asiakas</w:t>
      </w:r>
    </w:p>
    <w:p w14:paraId="1420EDD4" w14:textId="299777BE" w:rsidR="009B150C" w:rsidRDefault="009B150C" w:rsidP="002121E2">
      <w:pPr>
        <w:spacing w:after="0" w:line="276" w:lineRule="auto"/>
      </w:pPr>
    </w:p>
    <w:p w14:paraId="32D97B0E" w14:textId="050007F5" w:rsidR="00A60EDC" w:rsidRDefault="00A60EDC" w:rsidP="002121E2">
      <w:pPr>
        <w:spacing w:after="0" w:line="276" w:lineRule="auto"/>
      </w:pPr>
      <w:r>
        <w:t>Tilaajayritys: Autokorjaamo</w:t>
      </w:r>
    </w:p>
    <w:p w14:paraId="054956D6" w14:textId="77777777" w:rsidR="009B150C" w:rsidRDefault="009B150C" w:rsidP="002121E2">
      <w:pPr>
        <w:spacing w:after="0" w:line="276" w:lineRule="auto"/>
      </w:pPr>
    </w:p>
    <w:p w14:paraId="335519D8" w14:textId="37E3E65B" w:rsidR="00101E1F" w:rsidRPr="00A60EDC" w:rsidRDefault="00101E1F" w:rsidP="002121E2">
      <w:pPr>
        <w:spacing w:after="0" w:line="276" w:lineRule="auto"/>
        <w:rPr>
          <w:b/>
          <w:bCs/>
        </w:rPr>
      </w:pPr>
      <w:r w:rsidRPr="00A60EDC">
        <w:rPr>
          <w:b/>
          <w:bCs/>
        </w:rPr>
        <w:t>Projektin tarkoitus</w:t>
      </w:r>
    </w:p>
    <w:p w14:paraId="5EA94817" w14:textId="1F3F8B5A" w:rsidR="00101E1F" w:rsidRDefault="00101E1F" w:rsidP="002121E2">
      <w:pPr>
        <w:spacing w:after="0" w:line="276" w:lineRule="auto"/>
      </w:pPr>
    </w:p>
    <w:p w14:paraId="63D1ABDF" w14:textId="6E3B5569" w:rsidR="00101E1F" w:rsidRDefault="00101E1F" w:rsidP="002121E2">
      <w:pPr>
        <w:spacing w:after="0" w:line="276" w:lineRule="auto"/>
      </w:pPr>
      <w:r>
        <w:t xml:space="preserve">Tämän projektin </w:t>
      </w:r>
      <w:r w:rsidR="00DF368E">
        <w:t>tarkoitus</w:t>
      </w:r>
      <w:r>
        <w:t xml:space="preserve"> on tuottaa </w:t>
      </w:r>
      <w:r w:rsidR="00850132">
        <w:t>ajanvaraus</w:t>
      </w:r>
      <w:r w:rsidR="001F7E8C">
        <w:t>kalenteri</w:t>
      </w:r>
      <w:r w:rsidR="00850132">
        <w:t xml:space="preserve"> </w:t>
      </w:r>
      <w:r w:rsidR="00B252CE">
        <w:t>tilaajay</w:t>
      </w:r>
      <w:r w:rsidR="00CC77A1">
        <w:t>r</w:t>
      </w:r>
      <w:r w:rsidR="00B252CE">
        <w:t>ityksen</w:t>
      </w:r>
      <w:r w:rsidR="00850132">
        <w:t xml:space="preserve"> toiveita huomioiden. </w:t>
      </w:r>
      <w:r w:rsidR="006F6057">
        <w:t xml:space="preserve">Asiakkaan toive on luopua nykyisestä </w:t>
      </w:r>
      <w:r w:rsidR="00EF630B">
        <w:t>paperisesta ajanvarauskalenterista</w:t>
      </w:r>
      <w:r w:rsidR="009B150C">
        <w:t xml:space="preserve">, </w:t>
      </w:r>
      <w:r w:rsidR="00EC09BC">
        <w:t>ottaa käyttöön</w:t>
      </w:r>
      <w:r w:rsidR="00EF630B">
        <w:t xml:space="preserve"> digitaali</w:t>
      </w:r>
      <w:r w:rsidR="00EC09BC">
        <w:t>n</w:t>
      </w:r>
      <w:r w:rsidR="00EF630B">
        <w:t xml:space="preserve">en </w:t>
      </w:r>
      <w:r w:rsidR="00B252CE">
        <w:t>kalenteri</w:t>
      </w:r>
      <w:r w:rsidR="009B150C">
        <w:t xml:space="preserve"> ja</w:t>
      </w:r>
      <w:r w:rsidR="00843273">
        <w:t xml:space="preserve"> </w:t>
      </w:r>
      <w:r w:rsidR="00666E11">
        <w:t xml:space="preserve">luoda selkeyttä </w:t>
      </w:r>
      <w:r w:rsidR="009B150C">
        <w:t>toimintaan</w:t>
      </w:r>
      <w:r w:rsidR="00B45300">
        <w:t>.</w:t>
      </w:r>
    </w:p>
    <w:p w14:paraId="7A2CB515" w14:textId="77777777" w:rsidR="00101E1F" w:rsidRDefault="00101E1F" w:rsidP="002121E2">
      <w:pPr>
        <w:spacing w:after="0" w:line="276" w:lineRule="auto"/>
      </w:pPr>
    </w:p>
    <w:p w14:paraId="4FC595B4" w14:textId="77777777" w:rsidR="00A60EDC" w:rsidRDefault="00A60EDC" w:rsidP="002121E2">
      <w:pPr>
        <w:spacing w:after="0" w:line="276" w:lineRule="auto"/>
      </w:pPr>
    </w:p>
    <w:p w14:paraId="7CC67CB7" w14:textId="68EFB379" w:rsidR="001F7E8C" w:rsidRDefault="001F7E8C" w:rsidP="002121E2">
      <w:pPr>
        <w:spacing w:after="0" w:line="276" w:lineRule="auto"/>
        <w:rPr>
          <w:b/>
          <w:bCs/>
        </w:rPr>
      </w:pPr>
      <w:r>
        <w:rPr>
          <w:b/>
          <w:bCs/>
        </w:rPr>
        <w:t>Projektin jäsenet</w:t>
      </w:r>
    </w:p>
    <w:p w14:paraId="4EC52AF5" w14:textId="7D0DD876" w:rsidR="001F7E8C" w:rsidRDefault="001F7E8C" w:rsidP="002121E2">
      <w:pPr>
        <w:spacing w:after="0" w:line="276" w:lineRule="auto"/>
        <w:rPr>
          <w:b/>
          <w:bCs/>
        </w:rPr>
      </w:pPr>
    </w:p>
    <w:p w14:paraId="17361072" w14:textId="47264F42" w:rsidR="001F7E8C" w:rsidRDefault="001F7E8C" w:rsidP="00C65691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Lars </w:t>
      </w:r>
      <w:r w:rsidR="00C65691">
        <w:t>R</w:t>
      </w:r>
      <w:r>
        <w:t>ehn</w:t>
      </w:r>
      <w:r w:rsidR="00C65691">
        <w:tab/>
      </w:r>
      <w:r w:rsidR="00C65691">
        <w:tab/>
        <w:t>Ohjelmoija / suunnittelija</w:t>
      </w:r>
    </w:p>
    <w:p w14:paraId="6690E6FF" w14:textId="23BB68A7" w:rsidR="00C65691" w:rsidRPr="001F7E8C" w:rsidRDefault="00C65691" w:rsidP="00C65691">
      <w:pPr>
        <w:pStyle w:val="ListParagraph"/>
        <w:numPr>
          <w:ilvl w:val="0"/>
          <w:numId w:val="1"/>
        </w:numPr>
        <w:spacing w:after="0" w:line="276" w:lineRule="auto"/>
      </w:pPr>
      <w:r>
        <w:t>Margus Laine</w:t>
      </w:r>
      <w:r>
        <w:tab/>
      </w:r>
      <w:r>
        <w:tab/>
        <w:t>Ohjelmoija / suunnittelija</w:t>
      </w:r>
    </w:p>
    <w:p w14:paraId="7D55EDEC" w14:textId="77777777" w:rsidR="001F7E8C" w:rsidRDefault="001F7E8C" w:rsidP="002121E2">
      <w:pPr>
        <w:spacing w:after="0" w:line="276" w:lineRule="auto"/>
        <w:rPr>
          <w:b/>
          <w:bCs/>
        </w:rPr>
      </w:pPr>
    </w:p>
    <w:p w14:paraId="55D976F8" w14:textId="65AB7289" w:rsidR="00C76F5A" w:rsidRPr="00DC2A52" w:rsidRDefault="00C76F5A" w:rsidP="002121E2">
      <w:pPr>
        <w:spacing w:after="0" w:line="276" w:lineRule="auto"/>
        <w:rPr>
          <w:b/>
          <w:bCs/>
        </w:rPr>
      </w:pPr>
      <w:r w:rsidRPr="00DC2A52">
        <w:rPr>
          <w:b/>
          <w:bCs/>
        </w:rPr>
        <w:t>Asiakasvaatimukset</w:t>
      </w:r>
    </w:p>
    <w:p w14:paraId="12B5D9C5" w14:textId="6983ACA0" w:rsidR="002121E2" w:rsidRDefault="002121E2" w:rsidP="002121E2">
      <w:pPr>
        <w:spacing w:after="0" w:line="276" w:lineRule="auto"/>
      </w:pPr>
    </w:p>
    <w:p w14:paraId="7B82707B" w14:textId="2784F1A3" w:rsidR="00012F4D" w:rsidRDefault="00012F4D" w:rsidP="002121E2">
      <w:pPr>
        <w:spacing w:after="0" w:line="276" w:lineRule="auto"/>
      </w:pPr>
      <w:r>
        <w:t>Asiakkaan tavoitteet prioriteettijärjestyksessä:</w:t>
      </w:r>
    </w:p>
    <w:p w14:paraId="3236CEF6" w14:textId="77777777" w:rsidR="00012F4D" w:rsidRDefault="00012F4D" w:rsidP="002121E2">
      <w:pPr>
        <w:spacing w:after="0" w:line="276" w:lineRule="auto"/>
      </w:pPr>
    </w:p>
    <w:p w14:paraId="65700D97" w14:textId="60288781" w:rsidR="00C76F5A" w:rsidRDefault="00C76F5A" w:rsidP="00A60EDC">
      <w:pPr>
        <w:spacing w:after="0" w:line="276" w:lineRule="auto"/>
        <w:ind w:firstLine="1304"/>
      </w:pPr>
      <w:r>
        <w:t>Pystyy kirjamaan varauksia</w:t>
      </w:r>
    </w:p>
    <w:p w14:paraId="16C64E72" w14:textId="0DBA0527" w:rsidR="00C76F5A" w:rsidRDefault="00A60EDC" w:rsidP="00A60EDC">
      <w:pPr>
        <w:spacing w:after="0" w:line="276" w:lineRule="auto"/>
        <w:ind w:firstLine="1304"/>
      </w:pPr>
      <w:r>
        <w:t>Pystyy</w:t>
      </w:r>
      <w:r w:rsidR="00C76F5A">
        <w:t xml:space="preserve"> </w:t>
      </w:r>
      <w:r>
        <w:t>hakemaan historiaa</w:t>
      </w:r>
      <w:r w:rsidR="00C76F5A">
        <w:t xml:space="preserve"> (päivämäärän avulla) näyttää</w:t>
      </w:r>
      <w:r w:rsidR="00275A68">
        <w:t xml:space="preserve"> </w:t>
      </w:r>
      <w:r>
        <w:t>työmääräykset</w:t>
      </w:r>
    </w:p>
    <w:p w14:paraId="50BC372A" w14:textId="60CAB412" w:rsidR="00BE6646" w:rsidRDefault="00A60EDC" w:rsidP="00A60EDC">
      <w:pPr>
        <w:spacing w:after="0" w:line="276" w:lineRule="auto"/>
        <w:ind w:firstLine="1304"/>
      </w:pPr>
      <w:r>
        <w:t xml:space="preserve">Pystyy </w:t>
      </w:r>
      <w:r w:rsidR="00C76F5A">
        <w:t>hake</w:t>
      </w:r>
      <w:r w:rsidR="00275A68">
        <w:t>maan</w:t>
      </w:r>
      <w:r w:rsidR="00C76F5A">
        <w:t xml:space="preserve"> tulevat työt päivämäärän </w:t>
      </w:r>
      <w:r>
        <w:t>avulla</w:t>
      </w:r>
      <w:r w:rsidR="00C76F5A">
        <w:t xml:space="preserve">, näyttää </w:t>
      </w:r>
      <w:r>
        <w:t>työmääräykset</w:t>
      </w:r>
    </w:p>
    <w:p w14:paraId="5C0C778F" w14:textId="13DB46B1" w:rsidR="00B45300" w:rsidRDefault="00B45300" w:rsidP="00A60EDC">
      <w:pPr>
        <w:spacing w:after="0" w:line="276" w:lineRule="auto"/>
        <w:ind w:firstLine="1304"/>
      </w:pPr>
      <w:r>
        <w:t xml:space="preserve">Pystyy </w:t>
      </w:r>
      <w:r w:rsidR="00DC2A52">
        <w:t>kirjaaman hinnat</w:t>
      </w:r>
    </w:p>
    <w:p w14:paraId="5B6B1145" w14:textId="63B7A562" w:rsidR="00275A68" w:rsidRDefault="00AF3D97" w:rsidP="00A60EDC">
      <w:pPr>
        <w:spacing w:after="0" w:line="276" w:lineRule="auto"/>
        <w:ind w:firstLine="1304"/>
      </w:pPr>
      <w:r>
        <w:t>Näyttää onko työ l</w:t>
      </w:r>
      <w:r w:rsidR="00B45300">
        <w:t>askutettu / ei laskutettu</w:t>
      </w:r>
    </w:p>
    <w:p w14:paraId="5F9D3899" w14:textId="77777777" w:rsidR="002121E2" w:rsidRDefault="002121E2" w:rsidP="002121E2">
      <w:pPr>
        <w:spacing w:after="0" w:line="276" w:lineRule="auto"/>
      </w:pPr>
    </w:p>
    <w:p w14:paraId="7F1FCA4E" w14:textId="77777777" w:rsidR="00DC2A52" w:rsidRDefault="00DC2A52" w:rsidP="002121E2">
      <w:pPr>
        <w:spacing w:after="0" w:line="276" w:lineRule="auto"/>
      </w:pPr>
    </w:p>
    <w:p w14:paraId="2D912677" w14:textId="598FB06A" w:rsidR="002121E2" w:rsidRDefault="002E4472" w:rsidP="002121E2">
      <w:pPr>
        <w:spacing w:after="0" w:line="276" w:lineRule="auto"/>
        <w:rPr>
          <w:b/>
          <w:bCs/>
        </w:rPr>
      </w:pPr>
      <w:r w:rsidRPr="009500DB">
        <w:rPr>
          <w:b/>
          <w:bCs/>
        </w:rPr>
        <w:t>Ohjelmointi ja menetelmät</w:t>
      </w:r>
    </w:p>
    <w:p w14:paraId="786FAF44" w14:textId="77777777" w:rsidR="003611A2" w:rsidRDefault="003611A2" w:rsidP="002121E2">
      <w:pPr>
        <w:spacing w:after="0" w:line="276" w:lineRule="auto"/>
        <w:rPr>
          <w:b/>
          <w:bCs/>
        </w:rPr>
      </w:pPr>
    </w:p>
    <w:p w14:paraId="063BCE79" w14:textId="77777777" w:rsidR="00F151FE" w:rsidRPr="00F151FE" w:rsidRDefault="00091CF3" w:rsidP="002121E2">
      <w:pPr>
        <w:spacing w:after="0" w:line="276" w:lineRule="auto"/>
        <w:rPr>
          <w:b/>
          <w:bCs/>
        </w:rPr>
      </w:pPr>
      <w:r w:rsidRPr="00F151FE">
        <w:rPr>
          <w:b/>
          <w:bCs/>
        </w:rPr>
        <w:t>Projektin ensi</w:t>
      </w:r>
      <w:r w:rsidR="008A739D" w:rsidRPr="00F151FE">
        <w:rPr>
          <w:b/>
          <w:bCs/>
        </w:rPr>
        <w:t>m</w:t>
      </w:r>
      <w:r w:rsidRPr="00F151FE">
        <w:rPr>
          <w:b/>
          <w:bCs/>
        </w:rPr>
        <w:t>mäi</w:t>
      </w:r>
      <w:r w:rsidR="00F151FE" w:rsidRPr="00F151FE">
        <w:rPr>
          <w:b/>
          <w:bCs/>
        </w:rPr>
        <w:t>nen</w:t>
      </w:r>
      <w:r w:rsidRPr="00F151FE">
        <w:rPr>
          <w:b/>
          <w:bCs/>
        </w:rPr>
        <w:t xml:space="preserve"> toteutus</w:t>
      </w:r>
      <w:r w:rsidR="008A739D" w:rsidRPr="00F151FE">
        <w:rPr>
          <w:b/>
          <w:bCs/>
        </w:rPr>
        <w:t>vaihe</w:t>
      </w:r>
      <w:r w:rsidR="00F151FE" w:rsidRPr="00F151FE">
        <w:rPr>
          <w:b/>
          <w:bCs/>
        </w:rPr>
        <w:t>:</w:t>
      </w:r>
    </w:p>
    <w:p w14:paraId="3B045800" w14:textId="1CBF4F2F" w:rsidR="008B1C8B" w:rsidRDefault="00F151FE" w:rsidP="002121E2">
      <w:pPr>
        <w:spacing w:after="0" w:line="276" w:lineRule="auto"/>
      </w:pPr>
      <w:r>
        <w:t>L</w:t>
      </w:r>
      <w:r w:rsidR="00091CF3">
        <w:t xml:space="preserve">uodaan </w:t>
      </w:r>
      <w:r w:rsidR="000038F8">
        <w:t xml:space="preserve">selainpohjainen </w:t>
      </w:r>
      <w:r w:rsidR="008A739D">
        <w:t>kalenteri ja lisätään siihen</w:t>
      </w:r>
      <w:r w:rsidR="00EE1D89">
        <w:t xml:space="preserve"> haluttu </w:t>
      </w:r>
      <w:r w:rsidR="00DB3070">
        <w:t xml:space="preserve">toiminnallisuus. </w:t>
      </w:r>
      <w:r w:rsidR="000038F8">
        <w:t xml:space="preserve">Kalenterin rakentamisessa </w:t>
      </w:r>
      <w:r w:rsidR="009A7302">
        <w:t>käyt</w:t>
      </w:r>
      <w:r w:rsidR="000038F8">
        <w:t>e</w:t>
      </w:r>
      <w:r w:rsidR="009A7302">
        <w:t>tä</w:t>
      </w:r>
      <w:r w:rsidR="000038F8">
        <w:t>ä</w:t>
      </w:r>
      <w:r w:rsidR="009A7302">
        <w:t>n</w:t>
      </w:r>
      <w:r w:rsidR="004B48FE">
        <w:t xml:space="preserve"> open-source alustaa</w:t>
      </w:r>
      <w:r w:rsidR="009A7302">
        <w:t xml:space="preserve"> </w:t>
      </w:r>
      <w:r w:rsidR="000038F8">
        <w:t>”</w:t>
      </w:r>
      <w:r w:rsidR="009A7302">
        <w:t>Da</w:t>
      </w:r>
      <w:r w:rsidR="000038F8">
        <w:t>ypilot Lite for Javascript”</w:t>
      </w:r>
      <w:r w:rsidR="008B1C8B">
        <w:t xml:space="preserve">, </w:t>
      </w:r>
      <w:r w:rsidR="00A15F51">
        <w:t xml:space="preserve">toiminnallisuus lisätään Daypilot kirjastoa </w:t>
      </w:r>
      <w:r w:rsidR="00404149" w:rsidRPr="00404149">
        <w:t>hyödyntäen</w:t>
      </w:r>
      <w:r w:rsidR="00404149">
        <w:t xml:space="preserve">. </w:t>
      </w:r>
      <w:r w:rsidR="0063655F">
        <w:t>Ohjelmointikielenä Javascript</w:t>
      </w:r>
      <w:r w:rsidR="00842A1A">
        <w:t>,</w:t>
      </w:r>
      <w:r w:rsidR="0063655F">
        <w:t xml:space="preserve"> </w:t>
      </w:r>
      <w:r w:rsidR="00842A1A">
        <w:t>HTML ja CSS.</w:t>
      </w:r>
    </w:p>
    <w:p w14:paraId="09681594" w14:textId="642BAACB" w:rsidR="0063655F" w:rsidRDefault="008B1C8B" w:rsidP="002121E2">
      <w:pPr>
        <w:spacing w:after="0" w:line="276" w:lineRule="auto"/>
      </w:pPr>
      <w:r>
        <w:t>Back-end luodaan käyttämällä Flask framework’a ja tässä vaiheessa v</w:t>
      </w:r>
      <w:r w:rsidR="00842A1A">
        <w:t xml:space="preserve">araukset tallennetaan </w:t>
      </w:r>
      <w:r>
        <w:t>JSON tiedostoon</w:t>
      </w:r>
      <w:r w:rsidR="00F151FE">
        <w:t>. Ohjelmointikielenä Python.</w:t>
      </w:r>
    </w:p>
    <w:p w14:paraId="7A441239" w14:textId="207C04CD" w:rsidR="00F151FE" w:rsidRDefault="00F151FE" w:rsidP="002121E2">
      <w:pPr>
        <w:spacing w:after="0" w:line="276" w:lineRule="auto"/>
      </w:pPr>
    </w:p>
    <w:p w14:paraId="50D0FC1F" w14:textId="05352CC8" w:rsidR="00F151FE" w:rsidRPr="00F151FE" w:rsidRDefault="00F151FE" w:rsidP="002121E2">
      <w:pPr>
        <w:spacing w:after="0" w:line="276" w:lineRule="auto"/>
        <w:rPr>
          <w:b/>
          <w:bCs/>
        </w:rPr>
      </w:pPr>
      <w:r w:rsidRPr="00F151FE">
        <w:rPr>
          <w:b/>
          <w:bCs/>
        </w:rPr>
        <w:t>Projektin toinen toteutusvaihe:</w:t>
      </w:r>
    </w:p>
    <w:p w14:paraId="45F0B2E1" w14:textId="30D5E3D6" w:rsidR="002E4472" w:rsidRDefault="003611A2" w:rsidP="002121E2">
      <w:pPr>
        <w:spacing w:after="0" w:line="276" w:lineRule="auto"/>
      </w:pPr>
      <w:r>
        <w:t xml:space="preserve">Pyritään </w:t>
      </w:r>
      <w:r w:rsidR="00351FDC">
        <w:t xml:space="preserve">luomaan SQL tietokanta ja lisätään </w:t>
      </w:r>
      <w:r w:rsidR="00E44646">
        <w:t>mahdollisuus tallentaa varaukset tietokantaan.</w:t>
      </w:r>
    </w:p>
    <w:p w14:paraId="18925AB7" w14:textId="2C3877C4" w:rsidR="00E44646" w:rsidRDefault="00E44646" w:rsidP="002121E2">
      <w:pPr>
        <w:spacing w:after="0" w:line="276" w:lineRule="auto"/>
      </w:pPr>
      <w:r>
        <w:t xml:space="preserve">Lisätään </w:t>
      </w:r>
      <w:r w:rsidR="001D25B4">
        <w:t>k</w:t>
      </w:r>
      <w:r w:rsidR="001D25B4" w:rsidRPr="001D25B4">
        <w:t>uvallisuutta ja visuaalisuutta</w:t>
      </w:r>
      <w:r w:rsidR="001D25B4">
        <w:t xml:space="preserve"> käyttöliittymään</w:t>
      </w:r>
      <w:r w:rsidR="00AF3D97">
        <w:t>.</w:t>
      </w:r>
    </w:p>
    <w:p w14:paraId="0D5753D4" w14:textId="6A379347" w:rsidR="00AF3D97" w:rsidRDefault="00AF3D97" w:rsidP="002121E2">
      <w:pPr>
        <w:spacing w:after="0" w:line="276" w:lineRule="auto"/>
      </w:pPr>
    </w:p>
    <w:p w14:paraId="7119EB86" w14:textId="0F3E65D8" w:rsidR="00AF3D97" w:rsidRPr="0016486B" w:rsidRDefault="00AF3D97" w:rsidP="002121E2">
      <w:pPr>
        <w:spacing w:after="0" w:line="276" w:lineRule="auto"/>
        <w:rPr>
          <w:b/>
          <w:bCs/>
        </w:rPr>
      </w:pPr>
      <w:r w:rsidRPr="0016486B">
        <w:rPr>
          <w:b/>
          <w:bCs/>
        </w:rPr>
        <w:t>Projektin kolmas toteutusvaihe:</w:t>
      </w:r>
    </w:p>
    <w:p w14:paraId="391594FC" w14:textId="0DA20AB9" w:rsidR="00A14506" w:rsidRDefault="00AF3D97" w:rsidP="002121E2">
      <w:pPr>
        <w:spacing w:after="0" w:line="276" w:lineRule="auto"/>
      </w:pPr>
      <w:r>
        <w:t xml:space="preserve">Luodaan mahdollisuus kirjata </w:t>
      </w:r>
      <w:r w:rsidR="0016486B">
        <w:t xml:space="preserve">suoritetut työt </w:t>
      </w:r>
      <w:r w:rsidR="00BF037F">
        <w:t>/</w:t>
      </w:r>
      <w:r w:rsidR="0016486B">
        <w:t xml:space="preserve"> hinnat </w:t>
      </w:r>
      <w:r w:rsidR="00BF037F">
        <w:t xml:space="preserve">ja </w:t>
      </w:r>
      <w:r w:rsidR="00A14506">
        <w:t>merkitä työ laskutetuksi.</w:t>
      </w:r>
    </w:p>
    <w:p w14:paraId="1C8206BE" w14:textId="4E86D166" w:rsidR="00A14506" w:rsidRDefault="00A14506" w:rsidP="002121E2">
      <w:pPr>
        <w:spacing w:after="0" w:line="276" w:lineRule="auto"/>
      </w:pPr>
      <w:r>
        <w:t>Ei varma vielä onnistuuko tämä vaihe aikataulussa</w:t>
      </w:r>
    </w:p>
    <w:p w14:paraId="4698ABC5" w14:textId="0C015B8C" w:rsidR="009E371F" w:rsidRPr="00A14506" w:rsidRDefault="005F0476" w:rsidP="002121E2">
      <w:pPr>
        <w:spacing w:after="0" w:line="276" w:lineRule="auto"/>
      </w:pPr>
      <w:r w:rsidRPr="00112DA5">
        <w:rPr>
          <w:b/>
          <w:bCs/>
        </w:rPr>
        <w:lastRenderedPageBreak/>
        <w:t>Aikataulu</w:t>
      </w:r>
    </w:p>
    <w:p w14:paraId="43166F0D" w14:textId="4EAF245C" w:rsidR="009500DB" w:rsidRDefault="009500DB" w:rsidP="002121E2">
      <w:pPr>
        <w:spacing w:after="0" w:line="276" w:lineRule="auto"/>
      </w:pPr>
    </w:p>
    <w:p w14:paraId="3012AC2C" w14:textId="0FA3149A" w:rsidR="009500DB" w:rsidRDefault="00D1643A" w:rsidP="002121E2">
      <w:pPr>
        <w:spacing w:after="0" w:line="276" w:lineRule="auto"/>
      </w:pPr>
      <w:r>
        <w:tab/>
        <w:t>5.4.-11.4</w:t>
      </w:r>
      <w:r>
        <w:tab/>
        <w:t>Projektisuunnitelma</w:t>
      </w:r>
      <w:r w:rsidR="00883C15">
        <w:t>n laatiminen</w:t>
      </w:r>
      <w:r w:rsidR="00D74E3E">
        <w:t>, suunnittelu</w:t>
      </w:r>
    </w:p>
    <w:p w14:paraId="7E34E4EC" w14:textId="5B3FABCF" w:rsidR="00F30DBF" w:rsidRDefault="00F30DBF" w:rsidP="002121E2">
      <w:pPr>
        <w:spacing w:after="0" w:line="276" w:lineRule="auto"/>
      </w:pPr>
      <w:r>
        <w:tab/>
        <w:t>12.4.-18.4</w:t>
      </w:r>
      <w:r>
        <w:tab/>
      </w:r>
      <w:r w:rsidR="00D74E3E">
        <w:t>Suunnittelu, ohjelmointi alkaa</w:t>
      </w:r>
    </w:p>
    <w:p w14:paraId="7E90771B" w14:textId="10BD220F" w:rsidR="00F30DBF" w:rsidRDefault="00F30DBF" w:rsidP="002121E2">
      <w:pPr>
        <w:spacing w:after="0" w:line="276" w:lineRule="auto"/>
      </w:pPr>
      <w:r>
        <w:tab/>
        <w:t>19.4.-25.4</w:t>
      </w:r>
      <w:r>
        <w:tab/>
      </w:r>
      <w:r w:rsidR="00D74E3E">
        <w:t>Ohjelmointi</w:t>
      </w:r>
    </w:p>
    <w:p w14:paraId="161DB64E" w14:textId="6763C80D" w:rsidR="00F30DBF" w:rsidRDefault="00F30DBF" w:rsidP="002121E2">
      <w:pPr>
        <w:spacing w:after="0" w:line="276" w:lineRule="auto"/>
      </w:pPr>
      <w:r>
        <w:tab/>
        <w:t>26.4.-2.5</w:t>
      </w:r>
      <w:r>
        <w:tab/>
      </w:r>
      <w:r w:rsidR="00D74E3E">
        <w:t>Ohjelmointi</w:t>
      </w:r>
    </w:p>
    <w:p w14:paraId="515FCF69" w14:textId="780CEA86" w:rsidR="00F30DBF" w:rsidRDefault="00F30DBF" w:rsidP="002121E2">
      <w:pPr>
        <w:spacing w:after="0" w:line="276" w:lineRule="auto"/>
      </w:pPr>
      <w:r>
        <w:tab/>
        <w:t>3.5.-9.5</w:t>
      </w:r>
      <w:r>
        <w:tab/>
      </w:r>
      <w:r w:rsidR="00AA6843">
        <w:t>Ohjelmointi, testaus</w:t>
      </w:r>
    </w:p>
    <w:p w14:paraId="1B9320C1" w14:textId="6FA9EBB4" w:rsidR="00F30DBF" w:rsidRDefault="00F30DBF" w:rsidP="002121E2">
      <w:pPr>
        <w:spacing w:after="0" w:line="276" w:lineRule="auto"/>
      </w:pPr>
      <w:r>
        <w:tab/>
        <w:t>10.5.-16.5</w:t>
      </w:r>
      <w:r>
        <w:tab/>
      </w:r>
      <w:r w:rsidR="00AA6843">
        <w:t>Ohjelmointi, dokumentointi</w:t>
      </w:r>
    </w:p>
    <w:p w14:paraId="77834DBD" w14:textId="10EEE87A" w:rsidR="00F30DBF" w:rsidRDefault="00F30DBF" w:rsidP="002121E2">
      <w:pPr>
        <w:spacing w:after="0" w:line="276" w:lineRule="auto"/>
      </w:pPr>
      <w:r>
        <w:tab/>
        <w:t>17.5.-30.5</w:t>
      </w:r>
      <w:r>
        <w:tab/>
      </w:r>
      <w:r w:rsidR="00883C15">
        <w:t>Testaus ja dokumentointi</w:t>
      </w:r>
    </w:p>
    <w:p w14:paraId="66D37F6C" w14:textId="5BD8F980" w:rsidR="00F30DBF" w:rsidRDefault="00F30DBF" w:rsidP="002121E2">
      <w:pPr>
        <w:spacing w:after="0" w:line="276" w:lineRule="auto"/>
      </w:pPr>
      <w:r>
        <w:tab/>
        <w:t>31.5.-6.6</w:t>
      </w:r>
      <w:r>
        <w:tab/>
        <w:t>Projektin päättäminen</w:t>
      </w:r>
    </w:p>
    <w:sectPr w:rsidR="00F30DB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E2C5C"/>
    <w:multiLevelType w:val="hybridMultilevel"/>
    <w:tmpl w:val="18385CC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70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5A"/>
    <w:rsid w:val="000038F8"/>
    <w:rsid w:val="00012F4D"/>
    <w:rsid w:val="00091CF3"/>
    <w:rsid w:val="00101E1F"/>
    <w:rsid w:val="00112DA5"/>
    <w:rsid w:val="0016486B"/>
    <w:rsid w:val="001D25B4"/>
    <w:rsid w:val="001F7E8C"/>
    <w:rsid w:val="002121E2"/>
    <w:rsid w:val="00275A68"/>
    <w:rsid w:val="002C7F29"/>
    <w:rsid w:val="002E4472"/>
    <w:rsid w:val="00351FDC"/>
    <w:rsid w:val="003611A2"/>
    <w:rsid w:val="00404149"/>
    <w:rsid w:val="004B48FE"/>
    <w:rsid w:val="005055F8"/>
    <w:rsid w:val="005F0476"/>
    <w:rsid w:val="0063655F"/>
    <w:rsid w:val="00666E11"/>
    <w:rsid w:val="006C7CDD"/>
    <w:rsid w:val="006F6057"/>
    <w:rsid w:val="00736D3E"/>
    <w:rsid w:val="007531CD"/>
    <w:rsid w:val="00811C36"/>
    <w:rsid w:val="00842A1A"/>
    <w:rsid w:val="00843273"/>
    <w:rsid w:val="00850132"/>
    <w:rsid w:val="00883C15"/>
    <w:rsid w:val="008A739D"/>
    <w:rsid w:val="008B1C8B"/>
    <w:rsid w:val="009500DB"/>
    <w:rsid w:val="009A7302"/>
    <w:rsid w:val="009B150C"/>
    <w:rsid w:val="009E371F"/>
    <w:rsid w:val="00A14506"/>
    <w:rsid w:val="00A15F51"/>
    <w:rsid w:val="00A60EDC"/>
    <w:rsid w:val="00AA6843"/>
    <w:rsid w:val="00AC233C"/>
    <w:rsid w:val="00AF3D97"/>
    <w:rsid w:val="00B252CE"/>
    <w:rsid w:val="00B45300"/>
    <w:rsid w:val="00BE6646"/>
    <w:rsid w:val="00BF037F"/>
    <w:rsid w:val="00C65691"/>
    <w:rsid w:val="00C76F5A"/>
    <w:rsid w:val="00CC77A1"/>
    <w:rsid w:val="00D10C79"/>
    <w:rsid w:val="00D1643A"/>
    <w:rsid w:val="00D74E3E"/>
    <w:rsid w:val="00DB3070"/>
    <w:rsid w:val="00DC2A52"/>
    <w:rsid w:val="00DF368E"/>
    <w:rsid w:val="00E44646"/>
    <w:rsid w:val="00E65E05"/>
    <w:rsid w:val="00EC09BC"/>
    <w:rsid w:val="00EE1D89"/>
    <w:rsid w:val="00EF630B"/>
    <w:rsid w:val="00F151FE"/>
    <w:rsid w:val="00F30DBF"/>
    <w:rsid w:val="00FF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ED31"/>
  <w15:chartTrackingRefBased/>
  <w15:docId w15:val="{7B9020FA-8FF9-4D66-86C4-5F490EFA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269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Amiedu ICT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Margus Laine</dc:creator>
  <cp:keywords/>
  <dc:description/>
  <cp:lastModifiedBy>Laine Margus</cp:lastModifiedBy>
  <cp:revision>5</cp:revision>
  <dcterms:created xsi:type="dcterms:W3CDTF">2022-04-05T07:39:00Z</dcterms:created>
  <dcterms:modified xsi:type="dcterms:W3CDTF">2022-04-26T08:12:00Z</dcterms:modified>
</cp:coreProperties>
</file>