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7F2ECFC3" w:rsidR="005D1D93" w:rsidRPr="00BF57BA" w:rsidRDefault="005D1D93" w:rsidP="00D83F9C">
      <w:pPr>
        <w:tabs>
          <w:tab w:val="left" w:pos="3133"/>
        </w:tabs>
        <w:spacing w:after="0" w:line="240" w:lineRule="auto"/>
        <w:ind w:right="57" w:hanging="11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191D42">
        <w:rPr>
          <w:b/>
          <w:sz w:val="28"/>
        </w:rPr>
        <w:t>Основы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HTML</w:t>
      </w:r>
      <w:r w:rsidR="00191D42">
        <w:rPr>
          <w:b/>
          <w:spacing w:val="-2"/>
          <w:sz w:val="28"/>
        </w:rPr>
        <w:t xml:space="preserve"> </w:t>
      </w:r>
      <w:r w:rsidR="00191D42">
        <w:rPr>
          <w:b/>
          <w:sz w:val="28"/>
        </w:rPr>
        <w:t>и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CSS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132BD8FA" w:rsidR="00BF57BA" w:rsidRPr="00D83F9C" w:rsidRDefault="00960BD8" w:rsidP="00456331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0"/>
      <w:r w:rsidR="00D83F9C" w:rsidRPr="00D83F9C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№5: Блочная структура элементов. Свойство </w:t>
      </w:r>
      <w:proofErr w:type="spellStart"/>
      <w:r w:rsidR="00D83F9C" w:rsidRPr="00D83F9C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display</w:t>
      </w:r>
      <w:proofErr w:type="spellEnd"/>
      <w:r w:rsidR="00D83F9C" w:rsidRPr="00D83F9C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. Размеры</w:t>
      </w:r>
    </w:p>
    <w:p w14:paraId="58CBC813" w14:textId="77777777" w:rsidR="00191D42" w:rsidRPr="00191D42" w:rsidRDefault="00191D42" w:rsidP="00456331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1.</w:t>
      </w:r>
    </w:p>
    <w:p w14:paraId="1CC76708" w14:textId="08B4A324" w:rsidR="00191D42" w:rsidRPr="00191D42" w:rsidRDefault="00D83F9C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F30A98">
        <w:rPr>
          <w:sz w:val="28"/>
          <w:szCs w:val="28"/>
        </w:rPr>
        <w:t>Создать страницу, как на примере:</w:t>
      </w:r>
    </w:p>
    <w:p w14:paraId="28C8677D" w14:textId="718B7436" w:rsidR="00191D42" w:rsidRPr="00191D42" w:rsidRDefault="00D83F9C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F63275" wp14:editId="596744C1">
            <wp:extent cx="5402580" cy="3247390"/>
            <wp:effectExtent l="0" t="0" r="7620" b="0"/>
            <wp:docPr id="1" name="Рисунок 1" descr="Введение в CSS | Учебные курсы | Web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ведение в CSS | Учебные курсы | WebRefer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DF21" w14:textId="77777777" w:rsidR="00D83F9C" w:rsidRPr="00191D42" w:rsidRDefault="00D83F9C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3E0C41B" w14:textId="405F6360" w:rsidR="00D83F9C" w:rsidRPr="00191D42" w:rsidRDefault="00D83F9C" w:rsidP="00D83F9C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 xml:space="preserve">Задание </w:t>
      </w:r>
      <w:r>
        <w:rPr>
          <w:b/>
          <w:color w:val="002060"/>
          <w:sz w:val="28"/>
          <w:szCs w:val="28"/>
          <w:lang w:val="en-US"/>
        </w:rPr>
        <w:t>2</w:t>
      </w:r>
      <w:r w:rsidRPr="00191D42">
        <w:rPr>
          <w:b/>
          <w:color w:val="002060"/>
          <w:sz w:val="28"/>
          <w:szCs w:val="28"/>
        </w:rPr>
        <w:t>.</w:t>
      </w:r>
    </w:p>
    <w:p w14:paraId="10D03C91" w14:textId="77777777" w:rsidR="00D83F9C" w:rsidRPr="00191D42" w:rsidRDefault="00D83F9C" w:rsidP="00D83F9C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F30A98">
        <w:rPr>
          <w:sz w:val="28"/>
          <w:szCs w:val="28"/>
        </w:rPr>
        <w:t>Создать страницу, как на примере:</w:t>
      </w:r>
    </w:p>
    <w:p w14:paraId="126856B9" w14:textId="3A438F17" w:rsidR="00191D42" w:rsidRDefault="00D83F9C" w:rsidP="00D83F9C">
      <w:pPr>
        <w:spacing w:after="0" w:line="259" w:lineRule="auto"/>
        <w:ind w:left="0" w:firstLine="0"/>
        <w:rPr>
          <w:b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1E0E8639" wp14:editId="05AB6009">
            <wp:extent cx="3543300" cy="3000685"/>
            <wp:effectExtent l="0" t="0" r="0" b="9525"/>
            <wp:docPr id="3" name="Рисунок 3" descr="Задания по CSS - pu31redk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дания по CSS - pu31redki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00" cy="300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D42" w:rsidSect="0071259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E0608" w14:textId="77777777" w:rsidR="00C95ECD" w:rsidRDefault="00C95ECD" w:rsidP="0034712C">
      <w:pPr>
        <w:spacing w:after="0" w:line="240" w:lineRule="auto"/>
      </w:pPr>
      <w:r>
        <w:separator/>
      </w:r>
    </w:p>
  </w:endnote>
  <w:endnote w:type="continuationSeparator" w:id="0">
    <w:p w14:paraId="525C173C" w14:textId="77777777" w:rsidR="00C95ECD" w:rsidRDefault="00C95EC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3DFF517A" w14:textId="77777777" w:rsidR="008D5D86" w:rsidRDefault="008D5D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0C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51891864" w14:textId="77777777" w:rsidR="008D5D86" w:rsidRDefault="008D5D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AC5E" w14:textId="77777777" w:rsidR="00C95ECD" w:rsidRDefault="00C95ECD" w:rsidP="0034712C">
      <w:pPr>
        <w:spacing w:after="0" w:line="240" w:lineRule="auto"/>
      </w:pPr>
      <w:r>
        <w:separator/>
      </w:r>
    </w:p>
  </w:footnote>
  <w:footnote w:type="continuationSeparator" w:id="0">
    <w:p w14:paraId="3C279672" w14:textId="77777777" w:rsidR="00C95ECD" w:rsidRDefault="00C95EC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6035300A" w14:textId="77777777" w:rsidR="008D5D86" w:rsidRDefault="008D5D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4" name="Рисунок 4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213A6DED" w14:textId="77777777" w:rsidR="008D5D86" w:rsidRDefault="008D5D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91D42"/>
    <w:rsid w:val="001B0F06"/>
    <w:rsid w:val="001D2AA1"/>
    <w:rsid w:val="0034712C"/>
    <w:rsid w:val="003A74F9"/>
    <w:rsid w:val="00416D82"/>
    <w:rsid w:val="00456331"/>
    <w:rsid w:val="004A20F1"/>
    <w:rsid w:val="00515FC9"/>
    <w:rsid w:val="00530C35"/>
    <w:rsid w:val="00533C79"/>
    <w:rsid w:val="005C38DA"/>
    <w:rsid w:val="005D1D93"/>
    <w:rsid w:val="00633121"/>
    <w:rsid w:val="006C223F"/>
    <w:rsid w:val="007074C7"/>
    <w:rsid w:val="0071259F"/>
    <w:rsid w:val="0079298A"/>
    <w:rsid w:val="00806251"/>
    <w:rsid w:val="008D5D86"/>
    <w:rsid w:val="0092350E"/>
    <w:rsid w:val="009433A0"/>
    <w:rsid w:val="00960BD8"/>
    <w:rsid w:val="009E5A4A"/>
    <w:rsid w:val="00A37FB7"/>
    <w:rsid w:val="00A726D5"/>
    <w:rsid w:val="00B656D0"/>
    <w:rsid w:val="00BF0D6E"/>
    <w:rsid w:val="00BF57BA"/>
    <w:rsid w:val="00C163F5"/>
    <w:rsid w:val="00C95ECD"/>
    <w:rsid w:val="00D079FB"/>
    <w:rsid w:val="00D83F9C"/>
    <w:rsid w:val="00E50C14"/>
    <w:rsid w:val="00E5690D"/>
    <w:rsid w:val="00E63515"/>
    <w:rsid w:val="00F0411A"/>
    <w:rsid w:val="00F30B35"/>
    <w:rsid w:val="00F4314A"/>
    <w:rsid w:val="00F571F4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  <w:style w:type="paragraph" w:styleId="aa">
    <w:name w:val="Body Text"/>
    <w:basedOn w:val="a"/>
    <w:link w:val="ab"/>
    <w:uiPriority w:val="1"/>
    <w:qFormat/>
    <w:rsid w:val="00191D4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191D4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29AE-91BB-48B6-8B68-F5D4F73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2022-01-19T04:04:00Z</dcterms:created>
  <dcterms:modified xsi:type="dcterms:W3CDTF">2022-01-20T10:41:00Z</dcterms:modified>
</cp:coreProperties>
</file>