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86D" w:rsidRPr="008959BC" w:rsidRDefault="00905939" w:rsidP="00905939">
      <w:pPr>
        <w:rPr>
          <w:sz w:val="48"/>
          <w:szCs w:val="48"/>
        </w:rPr>
      </w:pPr>
      <w:r w:rsidRPr="008959BC">
        <w:rPr>
          <w:sz w:val="48"/>
          <w:szCs w:val="48"/>
        </w:rPr>
        <w:t>Tasks:</w:t>
      </w:r>
    </w:p>
    <w:p w:rsidR="00905939" w:rsidRPr="008959BC" w:rsidRDefault="00905939" w:rsidP="00905939">
      <w:pPr>
        <w:rPr>
          <w:sz w:val="48"/>
          <w:szCs w:val="48"/>
        </w:rPr>
      </w:pPr>
      <w:r w:rsidRPr="008959BC">
        <w:rPr>
          <w:sz w:val="48"/>
          <w:szCs w:val="48"/>
        </w:rPr>
        <w:t>1) Turn on the application and choose for photos not to be loaded</w:t>
      </w:r>
    </w:p>
    <w:p w:rsidR="00905939" w:rsidRPr="008959BC" w:rsidRDefault="00905939" w:rsidP="00905939">
      <w:pPr>
        <w:rPr>
          <w:sz w:val="48"/>
          <w:szCs w:val="48"/>
        </w:rPr>
      </w:pPr>
      <w:r w:rsidRPr="008959BC">
        <w:rPr>
          <w:sz w:val="48"/>
          <w:szCs w:val="48"/>
        </w:rPr>
        <w:t>2)Turn on the application and choose for photos to be loaded.</w:t>
      </w:r>
    </w:p>
    <w:p w:rsidR="00905939" w:rsidRPr="008959BC" w:rsidRDefault="00905939" w:rsidP="00905939">
      <w:pPr>
        <w:rPr>
          <w:sz w:val="48"/>
          <w:szCs w:val="48"/>
        </w:rPr>
      </w:pPr>
      <w:r w:rsidRPr="008959BC">
        <w:rPr>
          <w:sz w:val="48"/>
          <w:szCs w:val="48"/>
        </w:rPr>
        <w:t>3)Find your current location on the map.</w:t>
      </w:r>
    </w:p>
    <w:p w:rsidR="00905939" w:rsidRPr="008959BC" w:rsidRDefault="00905939" w:rsidP="00905939">
      <w:pPr>
        <w:rPr>
          <w:sz w:val="48"/>
          <w:szCs w:val="48"/>
        </w:rPr>
      </w:pPr>
      <w:r w:rsidRPr="008959BC">
        <w:rPr>
          <w:sz w:val="48"/>
          <w:szCs w:val="48"/>
        </w:rPr>
        <w:t>4)Swap between map view and list view.</w:t>
      </w:r>
    </w:p>
    <w:p w:rsidR="00905939" w:rsidRPr="008959BC" w:rsidRDefault="00905939" w:rsidP="00905939">
      <w:pPr>
        <w:rPr>
          <w:sz w:val="48"/>
          <w:szCs w:val="48"/>
        </w:rPr>
      </w:pPr>
      <w:r w:rsidRPr="008959BC">
        <w:rPr>
          <w:sz w:val="48"/>
          <w:szCs w:val="48"/>
        </w:rPr>
        <w:t>5)Navigate to the details page for any place.</w:t>
      </w:r>
    </w:p>
    <w:p w:rsidR="00905939" w:rsidRPr="008959BC" w:rsidRDefault="00905939" w:rsidP="00905939">
      <w:pPr>
        <w:rPr>
          <w:sz w:val="48"/>
          <w:szCs w:val="48"/>
        </w:rPr>
      </w:pPr>
      <w:r w:rsidRPr="008959BC">
        <w:rPr>
          <w:sz w:val="48"/>
          <w:szCs w:val="48"/>
        </w:rPr>
        <w:t>6)Navigate back to t</w:t>
      </w:r>
      <w:r w:rsidR="008959BC" w:rsidRPr="008959BC">
        <w:rPr>
          <w:sz w:val="48"/>
          <w:szCs w:val="48"/>
        </w:rPr>
        <w:t>he</w:t>
      </w:r>
      <w:r w:rsidRPr="008959BC">
        <w:rPr>
          <w:sz w:val="48"/>
          <w:szCs w:val="48"/>
        </w:rPr>
        <w:t xml:space="preserve"> list or map view.</w:t>
      </w:r>
    </w:p>
    <w:p w:rsidR="00905939" w:rsidRPr="008959BC" w:rsidRDefault="00905939" w:rsidP="00905939">
      <w:pPr>
        <w:rPr>
          <w:sz w:val="48"/>
          <w:szCs w:val="48"/>
        </w:rPr>
      </w:pPr>
      <w:r w:rsidRPr="008959BC">
        <w:rPr>
          <w:sz w:val="48"/>
          <w:szCs w:val="48"/>
        </w:rPr>
        <w:t>7)Change filter to accommodation.</w:t>
      </w:r>
    </w:p>
    <w:p w:rsidR="00905939" w:rsidRPr="008959BC" w:rsidRDefault="00905939" w:rsidP="00905939">
      <w:pPr>
        <w:rPr>
          <w:sz w:val="48"/>
          <w:szCs w:val="48"/>
        </w:rPr>
      </w:pPr>
      <w:r w:rsidRPr="008959BC">
        <w:rPr>
          <w:sz w:val="48"/>
          <w:szCs w:val="48"/>
        </w:rPr>
        <w:t>8)Change filter to dining.</w:t>
      </w:r>
    </w:p>
    <w:p w:rsidR="00905939" w:rsidRPr="008959BC" w:rsidRDefault="00905939" w:rsidP="00905939">
      <w:pPr>
        <w:rPr>
          <w:sz w:val="48"/>
          <w:szCs w:val="48"/>
        </w:rPr>
      </w:pPr>
      <w:r w:rsidRPr="008959BC">
        <w:rPr>
          <w:sz w:val="48"/>
          <w:szCs w:val="48"/>
        </w:rPr>
        <w:t>9)Change filter to attraction.</w:t>
      </w:r>
    </w:p>
    <w:p w:rsidR="00905939" w:rsidRPr="008959BC" w:rsidRDefault="00905939" w:rsidP="00905939">
      <w:pPr>
        <w:rPr>
          <w:sz w:val="48"/>
          <w:szCs w:val="48"/>
        </w:rPr>
      </w:pPr>
      <w:r w:rsidRPr="008959BC">
        <w:rPr>
          <w:sz w:val="48"/>
          <w:szCs w:val="48"/>
        </w:rPr>
        <w:t>10)Click a map icon to find out its name.</w:t>
      </w:r>
    </w:p>
    <w:p w:rsidR="00414CB0" w:rsidRPr="008959BC" w:rsidRDefault="00584DEF" w:rsidP="00905939">
      <w:pPr>
        <w:rPr>
          <w:sz w:val="48"/>
          <w:szCs w:val="48"/>
        </w:rPr>
      </w:pPr>
      <w:r w:rsidRPr="008959BC">
        <w:rPr>
          <w:sz w:val="48"/>
          <w:szCs w:val="48"/>
        </w:rPr>
        <w:t>11)Find the</w:t>
      </w:r>
      <w:r w:rsidR="00414CB0" w:rsidRPr="008959BC">
        <w:rPr>
          <w:sz w:val="48"/>
          <w:szCs w:val="48"/>
        </w:rPr>
        <w:t xml:space="preserve"> place</w:t>
      </w:r>
      <w:r w:rsidRPr="008959BC">
        <w:rPr>
          <w:sz w:val="48"/>
          <w:szCs w:val="48"/>
        </w:rPr>
        <w:t xml:space="preserve"> from 10</w:t>
      </w:r>
      <w:r w:rsidR="00414CB0" w:rsidRPr="008959BC">
        <w:rPr>
          <w:sz w:val="48"/>
          <w:szCs w:val="48"/>
        </w:rPr>
        <w:t xml:space="preserve"> in the list.</w:t>
      </w:r>
    </w:p>
    <w:p w:rsidR="00584DEF" w:rsidRDefault="00584DEF" w:rsidP="00905939"/>
    <w:p w:rsidR="00584DEF" w:rsidRDefault="00584DE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5939" w:rsidTr="00A05D42">
        <w:tc>
          <w:tcPr>
            <w:tcW w:w="4508" w:type="dxa"/>
          </w:tcPr>
          <w:p w:rsidR="00905939" w:rsidRPr="008E7F22" w:rsidRDefault="00905939" w:rsidP="00A05D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Problems</w:t>
            </w:r>
          </w:p>
        </w:tc>
        <w:tc>
          <w:tcPr>
            <w:tcW w:w="4508" w:type="dxa"/>
          </w:tcPr>
          <w:p w:rsidR="00905939" w:rsidRPr="008E7F22" w:rsidRDefault="00905939" w:rsidP="00A05D42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905939" w:rsidTr="00A05D42">
        <w:tc>
          <w:tcPr>
            <w:tcW w:w="4508" w:type="dxa"/>
          </w:tcPr>
          <w:p w:rsidR="00905939" w:rsidRDefault="00147BC4" w:rsidP="00A05D42">
            <w:r>
              <w:t>Images taking a long time to download.</w:t>
            </w:r>
          </w:p>
          <w:p w:rsidR="00905939" w:rsidRDefault="00147BC4" w:rsidP="00A05D42">
            <w:r>
              <w:t>Users left waiting.</w:t>
            </w:r>
          </w:p>
          <w:p w:rsidR="00905939" w:rsidRDefault="00905939" w:rsidP="00A05D42"/>
          <w:p w:rsidR="008959BC" w:rsidRDefault="008959BC" w:rsidP="00A05D42"/>
          <w:p w:rsidR="008959BC" w:rsidRDefault="008959BC" w:rsidP="00A05D42"/>
          <w:p w:rsidR="00905939" w:rsidRDefault="00905939" w:rsidP="00A05D42"/>
        </w:tc>
        <w:tc>
          <w:tcPr>
            <w:tcW w:w="4508" w:type="dxa"/>
          </w:tcPr>
          <w:p w:rsidR="00905939" w:rsidRDefault="00147BC4" w:rsidP="00A05D42">
            <w:r>
              <w:t>Provided extra information in the progress dialog, so that the user knows they can continue using the app while the images are loading.</w:t>
            </w:r>
          </w:p>
          <w:p w:rsidR="00147BC4" w:rsidRDefault="00147BC4" w:rsidP="00A05D42">
            <w:r>
              <w:t>Added a completed toast message when the images are finished downloading</w:t>
            </w:r>
          </w:p>
        </w:tc>
      </w:tr>
      <w:tr w:rsidR="00905939" w:rsidTr="00A05D42">
        <w:tc>
          <w:tcPr>
            <w:tcW w:w="4508" w:type="dxa"/>
          </w:tcPr>
          <w:p w:rsidR="00905939" w:rsidRDefault="00147BC4" w:rsidP="00A05D42">
            <w:r>
              <w:t>Took time to find the details page when it was accessible only though the list view.</w:t>
            </w:r>
          </w:p>
          <w:p w:rsidR="00905939" w:rsidRDefault="00926837" w:rsidP="00A05D42">
            <w:r>
              <w:t>+</w:t>
            </w:r>
          </w:p>
          <w:p w:rsidR="00905939" w:rsidRDefault="00926837" w:rsidP="00A05D42">
            <w:r>
              <w:t>Markers not clickable</w:t>
            </w:r>
          </w:p>
          <w:p w:rsidR="008959BC" w:rsidRDefault="008959BC" w:rsidP="00A05D42"/>
          <w:p w:rsidR="008959BC" w:rsidRDefault="008959BC" w:rsidP="00A05D42"/>
        </w:tc>
        <w:tc>
          <w:tcPr>
            <w:tcW w:w="4508" w:type="dxa"/>
          </w:tcPr>
          <w:p w:rsidR="00905939" w:rsidRDefault="00147BC4" w:rsidP="00A05D42">
            <w:r>
              <w:t>Made the google map marker information windows clickable. This also directed the user to the details page.</w:t>
            </w:r>
          </w:p>
        </w:tc>
      </w:tr>
      <w:tr w:rsidR="00905939" w:rsidTr="00A05D42">
        <w:tc>
          <w:tcPr>
            <w:tcW w:w="4508" w:type="dxa"/>
          </w:tcPr>
          <w:p w:rsidR="00905939" w:rsidRDefault="00AE2C33" w:rsidP="00A05D42">
            <w:r>
              <w:t>User dismissed the loading progress dialog on the splash screen. Then did not know what to do.</w:t>
            </w:r>
          </w:p>
          <w:p w:rsidR="008959BC" w:rsidRDefault="008959BC" w:rsidP="00A05D42"/>
          <w:p w:rsidR="008959BC" w:rsidRDefault="008959BC" w:rsidP="00A05D42"/>
          <w:p w:rsidR="00905939" w:rsidRDefault="00905939" w:rsidP="00A05D42"/>
        </w:tc>
        <w:tc>
          <w:tcPr>
            <w:tcW w:w="4508" w:type="dxa"/>
          </w:tcPr>
          <w:p w:rsidR="00905939" w:rsidRDefault="00AE2C33" w:rsidP="00A05D42">
            <w:r>
              <w:t>Made the progress dialog on the splash screen undismissable.</w:t>
            </w:r>
          </w:p>
        </w:tc>
      </w:tr>
      <w:tr w:rsidR="00905939" w:rsidTr="00A05D42">
        <w:tc>
          <w:tcPr>
            <w:tcW w:w="4508" w:type="dxa"/>
          </w:tcPr>
          <w:p w:rsidR="00905939" w:rsidRDefault="00AE2C33" w:rsidP="00A05D42">
            <w:r>
              <w:t>The list view not putting names that start with a capital or lower case in order together.</w:t>
            </w:r>
          </w:p>
          <w:p w:rsidR="008959BC" w:rsidRDefault="008959BC" w:rsidP="00A05D42"/>
          <w:p w:rsidR="008959BC" w:rsidRDefault="008959BC" w:rsidP="00A05D42"/>
          <w:p w:rsidR="00905939" w:rsidRDefault="00905939" w:rsidP="00A05D42"/>
          <w:p w:rsidR="00905939" w:rsidRDefault="00905939" w:rsidP="00A05D42"/>
        </w:tc>
        <w:tc>
          <w:tcPr>
            <w:tcW w:w="4508" w:type="dxa"/>
          </w:tcPr>
          <w:p w:rsidR="00905939" w:rsidRDefault="00AE2C33" w:rsidP="00A05D42">
            <w:r>
              <w:t>Ensured the first letter of each place name was a capital when building my place data set. This way there would be no names starting with lower case to be out of order.</w:t>
            </w:r>
          </w:p>
        </w:tc>
      </w:tr>
      <w:tr w:rsidR="00905939" w:rsidTr="00A05D42">
        <w:tc>
          <w:tcPr>
            <w:tcW w:w="4508" w:type="dxa"/>
          </w:tcPr>
          <w:p w:rsidR="008959BC" w:rsidRDefault="00AE2C33" w:rsidP="00A05D42">
            <w:r>
              <w:t>User pressed back button in main activity and got stuck on the splash screen with no way to get back to main activity.</w:t>
            </w:r>
          </w:p>
          <w:p w:rsidR="00905939" w:rsidRDefault="00905939" w:rsidP="00A05D42"/>
          <w:p w:rsidR="00AE2C33" w:rsidRDefault="00AE2C33" w:rsidP="00A05D42"/>
          <w:p w:rsidR="00905939" w:rsidRDefault="00905939" w:rsidP="00A05D42"/>
        </w:tc>
        <w:tc>
          <w:tcPr>
            <w:tcW w:w="4508" w:type="dxa"/>
          </w:tcPr>
          <w:p w:rsidR="00905939" w:rsidRDefault="00AE2C33" w:rsidP="00A05D42">
            <w:r>
              <w:t>Made the back button unclickable when in the main activity to stop the user moving back to the splash screen activity.</w:t>
            </w:r>
          </w:p>
        </w:tc>
      </w:tr>
      <w:tr w:rsidR="00905939" w:rsidTr="00A05D42">
        <w:tc>
          <w:tcPr>
            <w:tcW w:w="4508" w:type="dxa"/>
          </w:tcPr>
          <w:p w:rsidR="00905939" w:rsidRDefault="006241A4" w:rsidP="00A05D42">
            <w:r>
              <w:t>List View always starts from top of list. Was annoying for user to have to scroll back down each time they looked at a details page.</w:t>
            </w:r>
          </w:p>
          <w:p w:rsidR="008959BC" w:rsidRDefault="008959BC" w:rsidP="00A05D42"/>
          <w:p w:rsidR="008959BC" w:rsidRDefault="008959BC" w:rsidP="00A05D42"/>
          <w:p w:rsidR="00905939" w:rsidRDefault="00905939" w:rsidP="00A05D42"/>
        </w:tc>
        <w:tc>
          <w:tcPr>
            <w:tcW w:w="4508" w:type="dxa"/>
          </w:tcPr>
          <w:p w:rsidR="00905939" w:rsidRDefault="006241A4" w:rsidP="00A05D42">
            <w:r>
              <w:t>Made the list focus on the last looked at item in the list or on the map when opening the list view fragment.</w:t>
            </w:r>
          </w:p>
        </w:tc>
      </w:tr>
      <w:tr w:rsidR="00905939" w:rsidTr="00A05D42">
        <w:tc>
          <w:tcPr>
            <w:tcW w:w="4508" w:type="dxa"/>
          </w:tcPr>
          <w:p w:rsidR="008959BC" w:rsidRDefault="006241A4" w:rsidP="00A05D42">
            <w:r>
              <w:t>Details view map was not centering on the attraction. Rather was centering on the users location</w:t>
            </w:r>
          </w:p>
          <w:p w:rsidR="008959BC" w:rsidRDefault="008959BC" w:rsidP="00A05D42"/>
          <w:p w:rsidR="00905939" w:rsidRDefault="00905939" w:rsidP="00A05D42"/>
          <w:p w:rsidR="00905939" w:rsidRDefault="00905939" w:rsidP="00A05D42"/>
        </w:tc>
        <w:tc>
          <w:tcPr>
            <w:tcW w:w="4508" w:type="dxa"/>
          </w:tcPr>
          <w:p w:rsidR="00905939" w:rsidRDefault="006241A4" w:rsidP="00A05D42">
            <w:r>
              <w:t>Changed the details map to focus on the place, not the users location.</w:t>
            </w:r>
          </w:p>
        </w:tc>
      </w:tr>
    </w:tbl>
    <w:p w:rsidR="00905939" w:rsidRDefault="00905939" w:rsidP="00905939"/>
    <w:p w:rsidR="009E5E0E" w:rsidRPr="00905939" w:rsidRDefault="009E5E0E" w:rsidP="00905939">
      <w:r>
        <w:t>On retesting (with flatmates and friends) none of the above problems were found again.</w:t>
      </w:r>
      <w:bookmarkStart w:id="0" w:name="_GoBack"/>
      <w:bookmarkEnd w:id="0"/>
    </w:p>
    <w:sectPr w:rsidR="009E5E0E" w:rsidRPr="00905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22"/>
    <w:rsid w:val="00147BC4"/>
    <w:rsid w:val="00334F05"/>
    <w:rsid w:val="00414CB0"/>
    <w:rsid w:val="00584DEF"/>
    <w:rsid w:val="006241A4"/>
    <w:rsid w:val="008959BC"/>
    <w:rsid w:val="008E7F22"/>
    <w:rsid w:val="00905939"/>
    <w:rsid w:val="00926837"/>
    <w:rsid w:val="0094786D"/>
    <w:rsid w:val="009E5E0E"/>
    <w:rsid w:val="00AE2C33"/>
    <w:rsid w:val="00F4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1652"/>
  <w15:chartTrackingRefBased/>
  <w15:docId w15:val="{5D84F079-27F6-4BB1-8348-FDDC9DED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9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Tucker</dc:creator>
  <cp:keywords/>
  <dc:description/>
  <cp:lastModifiedBy>Matt Tucker</cp:lastModifiedBy>
  <cp:revision>9</cp:revision>
  <cp:lastPrinted>2017-06-07T01:19:00Z</cp:lastPrinted>
  <dcterms:created xsi:type="dcterms:W3CDTF">2017-03-21T20:25:00Z</dcterms:created>
  <dcterms:modified xsi:type="dcterms:W3CDTF">2017-06-16T01:24:00Z</dcterms:modified>
</cp:coreProperties>
</file>