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61" w:rsidRDefault="00220777" w:rsidP="00220777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t>FeedA</w:t>
      </w:r>
      <w:proofErr w:type="spellEnd"/>
      <w:r>
        <w:rPr>
          <w:b/>
          <w:lang w:val="en-NZ"/>
        </w:rPr>
        <w:t xml:space="preserve"> 0.020;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0.051; Perpendicular; Long Rainbow; 256x256; 5000 Iterations</w:t>
      </w:r>
      <w:r>
        <w:rPr>
          <w:b/>
          <w:noProof/>
          <w:lang w:val="en-NZ" w:eastAsia="en-NZ"/>
        </w:rPr>
        <w:drawing>
          <wp:inline distT="0" distB="0" distL="0" distR="0">
            <wp:extent cx="4133088" cy="4133088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A2E-05DiffB1E-05FeedA0.02KillB0.051LongRainbowPerpendicular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72" cy="41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77" w:rsidRDefault="00220777" w:rsidP="00220777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t>FeedA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3</w:t>
      </w:r>
      <w:r>
        <w:rPr>
          <w:b/>
          <w:lang w:val="en-NZ"/>
        </w:rPr>
        <w:t xml:space="preserve">0;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60</w:t>
      </w:r>
      <w:r>
        <w:rPr>
          <w:b/>
          <w:lang w:val="en-NZ"/>
        </w:rPr>
        <w:t xml:space="preserve">; </w:t>
      </w:r>
      <w:r>
        <w:rPr>
          <w:b/>
          <w:lang w:val="en-NZ"/>
        </w:rPr>
        <w:t>Convolution</w:t>
      </w:r>
      <w:r>
        <w:rPr>
          <w:b/>
          <w:lang w:val="en-NZ"/>
        </w:rPr>
        <w:t xml:space="preserve">; Long Rainbow; </w:t>
      </w:r>
      <w:r>
        <w:rPr>
          <w:b/>
          <w:lang w:val="en-NZ"/>
        </w:rPr>
        <w:t>64x64; 5000 Iterations</w:t>
      </w:r>
    </w:p>
    <w:p w:rsidR="00220777" w:rsidRDefault="00220777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4096512" cy="4096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A1DiffB0.5FeedA0.03KillB0.06LongRainbow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06" cy="41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77" w:rsidRDefault="00220777" w:rsidP="00220777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lastRenderedPageBreak/>
        <w:t>FeedA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4</w:t>
      </w:r>
      <w:r>
        <w:rPr>
          <w:b/>
          <w:lang w:val="en-NZ"/>
        </w:rPr>
        <w:t xml:space="preserve">0;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59</w:t>
      </w:r>
      <w:r>
        <w:rPr>
          <w:b/>
          <w:lang w:val="en-NZ"/>
        </w:rPr>
        <w:t>; Convolution; Long Rainbow; 64x64; 5000 Iterations</w:t>
      </w:r>
    </w:p>
    <w:p w:rsidR="00220777" w:rsidRDefault="00220777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4016045" cy="401604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A1DiffB0.5FeedA0.04KillB0.059LongRainbow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01" cy="40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77" w:rsidRDefault="00220777" w:rsidP="00220777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t>FeedA</w:t>
      </w:r>
      <w:proofErr w:type="spellEnd"/>
      <w:r>
        <w:rPr>
          <w:b/>
          <w:lang w:val="en-NZ"/>
        </w:rPr>
        <w:t xml:space="preserve"> 0.040;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</w:t>
      </w:r>
      <w:r w:rsidR="00642C78">
        <w:rPr>
          <w:b/>
          <w:lang w:val="en-NZ"/>
        </w:rPr>
        <w:t>64</w:t>
      </w:r>
      <w:r>
        <w:rPr>
          <w:b/>
          <w:lang w:val="en-NZ"/>
        </w:rPr>
        <w:t>; Convolution; Long Rainbow; 64x64; 5000 Iterations</w:t>
      </w:r>
    </w:p>
    <w:p w:rsidR="00220777" w:rsidRDefault="00642C78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4052621" cy="4052621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ffA1DiffB0.5FeedA0.04KillB0.064LongRainbow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72" cy="40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78" w:rsidRDefault="00642C78" w:rsidP="00642C78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lastRenderedPageBreak/>
        <w:t>FeedA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3</w:t>
      </w:r>
      <w:r>
        <w:rPr>
          <w:b/>
          <w:lang w:val="en-NZ"/>
        </w:rPr>
        <w:t xml:space="preserve">0;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55</w:t>
      </w:r>
      <w:r>
        <w:rPr>
          <w:b/>
          <w:lang w:val="en-NZ"/>
        </w:rPr>
        <w:t>; Convolution; Long Rainbow; 64x64; 5000 Iterations</w:t>
      </w:r>
    </w:p>
    <w:p w:rsidR="00642C78" w:rsidRDefault="00642C78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3986784" cy="3986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A1DiffB0.5FeedA0.03KillB0.055LongRainbow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014" cy="40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78" w:rsidRDefault="00642C78" w:rsidP="00220777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t>FeedA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54</w:t>
      </w:r>
      <w:r>
        <w:rPr>
          <w:b/>
          <w:lang w:val="en-NZ"/>
        </w:rPr>
        <w:t xml:space="preserve">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61</w:t>
      </w:r>
      <w:r>
        <w:rPr>
          <w:b/>
          <w:lang w:val="en-NZ"/>
        </w:rPr>
        <w:t xml:space="preserve">; </w:t>
      </w:r>
      <w:r>
        <w:rPr>
          <w:b/>
          <w:lang w:val="en-NZ"/>
        </w:rPr>
        <w:t>Delta</w:t>
      </w:r>
      <w:r>
        <w:rPr>
          <w:b/>
          <w:lang w:val="en-NZ"/>
        </w:rPr>
        <w:t>; Long Rainbow; 64x64; 5000 Iterations</w:t>
      </w:r>
    </w:p>
    <w:p w:rsidR="00642C78" w:rsidRDefault="00642C78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4008730" cy="400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ffA1DiffB0.5FeedA0.054KillB0.061LongRainbow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418" cy="40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78" w:rsidRDefault="00642C78" w:rsidP="00642C78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lastRenderedPageBreak/>
        <w:t>FeedA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43</w:t>
      </w:r>
      <w:r>
        <w:rPr>
          <w:b/>
          <w:lang w:val="en-NZ"/>
        </w:rPr>
        <w:t xml:space="preserve">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0.06</w:t>
      </w:r>
      <w:r>
        <w:rPr>
          <w:b/>
          <w:lang w:val="en-NZ"/>
        </w:rPr>
        <w:t>2</w:t>
      </w:r>
      <w:r>
        <w:rPr>
          <w:b/>
          <w:lang w:val="en-NZ"/>
        </w:rPr>
        <w:t>; Delta; Long Rainbow; 64x64; 5000 Iterations</w:t>
      </w:r>
    </w:p>
    <w:p w:rsidR="00642C78" w:rsidRDefault="00642C78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4052620" cy="405262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ffA1DiffB0.5FeedA0.043KillB0.063LongRainbo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748" cy="40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B8" w:rsidRDefault="006F11B8" w:rsidP="00220777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t>FeedA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30</w:t>
      </w:r>
      <w:r>
        <w:rPr>
          <w:b/>
          <w:lang w:val="en-NZ"/>
        </w:rPr>
        <w:t xml:space="preserve">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0.06</w:t>
      </w:r>
      <w:r>
        <w:rPr>
          <w:b/>
          <w:lang w:val="en-NZ"/>
        </w:rPr>
        <w:t>0</w:t>
      </w:r>
      <w:r>
        <w:rPr>
          <w:b/>
          <w:lang w:val="en-NZ"/>
        </w:rPr>
        <w:t xml:space="preserve">; </w:t>
      </w:r>
      <w:r>
        <w:rPr>
          <w:b/>
          <w:lang w:val="en-NZ"/>
        </w:rPr>
        <w:t>Perpendicular</w:t>
      </w:r>
      <w:r>
        <w:rPr>
          <w:b/>
          <w:lang w:val="en-NZ"/>
        </w:rPr>
        <w:t>; Long Rainbow; 64x64; 5000 Iterations</w:t>
      </w:r>
    </w:p>
    <w:p w:rsidR="006F11B8" w:rsidRDefault="006F11B8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4111143" cy="411114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ffA2E-05DiffB1E-05FeedA0.03KillB0.06LongRainbow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103" cy="41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B8" w:rsidRDefault="006F11B8" w:rsidP="00220777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lastRenderedPageBreak/>
        <w:t>FeedA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40</w:t>
      </w:r>
      <w:r>
        <w:rPr>
          <w:b/>
          <w:lang w:val="en-NZ"/>
        </w:rPr>
        <w:t xml:space="preserve">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59</w:t>
      </w:r>
      <w:r>
        <w:rPr>
          <w:b/>
          <w:lang w:val="en-NZ"/>
        </w:rPr>
        <w:t>; Perpendicular; Long Rainbow; 64x64; 5000 Iterations</w:t>
      </w:r>
    </w:p>
    <w:p w:rsidR="006F11B8" w:rsidRDefault="00D42AEA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4074566" cy="4074566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ffA2E-05DiffB1E-05FeedA0.04KillB0.059LongRainbow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549" cy="40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EA" w:rsidRDefault="00D42AEA" w:rsidP="00220777">
      <w:pPr>
        <w:jc w:val="center"/>
        <w:rPr>
          <w:b/>
          <w:lang w:val="en-NZ"/>
        </w:rPr>
      </w:pPr>
      <w:proofErr w:type="spellStart"/>
      <w:r>
        <w:rPr>
          <w:b/>
          <w:lang w:val="en-NZ"/>
        </w:rPr>
        <w:t>FeedA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22</w:t>
      </w:r>
      <w:r>
        <w:rPr>
          <w:b/>
          <w:lang w:val="en-NZ"/>
        </w:rPr>
        <w:t xml:space="preserve">; </w:t>
      </w:r>
      <w:proofErr w:type="spellStart"/>
      <w:r>
        <w:rPr>
          <w:b/>
          <w:lang w:val="en-NZ"/>
        </w:rPr>
        <w:t>KillB</w:t>
      </w:r>
      <w:proofErr w:type="spellEnd"/>
      <w:r>
        <w:rPr>
          <w:b/>
          <w:lang w:val="en-NZ"/>
        </w:rPr>
        <w:t xml:space="preserve"> 0.0</w:t>
      </w:r>
      <w:r>
        <w:rPr>
          <w:b/>
          <w:lang w:val="en-NZ"/>
        </w:rPr>
        <w:t>61</w:t>
      </w:r>
      <w:r>
        <w:rPr>
          <w:b/>
          <w:lang w:val="en-NZ"/>
        </w:rPr>
        <w:t>; Perpendicular; Long Rainbow; 64x64; 5000 Iterations</w:t>
      </w:r>
    </w:p>
    <w:p w:rsidR="00D42AEA" w:rsidRPr="00220777" w:rsidRDefault="00C167B2" w:rsidP="00220777">
      <w:pPr>
        <w:jc w:val="center"/>
        <w:rPr>
          <w:b/>
          <w:lang w:val="en-NZ"/>
        </w:rPr>
      </w:pPr>
      <w:r>
        <w:rPr>
          <w:b/>
          <w:noProof/>
          <w:lang w:val="en-NZ" w:eastAsia="en-NZ"/>
        </w:rPr>
        <w:drawing>
          <wp:inline distT="0" distB="0" distL="0" distR="0">
            <wp:extent cx="4096512" cy="4096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ffA2E-05DiffB1E-05FeedA0.022KillB0.061LongRainbow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65" cy="4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AEA" w:rsidRPr="0022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FD"/>
    <w:rsid w:val="000E1561"/>
    <w:rsid w:val="00195AFD"/>
    <w:rsid w:val="00220777"/>
    <w:rsid w:val="00642C78"/>
    <w:rsid w:val="006F11B8"/>
    <w:rsid w:val="00C167B2"/>
    <w:rsid w:val="00D4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EDF8"/>
  <w15:chartTrackingRefBased/>
  <w15:docId w15:val="{26FB1248-7B09-42DF-BB48-F3438D1A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Tucker</dc:creator>
  <cp:keywords/>
  <dc:description/>
  <cp:lastModifiedBy>Matt Tucker</cp:lastModifiedBy>
  <cp:revision>4</cp:revision>
  <dcterms:created xsi:type="dcterms:W3CDTF">2017-04-30T00:52:00Z</dcterms:created>
  <dcterms:modified xsi:type="dcterms:W3CDTF">2017-04-30T01:20:00Z</dcterms:modified>
</cp:coreProperties>
</file>