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7D97AA" w:rsidP="2FC55F0D" w:rsidRDefault="5B7D97AA" w14:paraId="49C6B282" w14:textId="70C264A0">
      <w:pPr>
        <w:pStyle w:val="NoSpacing"/>
      </w:pPr>
      <w:r w:rsidR="5B7D97AA">
        <w:rPr/>
        <w:t>Nume</w:t>
      </w:r>
      <w:r w:rsidR="5B7D97AA">
        <w:rPr/>
        <w:t>: Lazar</w:t>
      </w:r>
    </w:p>
    <w:p w:rsidR="5B7D97AA" w:rsidP="2FC55F0D" w:rsidRDefault="5B7D97AA" w14:paraId="03FCA582" w14:textId="3AEE782C">
      <w:pPr>
        <w:pStyle w:val="NoSpacing"/>
      </w:pPr>
      <w:r w:rsidR="5B7D97AA">
        <w:rPr/>
        <w:t>Prenume</w:t>
      </w:r>
      <w:r w:rsidR="5B7D97AA">
        <w:rPr/>
        <w:t>:</w:t>
      </w:r>
      <w:r w:rsidR="4A034396">
        <w:rPr/>
        <w:t>Gheorghe</w:t>
      </w:r>
      <w:r w:rsidR="4A034396">
        <w:rPr/>
        <w:t>-Gavril</w:t>
      </w:r>
    </w:p>
    <w:p w:rsidR="4A034396" w:rsidP="2FC55F0D" w:rsidRDefault="4A034396" w14:paraId="0449CD2D" w14:textId="7A9E1D7C">
      <w:pPr>
        <w:pStyle w:val="NoSpacing"/>
      </w:pPr>
      <w:r w:rsidR="4A034396">
        <w:rPr/>
        <w:t xml:space="preserve">Email: </w:t>
      </w:r>
      <w:hyperlink r:id="R2a41eb1b766949e0">
        <w:r w:rsidRPr="2FC55F0D" w:rsidR="4A034396">
          <w:rPr>
            <w:rStyle w:val="Hyperlink"/>
          </w:rPr>
          <w:t>Lazar.Lu.Gheorghe@student.utcluj.ro</w:t>
        </w:r>
      </w:hyperlink>
    </w:p>
    <w:p w:rsidR="2FC55F0D" w:rsidP="2FC55F0D" w:rsidRDefault="2FC55F0D" w14:paraId="58DA8470" w14:textId="4B9E79A6">
      <w:pPr>
        <w:pStyle w:val="NoSpacing"/>
      </w:pPr>
    </w:p>
    <w:p w:rsidR="2FC55F0D" w:rsidP="2FC55F0D" w:rsidRDefault="2FC55F0D" w14:paraId="5C20D678" w14:textId="6A4D7DCB">
      <w:pPr>
        <w:pStyle w:val="NoSpacing"/>
      </w:pPr>
    </w:p>
    <w:p w:rsidR="48C16DF3" w:rsidP="2FC55F0D" w:rsidRDefault="48C16DF3" w14:paraId="2C127029" w14:textId="3ED6007C">
      <w:pPr>
        <w:pStyle w:val="NoSpacing"/>
      </w:pPr>
      <w:r w:rsidR="48C16DF3">
        <w:rPr/>
        <w:t>Asteptari:nu</w:t>
      </w:r>
      <w:r w:rsidR="48C16DF3">
        <w:rPr/>
        <w:t xml:space="preserve"> am.</w:t>
      </w:r>
    </w:p>
    <w:p w:rsidR="48C16DF3" w:rsidP="2FC55F0D" w:rsidRDefault="48C16DF3" w14:paraId="18F09B9D" w14:textId="6695F51C">
      <w:pPr>
        <w:pStyle w:val="NoSpacing"/>
      </w:pPr>
      <w:r w:rsidR="48C16DF3">
        <w:rPr/>
        <w:t>Discip</w:t>
      </w:r>
      <w:r w:rsidR="48C16DF3">
        <w:rPr/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7688"/>
        <w:gridCol w:w="637"/>
      </w:tblGrid>
      <w:tr w:rsidR="2FC55F0D" w:rsidTr="2FC55F0D" w14:paraId="07D7C2E1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240696A7" w14:textId="51AD3E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Cod</w:t>
            </w:r>
          </w:p>
        </w:tc>
        <w:tc>
          <w:tcPr>
            <w:tcW w:w="7688" w:type="dxa"/>
            <w:tcMar/>
          </w:tcPr>
          <w:p w:rsidR="2FC55F0D" w:rsidP="2FC55F0D" w:rsidRDefault="2FC55F0D" w14:paraId="51F03000" w14:textId="5B266B1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Denumire</w:t>
            </w:r>
            <w:r w:rsidRPr="2FC55F0D" w:rsidR="2FC55F0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disciplină</w:t>
            </w:r>
          </w:p>
        </w:tc>
        <w:tc>
          <w:tcPr>
            <w:tcW w:w="637" w:type="dxa"/>
            <w:tcMar/>
          </w:tcPr>
          <w:p w:rsidR="2FC55F0D" w:rsidP="2FC55F0D" w:rsidRDefault="2FC55F0D" w14:paraId="68976776" w14:textId="3180077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Semestru</w:t>
            </w:r>
          </w:p>
        </w:tc>
      </w:tr>
      <w:tr w:rsidR="2FC55F0D" w:rsidTr="2FC55F0D" w14:paraId="08069758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19A3821B" w14:textId="337D1DCC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1.00</w:t>
            </w:r>
          </w:p>
        </w:tc>
        <w:tc>
          <w:tcPr>
            <w:tcW w:w="7688" w:type="dxa"/>
            <w:tcMar/>
          </w:tcPr>
          <w:p w:rsidR="2FC55F0D" w:rsidP="2FC55F0D" w:rsidRDefault="2FC55F0D" w14:paraId="098ABAA0" w14:textId="73BF117D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hyperlink r:id="R94910a1721fa49c2"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Analiză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matematică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- seria A /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Analiză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matematică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- seria B</w:t>
              </w:r>
            </w:hyperlink>
          </w:p>
        </w:tc>
        <w:tc>
          <w:tcPr>
            <w:tcW w:w="637" w:type="dxa"/>
            <w:tcMar/>
          </w:tcPr>
          <w:p w:rsidR="2FC55F0D" w:rsidP="2FC55F0D" w:rsidRDefault="2FC55F0D" w14:paraId="35622297" w14:textId="2B1FC50E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2F816CF1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11DDA765" w14:textId="13773139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2.00</w:t>
            </w:r>
          </w:p>
        </w:tc>
        <w:tc>
          <w:tcPr>
            <w:tcW w:w="7688" w:type="dxa"/>
            <w:tcMar/>
          </w:tcPr>
          <w:p w:rsidR="2FC55F0D" w:rsidP="2FC55F0D" w:rsidRDefault="2FC55F0D" w14:paraId="577E1C04" w14:textId="0DA1D283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Algebră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liniară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geometrie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analitică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diferențială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A /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Algebră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liniară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geometrie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analitică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diferențială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B</w:t>
            </w:r>
          </w:p>
        </w:tc>
        <w:tc>
          <w:tcPr>
            <w:tcW w:w="637" w:type="dxa"/>
            <w:tcMar/>
          </w:tcPr>
          <w:p w:rsidR="2FC55F0D" w:rsidP="2FC55F0D" w:rsidRDefault="2FC55F0D" w14:paraId="43E83824" w14:textId="6963AA0C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5B8795D7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0D052D3E" w14:textId="59632848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3.00</w:t>
            </w:r>
          </w:p>
        </w:tc>
        <w:tc>
          <w:tcPr>
            <w:tcW w:w="7688" w:type="dxa"/>
            <w:tcMar/>
          </w:tcPr>
          <w:p w:rsidR="2FC55F0D" w:rsidP="2FC55F0D" w:rsidRDefault="2FC55F0D" w14:paraId="7F2C291F" w14:textId="68F4AD5A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Fizică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I</w:t>
            </w:r>
          </w:p>
        </w:tc>
        <w:tc>
          <w:tcPr>
            <w:tcW w:w="637" w:type="dxa"/>
            <w:tcMar/>
          </w:tcPr>
          <w:p w:rsidR="2FC55F0D" w:rsidP="2FC55F0D" w:rsidRDefault="2FC55F0D" w14:paraId="67B8AA78" w14:textId="569CEC18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2304B2D2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713123DB" w14:textId="0F5C601C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4.00</w:t>
            </w:r>
          </w:p>
        </w:tc>
        <w:tc>
          <w:tcPr>
            <w:tcW w:w="7688" w:type="dxa"/>
            <w:tcMar/>
          </w:tcPr>
          <w:p w:rsidR="2FC55F0D" w:rsidP="2FC55F0D" w:rsidRDefault="2FC55F0D" w14:paraId="724F36D8" w14:textId="337111D0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Programarea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calculatoarelor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limbaje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I - seria A /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Programarea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calculatoarelor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limbaje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I - seria B</w:t>
            </w:r>
          </w:p>
        </w:tc>
        <w:tc>
          <w:tcPr>
            <w:tcW w:w="637" w:type="dxa"/>
            <w:tcMar/>
          </w:tcPr>
          <w:p w:rsidR="2FC55F0D" w:rsidP="2FC55F0D" w:rsidRDefault="2FC55F0D" w14:paraId="3D3F9581" w14:textId="193E5E2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63F7DA12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2AD396A6" w14:textId="6FEFF95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5.00</w:t>
            </w:r>
          </w:p>
        </w:tc>
        <w:tc>
          <w:tcPr>
            <w:tcW w:w="7688" w:type="dxa"/>
            <w:tcMar/>
          </w:tcPr>
          <w:p w:rsidR="2FC55F0D" w:rsidP="2FC55F0D" w:rsidRDefault="2FC55F0D" w14:paraId="5F50ACF6" w14:textId="7FCE7FE8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Componente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circuite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pasive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A /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Componente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circuite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pasive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B</w:t>
            </w:r>
          </w:p>
        </w:tc>
        <w:tc>
          <w:tcPr>
            <w:tcW w:w="637" w:type="dxa"/>
            <w:tcMar/>
          </w:tcPr>
          <w:p w:rsidR="2FC55F0D" w:rsidP="2FC55F0D" w:rsidRDefault="2FC55F0D" w14:paraId="2459AC21" w14:textId="02A6B57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5F8B9EAB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793A27CE" w14:textId="0AC904E6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6.00</w:t>
            </w:r>
          </w:p>
        </w:tc>
        <w:tc>
          <w:tcPr>
            <w:tcW w:w="7688" w:type="dxa"/>
            <w:tcMar/>
          </w:tcPr>
          <w:p w:rsidR="2FC55F0D" w:rsidP="2FC55F0D" w:rsidRDefault="2FC55F0D" w14:paraId="087F83F2" w14:textId="7688CC13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Informatică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aplicată</w:t>
            </w:r>
          </w:p>
        </w:tc>
        <w:tc>
          <w:tcPr>
            <w:tcW w:w="637" w:type="dxa"/>
            <w:tcMar/>
          </w:tcPr>
          <w:p w:rsidR="2FC55F0D" w:rsidP="2FC55F0D" w:rsidRDefault="2FC55F0D" w14:paraId="6011D789" w14:textId="227FF036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4579F5EA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0162CBDC" w14:textId="7EDE966B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7.00</w:t>
            </w:r>
          </w:p>
        </w:tc>
        <w:tc>
          <w:tcPr>
            <w:tcW w:w="7688" w:type="dxa"/>
            <w:tcMar/>
          </w:tcPr>
          <w:p w:rsidR="2FC55F0D" w:rsidP="2FC55F0D" w:rsidRDefault="2FC55F0D" w14:paraId="4CDAE97B" w14:textId="1F10237B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Educație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fizică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sport</w:t>
            </w:r>
          </w:p>
        </w:tc>
        <w:tc>
          <w:tcPr>
            <w:tcW w:w="637" w:type="dxa"/>
            <w:tcMar/>
          </w:tcPr>
          <w:p w:rsidR="2FC55F0D" w:rsidP="2FC55F0D" w:rsidRDefault="2FC55F0D" w14:paraId="021FB14A" w14:textId="1603D650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2FC55F0D" w:rsidTr="2FC55F0D" w14:paraId="10B04AAB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415D7669" w14:textId="510C3AB8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8.00</w:t>
            </w:r>
          </w:p>
        </w:tc>
        <w:tc>
          <w:tcPr>
            <w:tcW w:w="7688" w:type="dxa"/>
            <w:tcMar/>
          </w:tcPr>
          <w:p w:rsidR="2FC55F0D" w:rsidP="2FC55F0D" w:rsidRDefault="2FC55F0D" w14:paraId="67A57FC1" w14:textId="6128C59D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hyperlink r:id="Ra36c57d6338444f4"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Matematici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speciale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- seria A /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Matematici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speciale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- seria B</w:t>
              </w:r>
            </w:hyperlink>
          </w:p>
        </w:tc>
        <w:tc>
          <w:tcPr>
            <w:tcW w:w="637" w:type="dxa"/>
            <w:tcMar/>
          </w:tcPr>
          <w:p w:rsidR="2FC55F0D" w:rsidP="2FC55F0D" w:rsidRDefault="2FC55F0D" w14:paraId="007E1B5A" w14:textId="7AC1B63F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58F452EA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1E3FF500" w14:textId="7DD11531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9.00</w:t>
            </w:r>
          </w:p>
        </w:tc>
        <w:tc>
          <w:tcPr>
            <w:tcW w:w="7688" w:type="dxa"/>
            <w:tcMar/>
          </w:tcPr>
          <w:p w:rsidR="2FC55F0D" w:rsidP="2FC55F0D" w:rsidRDefault="2FC55F0D" w14:paraId="75618EA4" w14:textId="311AD59C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Ecuații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diferențiale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A /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Ecuații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diferențiale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B</w:t>
            </w:r>
          </w:p>
        </w:tc>
        <w:tc>
          <w:tcPr>
            <w:tcW w:w="637" w:type="dxa"/>
            <w:tcMar/>
          </w:tcPr>
          <w:p w:rsidR="2FC55F0D" w:rsidP="2FC55F0D" w:rsidRDefault="2FC55F0D" w14:paraId="1D4D1704" w14:textId="1888A9C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23D8648A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713568DD" w14:textId="2AAF1BE5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10.00</w:t>
            </w:r>
          </w:p>
        </w:tc>
        <w:tc>
          <w:tcPr>
            <w:tcW w:w="7688" w:type="dxa"/>
            <w:tcMar/>
          </w:tcPr>
          <w:p w:rsidR="2FC55F0D" w:rsidP="2FC55F0D" w:rsidRDefault="2FC55F0D" w14:paraId="6D412C7D" w14:textId="6CD8B902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hyperlink r:id="R52eb9eee2e054a58"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Fizică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II - seria A / 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Fizică</w:t>
              </w:r>
              <w:r w:rsidRPr="2FC55F0D" w:rsidR="2FC55F0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II - seria B</w:t>
              </w:r>
            </w:hyperlink>
          </w:p>
        </w:tc>
        <w:tc>
          <w:tcPr>
            <w:tcW w:w="637" w:type="dxa"/>
            <w:tcMar/>
          </w:tcPr>
          <w:p w:rsidR="2FC55F0D" w:rsidP="2FC55F0D" w:rsidRDefault="2FC55F0D" w14:paraId="4DD0F183" w14:textId="3837C1A0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4FFF0260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103EFE0A" w14:textId="1DD910AD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11.00</w:t>
            </w:r>
          </w:p>
        </w:tc>
        <w:tc>
          <w:tcPr>
            <w:tcW w:w="7688" w:type="dxa"/>
            <w:tcMar/>
          </w:tcPr>
          <w:p w:rsidR="2FC55F0D" w:rsidP="2FC55F0D" w:rsidRDefault="2FC55F0D" w14:paraId="68FA4036" w14:textId="08B28997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Programarea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calculatoarelor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limbaje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II - seria A /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Programarea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calculatoarelor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și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limbaje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programare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II - seria B</w:t>
            </w:r>
          </w:p>
        </w:tc>
        <w:tc>
          <w:tcPr>
            <w:tcW w:w="637" w:type="dxa"/>
            <w:tcMar/>
          </w:tcPr>
          <w:p w:rsidR="2FC55F0D" w:rsidP="2FC55F0D" w:rsidRDefault="2FC55F0D" w14:paraId="3F3BBBD0" w14:textId="614AB5C9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49316C18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358A5CF8" w14:textId="00E945CB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12.00</w:t>
            </w:r>
          </w:p>
        </w:tc>
        <w:tc>
          <w:tcPr>
            <w:tcW w:w="7688" w:type="dxa"/>
            <w:tcMar/>
          </w:tcPr>
          <w:p w:rsidR="2FC55F0D" w:rsidP="2FC55F0D" w:rsidRDefault="2FC55F0D" w14:paraId="5370FC16" w14:textId="4F38903D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Dispozitive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electronice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A /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Dispozitive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electronice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- seria B</w:t>
            </w:r>
          </w:p>
        </w:tc>
        <w:tc>
          <w:tcPr>
            <w:tcW w:w="637" w:type="dxa"/>
            <w:tcMar/>
          </w:tcPr>
          <w:p w:rsidR="2FC55F0D" w:rsidP="2FC55F0D" w:rsidRDefault="2FC55F0D" w14:paraId="3F89A78D" w14:textId="79D3C991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4866E012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253F31CD" w14:textId="05FA9E2D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13.00</w:t>
            </w:r>
          </w:p>
        </w:tc>
        <w:tc>
          <w:tcPr>
            <w:tcW w:w="7688" w:type="dxa"/>
            <w:tcMar/>
          </w:tcPr>
          <w:p w:rsidR="2FC55F0D" w:rsidP="2FC55F0D" w:rsidRDefault="2FC55F0D" w14:paraId="315C4353" w14:textId="4FE3F948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Bazele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electrotehnicii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I</w:t>
            </w:r>
          </w:p>
        </w:tc>
        <w:tc>
          <w:tcPr>
            <w:tcW w:w="637" w:type="dxa"/>
            <w:tcMar/>
          </w:tcPr>
          <w:p w:rsidR="2FC55F0D" w:rsidP="2FC55F0D" w:rsidRDefault="2FC55F0D" w14:paraId="178832E0" w14:textId="35BC8FC7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052163E4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48606A01" w14:textId="6EACAD6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14.10</w:t>
            </w:r>
          </w:p>
        </w:tc>
        <w:tc>
          <w:tcPr>
            <w:tcW w:w="7688" w:type="dxa"/>
            <w:tcMar/>
          </w:tcPr>
          <w:p w:rsidR="2FC55F0D" w:rsidP="2FC55F0D" w:rsidRDefault="2FC55F0D" w14:paraId="2AABA3B2" w14:textId="4158855D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Limba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engleză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1</w:t>
            </w:r>
          </w:p>
        </w:tc>
        <w:tc>
          <w:tcPr>
            <w:tcW w:w="637" w:type="dxa"/>
            <w:tcMar/>
          </w:tcPr>
          <w:p w:rsidR="2FC55F0D" w:rsidP="2FC55F0D" w:rsidRDefault="2FC55F0D" w14:paraId="461168BA" w14:textId="314A47A9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45866FEC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50241E75" w14:textId="4B84D4E5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14.20</w:t>
            </w:r>
          </w:p>
        </w:tc>
        <w:tc>
          <w:tcPr>
            <w:tcW w:w="7688" w:type="dxa"/>
            <w:tcMar/>
          </w:tcPr>
          <w:p w:rsidR="2FC55F0D" w:rsidP="2FC55F0D" w:rsidRDefault="2FC55F0D" w14:paraId="6A591813" w14:textId="434FE3A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Limba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franceză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1</w:t>
            </w:r>
          </w:p>
        </w:tc>
        <w:tc>
          <w:tcPr>
            <w:tcW w:w="637" w:type="dxa"/>
            <w:tcMar/>
          </w:tcPr>
          <w:p w:rsidR="2FC55F0D" w:rsidP="2FC55F0D" w:rsidRDefault="2FC55F0D" w14:paraId="4014771F" w14:textId="43D10AD5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2FC55F0D" w:rsidTr="2FC55F0D" w14:paraId="501A77FC">
        <w:trPr>
          <w:trHeight w:val="300"/>
        </w:trPr>
        <w:tc>
          <w:tcPr>
            <w:tcW w:w="1035" w:type="dxa"/>
            <w:tcMar/>
          </w:tcPr>
          <w:p w:rsidR="2FC55F0D" w:rsidP="2FC55F0D" w:rsidRDefault="2FC55F0D" w14:paraId="414E518A" w14:textId="48FACD43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14.30</w:t>
            </w:r>
          </w:p>
        </w:tc>
        <w:tc>
          <w:tcPr>
            <w:tcW w:w="7688" w:type="dxa"/>
            <w:tcMar/>
          </w:tcPr>
          <w:p w:rsidR="2FC55F0D" w:rsidP="2FC55F0D" w:rsidRDefault="2FC55F0D" w14:paraId="58DE00CF" w14:textId="2DD27C80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Limba 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germană</w:t>
            </w: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 xml:space="preserve"> 1</w:t>
            </w:r>
          </w:p>
        </w:tc>
        <w:tc>
          <w:tcPr>
            <w:tcW w:w="637" w:type="dxa"/>
            <w:tcMar/>
          </w:tcPr>
          <w:p w:rsidR="2FC55F0D" w:rsidP="2FC55F0D" w:rsidRDefault="2FC55F0D" w14:paraId="267C8279" w14:textId="43525464">
            <w:p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2FC55F0D" w:rsidR="2FC55F0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</w:tbl>
    <w:p w:rsidR="2FC55F0D" w:rsidP="2FC55F0D" w:rsidRDefault="2FC55F0D" w14:paraId="0A33BE31" w14:textId="33BC3D8C">
      <w:pPr>
        <w:pStyle w:val="NoSpacing"/>
      </w:pPr>
    </w:p>
    <w:p w:rsidR="34A1109E" w:rsidP="2FC55F0D" w:rsidRDefault="34A1109E" w14:paraId="585EEEE3" w14:textId="020E204D">
      <w:pPr>
        <w:pStyle w:val="NoSpacing"/>
        <w:rPr>
          <w:rStyle w:val="Hyperlink"/>
        </w:rPr>
      </w:pPr>
      <w:hyperlink r:id="Rf67c3476a8d2405d">
        <w:r w:rsidRPr="2FC55F0D" w:rsidR="34A1109E">
          <w:rPr>
            <w:rStyle w:val="Hyperlink"/>
          </w:rPr>
          <w:t>github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48B43"/>
    <w:rsid w:val="03BD4E6F"/>
    <w:rsid w:val="06348B43"/>
    <w:rsid w:val="169FE597"/>
    <w:rsid w:val="1EF56E0B"/>
    <w:rsid w:val="2FC55F0D"/>
    <w:rsid w:val="34A1109E"/>
    <w:rsid w:val="3C05587B"/>
    <w:rsid w:val="41BCB9C4"/>
    <w:rsid w:val="424975BE"/>
    <w:rsid w:val="48C16DF3"/>
    <w:rsid w:val="4A034396"/>
    <w:rsid w:val="5523A170"/>
    <w:rsid w:val="5523A170"/>
    <w:rsid w:val="5B7D97AA"/>
    <w:rsid w:val="5FD229BB"/>
    <w:rsid w:val="61A43940"/>
    <w:rsid w:val="64F0589A"/>
    <w:rsid w:val="66CDFE9B"/>
    <w:rsid w:val="6CC53345"/>
    <w:rsid w:val="76134B4D"/>
    <w:rsid w:val="76134B4D"/>
    <w:rsid w:val="7751D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DDFB"/>
  <w15:chartTrackingRefBased/>
  <w15:docId w15:val="{E55C30EE-3315-4276-A5A6-4D9B9052C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FC55F0D"/>
    <w:rPr>
      <w:color w:val="467886"/>
      <w:u w:val="single"/>
    </w:rPr>
  </w:style>
  <w:style w:type="paragraph" w:styleId="NoSpacing">
    <w:uiPriority w:val="1"/>
    <w:name w:val="No Spacing"/>
    <w:qFormat/>
    <w:rsid w:val="2FC55F0D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azar.Lu.Gheorghe@student.utcluj.ro" TargetMode="External" Id="R2a41eb1b766949e0" /><Relationship Type="http://schemas.openxmlformats.org/officeDocument/2006/relationships/hyperlink" Target="https://etti.utcluj.ro/" TargetMode="External" Id="R94910a1721fa49c2" /><Relationship Type="http://schemas.openxmlformats.org/officeDocument/2006/relationships/hyperlink" Target="https://etti.utcluj.ro/files/Acasa/Site/FiseDisciplina/EaRo/08a.pdf" TargetMode="External" Id="Ra36c57d6338444f4" /><Relationship Type="http://schemas.openxmlformats.org/officeDocument/2006/relationships/hyperlink" Target="https://etti.utcluj.ro/files/Acasa/Site/FiseDisciplina/EaRo/10a.pdf" TargetMode="External" Id="R52eb9eee2e054a58" /><Relationship Type="http://schemas.openxmlformats.org/officeDocument/2006/relationships/hyperlink" Target="https://github.com/Lazar-Gheorghe-uni/lab5" TargetMode="External" Id="Rf67c3476a8d240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2025-10-29T08:39:55.3639134Z</dcterms:created>
  <dcterms:modified xsi:type="dcterms:W3CDTF">2025-10-29T09:00:54.2594852Z</dcterms:modified>
  <dc:creator>Gheorghe Gavril Lazar</dc:creator>
  <lastModifiedBy>Gheorghe Gavril Lazar</lastModifiedBy>
</coreProperties>
</file>