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D5F6607" w:rsidP="62C4A88A" w:rsidRDefault="2D5F6607" w14:paraId="257E1EB9" w14:textId="0DF38609">
      <w:pPr>
        <w:pStyle w:val="Normal"/>
      </w:pPr>
      <w:r w:rsidR="2D5F6607">
        <w:drawing>
          <wp:inline wp14:editId="1B840B27" wp14:anchorId="1D612D91">
            <wp:extent cx="5943600" cy="3390900"/>
            <wp:effectExtent l="0" t="0" r="0" b="0"/>
            <wp:docPr id="616186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6186047" name=""/>
                    <pic:cNvPicPr/>
                  </pic:nvPicPr>
                  <pic:blipFill>
                    <a:blip xmlns:r="http://schemas.openxmlformats.org/officeDocument/2006/relationships" r:embed="rId20493826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5AB4899B">
      <w:r w:rsidR="5ACC4A1F">
        <w:rPr/>
        <w:t>Html – element radacina</w:t>
      </w:r>
    </w:p>
    <w:p w:rsidR="5ACC4A1F" w:rsidRDefault="5ACC4A1F" w14:paraId="0B556D5E" w14:textId="2383F870">
      <w:r w:rsidR="5ACC4A1F">
        <w:rPr/>
        <w:t xml:space="preserve">Head – </w:t>
      </w:r>
      <w:r w:rsidR="5ACC4A1F">
        <w:rPr/>
        <w:t>contine</w:t>
      </w:r>
      <w:r w:rsidR="5ACC4A1F">
        <w:rPr/>
        <w:t xml:space="preserve"> metadata</w:t>
      </w:r>
    </w:p>
    <w:p w:rsidR="5ACC4A1F" w:rsidRDefault="5ACC4A1F" w14:paraId="09F174DA" w14:textId="272F873E">
      <w:r w:rsidR="5ACC4A1F">
        <w:rPr/>
        <w:t xml:space="preserve">Body – </w:t>
      </w:r>
      <w:r w:rsidR="5ACC4A1F">
        <w:rPr/>
        <w:t>continutul</w:t>
      </w:r>
      <w:r w:rsidR="5ACC4A1F">
        <w:rPr/>
        <w:t xml:space="preserve"> </w:t>
      </w:r>
      <w:r w:rsidR="5ACC4A1F">
        <w:rPr/>
        <w:t>pagini</w:t>
      </w:r>
      <w:r w:rsidR="5ACC4A1F">
        <w:rPr/>
        <w:t xml:space="preserve"> web</w:t>
      </w:r>
    </w:p>
    <w:p w:rsidR="53DF9B7C" w:rsidP="62C4A88A" w:rsidRDefault="53DF9B7C" w14:paraId="2104BC48" w14:textId="0AD74745">
      <w:pPr>
        <w:pStyle w:val="Normal"/>
      </w:pPr>
      <w:r w:rsidR="53DF9B7C">
        <w:drawing>
          <wp:inline wp14:editId="201C8194" wp14:anchorId="4AFDB31D">
            <wp:extent cx="5943600" cy="495300"/>
            <wp:effectExtent l="0" t="0" r="0" b="0"/>
            <wp:docPr id="1894656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4656146" name=""/>
                    <pic:cNvPicPr/>
                  </pic:nvPicPr>
                  <pic:blipFill>
                    <a:blip xmlns:r="http://schemas.openxmlformats.org/officeDocument/2006/relationships" r:embed="rId4871568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4A1F" w:rsidP="62C4A88A" w:rsidRDefault="5ACC4A1F" w14:paraId="3BC233DD" w14:textId="3E68A62B">
      <w:pPr>
        <w:pStyle w:val="Normal"/>
      </w:pPr>
      <w:r w:rsidR="5ACC4A1F">
        <w:rPr/>
        <w:t>Img</w:t>
      </w:r>
      <w:r w:rsidR="5ACC4A1F">
        <w:rPr/>
        <w:t xml:space="preserve"> – tag imagine</w:t>
      </w:r>
    </w:p>
    <w:p w:rsidR="5ACC4A1F" w:rsidP="62C4A88A" w:rsidRDefault="5ACC4A1F" w14:paraId="5DB35AE2" w14:textId="0C1601C0">
      <w:pPr>
        <w:pStyle w:val="Normal"/>
      </w:pPr>
      <w:r w:rsidR="5ACC4A1F">
        <w:rPr/>
        <w:t xml:space="preserve">P – tag </w:t>
      </w:r>
      <w:r w:rsidR="5ACC4A1F">
        <w:rPr/>
        <w:t>paragraf</w:t>
      </w:r>
    </w:p>
    <w:p w:rsidR="005C6D68" w:rsidP="62C4A88A" w:rsidRDefault="005C6D68" w14:paraId="4B114C60" w14:textId="63F514D0">
      <w:pPr>
        <w:pStyle w:val="Normal"/>
      </w:pPr>
      <w:r w:rsidR="005C6D68">
        <w:drawing>
          <wp:inline wp14:editId="41000B28" wp14:anchorId="0A1CB3BE">
            <wp:extent cx="5943600" cy="3019425"/>
            <wp:effectExtent l="0" t="0" r="0" b="0"/>
            <wp:docPr id="17380195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8019595" name=""/>
                    <pic:cNvPicPr/>
                  </pic:nvPicPr>
                  <pic:blipFill>
                    <a:blip xmlns:r="http://schemas.openxmlformats.org/officeDocument/2006/relationships" r:embed="rId15420349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4A1F" w:rsidP="62C4A88A" w:rsidRDefault="5ACC4A1F" w14:paraId="41777CCB" w14:textId="42F620F9">
      <w:pPr>
        <w:pStyle w:val="Normal"/>
      </w:pPr>
      <w:r w:rsidR="5ACC4A1F">
        <w:rPr/>
        <w:t>H1 – header / sub titlu</w:t>
      </w:r>
    </w:p>
    <w:p w:rsidR="5ACC4A1F" w:rsidP="62C4A88A" w:rsidRDefault="5ACC4A1F" w14:paraId="4B324400" w14:textId="4F3D7F56">
      <w:pPr>
        <w:pStyle w:val="Normal"/>
      </w:pPr>
      <w:r w:rsidR="5ACC4A1F">
        <w:rPr/>
        <w:t xml:space="preserve">Table – table </w:t>
      </w:r>
      <w:r w:rsidR="5ACC4A1F">
        <w:rPr/>
        <w:t>tr ,</w:t>
      </w:r>
      <w:r w:rsidR="5ACC4A1F">
        <w:rPr/>
        <w:t xml:space="preserve"> td ,th, thead etc.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C6277B"/>
    <w:rsid w:val="005C6D68"/>
    <w:rsid w:val="03C6277B"/>
    <w:rsid w:val="0FB078F7"/>
    <w:rsid w:val="1246B02D"/>
    <w:rsid w:val="16198ACF"/>
    <w:rsid w:val="210C4DB3"/>
    <w:rsid w:val="2D5F6607"/>
    <w:rsid w:val="2DCF21D6"/>
    <w:rsid w:val="371E84AF"/>
    <w:rsid w:val="53DF9B7C"/>
    <w:rsid w:val="5ACC4A1F"/>
    <w:rsid w:val="62C4A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6277B"/>
  <w15:chartTrackingRefBased/>
  <w15:docId w15:val="{DFB642FA-BCF0-4335-9603-1B5B5F2111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049382607" /><Relationship Type="http://schemas.openxmlformats.org/officeDocument/2006/relationships/image" Target="/media/image2.png" Id="rId487156821" /><Relationship Type="http://schemas.openxmlformats.org/officeDocument/2006/relationships/image" Target="/media/image3.png" Id="rId154203491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2025-10-29T09:03:34.4027361Z</dcterms:created>
  <dcterms:modified xsi:type="dcterms:W3CDTF">2025-10-29T09:43:54.2196527Z</dcterms:modified>
  <dc:creator>Gheorghe Gavril Lazar</dc:creator>
  <lastModifiedBy>Gheorghe Gavril Lazar</lastModifiedBy>
</coreProperties>
</file>